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68" w:rsidRPr="00DC1D55" w:rsidRDefault="00231B68" w:rsidP="00EF5C4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  <w:r w:rsidRPr="00DC1D55"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  <w:t>Игровой праздник к 23 февраля "Русский солдат не знает преград"</w:t>
      </w:r>
    </w:p>
    <w:p w:rsidR="00231B68" w:rsidRPr="00332282" w:rsidRDefault="00231B68" w:rsidP="00231B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D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Назначение: 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праздник проводится для учащихся младших классов.</w:t>
      </w:r>
    </w:p>
    <w:p w:rsidR="00231B68" w:rsidRPr="00332282" w:rsidRDefault="00231B68" w:rsidP="0023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B68" w:rsidRPr="00332282" w:rsidRDefault="00231B68" w:rsidP="00231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928B12" wp14:editId="2FEE0217">
            <wp:extent cx="3350971" cy="3400425"/>
            <wp:effectExtent l="0" t="0" r="1905" b="0"/>
            <wp:docPr id="7" name="Рисунок 7" descr="https://ped-kopilka.ru/upload/blogs2/2016/2/35805_48e395f56928ba1d6f4933b509238d9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2/35805_48e395f56928ba1d6f4933b509238d9e.p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40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5C6" w:rsidRPr="00332282" w:rsidRDefault="00231B68" w:rsidP="00231B6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Познакомить учеников с историей праздника.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2.Научить детей сплоченности в коллективе.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Выявить творческие способности.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Воспитание патриотизма и любови к своей Родине.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05C6" w:rsidRPr="00332282" w:rsidRDefault="00AD2F88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B306F7">
        <w:rPr>
          <w:rFonts w:ascii="Times New Roman" w:hAnsi="Times New Roman" w:cs="Times New Roman"/>
          <w:color w:val="000000"/>
          <w:sz w:val="28"/>
          <w:szCs w:val="28"/>
        </w:rPr>
        <w:t xml:space="preserve">особствовать сплочению 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коллектива и положительного отношения к одноклассникам и товарищам. Содействовать развитию творческих способностей учащихся. Формирование у учащихся гражданственности и патриотизма. Воспитание любви к своей Родине. </w:t>
      </w:r>
    </w:p>
    <w:p w:rsidR="00CB533A" w:rsidRPr="00332282" w:rsidRDefault="00CB533A" w:rsidP="00CB533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B05C6" w:rsidRPr="00332282" w:rsidRDefault="00AD2F88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5C4D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эмблемы для команд (2 вида), грамоты, 2 обруча, 2 м</w:t>
      </w:r>
      <w:r w:rsidR="00EF5C4D">
        <w:rPr>
          <w:rFonts w:ascii="Times New Roman" w:hAnsi="Times New Roman" w:cs="Times New Roman"/>
          <w:color w:val="000000"/>
          <w:sz w:val="28"/>
          <w:szCs w:val="28"/>
        </w:rPr>
        <w:t xml:space="preserve">яча, 2 ведра, 2 набора букв, </w:t>
      </w:r>
      <w:proofErr w:type="gramStart"/>
      <w:r w:rsidR="00EF5C4D">
        <w:rPr>
          <w:rFonts w:ascii="Times New Roman" w:hAnsi="Times New Roman" w:cs="Times New Roman"/>
          <w:color w:val="000000"/>
          <w:sz w:val="28"/>
          <w:szCs w:val="28"/>
        </w:rPr>
        <w:t>бумага,карандаши</w:t>
      </w:r>
      <w:proofErr w:type="gramEnd"/>
      <w:r w:rsidRPr="003322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2C33">
        <w:rPr>
          <w:rFonts w:ascii="Times New Roman" w:hAnsi="Times New Roman" w:cs="Times New Roman"/>
          <w:color w:val="000000"/>
          <w:sz w:val="28"/>
          <w:szCs w:val="28"/>
        </w:rPr>
        <w:t>2 конверта с загадками</w:t>
      </w:r>
      <w:r w:rsidR="00EF5C4D">
        <w:rPr>
          <w:rFonts w:ascii="Times New Roman" w:hAnsi="Times New Roman" w:cs="Times New Roman"/>
          <w:color w:val="000000"/>
          <w:sz w:val="28"/>
          <w:szCs w:val="28"/>
        </w:rPr>
        <w:t xml:space="preserve">, 2 игрушечных танка(машины), 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C4D">
        <w:rPr>
          <w:rFonts w:ascii="Times New Roman" w:hAnsi="Times New Roman" w:cs="Times New Roman"/>
          <w:color w:val="000000"/>
          <w:sz w:val="28"/>
          <w:szCs w:val="28"/>
        </w:rPr>
        <w:t>2 листа формата А4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>, 10 пробок от пластиковых бутылок</w:t>
      </w:r>
      <w:r w:rsidR="00F52C33">
        <w:rPr>
          <w:rFonts w:ascii="Times New Roman" w:hAnsi="Times New Roman" w:cs="Times New Roman"/>
          <w:color w:val="000000"/>
          <w:sz w:val="28"/>
          <w:szCs w:val="28"/>
        </w:rPr>
        <w:t>, мел.</w:t>
      </w:r>
    </w:p>
    <w:p w:rsidR="00DC1D55" w:rsidRPr="00332282" w:rsidRDefault="00AD2F88" w:rsidP="00DC1D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Форма проведения: конкурсная программа. </w:t>
      </w:r>
    </w:p>
    <w:p w:rsidR="006B05C6" w:rsidRPr="00332282" w:rsidRDefault="00AD2F88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Подготовка к мероп</w:t>
      </w:r>
      <w:r w:rsidR="00B306F7">
        <w:rPr>
          <w:rFonts w:ascii="Times New Roman" w:hAnsi="Times New Roman" w:cs="Times New Roman"/>
          <w:color w:val="000000"/>
          <w:sz w:val="28"/>
          <w:szCs w:val="28"/>
        </w:rPr>
        <w:t xml:space="preserve">риятию. Во время подготовки дети 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разучивают стихи, выбирают называния команд и девизы. </w:t>
      </w:r>
    </w:p>
    <w:p w:rsidR="006B05C6" w:rsidRPr="00332282" w:rsidRDefault="00AD2F88" w:rsidP="00DC1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8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518F7" w:rsidRDefault="00AD2F88" w:rsidP="00A518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Ведущий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06F7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наш праздник мы посвящаем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5DD" w:rsidRPr="00332282">
        <w:rPr>
          <w:rFonts w:ascii="Times New Roman" w:hAnsi="Times New Roman" w:cs="Times New Roman"/>
          <w:color w:val="000000"/>
          <w:sz w:val="28"/>
          <w:szCs w:val="28"/>
        </w:rPr>
        <w:t>защитника</w:t>
      </w:r>
      <w:r w:rsidR="00A518F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905DD"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Отечества, который наша страна будет отмечать 23 февраля. Впервые этот праздник п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>оявился в 1918 году как день рождения Красной Армии. С тех пор каждый год 23 февраля отмечался как</w:t>
      </w:r>
      <w:r w:rsidR="00D905DD"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День Красной Армии. С 1946 года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он стал называться День Советской Армии и Военно-Морского флота. Но теперь этот день называется – День защитника Отечества. Дорогие защитники Отечества: бывшие, настоящие и будущие. </w:t>
      </w:r>
      <w:r w:rsidR="00B306F7">
        <w:rPr>
          <w:rFonts w:ascii="Times New Roman" w:hAnsi="Times New Roman" w:cs="Times New Roman"/>
          <w:color w:val="000000"/>
          <w:sz w:val="28"/>
          <w:szCs w:val="28"/>
        </w:rPr>
        <w:t xml:space="preserve">  Мы посылаем 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поздравления с праздником от всех, кто спокойно спит каждую ночь, спокойно работает, кто даже не задумывается о тяжбах несения боевой службы и радостно прогуливается вечерними улочками. Спасибо вам, что мы все это можем себе позволить. </w:t>
      </w:r>
    </w:p>
    <w:p w:rsidR="00F01667" w:rsidRPr="00F52C33" w:rsidRDefault="00F01667" w:rsidP="00F52C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наша встреча – это своеобразная дань тем, кто </w:t>
      </w:r>
      <w:r w:rsidR="001A5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вернулся с той далекой </w:t>
      </w:r>
      <w:proofErr w:type="gramStart"/>
      <w:r w:rsidR="001A5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войны(</w:t>
      </w:r>
      <w:proofErr w:type="gramEnd"/>
      <w:r w:rsidR="001A5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музыка)</w:t>
      </w:r>
      <w:r w:rsidRPr="00332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Человечество навсегда должно сохранить в своей памяти образ нашего воина, солдата-освободителя, который воевал для того, чтобы на земле наступил мир</w:t>
      </w:r>
      <w:r w:rsidR="001A5C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667" w:rsidRPr="00332282" w:rsidRDefault="00F01667" w:rsidP="00F016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1574" w:rsidRPr="00332282" w:rsidRDefault="00AD2F88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color w:val="000000"/>
          <w:sz w:val="28"/>
          <w:szCs w:val="28"/>
        </w:rPr>
        <w:t>Наша конкурсная программа посвящена защитникам Отечества – тем¸ кто защищал, кто защищает и будет еще защищать свою Родину. Защита Отечества – это долг каждого человека, почетная обязанность каждого мужчины</w:t>
      </w:r>
      <w:r w:rsidR="00D905DD"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3F25" w:rsidRPr="00332282" w:rsidRDefault="00AD2F88" w:rsidP="009D3D6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574" w:rsidRPr="00332282">
        <w:rPr>
          <w:rFonts w:ascii="Times New Roman" w:hAnsi="Times New Roman" w:cs="Times New Roman"/>
          <w:b/>
          <w:color w:val="000000"/>
          <w:sz w:val="28"/>
          <w:szCs w:val="28"/>
        </w:rPr>
        <w:t>Поздравления с праздником (п</w:t>
      </w:r>
      <w:r w:rsidRPr="00332282">
        <w:rPr>
          <w:rFonts w:ascii="Times New Roman" w:hAnsi="Times New Roman" w:cs="Times New Roman"/>
          <w:b/>
          <w:color w:val="000000"/>
          <w:sz w:val="28"/>
          <w:szCs w:val="28"/>
        </w:rPr>
        <w:t>оздравляют девочки.)</w:t>
      </w:r>
    </w:p>
    <w:p w:rsidR="006B05C6" w:rsidRPr="00332282" w:rsidRDefault="00B83F25" w:rsidP="009D3D6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Дорогой мой одноклассник,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я тебя,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превосходный праздник –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Двадцать третье февраля!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двадцать третьим февраля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поздравить вас,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желаем вам чтоб в жизни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все на высший класс.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вам, ребята,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здоровыми всегда.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добиться результата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Невозможно без труда.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Постарайтесь не лениться –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раз перед едой,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за стол садиться,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вымойте водой.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успехи приумножить,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победы одержать,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уроки все на пять,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друзей не забывать.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Драчливой нашей половине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поздравленья шлем свои.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поздравленья есть причины.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Ура! Защитникам страны.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20F8" w:rsidRDefault="00AD2F88" w:rsidP="00332282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i/>
          <w:color w:val="000000"/>
          <w:sz w:val="28"/>
          <w:szCs w:val="28"/>
        </w:rPr>
        <w:t>Ведущий.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Теперь нам надо выбрать членов жюри и разделить всех мальчиков на две команды. (Выб</w:t>
      </w:r>
      <w:r w:rsidR="00331574"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ираются члены жюри – мамы ребят, </w:t>
      </w:r>
      <w:r w:rsidR="008120F8">
        <w:rPr>
          <w:rFonts w:ascii="Times New Roman" w:hAnsi="Times New Roman" w:cs="Times New Roman"/>
          <w:color w:val="000000"/>
          <w:sz w:val="28"/>
          <w:szCs w:val="28"/>
        </w:rPr>
        <w:t>2 учителя,</w:t>
      </w:r>
    </w:p>
    <w:p w:rsidR="00332282" w:rsidRPr="00332282" w:rsidRDefault="008120F8" w:rsidP="003322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="00331574" w:rsidRPr="00332282">
        <w:rPr>
          <w:rFonts w:ascii="Times New Roman" w:hAnsi="Times New Roman" w:cs="Times New Roman"/>
          <w:color w:val="000000"/>
          <w:sz w:val="28"/>
          <w:szCs w:val="28"/>
        </w:rPr>
        <w:t>старшеклассницы)</w:t>
      </w:r>
      <w:r w:rsidR="00332282" w:rsidRPr="003322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332282" w:rsidRPr="00332282" w:rsidRDefault="00332282" w:rsidP="003322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32282" w:rsidRPr="00B306F7" w:rsidRDefault="00332282" w:rsidP="003322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в</w:t>
      </w:r>
      <w:proofErr w:type="gramEnd"/>
      <w:r w:rsidRPr="00B3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программе, судейство будет осуществлять жюри в составе :</w:t>
      </w:r>
    </w:p>
    <w:p w:rsidR="00332282" w:rsidRPr="00332282" w:rsidRDefault="00332282" w:rsidP="003322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32282" w:rsidRPr="00332282" w:rsidRDefault="00332282" w:rsidP="003322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49" w:rsidRDefault="00332282" w:rsidP="00E03049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  <w:r w:rsidRPr="00A518F7">
        <w:rPr>
          <w:sz w:val="28"/>
          <w:szCs w:val="28"/>
        </w:rPr>
        <w:t xml:space="preserve"> (</w:t>
      </w:r>
      <w:r w:rsidRPr="00A518F7">
        <w:rPr>
          <w:i/>
          <w:iCs/>
          <w:sz w:val="28"/>
          <w:szCs w:val="28"/>
        </w:rPr>
        <w:t>команды выходят из зала, на приветствие</w:t>
      </w:r>
      <w:r w:rsidRPr="00A518F7">
        <w:rPr>
          <w:sz w:val="28"/>
          <w:szCs w:val="28"/>
        </w:rPr>
        <w:t>)</w:t>
      </w:r>
      <w:r w:rsidR="00E03049" w:rsidRPr="00E03049">
        <w:rPr>
          <w:b/>
          <w:bCs/>
          <w:color w:val="333333"/>
          <w:sz w:val="27"/>
          <w:szCs w:val="27"/>
        </w:rPr>
        <w:t xml:space="preserve"> </w:t>
      </w:r>
    </w:p>
    <w:p w:rsidR="00E03049" w:rsidRPr="00E03049" w:rsidRDefault="00E03049" w:rsidP="00E03049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E03049" w:rsidRPr="00E03049" w:rsidRDefault="00E03049" w:rsidP="00E03049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03049">
        <w:rPr>
          <w:b/>
          <w:bCs/>
          <w:sz w:val="28"/>
          <w:szCs w:val="28"/>
        </w:rPr>
        <w:t>1 конкурс. «Представление команд».</w:t>
      </w:r>
    </w:p>
    <w:p w:rsidR="00E03049" w:rsidRPr="00E03049" w:rsidRDefault="00E03049" w:rsidP="00E0304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49">
        <w:rPr>
          <w:rFonts w:ascii="Times New Roman" w:hAnsi="Times New Roman" w:cs="Times New Roman"/>
          <w:sz w:val="28"/>
          <w:szCs w:val="28"/>
        </w:rPr>
        <w:t xml:space="preserve">Каждая команда представляет себя в любой творческой форме (название, девиз, </w:t>
      </w:r>
      <w:proofErr w:type="gramStart"/>
      <w:r w:rsidRPr="00E03049">
        <w:rPr>
          <w:rFonts w:ascii="Times New Roman" w:hAnsi="Times New Roman" w:cs="Times New Roman"/>
          <w:sz w:val="28"/>
          <w:szCs w:val="28"/>
        </w:rPr>
        <w:t>эмблема )</w:t>
      </w:r>
      <w:proofErr w:type="gramEnd"/>
      <w:r w:rsidRPr="00E0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049" w:rsidRDefault="00E03049" w:rsidP="00E03049">
      <w:pPr>
        <w:spacing w:after="0" w:line="29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22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каждой команде - по шесть мальчиков среди которых есть и капитан команды.</w:t>
      </w:r>
      <w:r w:rsidRPr="00B306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03049" w:rsidRDefault="00E03049" w:rsidP="00E0304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3049" w:rsidRPr="00E03049" w:rsidRDefault="00E03049" w:rsidP="00E03049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03049" w:rsidRPr="00E03049" w:rsidRDefault="00E03049" w:rsidP="00E03049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03049">
        <w:rPr>
          <w:b/>
          <w:bCs/>
          <w:sz w:val="28"/>
          <w:szCs w:val="28"/>
        </w:rPr>
        <w:t>2 конкурс. «Разминка».</w:t>
      </w:r>
    </w:p>
    <w:p w:rsidR="00E03049" w:rsidRPr="00E03049" w:rsidRDefault="00E03049" w:rsidP="00E03049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03049">
        <w:rPr>
          <w:sz w:val="28"/>
          <w:szCs w:val="28"/>
        </w:rPr>
        <w:t>Добежать до противоположной стороны зала, огибая кегли</w:t>
      </w:r>
      <w:r>
        <w:rPr>
          <w:sz w:val="28"/>
          <w:szCs w:val="28"/>
        </w:rPr>
        <w:t xml:space="preserve"> </w:t>
      </w:r>
      <w:r w:rsidRPr="00E03049">
        <w:rPr>
          <w:sz w:val="28"/>
          <w:szCs w:val="28"/>
        </w:rPr>
        <w:t xml:space="preserve"> и бегом вернуться обратно.</w:t>
      </w:r>
    </w:p>
    <w:p w:rsidR="00E03049" w:rsidRPr="00E03049" w:rsidRDefault="00E03049" w:rsidP="00E03049">
      <w:pPr>
        <w:pStyle w:val="a7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32282" w:rsidRPr="00E03049" w:rsidRDefault="00332282" w:rsidP="003322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82" w:rsidRDefault="00332282" w:rsidP="00E03049">
      <w:pPr>
        <w:spacing w:after="0" w:line="294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2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Звучит песня «Раз, два левой»</w:t>
      </w:r>
    </w:p>
    <w:p w:rsidR="00AE3A6A" w:rsidRPr="00E03049" w:rsidRDefault="00AE3A6A" w:rsidP="00E03049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5C6" w:rsidRPr="00332282" w:rsidRDefault="00AD2F88" w:rsidP="009D3D62">
      <w:pPr>
        <w:rPr>
          <w:rFonts w:ascii="Times New Roman" w:hAnsi="Times New Roman" w:cs="Times New Roman"/>
          <w:b/>
          <w:sz w:val="28"/>
          <w:szCs w:val="28"/>
        </w:rPr>
      </w:pPr>
      <w:r w:rsidRPr="003322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Ведущий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. В народе говорят: «Умный боец везде молодец». Сейчас мы и проверим </w:t>
      </w:r>
      <w:r w:rsidRPr="00332282">
        <w:rPr>
          <w:rFonts w:ascii="Times New Roman" w:hAnsi="Times New Roman" w:cs="Times New Roman"/>
          <w:b/>
          <w:sz w:val="28"/>
          <w:szCs w:val="28"/>
        </w:rPr>
        <w:t>находчивость, ум наших командиров</w:t>
      </w:r>
      <w:r w:rsidR="00A518F7">
        <w:rPr>
          <w:rFonts w:ascii="Times New Roman" w:hAnsi="Times New Roman" w:cs="Times New Roman"/>
          <w:b/>
          <w:sz w:val="28"/>
          <w:szCs w:val="28"/>
        </w:rPr>
        <w:t>.</w:t>
      </w:r>
    </w:p>
    <w:p w:rsidR="00A518F7" w:rsidRDefault="00E03049" w:rsidP="009D3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518F7">
        <w:rPr>
          <w:rFonts w:ascii="Times New Roman" w:hAnsi="Times New Roman" w:cs="Times New Roman"/>
          <w:b/>
          <w:sz w:val="28"/>
          <w:szCs w:val="28"/>
        </w:rPr>
        <w:t>.</w:t>
      </w:r>
      <w:r w:rsidR="00AD2F88" w:rsidRPr="00332282">
        <w:rPr>
          <w:rFonts w:ascii="Times New Roman" w:hAnsi="Times New Roman" w:cs="Times New Roman"/>
          <w:b/>
          <w:sz w:val="28"/>
          <w:szCs w:val="28"/>
        </w:rPr>
        <w:t>Конкурс капитанов «Блиц-опрос»</w:t>
      </w:r>
    </w:p>
    <w:p w:rsidR="00331574" w:rsidRPr="00332282" w:rsidRDefault="00AD2F88" w:rsidP="00A177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574" w:rsidRPr="00332282" w:rsidRDefault="00331574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322A" w:rsidRDefault="00AD2F88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i/>
          <w:color w:val="000000"/>
          <w:sz w:val="28"/>
          <w:szCs w:val="28"/>
        </w:rPr>
        <w:t>Ведущий.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Еще одна пословица гласит: «Смелость – сила воеводы». </w:t>
      </w:r>
    </w:p>
    <w:p w:rsidR="00AE3A6A" w:rsidRPr="00332282" w:rsidRDefault="00AE3A6A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B05C6" w:rsidRPr="00332282" w:rsidRDefault="00E03049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518F7">
        <w:rPr>
          <w:rFonts w:ascii="Times New Roman" w:hAnsi="Times New Roman" w:cs="Times New Roman"/>
          <w:b/>
          <w:sz w:val="28"/>
          <w:szCs w:val="28"/>
        </w:rPr>
        <w:t>.</w:t>
      </w:r>
      <w:r w:rsidR="00AD2F88" w:rsidRPr="00332282">
        <w:rPr>
          <w:rFonts w:ascii="Times New Roman" w:hAnsi="Times New Roman" w:cs="Times New Roman"/>
          <w:b/>
          <w:sz w:val="28"/>
          <w:szCs w:val="28"/>
        </w:rPr>
        <w:t>Конкурс «Бег с обручами»</w:t>
      </w:r>
      <w:r w:rsidR="00AD2F88" w:rsidRPr="00332282">
        <w:rPr>
          <w:rFonts w:ascii="Times New Roman" w:hAnsi="Times New Roman" w:cs="Times New Roman"/>
          <w:sz w:val="28"/>
          <w:szCs w:val="28"/>
        </w:rPr>
        <w:t xml:space="preserve"> </w:t>
      </w:r>
      <w:r w:rsidR="00AD2F88" w:rsidRPr="00A518F7">
        <w:rPr>
          <w:rFonts w:ascii="Times New Roman" w:hAnsi="Times New Roman" w:cs="Times New Roman"/>
          <w:i/>
          <w:color w:val="000000"/>
          <w:sz w:val="28"/>
          <w:szCs w:val="28"/>
        </w:rPr>
        <w:t>(Спасение команды разведчиков, попавших в засаду.)</w:t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Одеть обруч, добежать до указанного места и вернуться в команду, быстро забрать следующего игрока… и так всех членов команды. Кто быстрее. </w:t>
      </w:r>
    </w:p>
    <w:p w:rsidR="006B05C6" w:rsidRPr="00332282" w:rsidRDefault="006B05C6" w:rsidP="009D3D62">
      <w:pPr>
        <w:rPr>
          <w:rFonts w:ascii="Times New Roman" w:hAnsi="Times New Roman" w:cs="Times New Roman"/>
          <w:b/>
          <w:sz w:val="28"/>
          <w:szCs w:val="28"/>
        </w:rPr>
      </w:pPr>
    </w:p>
    <w:p w:rsidR="003A322A" w:rsidRDefault="00E03049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5</w:t>
      </w:r>
      <w:r w:rsidR="00A518F7">
        <w:rPr>
          <w:rFonts w:ascii="Times New Roman" w:hAnsi="Times New Roman" w:cs="Times New Roman"/>
          <w:b/>
          <w:sz w:val="28"/>
          <w:szCs w:val="28"/>
        </w:rPr>
        <w:t>.</w:t>
      </w:r>
      <w:r w:rsidR="00AD2F88" w:rsidRPr="00332282">
        <w:rPr>
          <w:rFonts w:ascii="Times New Roman" w:hAnsi="Times New Roman" w:cs="Times New Roman"/>
          <w:b/>
          <w:sz w:val="28"/>
          <w:szCs w:val="28"/>
        </w:rPr>
        <w:t>Конкурс «Стрелок»</w:t>
      </w:r>
      <w:r w:rsidR="00AD2F88" w:rsidRPr="00332282">
        <w:rPr>
          <w:rFonts w:ascii="Times New Roman" w:hAnsi="Times New Roman" w:cs="Times New Roman"/>
          <w:sz w:val="28"/>
          <w:szCs w:val="28"/>
        </w:rPr>
        <w:t xml:space="preserve"> (2 мяча, 2 ведра) </w:t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t>Попасть в цель мячом. С расстояния 5—6 м бросают мягкий мяч. Каждый делает 1 бросок. Сколько попаданий, столько очков получает команда.</w:t>
      </w:r>
    </w:p>
    <w:bookmarkEnd w:id="0"/>
    <w:p w:rsidR="00AE3A6A" w:rsidRPr="00332282" w:rsidRDefault="00AE3A6A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F5C4D" w:rsidRDefault="00E03049" w:rsidP="009D3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E72397" w:rsidRPr="00E7239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F88" w:rsidRPr="00332282">
        <w:rPr>
          <w:rFonts w:ascii="Times New Roman" w:hAnsi="Times New Roman" w:cs="Times New Roman"/>
          <w:b/>
          <w:sz w:val="28"/>
          <w:szCs w:val="28"/>
        </w:rPr>
        <w:t>Конкурс «Всезнайка»</w:t>
      </w:r>
    </w:p>
    <w:p w:rsidR="00EF5C4D" w:rsidRDefault="00EF5C4D" w:rsidP="009D3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«Россия-ты моя звезда»</w:t>
      </w:r>
    </w:p>
    <w:p w:rsidR="003A322A" w:rsidRPr="00332282" w:rsidRDefault="00AD2F88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sz w:val="28"/>
          <w:szCs w:val="28"/>
        </w:rPr>
        <w:t xml:space="preserve"> 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Каждая команда получает по набору одинаковых букв. </w:t>
      </w:r>
      <w:proofErr w:type="gramStart"/>
      <w:r w:rsidRPr="00332282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332282">
        <w:rPr>
          <w:rFonts w:ascii="Times New Roman" w:hAnsi="Times New Roman" w:cs="Times New Roman"/>
          <w:color w:val="000000"/>
          <w:sz w:val="28"/>
          <w:szCs w:val="28"/>
        </w:rPr>
        <w:t>: о, и, и, л, н, с, к. По сигналу учителя команды должны собрать слово, при этом использовать все буквы. Слово надо не выкрикивать, а собрать на полу. В нашем случае это слово НОСИЛКИ. Максимальное количество баллов — 3.</w:t>
      </w:r>
    </w:p>
    <w:p w:rsidR="00B83F25" w:rsidRPr="00332282" w:rsidRDefault="00AD2F88" w:rsidP="00B83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3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304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72397" w:rsidRPr="00E7239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3228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83F25" w:rsidRPr="003322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«Спецзадание».</w:t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выдается конверт с загадками о военных профессиях. Необходимо отгадать эти профессии.</w:t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машина вся в броне,</w:t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будто черепаха.</w:t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на войне как на войне,</w:t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не должно быть страха!</w:t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Ствол орудийный впереди:</w:t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3F25"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Опасно! Враг, не подходи! (Танкист)</w:t>
      </w:r>
    </w:p>
    <w:p w:rsidR="00B83F25" w:rsidRPr="00332282" w:rsidRDefault="00B83F25" w:rsidP="00B8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F25" w:rsidRPr="00332282" w:rsidRDefault="00B83F25" w:rsidP="00B83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Самолёт парит, как птица,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— воздушная граница.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посту и днём, и ночью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солдат — военный (Лётчик)</w:t>
      </w:r>
    </w:p>
    <w:p w:rsidR="00B83F25" w:rsidRPr="00332282" w:rsidRDefault="00B83F25" w:rsidP="00B8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F25" w:rsidRPr="00332282" w:rsidRDefault="00B83F25" w:rsidP="00B83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Уважения достоин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Смелый и отважный воин: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 в тыл врага пробраться,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Незамеченным остаться,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запомнить, разузнать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в штабе рассказать. (Разведчик)</w:t>
      </w:r>
    </w:p>
    <w:p w:rsidR="00B83F25" w:rsidRPr="00332282" w:rsidRDefault="00B83F25" w:rsidP="00B8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397" w:rsidRDefault="00B83F25" w:rsidP="00E7239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служу сейчас на флоте,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Слух хороший у меня.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такой же и в пехоте — </w:t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22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Дружим с рацией не зря (Радист)</w:t>
      </w:r>
      <w:r w:rsidR="00E72397" w:rsidRPr="00E723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E3A6A" w:rsidRDefault="00AE3A6A" w:rsidP="00E7239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2397" w:rsidRDefault="00E72397" w:rsidP="00E7239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b/>
          <w:color w:val="000000"/>
          <w:sz w:val="28"/>
          <w:szCs w:val="28"/>
        </w:rPr>
        <w:t>Музыкальная пауза.</w:t>
      </w:r>
    </w:p>
    <w:p w:rsidR="00E72397" w:rsidRPr="00332282" w:rsidRDefault="00E72397" w:rsidP="00E7239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Исполнение песни «Военная фуражка»</w:t>
      </w:r>
    </w:p>
    <w:p w:rsidR="00B83F25" w:rsidRPr="00332282" w:rsidRDefault="00B83F25" w:rsidP="00B83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25" w:rsidRPr="00332282" w:rsidRDefault="00B83F25" w:rsidP="00B8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22A" w:rsidRPr="00332282" w:rsidRDefault="00AD2F88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i/>
          <w:color w:val="000000"/>
          <w:sz w:val="28"/>
          <w:szCs w:val="28"/>
        </w:rPr>
        <w:t>Ведущий.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Народная пословица гласит: «Кто за Родину дерется, тому двойная сила дается». Сейчас наши игроки продемонстрируют свою силу.</w:t>
      </w:r>
    </w:p>
    <w:p w:rsidR="00B83F25" w:rsidRDefault="00E03049" w:rsidP="009B4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72397">
        <w:rPr>
          <w:rFonts w:ascii="Times New Roman" w:hAnsi="Times New Roman" w:cs="Times New Roman"/>
          <w:b/>
          <w:sz w:val="28"/>
          <w:szCs w:val="28"/>
        </w:rPr>
        <w:t>.</w:t>
      </w:r>
      <w:r w:rsidR="009B4843" w:rsidRPr="00332282">
        <w:rPr>
          <w:rFonts w:ascii="Times New Roman" w:hAnsi="Times New Roman" w:cs="Times New Roman"/>
          <w:b/>
          <w:sz w:val="28"/>
          <w:szCs w:val="28"/>
        </w:rPr>
        <w:t>Конкурс "Бой солдат</w:t>
      </w:r>
      <w:r w:rsidR="00AD2F88" w:rsidRPr="00332282">
        <w:rPr>
          <w:rFonts w:ascii="Times New Roman" w:hAnsi="Times New Roman" w:cs="Times New Roman"/>
          <w:b/>
          <w:sz w:val="28"/>
          <w:szCs w:val="28"/>
        </w:rPr>
        <w:t>"</w:t>
      </w:r>
      <w:r w:rsidR="00AD2F88" w:rsidRPr="00332282">
        <w:rPr>
          <w:rFonts w:ascii="Times New Roman" w:hAnsi="Times New Roman" w:cs="Times New Roman"/>
          <w:sz w:val="28"/>
          <w:szCs w:val="28"/>
        </w:rPr>
        <w:t xml:space="preserve"> </w:t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Двое участников, стоя на одной ноге, стараются вытолкнуть друг друга из </w:t>
      </w:r>
      <w:r w:rsidR="00AD2F88" w:rsidRPr="00332282">
        <w:rPr>
          <w:rFonts w:ascii="Times New Roman" w:hAnsi="Times New Roman" w:cs="Times New Roman"/>
          <w:sz w:val="28"/>
          <w:szCs w:val="28"/>
        </w:rPr>
        <w:t>круга. Соревнование идет по круговой систем</w:t>
      </w:r>
      <w:r w:rsidR="00E72397">
        <w:rPr>
          <w:rFonts w:ascii="Times New Roman" w:hAnsi="Times New Roman" w:cs="Times New Roman"/>
          <w:sz w:val="28"/>
          <w:szCs w:val="28"/>
        </w:rPr>
        <w:t>е. Оценка — по количеству побед.</w:t>
      </w:r>
    </w:p>
    <w:p w:rsidR="00E72397" w:rsidRDefault="00E72397" w:rsidP="00E72397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72397">
        <w:rPr>
          <w:rFonts w:ascii="Times New Roman" w:hAnsi="Times New Roman" w:cs="Times New Roman"/>
          <w:i/>
          <w:sz w:val="28"/>
          <w:szCs w:val="28"/>
        </w:rPr>
        <w:t>(команды отдыхают)</w:t>
      </w:r>
      <w:r w:rsidRPr="00E7239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72397" w:rsidRDefault="00E72397" w:rsidP="00E7239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72397" w:rsidRDefault="00E72397" w:rsidP="00E723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для болельщиков «Смекалка»</w:t>
      </w: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 команды отдыхают, настало время поработать болельщикам. Им нужно </w:t>
      </w: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очень долго думать и быстро отвечать на вопросы.</w:t>
      </w: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 каком месяце 28 дней? (в каждом месяце)</w:t>
      </w: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Что ест жаба зимой? (ничего, она спит зимой)</w:t>
      </w: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Что бывает с котом, когда ему исполняется 2 года? (идет третий)</w:t>
      </w: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Что есть у крокодила, обезьяны и человека? (буква О)</w:t>
      </w:r>
    </w:p>
    <w:p w:rsidR="00E72397" w:rsidRDefault="00E72397" w:rsidP="00E72397">
      <w:pPr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  <w:r w:rsidRPr="00E72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 чего корабли уходят в море? (от берега)</w:t>
      </w:r>
      <w:r w:rsidRPr="009D3D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9D3D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72397" w:rsidRPr="00E72397" w:rsidRDefault="00E72397" w:rsidP="009B484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4843" w:rsidRPr="00332282" w:rsidRDefault="00E03049" w:rsidP="00A5622A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</w:t>
      </w:r>
      <w:r w:rsidR="00A5622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9B4843" w:rsidRPr="0033228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 «Самый внимательный».</w:t>
      </w:r>
      <w:r w:rsidR="009B4843" w:rsidRPr="00332282">
        <w:rPr>
          <w:rFonts w:ascii="Times New Roman" w:hAnsi="Times New Roman" w:cs="Times New Roman"/>
          <w:color w:val="000000"/>
          <w:sz w:val="28"/>
          <w:szCs w:val="28"/>
        </w:rPr>
        <w:br/>
        <w:t>Поступило сообщение, что на территорию каждого подразделения проник диверсант. Известен путь его следования. В течении 20 секунд девочки показывают одному из игроков от каждой команды планы маршрутов диверсантов. Эти два участника должны запомнить направление и форму линий, положение окружающих предметов (каждый своего плана) и воспроизвести их на доске или на листах бумаги.</w:t>
      </w:r>
    </w:p>
    <w:p w:rsidR="009B4843" w:rsidRPr="00332282" w:rsidRDefault="009B4843" w:rsidP="009B48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8D2E9F2" wp14:editId="2E65CE98">
            <wp:extent cx="6543675" cy="5715000"/>
            <wp:effectExtent l="0" t="0" r="9525" b="0"/>
            <wp:docPr id="33" name="Рисунок 33" descr="https://kladraz.ru/upload/blogs2/2017/1/17285_a188c78f8d7712beea81592218c14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1/17285_a188c78f8d7712beea81592218c14c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2A" w:rsidRPr="00332282" w:rsidRDefault="009B4843" w:rsidP="009B484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322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322A" w:rsidRDefault="00E03049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5622A">
        <w:rPr>
          <w:rFonts w:ascii="Times New Roman" w:hAnsi="Times New Roman" w:cs="Times New Roman"/>
          <w:b/>
          <w:sz w:val="28"/>
          <w:szCs w:val="28"/>
        </w:rPr>
        <w:t>.</w:t>
      </w:r>
      <w:r w:rsidR="00AD2F88" w:rsidRPr="00332282">
        <w:rPr>
          <w:rFonts w:ascii="Times New Roman" w:hAnsi="Times New Roman" w:cs="Times New Roman"/>
          <w:b/>
          <w:sz w:val="28"/>
          <w:szCs w:val="28"/>
        </w:rPr>
        <w:t>Конкурс "Лучший водитель танка"</w:t>
      </w:r>
      <w:r w:rsidR="00AD2F88" w:rsidRPr="00332282">
        <w:rPr>
          <w:rFonts w:ascii="Times New Roman" w:hAnsi="Times New Roman" w:cs="Times New Roman"/>
          <w:sz w:val="28"/>
          <w:szCs w:val="28"/>
        </w:rPr>
        <w:t xml:space="preserve"> </w:t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t>Участники, садятся на стулья. На полу между ног лежит шнур, к которому привязан игрушечный танк. По сигналу играющие сматывают шнур на палочку, стараясь как можно быстрее приблизить пожарную машину к себе. Зачет — по времени.</w:t>
      </w:r>
    </w:p>
    <w:p w:rsidR="00AE3A6A" w:rsidRPr="00332282" w:rsidRDefault="00AE3A6A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B4843" w:rsidRPr="00332282" w:rsidRDefault="009B4843" w:rsidP="009D3D6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b/>
          <w:color w:val="000000"/>
          <w:sz w:val="28"/>
          <w:szCs w:val="28"/>
        </w:rPr>
        <w:t>Музыкальная пауза</w:t>
      </w:r>
    </w:p>
    <w:p w:rsidR="003A322A" w:rsidRPr="00332282" w:rsidRDefault="00AE3A6A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5622A">
        <w:rPr>
          <w:rFonts w:ascii="Times New Roman" w:hAnsi="Times New Roman" w:cs="Times New Roman"/>
          <w:b/>
          <w:sz w:val="28"/>
          <w:szCs w:val="28"/>
        </w:rPr>
        <w:t>.</w:t>
      </w:r>
      <w:r w:rsidR="00AD2F88" w:rsidRPr="00332282">
        <w:rPr>
          <w:rFonts w:ascii="Times New Roman" w:hAnsi="Times New Roman" w:cs="Times New Roman"/>
          <w:b/>
          <w:sz w:val="28"/>
          <w:szCs w:val="28"/>
        </w:rPr>
        <w:t>Конкурс «Собери волю в кулак»</w:t>
      </w:r>
      <w:r w:rsidR="00AD2F88" w:rsidRPr="00332282">
        <w:rPr>
          <w:rFonts w:ascii="Times New Roman" w:hAnsi="Times New Roman" w:cs="Times New Roman"/>
          <w:sz w:val="28"/>
          <w:szCs w:val="28"/>
        </w:rPr>
        <w:t xml:space="preserve"> </w:t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Заранее командам объявляется, что в следующем конкурсе им нужно будет собрать волю в кулак. После этого, каждому участнику выносится большой лист бумаги, на котором написано </w:t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крупными буквами слово «воля». Нужно одной рукой собрать этот лист в кулак. Первый выполнивший задание побеждает.</w:t>
      </w:r>
    </w:p>
    <w:p w:rsidR="003A322A" w:rsidRPr="00332282" w:rsidRDefault="00AE3A6A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A5622A" w:rsidRPr="00A5622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F88" w:rsidRPr="00332282">
        <w:rPr>
          <w:rFonts w:ascii="Times New Roman" w:hAnsi="Times New Roman" w:cs="Times New Roman"/>
          <w:b/>
          <w:sz w:val="28"/>
          <w:szCs w:val="28"/>
        </w:rPr>
        <w:t>Конкурс «Отчаянные снайперы»</w:t>
      </w:r>
      <w:r w:rsidR="00AD2F88" w:rsidRPr="00332282">
        <w:rPr>
          <w:rFonts w:ascii="Times New Roman" w:hAnsi="Times New Roman" w:cs="Times New Roman"/>
          <w:sz w:val="28"/>
          <w:szCs w:val="28"/>
        </w:rPr>
        <w:t xml:space="preserve"> </w:t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t>На середину зала кладется обруч. У каждого участника по пять пробок из-под пластиковых бутылок. Необходимо с расстояния попасть в обруч пробкой так, чтобы она не выскочила. Сделать это не так-то просто. Выигрывает тот, у кого в обруче осталось больше всего пробок.</w:t>
      </w:r>
    </w:p>
    <w:p w:rsidR="003A322A" w:rsidRPr="00332282" w:rsidRDefault="00AD2F88" w:rsidP="009D3D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i/>
          <w:color w:val="000000"/>
          <w:sz w:val="28"/>
          <w:szCs w:val="28"/>
        </w:rPr>
        <w:t>Ведущий.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Наша конкурсная программа подходит к своему завершению. Мы еще раз поздравляем всех с праздником. Благодарим всех участников и болельщиков. Благодарим за работу жюри. А пока жюри подсчитывает очки, у нас еще один конкурс – творческий. </w:t>
      </w:r>
    </w:p>
    <w:p w:rsidR="00EF5C4D" w:rsidRDefault="00F52C33" w:rsidP="00E723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A5622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D2F88" w:rsidRPr="00332282">
        <w:rPr>
          <w:rFonts w:ascii="Times New Roman" w:hAnsi="Times New Roman" w:cs="Times New Roman"/>
          <w:b/>
          <w:color w:val="000000"/>
          <w:sz w:val="28"/>
          <w:szCs w:val="28"/>
        </w:rPr>
        <w:t>Конкурс "Самый галантный"</w:t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(музыка)</w:t>
      </w:r>
    </w:p>
    <w:p w:rsidR="00EF5C4D" w:rsidRPr="00EF5C4D" w:rsidRDefault="00EF5C4D" w:rsidP="00E7239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5C4D">
        <w:rPr>
          <w:rFonts w:ascii="Times New Roman" w:hAnsi="Times New Roman" w:cs="Times New Roman"/>
          <w:b/>
          <w:color w:val="000000"/>
          <w:sz w:val="28"/>
          <w:szCs w:val="28"/>
        </w:rPr>
        <w:t>Песня «Мир, который нужен мне»</w:t>
      </w:r>
    </w:p>
    <w:p w:rsidR="00A5622A" w:rsidRDefault="00AD2F88" w:rsidP="00E723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Включается запись мелодии, мальчики приглашают девочек на танец, танцуют и провожают своих партнерш на то место, где они сидели. Жюри учитывает </w:t>
      </w:r>
      <w:r w:rsidR="008120F8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в зачет каждой команды. </w:t>
      </w:r>
    </w:p>
    <w:p w:rsidR="00A5622A" w:rsidRDefault="00AD2F88" w:rsidP="00A5622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2282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</w:t>
      </w:r>
      <w:r w:rsidR="008120F8">
        <w:rPr>
          <w:rFonts w:ascii="Times New Roman" w:hAnsi="Times New Roman" w:cs="Times New Roman"/>
          <w:color w:val="000000"/>
          <w:sz w:val="28"/>
          <w:szCs w:val="28"/>
        </w:rPr>
        <w:t>итогов (жюри)</w:t>
      </w:r>
    </w:p>
    <w:p w:rsidR="00E72397" w:rsidRPr="00A5622A" w:rsidRDefault="008120F8" w:rsidP="00A562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Награждение(жюри)</w:t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2F88" w:rsidRPr="003322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51999" w:rsidRPr="00332282" w:rsidRDefault="00A51999" w:rsidP="009D3D62">
      <w:pPr>
        <w:rPr>
          <w:rFonts w:ascii="Times New Roman" w:hAnsi="Times New Roman" w:cs="Times New Roman"/>
          <w:sz w:val="28"/>
          <w:szCs w:val="28"/>
        </w:rPr>
      </w:pPr>
    </w:p>
    <w:sectPr w:rsidR="00A51999" w:rsidRPr="0033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901"/>
    <w:multiLevelType w:val="multilevel"/>
    <w:tmpl w:val="F54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3D"/>
    <w:rsid w:val="000F5C72"/>
    <w:rsid w:val="001A5CF4"/>
    <w:rsid w:val="00231B68"/>
    <w:rsid w:val="002B4D3D"/>
    <w:rsid w:val="003169BC"/>
    <w:rsid w:val="00331574"/>
    <w:rsid w:val="00332282"/>
    <w:rsid w:val="003A322A"/>
    <w:rsid w:val="005A46B3"/>
    <w:rsid w:val="005B048A"/>
    <w:rsid w:val="005B6192"/>
    <w:rsid w:val="006B05C6"/>
    <w:rsid w:val="006E6B42"/>
    <w:rsid w:val="007D2C4B"/>
    <w:rsid w:val="008120F8"/>
    <w:rsid w:val="009B4843"/>
    <w:rsid w:val="009D3D62"/>
    <w:rsid w:val="009F7B34"/>
    <w:rsid w:val="00A177AB"/>
    <w:rsid w:val="00A518F7"/>
    <w:rsid w:val="00A51999"/>
    <w:rsid w:val="00A5622A"/>
    <w:rsid w:val="00AD2F88"/>
    <w:rsid w:val="00AE3A6A"/>
    <w:rsid w:val="00B306F7"/>
    <w:rsid w:val="00B83F25"/>
    <w:rsid w:val="00BF5390"/>
    <w:rsid w:val="00CB533A"/>
    <w:rsid w:val="00CD1253"/>
    <w:rsid w:val="00D762DA"/>
    <w:rsid w:val="00D905DD"/>
    <w:rsid w:val="00DC1D55"/>
    <w:rsid w:val="00E03049"/>
    <w:rsid w:val="00E72397"/>
    <w:rsid w:val="00E854EA"/>
    <w:rsid w:val="00EF5C4D"/>
    <w:rsid w:val="00F01667"/>
    <w:rsid w:val="00F52C33"/>
    <w:rsid w:val="00F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0561A-22FF-4CE6-9B95-D4BDE72D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5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F88"/>
    <w:rPr>
      <w:color w:val="0000FF"/>
      <w:u w:val="single"/>
    </w:rPr>
  </w:style>
  <w:style w:type="character" w:styleId="a4">
    <w:name w:val="Strong"/>
    <w:basedOn w:val="a0"/>
    <w:uiPriority w:val="22"/>
    <w:qFormat/>
    <w:rsid w:val="009D3D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D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5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BF5390"/>
  </w:style>
  <w:style w:type="character" w:customStyle="1" w:styleId="ksptitle">
    <w:name w:val="ks_ptitle"/>
    <w:basedOn w:val="a0"/>
    <w:rsid w:val="00BF5390"/>
  </w:style>
  <w:style w:type="paragraph" w:styleId="a7">
    <w:name w:val="Normal (Web)"/>
    <w:basedOn w:val="a"/>
    <w:uiPriority w:val="99"/>
    <w:unhideWhenUsed/>
    <w:rsid w:val="00BF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BF5390"/>
  </w:style>
  <w:style w:type="character" w:customStyle="1" w:styleId="tags">
    <w:name w:val="tags"/>
    <w:basedOn w:val="a0"/>
    <w:rsid w:val="00BF5390"/>
  </w:style>
  <w:style w:type="character" w:customStyle="1" w:styleId="cmmauthor">
    <w:name w:val="cmm_author"/>
    <w:basedOn w:val="a0"/>
    <w:rsid w:val="00BF5390"/>
  </w:style>
  <w:style w:type="character" w:customStyle="1" w:styleId="cmmdate">
    <w:name w:val="cmm_date"/>
    <w:basedOn w:val="a0"/>
    <w:rsid w:val="00BF5390"/>
  </w:style>
  <w:style w:type="character" w:customStyle="1" w:styleId="cmmvotes">
    <w:name w:val="cmm_votes"/>
    <w:basedOn w:val="a0"/>
    <w:rsid w:val="00BF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609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04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59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08892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9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5167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87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114369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1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2253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77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764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6216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88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231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04360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7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55621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348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16956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2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6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036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068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12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7758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7960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41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21889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5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1918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94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3603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7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3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5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537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678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</cp:lastModifiedBy>
  <cp:revision>38</cp:revision>
  <cp:lastPrinted>2020-02-20T06:31:00Z</cp:lastPrinted>
  <dcterms:created xsi:type="dcterms:W3CDTF">2020-02-14T16:33:00Z</dcterms:created>
  <dcterms:modified xsi:type="dcterms:W3CDTF">2024-02-15T02:50:00Z</dcterms:modified>
</cp:coreProperties>
</file>