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F784" w14:textId="5005660E" w:rsidR="00572D8D" w:rsidRPr="00035197" w:rsidRDefault="00476A1F" w:rsidP="00050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9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533C2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="00F03752" w:rsidRPr="00035197">
        <w:rPr>
          <w:rFonts w:ascii="Times New Roman" w:hAnsi="Times New Roman" w:cs="Times New Roman"/>
          <w:b/>
          <w:sz w:val="28"/>
          <w:szCs w:val="28"/>
        </w:rPr>
        <w:t xml:space="preserve"> на тему: «Сравнительное наблюдение сосны и ели»</w:t>
      </w:r>
    </w:p>
    <w:p w14:paraId="63A57810" w14:textId="77777777" w:rsidR="00F03752" w:rsidRPr="003945A9" w:rsidRDefault="00F03752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Задачи:</w:t>
      </w:r>
    </w:p>
    <w:p w14:paraId="5DFBFA58" w14:textId="77777777" w:rsidR="00476A1F" w:rsidRPr="003945A9" w:rsidRDefault="00F03752" w:rsidP="000501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Познавательное развитие – формировать способность обобщённого понятия – хвойные деревья, познакомить с отличительными признаками хвойных деревьев. Создать условия для развития</w:t>
      </w:r>
      <w:r w:rsidR="0069286F" w:rsidRPr="003945A9">
        <w:rPr>
          <w:rFonts w:ascii="Times New Roman" w:hAnsi="Times New Roman" w:cs="Times New Roman"/>
          <w:sz w:val="28"/>
          <w:szCs w:val="28"/>
        </w:rPr>
        <w:t xml:space="preserve"> приёмов сравнительного наблюдения, анализа и синтеза на основе сравнения веток, шишек, взрослых деревьев сосны и ели.</w:t>
      </w:r>
    </w:p>
    <w:p w14:paraId="26BFD777" w14:textId="77777777" w:rsidR="003945A9" w:rsidRPr="003945A9" w:rsidRDefault="003945A9" w:rsidP="000501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Речевое развитие – обогащение активного словаря детей (ель колючая, голубая, сосна </w:t>
      </w:r>
      <w:proofErr w:type="spellStart"/>
      <w:r w:rsidRPr="003945A9">
        <w:rPr>
          <w:rFonts w:ascii="Times New Roman" w:hAnsi="Times New Roman" w:cs="Times New Roman"/>
          <w:sz w:val="28"/>
          <w:szCs w:val="28"/>
        </w:rPr>
        <w:t>Веймутова</w:t>
      </w:r>
      <w:proofErr w:type="spellEnd"/>
      <w:r w:rsidRPr="003945A9">
        <w:rPr>
          <w:rFonts w:ascii="Times New Roman" w:hAnsi="Times New Roman" w:cs="Times New Roman"/>
          <w:sz w:val="28"/>
          <w:szCs w:val="28"/>
        </w:rPr>
        <w:t>, хвоя, хвойные, фитонциды). Развитие связной речи (сравнительное описание)</w:t>
      </w:r>
    </w:p>
    <w:p w14:paraId="28B9AD60" w14:textId="77777777" w:rsidR="003945A9" w:rsidRPr="003945A9" w:rsidRDefault="003945A9" w:rsidP="000501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Социально-коммуникативное развитие – воспитывать бережное отношение к хвойным деревьям и к природе в целом. Познакомить с разнообразием ценных хвойных пород на участке детского сада, скверах, парках, особо охраняемых территориях города Ульяновска (парк «Семья», «Дружбы народов»).</w:t>
      </w:r>
    </w:p>
    <w:p w14:paraId="763CF7BD" w14:textId="77777777" w:rsidR="00476A1F" w:rsidRPr="003945A9" w:rsidRDefault="0069286F" w:rsidP="000501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Художественно-эстетическое развитие – развивать эстетическое восприятие, воображение и фантазию детей. Умение аккуратно выполнять аппликацию. Вызвать эмоциональный отклик и чувство удовлетворения от проделанной работы.</w:t>
      </w:r>
    </w:p>
    <w:p w14:paraId="1BF912E3" w14:textId="77777777" w:rsidR="0069286F" w:rsidRPr="003945A9" w:rsidRDefault="0069286F" w:rsidP="000501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Физическое развитие – развивать представления об оздоровительной роли хвойных растений, способствовать сохранению и восстановлению положительно-эмоционального состояния детей.</w:t>
      </w:r>
    </w:p>
    <w:p w14:paraId="3D564071" w14:textId="77777777" w:rsidR="00C73DC9" w:rsidRPr="003945A9" w:rsidRDefault="00C73DC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Оборудование: иллюстрации и репродукции картин </w:t>
      </w:r>
      <w:proofErr w:type="spellStart"/>
      <w:r w:rsidRPr="003945A9">
        <w:rPr>
          <w:rFonts w:ascii="Times New Roman" w:hAnsi="Times New Roman" w:cs="Times New Roman"/>
          <w:sz w:val="28"/>
          <w:szCs w:val="28"/>
        </w:rPr>
        <w:t>И.Шишкина</w:t>
      </w:r>
      <w:proofErr w:type="spellEnd"/>
      <w:r w:rsidRPr="003945A9">
        <w:rPr>
          <w:rFonts w:ascii="Times New Roman" w:hAnsi="Times New Roman" w:cs="Times New Roman"/>
          <w:sz w:val="28"/>
          <w:szCs w:val="28"/>
        </w:rPr>
        <w:t xml:space="preserve"> «Корабельная роща», «Утро в сосновом бору», ветки и шишки хвойных деревьев сосны и ели, картон цветной, заготовки из бумаги, украшения для изготовления открытки, клей, фломастеры.</w:t>
      </w:r>
    </w:p>
    <w:p w14:paraId="30F30ECF" w14:textId="77777777" w:rsidR="00C73DC9" w:rsidRPr="003945A9" w:rsidRDefault="00C73DC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художественной литературы </w:t>
      </w:r>
      <w:proofErr w:type="spellStart"/>
      <w:r w:rsidRPr="003945A9"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 w:rsidRPr="003945A9">
        <w:rPr>
          <w:rFonts w:ascii="Times New Roman" w:hAnsi="Times New Roman" w:cs="Times New Roman"/>
          <w:sz w:val="28"/>
          <w:szCs w:val="28"/>
        </w:rPr>
        <w:t xml:space="preserve"> «Ёлочка», </w:t>
      </w:r>
      <w:r w:rsidR="007007D0" w:rsidRPr="003945A9">
        <w:rPr>
          <w:rFonts w:ascii="Times New Roman" w:hAnsi="Times New Roman" w:cs="Times New Roman"/>
          <w:sz w:val="28"/>
          <w:szCs w:val="28"/>
        </w:rPr>
        <w:t xml:space="preserve">чувашская народная сказка «Почему сосна и ель вечнозелёные?», </w:t>
      </w:r>
      <w:proofErr w:type="spellStart"/>
      <w:r w:rsidR="007007D0" w:rsidRPr="003945A9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="007007D0" w:rsidRPr="003945A9">
        <w:rPr>
          <w:rFonts w:ascii="Times New Roman" w:hAnsi="Times New Roman" w:cs="Times New Roman"/>
          <w:sz w:val="28"/>
          <w:szCs w:val="28"/>
        </w:rPr>
        <w:t xml:space="preserve"> «Деревья», наблюдение на прогулке ели обыкновенной, ели колючей, сосны </w:t>
      </w:r>
      <w:proofErr w:type="spellStart"/>
      <w:r w:rsidR="007007D0" w:rsidRPr="003945A9">
        <w:rPr>
          <w:rFonts w:ascii="Times New Roman" w:hAnsi="Times New Roman" w:cs="Times New Roman"/>
          <w:sz w:val="28"/>
          <w:szCs w:val="28"/>
        </w:rPr>
        <w:t>Веймутова</w:t>
      </w:r>
      <w:proofErr w:type="spellEnd"/>
      <w:r w:rsidR="007007D0" w:rsidRPr="003945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8BFA48" w14:textId="77777777" w:rsidR="007007D0" w:rsidRPr="003945A9" w:rsidRDefault="001F32F1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  <w:r w:rsidR="007007D0" w:rsidRPr="003945A9">
        <w:rPr>
          <w:rFonts w:ascii="Times New Roman" w:hAnsi="Times New Roman" w:cs="Times New Roman"/>
          <w:sz w:val="28"/>
          <w:szCs w:val="28"/>
        </w:rPr>
        <w:t>Ребята, отгадайте загадку!</w:t>
      </w:r>
    </w:p>
    <w:p w14:paraId="500D8940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Я модница такая,</w:t>
      </w:r>
    </w:p>
    <w:p w14:paraId="32574813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Что всем на удивление!</w:t>
      </w:r>
    </w:p>
    <w:p w14:paraId="5974C2FD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Люблю я бусы, блёстки,</w:t>
      </w:r>
    </w:p>
    <w:p w14:paraId="6F6945B0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Любые украшения.</w:t>
      </w:r>
    </w:p>
    <w:p w14:paraId="34A372B7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Но на мою поверьте,</w:t>
      </w:r>
    </w:p>
    <w:p w14:paraId="7D74A108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lastRenderedPageBreak/>
        <w:t>Великую беду</w:t>
      </w:r>
    </w:p>
    <w:p w14:paraId="7E52A5D7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Наряд мне одевают</w:t>
      </w:r>
    </w:p>
    <w:p w14:paraId="43B125B6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Всего лишь раз в году!</w:t>
      </w:r>
    </w:p>
    <w:p w14:paraId="7E0093A6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Ответы детей: ёлка.</w:t>
      </w:r>
    </w:p>
    <w:p w14:paraId="772D5404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- Какой праздник мы скоро будем отмечать? </w:t>
      </w:r>
    </w:p>
    <w:p w14:paraId="20FD2274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Новый год.</w:t>
      </w:r>
    </w:p>
    <w:p w14:paraId="2A1F7F81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Каждый год по традиции мы украшаем своё жилище ёлкой.</w:t>
      </w:r>
    </w:p>
    <w:p w14:paraId="156B36A8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Ребята, а вы какую ёлочку поставите живую или искусственную? </w:t>
      </w:r>
    </w:p>
    <w:p w14:paraId="4D1C86C0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Ответ: искусственную, </w:t>
      </w:r>
      <w:proofErr w:type="gramStart"/>
      <w:r w:rsidRPr="003945A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3945A9">
        <w:rPr>
          <w:rFonts w:ascii="Times New Roman" w:hAnsi="Times New Roman" w:cs="Times New Roman"/>
          <w:sz w:val="28"/>
          <w:szCs w:val="28"/>
        </w:rPr>
        <w:t xml:space="preserve"> живую.</w:t>
      </w:r>
    </w:p>
    <w:p w14:paraId="5A6A44AC" w14:textId="77777777" w:rsidR="007007D0" w:rsidRPr="003945A9" w:rsidRDefault="007007D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Живую ёлочку очень жалко ставить. Ведь она украсит праздник всего лишь на несколько дней, а потом её выкинут. И она не сможет расти и приносить пользу. Хвойные деревья очень красивы и полезны – они выделяют кислород</w:t>
      </w:r>
      <w:r w:rsidR="008B1F39" w:rsidRPr="003945A9">
        <w:rPr>
          <w:rFonts w:ascii="Times New Roman" w:hAnsi="Times New Roman" w:cs="Times New Roman"/>
          <w:sz w:val="28"/>
          <w:szCs w:val="28"/>
        </w:rPr>
        <w:t xml:space="preserve"> необходимый для дыхания и вещества. Которые убивают микробы. Эти вещества называются – фитонциды. Повторите это новое слово.</w:t>
      </w:r>
    </w:p>
    <w:p w14:paraId="39D95AEB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А ещё сосну и ель называют «лёгкими» планеты, так как они очищают </w:t>
      </w:r>
      <w:r w:rsidR="00476A1F" w:rsidRPr="003945A9">
        <w:rPr>
          <w:rFonts w:ascii="Times New Roman" w:hAnsi="Times New Roman" w:cs="Times New Roman"/>
          <w:sz w:val="28"/>
          <w:szCs w:val="28"/>
        </w:rPr>
        <w:t xml:space="preserve">воздух, </w:t>
      </w:r>
      <w:r w:rsidRPr="003945A9">
        <w:rPr>
          <w:rFonts w:ascii="Times New Roman" w:hAnsi="Times New Roman" w:cs="Times New Roman"/>
          <w:sz w:val="28"/>
          <w:szCs w:val="28"/>
        </w:rPr>
        <w:t>поскольку издревле известно свойство эфирных масел этих деревьев убивать болезнетворные микробы и лечить инфекции.</w:t>
      </w:r>
    </w:p>
    <w:p w14:paraId="6281BA71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Давайте с вами посмотрим на веточку настоящего хвойного дерева.</w:t>
      </w:r>
    </w:p>
    <w:p w14:paraId="25DA6F6C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Как вы думаете, ветку какого хвойного дерева я вам сейчас показываю? (ветка сосны).</w:t>
      </w:r>
      <w:r w:rsidR="00476A1F" w:rsidRPr="003945A9">
        <w:rPr>
          <w:rFonts w:ascii="Times New Roman" w:hAnsi="Times New Roman" w:cs="Times New Roman"/>
          <w:sz w:val="28"/>
          <w:szCs w:val="28"/>
        </w:rPr>
        <w:t xml:space="preserve"> Я их собрала на ёлочном базаре.</w:t>
      </w:r>
    </w:p>
    <w:p w14:paraId="47F14B11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ветка ёлки.</w:t>
      </w:r>
    </w:p>
    <w:p w14:paraId="0ED993EF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вот эта ветка с какого дерева? (ель).</w:t>
      </w:r>
    </w:p>
    <w:p w14:paraId="4C0CF99C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тоже ёлки.</w:t>
      </w:r>
    </w:p>
    <w:p w14:paraId="28D0C1F2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разве они похожи?</w:t>
      </w:r>
    </w:p>
    <w:p w14:paraId="6BAD2672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нет.</w:t>
      </w:r>
    </w:p>
    <w:p w14:paraId="6CA8D2D4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Давайте разберёмся и внимательно рассмотрим. Ветка с длинными иголочками – это ветка сосны. А что такое иголки?</w:t>
      </w:r>
    </w:p>
    <w:p w14:paraId="23AD131E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это листья.</w:t>
      </w:r>
    </w:p>
    <w:p w14:paraId="41C3225E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Правильно иголки – это те же листья. А по</w:t>
      </w:r>
      <w:r w:rsidR="00050179">
        <w:rPr>
          <w:rFonts w:ascii="Times New Roman" w:hAnsi="Times New Roman" w:cs="Times New Roman"/>
          <w:sz w:val="28"/>
          <w:szCs w:val="28"/>
        </w:rPr>
        <w:t>-</w:t>
      </w:r>
      <w:r w:rsidRPr="003945A9">
        <w:rPr>
          <w:rFonts w:ascii="Times New Roman" w:hAnsi="Times New Roman" w:cs="Times New Roman"/>
          <w:sz w:val="28"/>
          <w:szCs w:val="28"/>
        </w:rPr>
        <w:t xml:space="preserve">другому иголочки называются хвоинки. Поэтому и деревья хвойные.  У сосны иголки, хвоинки – длинные и растут пучками. По две хвоинки в каждом пучке. </w:t>
      </w:r>
      <w:r w:rsidR="002167FC" w:rsidRPr="003945A9">
        <w:rPr>
          <w:rFonts w:ascii="Times New Roman" w:hAnsi="Times New Roman" w:cs="Times New Roman"/>
          <w:sz w:val="28"/>
          <w:szCs w:val="28"/>
        </w:rPr>
        <w:t>(рассматриваем вместе с детьми).</w:t>
      </w:r>
    </w:p>
    <w:p w14:paraId="760A3A06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lastRenderedPageBreak/>
        <w:t>- А у ели хвоинки – короткие. И в пучке по одной иголочке.</w:t>
      </w:r>
    </w:p>
    <w:p w14:paraId="0160FC22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давайте сорвём иголочку ели и сосны. И попробуем уколоть кожу на руке, на запястье. Какая иголочка более острая и колется больнее?</w:t>
      </w:r>
    </w:p>
    <w:p w14:paraId="00B552E3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иголка сосны, ели.</w:t>
      </w:r>
    </w:p>
    <w:p w14:paraId="47397A39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теперь ребята, давайте посмотрим сколько раз длина хвоинки ели уместится в длине хвоинки сосны?</w:t>
      </w:r>
    </w:p>
    <w:p w14:paraId="0312C50C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3 раза, 3,5 раза.</w:t>
      </w:r>
    </w:p>
    <w:p w14:paraId="021E0A8C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Ребята отличите ель и сосну?</w:t>
      </w:r>
    </w:p>
    <w:p w14:paraId="55873E47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да.</w:t>
      </w:r>
    </w:p>
    <w:p w14:paraId="406D1B15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теперь разотрите иголочку в руке и ощутите хвойный, приятный аромат.</w:t>
      </w:r>
    </w:p>
    <w:p w14:paraId="34B4B90A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что вы видите на сосне?</w:t>
      </w:r>
    </w:p>
    <w:p w14:paraId="142B8841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шишки.</w:t>
      </w:r>
    </w:p>
    <w:p w14:paraId="6516F45C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шишки одинаковые?</w:t>
      </w:r>
    </w:p>
    <w:p w14:paraId="3CA969F4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разные.</w:t>
      </w:r>
    </w:p>
    <w:p w14:paraId="4A528B22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- Шишки бывают закрытые и открытые. В тепле шишки открываются. У еловой и сосновой шишки чешуйки расположены по-разному. Обе шишки имеют разную форму. </w:t>
      </w:r>
    </w:p>
    <w:p w14:paraId="5BB07ADB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Закрытые шишки сосны – продолговатые, заострённые. У ели – яйцевидные, то есть по форме напоминают яйцо.</w:t>
      </w:r>
    </w:p>
    <w:p w14:paraId="1C6605CB" w14:textId="77777777" w:rsidR="002167FC" w:rsidRPr="003945A9" w:rsidRDefault="002167FC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Каждому ребёнку даётся две шишки ели и сосны.</w:t>
      </w:r>
    </w:p>
    <w:p w14:paraId="10F8F53F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Ребята, покажите еловую шишку?</w:t>
      </w:r>
    </w:p>
    <w:p w14:paraId="39E523B7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теперь сосновую?</w:t>
      </w:r>
    </w:p>
    <w:p w14:paraId="2697F54E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что находится в шишке?</w:t>
      </w:r>
    </w:p>
    <w:p w14:paraId="2EAA724D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семена.</w:t>
      </w:r>
    </w:p>
    <w:p w14:paraId="5BEFB9F4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для чего нужны семена?</w:t>
      </w:r>
    </w:p>
    <w:p w14:paraId="16BDB882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это корм для птиц,</w:t>
      </w:r>
      <w:r w:rsidR="00476A1F" w:rsidRPr="003945A9">
        <w:rPr>
          <w:rFonts w:ascii="Times New Roman" w:hAnsi="Times New Roman" w:cs="Times New Roman"/>
          <w:sz w:val="28"/>
          <w:szCs w:val="28"/>
        </w:rPr>
        <w:t xml:space="preserve"> белок, из семян</w:t>
      </w:r>
      <w:r w:rsidRPr="003945A9">
        <w:rPr>
          <w:rFonts w:ascii="Times New Roman" w:hAnsi="Times New Roman" w:cs="Times New Roman"/>
          <w:sz w:val="28"/>
          <w:szCs w:val="28"/>
        </w:rPr>
        <w:t xml:space="preserve"> вырастают молодые ёлочки и сосенки.</w:t>
      </w:r>
    </w:p>
    <w:p w14:paraId="075C182A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Как одним с</w:t>
      </w:r>
      <w:r w:rsidR="00476A1F" w:rsidRPr="003945A9">
        <w:rPr>
          <w:rFonts w:ascii="Times New Roman" w:hAnsi="Times New Roman" w:cs="Times New Roman"/>
          <w:sz w:val="28"/>
          <w:szCs w:val="28"/>
        </w:rPr>
        <w:t>ловом можно назвать сосну, ель и другие деревья у которых листья в виде хвои – хвоинок?</w:t>
      </w:r>
    </w:p>
    <w:p w14:paraId="7317BAED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Ответ: хвойные, хвойные деревья.</w:t>
      </w:r>
    </w:p>
    <w:p w14:paraId="706B14B9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- А чем похожи ель и сосна?</w:t>
      </w:r>
    </w:p>
    <w:p w14:paraId="5706FC82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lastRenderedPageBreak/>
        <w:t>Ответ: оба дерева хвойные, имею</w:t>
      </w:r>
      <w:r w:rsidR="00476A1F" w:rsidRPr="003945A9">
        <w:rPr>
          <w:rFonts w:ascii="Times New Roman" w:hAnsi="Times New Roman" w:cs="Times New Roman"/>
          <w:sz w:val="28"/>
          <w:szCs w:val="28"/>
        </w:rPr>
        <w:t>т</w:t>
      </w:r>
      <w:r w:rsidRPr="003945A9">
        <w:rPr>
          <w:rFonts w:ascii="Times New Roman" w:hAnsi="Times New Roman" w:cs="Times New Roman"/>
          <w:sz w:val="28"/>
          <w:szCs w:val="28"/>
        </w:rPr>
        <w:t xml:space="preserve"> хвою. Смолистые и зелёные.</w:t>
      </w:r>
    </w:p>
    <w:p w14:paraId="4211F872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И ель, и сосна обладают души</w:t>
      </w:r>
      <w:r w:rsidR="00476A1F" w:rsidRPr="003945A9">
        <w:rPr>
          <w:rFonts w:ascii="Times New Roman" w:hAnsi="Times New Roman" w:cs="Times New Roman"/>
          <w:sz w:val="28"/>
          <w:szCs w:val="28"/>
        </w:rPr>
        <w:t xml:space="preserve">стым ароматом и изящной формой кроны. Встречаются в лесу и парках каждого города. </w:t>
      </w:r>
      <w:r w:rsidRPr="003945A9">
        <w:rPr>
          <w:rFonts w:ascii="Times New Roman" w:hAnsi="Times New Roman" w:cs="Times New Roman"/>
          <w:sz w:val="28"/>
          <w:szCs w:val="28"/>
        </w:rPr>
        <w:t xml:space="preserve"> Им посвящено много стихов и песен. Художники любят изображать их на картинах. Хвоя и смола используются в медицине и косметологии.</w:t>
      </w:r>
    </w:p>
    <w:p w14:paraId="4674F27F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Сосна по праву считается символом русского леса. В высоту дерево достигает 35 – 40 метров, поэтому заслуженно называется деревом первой величины. </w:t>
      </w:r>
    </w:p>
    <w:p w14:paraId="0F87DE1D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 xml:space="preserve">Продолжительность жизни хвои у сосны – 3 года, с наступлением осени хвоинки желтеют и опадают. Но не все сразу, а </w:t>
      </w:r>
      <w:r w:rsidR="00EE5C70" w:rsidRPr="003945A9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3945A9">
        <w:rPr>
          <w:rFonts w:ascii="Times New Roman" w:hAnsi="Times New Roman" w:cs="Times New Roman"/>
          <w:sz w:val="28"/>
          <w:szCs w:val="28"/>
        </w:rPr>
        <w:t>и почти не заметно для человека</w:t>
      </w:r>
      <w:r w:rsidR="00EE5C70" w:rsidRPr="003945A9">
        <w:rPr>
          <w:rFonts w:ascii="Times New Roman" w:hAnsi="Times New Roman" w:cs="Times New Roman"/>
          <w:sz w:val="28"/>
          <w:szCs w:val="28"/>
        </w:rPr>
        <w:t>. Поэтому сосна всегда зелёная.</w:t>
      </w:r>
    </w:p>
    <w:p w14:paraId="6A60A831" w14:textId="77777777" w:rsidR="00EE5C70" w:rsidRPr="003945A9" w:rsidRDefault="00EE5C70" w:rsidP="000501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Физкультминутка:</w:t>
      </w:r>
    </w:p>
    <w:p w14:paraId="19215FB5" w14:textId="77777777" w:rsidR="00EE5C70" w:rsidRPr="003945A9" w:rsidRDefault="00EE5C70" w:rsidP="0005017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Горит огнями ёлочка – поднимаем руки вверх</w:t>
      </w:r>
    </w:p>
    <w:p w14:paraId="3061588E" w14:textId="77777777" w:rsidR="00EE5C70" w:rsidRPr="003945A9" w:rsidRDefault="00EE5C70" w:rsidP="0005017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Колючие иголочки, как будто в белом инее – опускаем через стороны вниз</w:t>
      </w:r>
    </w:p>
    <w:p w14:paraId="218F0319" w14:textId="77777777" w:rsidR="00EE5C70" w:rsidRPr="003945A9" w:rsidRDefault="00EE5C70" w:rsidP="0005017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Огни на ёлке яркие, повсюду зажигаются – наклоны вправо, влево</w:t>
      </w:r>
    </w:p>
    <w:p w14:paraId="0676A2D0" w14:textId="77777777" w:rsidR="00EE5C70" w:rsidRPr="003945A9" w:rsidRDefault="00EE5C70" w:rsidP="00050179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Во всех домах, по всей стране, ребята улыбаются –  ходьба на месте, улыбка.</w:t>
      </w:r>
    </w:p>
    <w:p w14:paraId="1050B90B" w14:textId="77777777" w:rsidR="00EE5C70" w:rsidRPr="003945A9" w:rsidRDefault="00EE5C70" w:rsidP="000501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А теперь преступим к выполнению Новогодней открытки для подарка своим близким людям (маме, папе, бабушке…)</w:t>
      </w:r>
    </w:p>
    <w:p w14:paraId="03D7864F" w14:textId="77777777" w:rsidR="00EE5C70" w:rsidRPr="003945A9" w:rsidRDefault="00EE5C70" w:rsidP="000501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A9">
        <w:rPr>
          <w:rFonts w:ascii="Times New Roman" w:hAnsi="Times New Roman" w:cs="Times New Roman"/>
          <w:sz w:val="28"/>
          <w:szCs w:val="28"/>
        </w:rPr>
        <w:t>( Далее выполняется аппликация)</w:t>
      </w:r>
    </w:p>
    <w:p w14:paraId="7E4837B9" w14:textId="77777777" w:rsidR="00EE5C70" w:rsidRPr="003945A9" w:rsidRDefault="00EE5C70" w:rsidP="00050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EA8CC" w14:textId="77777777" w:rsidR="00593764" w:rsidRPr="003945A9" w:rsidRDefault="00593764" w:rsidP="00050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E65DE" w14:textId="77777777" w:rsidR="008B1F39" w:rsidRPr="003945A9" w:rsidRDefault="008B1F39" w:rsidP="00050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69B44" w14:textId="77777777" w:rsidR="007007D0" w:rsidRPr="003945A9" w:rsidRDefault="007007D0" w:rsidP="000501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007D0" w:rsidRPr="0039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5A9"/>
    <w:multiLevelType w:val="hybridMultilevel"/>
    <w:tmpl w:val="213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0E24"/>
    <w:multiLevelType w:val="hybridMultilevel"/>
    <w:tmpl w:val="6438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3AFA"/>
    <w:multiLevelType w:val="hybridMultilevel"/>
    <w:tmpl w:val="AF86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52"/>
    <w:rsid w:val="00035197"/>
    <w:rsid w:val="00050179"/>
    <w:rsid w:val="001533C2"/>
    <w:rsid w:val="001F32F1"/>
    <w:rsid w:val="002167FC"/>
    <w:rsid w:val="003945A9"/>
    <w:rsid w:val="00476A1F"/>
    <w:rsid w:val="00565145"/>
    <w:rsid w:val="00593764"/>
    <w:rsid w:val="0069286F"/>
    <w:rsid w:val="007007D0"/>
    <w:rsid w:val="008B1F39"/>
    <w:rsid w:val="00C73DC9"/>
    <w:rsid w:val="00DA456D"/>
    <w:rsid w:val="00EE5C70"/>
    <w:rsid w:val="00F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883B"/>
  <w15:chartTrackingRefBased/>
  <w15:docId w15:val="{621D9F4F-2F9A-465F-B2E4-24F21B36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7</cp:revision>
  <dcterms:created xsi:type="dcterms:W3CDTF">2018-01-30T18:10:00Z</dcterms:created>
  <dcterms:modified xsi:type="dcterms:W3CDTF">2024-03-14T20:19:00Z</dcterms:modified>
</cp:coreProperties>
</file>