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10" w:rsidRPr="00E06E10" w:rsidRDefault="00E06E10" w:rsidP="00E06E10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E06E10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Конспект сюжетно-ролевой игры для детей 3–4 лет «Путешествие на автобусе»</w:t>
      </w:r>
    </w:p>
    <w:p w:rsidR="00FC0BB0" w:rsidRPr="00264F39" w:rsidRDefault="00FC0BB0" w:rsidP="00264F39">
      <w:p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D51CA" w:rsidRPr="006B777A" w:rsidRDefault="0085207F" w:rsidP="00447F44">
      <w:pPr>
        <w:pStyle w:val="Default"/>
        <w:rPr>
          <w:sz w:val="28"/>
          <w:szCs w:val="28"/>
        </w:rPr>
      </w:pPr>
      <w:r w:rsidRPr="0085207F">
        <w:rPr>
          <w:color w:val="111111"/>
          <w:sz w:val="28"/>
          <w:szCs w:val="28"/>
          <w:bdr w:val="none" w:sz="0" w:space="0" w:color="auto" w:frame="1"/>
        </w:rPr>
        <w:t>Цель</w:t>
      </w:r>
      <w:r w:rsidRPr="006B777A">
        <w:rPr>
          <w:color w:val="111111"/>
          <w:sz w:val="28"/>
          <w:szCs w:val="28"/>
        </w:rPr>
        <w:t>:</w:t>
      </w:r>
      <w:r w:rsidR="002D318B" w:rsidRPr="006B777A">
        <w:t xml:space="preserve"> </w:t>
      </w:r>
      <w:r w:rsidR="00ED51CA" w:rsidRPr="006B777A">
        <w:rPr>
          <w:color w:val="000000" w:themeColor="text1"/>
          <w:sz w:val="28"/>
          <w:szCs w:val="28"/>
          <w:shd w:val="clear" w:color="auto" w:fill="FFFFFF"/>
        </w:rPr>
        <w:t xml:space="preserve">Создание социальной ситуации развития в процессе </w:t>
      </w:r>
      <w:r w:rsidR="00ED51CA" w:rsidRPr="006B777A">
        <w:rPr>
          <w:color w:val="000000" w:themeColor="text1"/>
          <w:sz w:val="28"/>
          <w:szCs w:val="28"/>
        </w:rPr>
        <w:t>сюжетно</w:t>
      </w:r>
      <w:r w:rsidR="00ED51CA" w:rsidRPr="006B777A">
        <w:rPr>
          <w:sz w:val="28"/>
          <w:szCs w:val="28"/>
        </w:rPr>
        <w:t>-ролевой игры «Автобус».</w:t>
      </w:r>
      <w:bookmarkStart w:id="0" w:name="_GoBack"/>
      <w:bookmarkEnd w:id="0"/>
    </w:p>
    <w:p w:rsidR="00C06498" w:rsidRPr="006B777A" w:rsidRDefault="00C06498" w:rsidP="008520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C06498" w:rsidRPr="006B777A" w:rsidRDefault="00C06498" w:rsidP="008520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6B777A">
        <w:rPr>
          <w:color w:val="111111"/>
          <w:sz w:val="28"/>
          <w:szCs w:val="28"/>
          <w:bdr w:val="none" w:sz="0" w:space="0" w:color="auto" w:frame="1"/>
        </w:rPr>
        <w:t xml:space="preserve">Задачи: </w:t>
      </w:r>
    </w:p>
    <w:p w:rsidR="00C06498" w:rsidRPr="006B777A" w:rsidRDefault="00C06498" w:rsidP="00C06498">
      <w:pPr>
        <w:pStyle w:val="a8"/>
        <w:numPr>
          <w:ilvl w:val="0"/>
          <w:numId w:val="7"/>
        </w:numPr>
        <w:tabs>
          <w:tab w:val="left" w:pos="834"/>
        </w:tabs>
        <w:ind w:right="299"/>
        <w:rPr>
          <w:sz w:val="28"/>
        </w:rPr>
      </w:pPr>
      <w:r w:rsidRPr="006B777A">
        <w:rPr>
          <w:sz w:val="28"/>
        </w:rPr>
        <w:t>Способствовать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возникновению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у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детей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игр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на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темы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из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окружающей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жизни, обогащению игрового опыта детей посредством объединения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отдельных действий</w:t>
      </w:r>
      <w:r w:rsidRPr="006B777A">
        <w:rPr>
          <w:spacing w:val="-2"/>
          <w:sz w:val="28"/>
        </w:rPr>
        <w:t xml:space="preserve"> </w:t>
      </w:r>
      <w:r w:rsidRPr="006B777A">
        <w:rPr>
          <w:sz w:val="28"/>
        </w:rPr>
        <w:t>в</w:t>
      </w:r>
      <w:r w:rsidRPr="006B777A">
        <w:rPr>
          <w:spacing w:val="-1"/>
          <w:sz w:val="28"/>
        </w:rPr>
        <w:t xml:space="preserve"> </w:t>
      </w:r>
      <w:r w:rsidRPr="006B777A">
        <w:rPr>
          <w:sz w:val="28"/>
        </w:rPr>
        <w:t>единую</w:t>
      </w:r>
      <w:r w:rsidRPr="006B777A">
        <w:rPr>
          <w:spacing w:val="-1"/>
          <w:sz w:val="28"/>
        </w:rPr>
        <w:t xml:space="preserve"> </w:t>
      </w:r>
      <w:r w:rsidRPr="006B777A">
        <w:rPr>
          <w:sz w:val="28"/>
        </w:rPr>
        <w:t>сюжетную</w:t>
      </w:r>
      <w:r w:rsidRPr="006B777A">
        <w:rPr>
          <w:spacing w:val="-1"/>
          <w:sz w:val="28"/>
        </w:rPr>
        <w:t xml:space="preserve"> </w:t>
      </w:r>
      <w:r w:rsidRPr="006B777A">
        <w:rPr>
          <w:sz w:val="28"/>
        </w:rPr>
        <w:t>линию.</w:t>
      </w:r>
    </w:p>
    <w:p w:rsidR="00C06498" w:rsidRPr="006B777A" w:rsidRDefault="00C06498" w:rsidP="00C06498">
      <w:pPr>
        <w:pStyle w:val="a8"/>
        <w:numPr>
          <w:ilvl w:val="0"/>
          <w:numId w:val="7"/>
        </w:numPr>
        <w:tabs>
          <w:tab w:val="left" w:pos="834"/>
        </w:tabs>
        <w:ind w:right="299"/>
        <w:rPr>
          <w:sz w:val="28"/>
        </w:rPr>
      </w:pPr>
      <w:r w:rsidRPr="006B777A">
        <w:rPr>
          <w:sz w:val="28"/>
        </w:rPr>
        <w:t>Развивать умение выбирать роль</w:t>
      </w:r>
      <w:r w:rsidR="0014245D" w:rsidRPr="006B777A">
        <w:rPr>
          <w:sz w:val="28"/>
        </w:rPr>
        <w:t>, умение действовать согласно выбранной роли.</w:t>
      </w:r>
    </w:p>
    <w:p w:rsidR="00C06498" w:rsidRPr="006B777A" w:rsidRDefault="00C06498" w:rsidP="00C06498">
      <w:pPr>
        <w:pStyle w:val="a8"/>
        <w:numPr>
          <w:ilvl w:val="0"/>
          <w:numId w:val="7"/>
        </w:numPr>
        <w:tabs>
          <w:tab w:val="left" w:pos="834"/>
        </w:tabs>
        <w:ind w:right="299"/>
        <w:rPr>
          <w:sz w:val="28"/>
        </w:rPr>
      </w:pPr>
      <w:r w:rsidRPr="006B777A">
        <w:rPr>
          <w:sz w:val="28"/>
        </w:rPr>
        <w:t>Продолжать учить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взаимодействовать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в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сюжетах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с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двумя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действующими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лицами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(водитель-пассажир,</w:t>
      </w:r>
      <w:r w:rsidRPr="006B777A">
        <w:rPr>
          <w:spacing w:val="1"/>
          <w:sz w:val="28"/>
        </w:rPr>
        <w:t xml:space="preserve"> кондуктор-пассажир, </w:t>
      </w:r>
      <w:r w:rsidRPr="006B777A">
        <w:rPr>
          <w:sz w:val="28"/>
        </w:rPr>
        <w:t>продавец-покупатель)</w:t>
      </w:r>
      <w:r w:rsidR="0014245D" w:rsidRPr="006B777A">
        <w:rPr>
          <w:sz w:val="28"/>
        </w:rPr>
        <w:t>; разворачивать диалог между партнерами по игре, использовать в речи вежливые слова.</w:t>
      </w:r>
    </w:p>
    <w:p w:rsidR="0014245D" w:rsidRPr="006B777A" w:rsidRDefault="0014245D" w:rsidP="00C06498">
      <w:pPr>
        <w:pStyle w:val="a8"/>
        <w:numPr>
          <w:ilvl w:val="0"/>
          <w:numId w:val="7"/>
        </w:numPr>
        <w:tabs>
          <w:tab w:val="left" w:pos="834"/>
        </w:tabs>
        <w:ind w:right="299"/>
        <w:rPr>
          <w:sz w:val="28"/>
        </w:rPr>
      </w:pPr>
      <w:r w:rsidRPr="006B777A">
        <w:rPr>
          <w:sz w:val="28"/>
        </w:rPr>
        <w:t>Поощрять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попытки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детей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самостоятельно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подбирать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атрибуты</w:t>
      </w:r>
      <w:r w:rsidRPr="006B777A">
        <w:rPr>
          <w:spacing w:val="1"/>
          <w:sz w:val="28"/>
        </w:rPr>
        <w:t xml:space="preserve"> </w:t>
      </w:r>
      <w:r w:rsidRPr="006B777A">
        <w:rPr>
          <w:sz w:val="28"/>
        </w:rPr>
        <w:t>для игры.</w:t>
      </w:r>
    </w:p>
    <w:p w:rsidR="0014245D" w:rsidRPr="006B777A" w:rsidRDefault="0014245D" w:rsidP="00C06498">
      <w:pPr>
        <w:pStyle w:val="a8"/>
        <w:numPr>
          <w:ilvl w:val="0"/>
          <w:numId w:val="7"/>
        </w:numPr>
        <w:tabs>
          <w:tab w:val="left" w:pos="834"/>
        </w:tabs>
        <w:ind w:right="299"/>
        <w:rPr>
          <w:sz w:val="28"/>
        </w:rPr>
      </w:pPr>
      <w:r w:rsidRPr="006B777A">
        <w:rPr>
          <w:sz w:val="28"/>
        </w:rPr>
        <w:t>Развивать</w:t>
      </w:r>
      <w:r w:rsidRPr="006B777A">
        <w:rPr>
          <w:spacing w:val="-5"/>
          <w:sz w:val="28"/>
        </w:rPr>
        <w:t xml:space="preserve"> </w:t>
      </w:r>
      <w:r w:rsidRPr="006B777A">
        <w:rPr>
          <w:sz w:val="28"/>
        </w:rPr>
        <w:t>умение</w:t>
      </w:r>
      <w:r w:rsidRPr="006B777A">
        <w:rPr>
          <w:spacing w:val="-3"/>
          <w:sz w:val="28"/>
        </w:rPr>
        <w:t xml:space="preserve"> </w:t>
      </w:r>
      <w:r w:rsidRPr="006B777A">
        <w:rPr>
          <w:sz w:val="28"/>
        </w:rPr>
        <w:t>взаимодействовать</w:t>
      </w:r>
      <w:r w:rsidRPr="006B777A">
        <w:rPr>
          <w:spacing w:val="-5"/>
          <w:sz w:val="28"/>
        </w:rPr>
        <w:t xml:space="preserve"> </w:t>
      </w:r>
      <w:r w:rsidRPr="006B777A">
        <w:rPr>
          <w:sz w:val="28"/>
        </w:rPr>
        <w:t>и</w:t>
      </w:r>
      <w:r w:rsidRPr="006B777A">
        <w:rPr>
          <w:spacing w:val="-6"/>
          <w:sz w:val="28"/>
        </w:rPr>
        <w:t xml:space="preserve"> </w:t>
      </w:r>
      <w:r w:rsidRPr="006B777A">
        <w:rPr>
          <w:sz w:val="28"/>
        </w:rPr>
        <w:t>ладить</w:t>
      </w:r>
      <w:r w:rsidRPr="006B777A">
        <w:rPr>
          <w:spacing w:val="-4"/>
          <w:sz w:val="28"/>
        </w:rPr>
        <w:t xml:space="preserve"> </w:t>
      </w:r>
      <w:r w:rsidRPr="006B777A">
        <w:rPr>
          <w:sz w:val="28"/>
        </w:rPr>
        <w:t>друг</w:t>
      </w:r>
      <w:r w:rsidRPr="006B777A">
        <w:rPr>
          <w:spacing w:val="-3"/>
          <w:sz w:val="28"/>
        </w:rPr>
        <w:t xml:space="preserve"> </w:t>
      </w:r>
      <w:r w:rsidRPr="006B777A">
        <w:rPr>
          <w:sz w:val="28"/>
        </w:rPr>
        <w:t>с</w:t>
      </w:r>
      <w:r w:rsidRPr="006B777A">
        <w:rPr>
          <w:spacing w:val="-4"/>
          <w:sz w:val="28"/>
        </w:rPr>
        <w:t xml:space="preserve"> </w:t>
      </w:r>
      <w:r w:rsidRPr="006B777A">
        <w:rPr>
          <w:sz w:val="28"/>
        </w:rPr>
        <w:t>другом</w:t>
      </w:r>
      <w:r w:rsidRPr="006B777A">
        <w:rPr>
          <w:spacing w:val="-2"/>
          <w:sz w:val="28"/>
        </w:rPr>
        <w:t xml:space="preserve"> </w:t>
      </w:r>
      <w:r w:rsidRPr="006B777A">
        <w:rPr>
          <w:sz w:val="28"/>
        </w:rPr>
        <w:t>в</w:t>
      </w:r>
      <w:r w:rsidRPr="006B777A">
        <w:rPr>
          <w:spacing w:val="-5"/>
          <w:sz w:val="28"/>
        </w:rPr>
        <w:t xml:space="preserve"> </w:t>
      </w:r>
      <w:r w:rsidRPr="006B777A">
        <w:rPr>
          <w:sz w:val="28"/>
        </w:rPr>
        <w:t>непродолжительной</w:t>
      </w:r>
      <w:r w:rsidRPr="006B777A">
        <w:rPr>
          <w:spacing w:val="-3"/>
          <w:sz w:val="28"/>
        </w:rPr>
        <w:t xml:space="preserve"> </w:t>
      </w:r>
      <w:r w:rsidRPr="006B777A">
        <w:rPr>
          <w:sz w:val="28"/>
        </w:rPr>
        <w:t>совместной</w:t>
      </w:r>
      <w:r w:rsidRPr="006B777A">
        <w:rPr>
          <w:spacing w:val="-3"/>
          <w:sz w:val="28"/>
        </w:rPr>
        <w:t xml:space="preserve"> </w:t>
      </w:r>
      <w:r w:rsidRPr="006B777A">
        <w:rPr>
          <w:sz w:val="28"/>
        </w:rPr>
        <w:t>игре.</w:t>
      </w:r>
    </w:p>
    <w:p w:rsidR="00C06498" w:rsidRDefault="00C06498" w:rsidP="008520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на тему «Безопасность на дорогах»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Наблюдения за дорожным движением, работой транспорта;</w:t>
      </w:r>
    </w:p>
    <w:p w:rsidR="00E06E10" w:rsidRPr="00B65F44" w:rsidRDefault="00003784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Загадывание загадок о транспорте;</w:t>
      </w:r>
    </w:p>
    <w:p w:rsidR="00D32064" w:rsidRDefault="00003784" w:rsidP="00D3206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 «Запрещается-разрешается».</w:t>
      </w:r>
    </w:p>
    <w:p w:rsidR="00D32064" w:rsidRDefault="00D32064" w:rsidP="00D32064">
      <w:pPr>
        <w:spacing w:before="180" w:after="18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D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детей на занятии с обобщающим понятием «Овощи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42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фрукты», «Продукты», «Игрушки».</w:t>
      </w:r>
      <w:r w:rsidRPr="00D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2064" w:rsidRPr="00D32064" w:rsidRDefault="00D32064" w:rsidP="00D32064">
      <w:pPr>
        <w:spacing w:before="180" w:after="18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142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D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еседа с детьми на тему: «Как я ходил в магазин»; рассматривание иллюстраций на тему: «Магазин игрушек», «Магазин продуктов»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Материал: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стульчики (автобус,</w:t>
      </w:r>
      <w:r w:rsidR="00003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игровой </w:t>
      </w:r>
      <w:r w:rsidR="004E3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руль</w:t>
      </w:r>
      <w:proofErr w:type="gramStart"/>
      <w:r w:rsidR="004E3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«билеты», «деньги»,игровой комплект «Касса»,магнитофон,</w:t>
      </w:r>
      <w:r w:rsidR="00003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аудиозаписи «Мы </w:t>
      </w:r>
      <w:proofErr w:type="spellStart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едем,едим</w:t>
      </w:r>
      <w:proofErr w:type="spellEnd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…», игрушки-куклы,</w:t>
      </w:r>
      <w:r w:rsidR="00003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машинки.</w:t>
      </w:r>
    </w:p>
    <w:p w:rsidR="00E06E10" w:rsidRDefault="00E06E10" w:rsidP="00E61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6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сколько сегодня у нас гостей. Давайте скажем всем</w:t>
      </w:r>
      <w:proofErr w:type="gramStart"/>
      <w:r w:rsidR="00E6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E6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2D4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="00E6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E612EE" w:rsidRPr="00E612EE" w:rsidRDefault="00E612EE" w:rsidP="00E612EE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12EE">
        <w:rPr>
          <w:rStyle w:val="c3"/>
          <w:color w:val="333333"/>
          <w:sz w:val="28"/>
          <w:szCs w:val="28"/>
          <w:shd w:val="clear" w:color="auto" w:fill="FFFFFF"/>
        </w:rPr>
        <w:t>Нежные, добрые девочки! Сильные, смелые мальчики!</w:t>
      </w:r>
    </w:p>
    <w:p w:rsidR="00E612EE" w:rsidRPr="00E612EE" w:rsidRDefault="00E612EE" w:rsidP="00E612EE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12EE">
        <w:rPr>
          <w:rStyle w:val="c3"/>
          <w:color w:val="333333"/>
          <w:sz w:val="28"/>
          <w:szCs w:val="28"/>
          <w:shd w:val="clear" w:color="auto" w:fill="FFFFFF"/>
        </w:rPr>
        <w:t>И встанем в круг, за руки все возьмемся</w:t>
      </w:r>
    </w:p>
    <w:p w:rsidR="00E612EE" w:rsidRPr="00E612EE" w:rsidRDefault="00E612EE" w:rsidP="00E612EE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12EE">
        <w:rPr>
          <w:rStyle w:val="c3"/>
          <w:color w:val="333333"/>
          <w:sz w:val="28"/>
          <w:szCs w:val="28"/>
          <w:shd w:val="clear" w:color="auto" w:fill="FFFFFF"/>
        </w:rPr>
        <w:lastRenderedPageBreak/>
        <w:t>И радостно друг другу улыбнемся!</w:t>
      </w:r>
    </w:p>
    <w:p w:rsidR="00E612EE" w:rsidRPr="00B65F44" w:rsidRDefault="00E612EE" w:rsidP="00E61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003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предлагаю вам поиграть в путешественников. А на чем мы сегодня отправимся с вами в путешествие вы должны будете отгадать: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 длинный дом,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Пассажиров много в нем.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обувь из резины,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питается бензином?</w:t>
      </w:r>
    </w:p>
    <w:p w:rsidR="0043380A" w:rsidRPr="00B65F44" w:rsidRDefault="00E06E10" w:rsidP="00433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="00186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Автобус.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6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Сегодня мы с вами отправимся в путешествие на автобусе. А кто управляет автобусом?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="00E61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Водитель.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E61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делает кондуктор?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2E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Дети:</w:t>
      </w:r>
      <w:r w:rsidR="00E612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Продает билеты,</w:t>
      </w:r>
      <w:r w:rsidR="00E6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 за порядком.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E61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E6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называют людей</w:t>
      </w:r>
      <w:r w:rsidR="00142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едут в автобусе?</w:t>
      </w:r>
    </w:p>
    <w:p w:rsidR="00E06E10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612E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Дети</w:t>
      </w:r>
      <w:r w:rsidRPr="00B65F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="00E612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Пассажиры.</w:t>
      </w:r>
    </w:p>
    <w:p w:rsidR="00E06E10" w:rsidRPr="00D2488D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E61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</w:t>
      </w:r>
      <w:r w:rsidR="00E6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пассажиры. А какие правила поведения должны </w:t>
      </w:r>
      <w:r w:rsidRPr="00D24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пассажиры в автобусе?</w:t>
      </w:r>
    </w:p>
    <w:p w:rsidR="00D2488D" w:rsidRPr="00D2488D" w:rsidRDefault="00D2488D" w:rsidP="00D248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12EE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612EE">
        <w:rPr>
          <w:b/>
          <w:color w:val="111111"/>
          <w:sz w:val="28"/>
          <w:szCs w:val="28"/>
        </w:rPr>
        <w:t>:</w:t>
      </w:r>
      <w:r w:rsidRPr="00D2488D">
        <w:rPr>
          <w:color w:val="111111"/>
          <w:sz w:val="28"/>
          <w:szCs w:val="28"/>
        </w:rPr>
        <w:t xml:space="preserve"> Уступать место пожилым людям, культурно вести себя в </w:t>
      </w:r>
      <w:r w:rsidRPr="00E612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автобусе</w:t>
      </w:r>
      <w:r w:rsidRPr="00D2488D">
        <w:rPr>
          <w:color w:val="111111"/>
          <w:sz w:val="28"/>
          <w:szCs w:val="28"/>
        </w:rPr>
        <w:t>, держаться за поручни.</w:t>
      </w:r>
    </w:p>
    <w:p w:rsidR="00D2488D" w:rsidRPr="00D2488D" w:rsidRDefault="00E612EE" w:rsidP="00D248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D2488D" w:rsidRPr="00D2488D">
        <w:rPr>
          <w:color w:val="111111"/>
          <w:sz w:val="28"/>
          <w:szCs w:val="28"/>
        </w:rPr>
        <w:t>: А что нельзя делать в </w:t>
      </w:r>
      <w:r w:rsidR="00D2488D" w:rsidRPr="00E612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автобусе</w:t>
      </w:r>
      <w:r w:rsidR="00D2488D" w:rsidRPr="00D2488D">
        <w:rPr>
          <w:color w:val="111111"/>
          <w:sz w:val="28"/>
          <w:szCs w:val="28"/>
        </w:rPr>
        <w:t>?</w:t>
      </w:r>
    </w:p>
    <w:p w:rsidR="00D2488D" w:rsidRPr="00D2488D" w:rsidRDefault="00D2488D" w:rsidP="00D248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12EE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612EE">
        <w:rPr>
          <w:b/>
          <w:color w:val="111111"/>
          <w:sz w:val="28"/>
          <w:szCs w:val="28"/>
        </w:rPr>
        <w:t>:</w:t>
      </w:r>
      <w:r w:rsidRPr="00D2488D">
        <w:rPr>
          <w:color w:val="111111"/>
          <w:sz w:val="28"/>
          <w:szCs w:val="28"/>
        </w:rPr>
        <w:t xml:space="preserve"> Кричать, шуметь, баловаться, отвлекать водителя, высовывать голову, руки в окно, кидать мусор</w:t>
      </w:r>
      <w:r w:rsidR="00C0476C">
        <w:rPr>
          <w:color w:val="111111"/>
          <w:sz w:val="28"/>
          <w:szCs w:val="28"/>
        </w:rPr>
        <w:t>.</w:t>
      </w:r>
    </w:p>
    <w:p w:rsidR="0043380A" w:rsidRPr="00B65F44" w:rsidRDefault="0043380A" w:rsidP="00D248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A31" w:rsidRPr="009F1A31" w:rsidRDefault="00E06E10" w:rsidP="009F1A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092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 w:rsidR="00142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ребята. Вы у меня очень воспитанные. Все знаете </w:t>
      </w:r>
      <w:r w:rsidRPr="009F1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поведения в </w:t>
      </w:r>
      <w:hyperlink r:id="rId5" w:tooltip="Общественный транспорт. Автобус" w:history="1">
        <w:r w:rsidRPr="00E612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общественном транспорте</w:t>
        </w:r>
      </w:hyperlink>
      <w:r w:rsidRPr="00E61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F1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</w:t>
      </w:r>
      <w:r w:rsidR="00E6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1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пришло время нам с вами отправиться в путь на нашем автобусе,</w:t>
      </w:r>
      <w:r w:rsidR="00F73F34" w:rsidRPr="00F73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3F34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чтобы он поехал</w:t>
      </w:r>
      <w:r w:rsidR="00142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73F34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нужен водитель. И водителем будет…имя ребе</w:t>
      </w:r>
      <w:r w:rsidR="00142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</w:t>
      </w:r>
      <w:r w:rsidR="00F73F34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F1A31" w:rsidRPr="009F1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1A31" w:rsidRPr="009F1A31">
        <w:rPr>
          <w:rFonts w:ascii="Times New Roman" w:hAnsi="Times New Roman" w:cs="Times New Roman"/>
          <w:color w:val="111111"/>
          <w:sz w:val="28"/>
          <w:szCs w:val="28"/>
        </w:rPr>
        <w:t>А из чего можно сделать </w:t>
      </w:r>
      <w:r w:rsidR="009F1A31" w:rsidRPr="009F1A3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автобус</w:t>
      </w:r>
      <w:r w:rsidR="009F1A31" w:rsidRPr="009F1A31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="00092AE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стульев</w:t>
      </w:r>
      <w:proofErr w:type="gramStart"/>
      <w:r w:rsidR="00092AE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F1A31" w:rsidRPr="009F1A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="009F1A31" w:rsidRPr="009F1A31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9F1A31" w:rsidRPr="009F1A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помогают строить </w:t>
      </w:r>
      <w:r w:rsidR="009F1A31" w:rsidRPr="009F1A31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автобус</w:t>
      </w:r>
      <w:r w:rsidR="009F1A31" w:rsidRPr="009F1A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9F1A31" w:rsidRPr="009F1A3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0476C" w:rsidRDefault="00C0476C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Садись шофер за руль повезешь ребятишек. А я буду </w:t>
      </w:r>
      <w:r w:rsidRPr="00B65F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кондуктором. А вы кем будете?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Дети:</w:t>
      </w:r>
      <w:r w:rsidR="006E02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Пассажиры.</w:t>
      </w:r>
    </w:p>
    <w:p w:rsidR="00E06E10" w:rsidRPr="00E612EE" w:rsidRDefault="00B65F44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6E02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пассажиры,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вас зайти в </w:t>
      </w:r>
      <w:hyperlink r:id="rId6" w:tooltip="Автобус. Сюжетно-ролевые игры в пассажиров" w:history="1">
        <w:r w:rsidR="00E06E10" w:rsidRPr="00E612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автобус и занимать</w:t>
        </w:r>
      </w:hyperlink>
      <w:r w:rsidR="00E06E10" w:rsidRPr="00E6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612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свои места. Скажите, </w:t>
      </w:r>
      <w:r w:rsidR="00E06E10" w:rsidRPr="00E612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пожалуйста,</w:t>
      </w:r>
      <w:r w:rsidRPr="00E612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E06E10" w:rsidRPr="00E612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что должно быть у каждого пассажира?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Билеты</w:t>
      </w:r>
    </w:p>
    <w:p w:rsidR="00E06E10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 (кондуктор):</w:t>
      </w:r>
      <w:r w:rsidR="00D2488D" w:rsidRPr="00D2488D">
        <w:rPr>
          <w:rFonts w:ascii="Arial" w:hAnsi="Arial" w:cs="Arial"/>
          <w:color w:val="111111"/>
        </w:rPr>
        <w:t xml:space="preserve"> </w:t>
      </w:r>
      <w:r w:rsidR="00D2488D" w:rsidRPr="00D2488D">
        <w:rPr>
          <w:rFonts w:ascii="Times New Roman" w:hAnsi="Times New Roman" w:cs="Times New Roman"/>
          <w:color w:val="111111"/>
          <w:sz w:val="28"/>
          <w:szCs w:val="28"/>
        </w:rPr>
        <w:t>Я вам выдам кошелек, в котором лежат деньги. Деньги - это кружочки. Билет стоит один кружочек. Заходите в </w:t>
      </w:r>
      <w:r w:rsidR="00D2488D" w:rsidRPr="00D24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автобус</w:t>
      </w:r>
      <w:r w:rsidR="00D2488D" w:rsidRPr="00D2488D">
        <w:rPr>
          <w:rFonts w:ascii="Times New Roman" w:hAnsi="Times New Roman" w:cs="Times New Roman"/>
          <w:color w:val="111111"/>
          <w:sz w:val="28"/>
          <w:szCs w:val="28"/>
        </w:rPr>
        <w:t xml:space="preserve">, занимайте свои места и покупайте билет. Кондуктор подходит к </w:t>
      </w:r>
      <w:r w:rsidR="00D2488D" w:rsidRPr="00D2488D">
        <w:rPr>
          <w:rFonts w:ascii="Times New Roman" w:hAnsi="Times New Roman" w:cs="Times New Roman"/>
          <w:color w:val="111111"/>
          <w:sz w:val="28"/>
          <w:szCs w:val="28"/>
        </w:rPr>
        <w:lastRenderedPageBreak/>
        <w:t>каждому ребенку продает билеты.</w:t>
      </w:r>
      <w:r w:rsidR="006E022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4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Товарищ шофер,</w:t>
      </w:r>
      <w:r w:rsidR="00B65F44" w:rsidRPr="00D24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4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заводи мотор,</w:t>
      </w:r>
      <w:r w:rsidR="00B65F44" w:rsidRPr="00D24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4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поехали быстрей.</w:t>
      </w:r>
    </w:p>
    <w:p w:rsidR="00AF1AD3" w:rsidRDefault="00AF1AD3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нужно показать ролевой диалог между кондуктором и пассажиром</w:t>
      </w:r>
    </w:p>
    <w:p w:rsidR="00AF1AD3" w:rsidRPr="006B777A" w:rsidRDefault="00AF1AD3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оплатите, пожалуйста, проезд. Возьмите билет, спасибо.</w:t>
      </w:r>
    </w:p>
    <w:p w:rsidR="00AF1AD3" w:rsidRPr="006B777A" w:rsidRDefault="00AF1AD3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вам билетов?</w:t>
      </w:r>
    </w:p>
    <w:p w:rsidR="00AF1AD3" w:rsidRPr="00B65F44" w:rsidRDefault="00AF1AD3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 пассажиры, не забываем оплачивать проезд!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Звучит песня «Мы едим,</w:t>
      </w:r>
      <w:r w:rsidR="006E02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едим</w:t>
      </w:r>
      <w:proofErr w:type="gramStart"/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.»</w:t>
      </w:r>
      <w:proofErr w:type="gramEnd"/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 (кондуктор):</w:t>
      </w:r>
      <w:r w:rsidR="00AF1A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Остановка «Стадион».</w:t>
      </w:r>
      <w:r w:rsidR="00AF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</w:t>
      </w:r>
      <w:r w:rsidR="00AF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делают на </w:t>
      </w: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стадионе?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="00FC0E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Занимаются спортом.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FC0E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чего нужно заниматься спортом?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="0043380A"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</w:t>
      </w:r>
      <w:r w:rsidR="00F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 сильными и здоровыми.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43380A"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быть такими?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="0043380A"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Да.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43380A"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F1AD3" w:rsidRPr="006B7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Предлагаю вам выйти из автобуса и немного потренироваться!</w:t>
      </w:r>
      <w:r w:rsidR="00AF1A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F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овторяйте за мной: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–веселые ребята,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Мы-ребята дошколята (ходьба на месте)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Спортом занимаемся,</w:t>
      </w:r>
      <w:r w:rsid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болезнями не знаемся!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</w:t>
      </w:r>
      <w:proofErr w:type="gramStart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аз-два</w:t>
      </w:r>
      <w:proofErr w:type="spellEnd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силы у меня (руки в </w:t>
      </w:r>
      <w:proofErr w:type="spellStart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стороны,к</w:t>
      </w:r>
      <w:proofErr w:type="spellEnd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плечам)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наклонимся сейчас (наклоны в низ,</w:t>
      </w:r>
    </w:p>
    <w:p w:rsidR="00E06E10" w:rsidRPr="00B65F44" w:rsidRDefault="00B65F44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Полюбуйтесь-</w:t>
      </w:r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gramStart"/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нас!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</w:t>
      </w:r>
      <w:proofErr w:type="gramStart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зевай!</w:t>
      </w:r>
      <w:r w:rsidR="00003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нами приседай (приседание)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прыжок и два прыжок!</w:t>
      </w:r>
      <w:r w:rsid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Прыгай вверх скорей дружок (прыжки на месте,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Носом глубоко вздохнем, «ш-ш-ш» скажем все потом (вдох </w:t>
      </w:r>
      <w:proofErr w:type="gramStart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</w:t>
      </w:r>
      <w:proofErr w:type="gramEnd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поднимая плеч,.</w:t>
      </w:r>
    </w:p>
    <w:p w:rsidR="00E06E10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D3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все молодцы,</w:t>
      </w:r>
      <w:r w:rsidR="00D3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нам пора отправляться дальше. Товарищ шофер,</w:t>
      </w:r>
      <w:r w:rsidR="00D3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заводи мотор,</w:t>
      </w:r>
      <w:r w:rsidR="00D3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поехали быстрей.</w:t>
      </w:r>
    </w:p>
    <w:p w:rsidR="00B65F44" w:rsidRPr="00B65F44" w:rsidRDefault="00B65F44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E10" w:rsidRPr="00B65F44" w:rsidRDefault="00003784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037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Следующая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становка «Детский мир».</w:t>
      </w:r>
      <w:r w:rsidR="00AF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D3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E10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«Детский мир»?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="00003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магазин</w:t>
      </w:r>
      <w:r w:rsidR="00AF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продают игрушки.</w:t>
      </w:r>
    </w:p>
    <w:p w:rsidR="00E06E10" w:rsidRPr="00B65F44" w:rsidRDefault="00E06E10" w:rsidP="00E06E1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2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7D09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D3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 человека</w:t>
      </w:r>
      <w:r w:rsidR="00AF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продает на</w:t>
      </w:r>
      <w:r w:rsidR="006A7D09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эти игрушки?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="00003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Продавец.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003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Правильно,</w:t>
      </w:r>
      <w:r w:rsidR="00003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продавцом</w:t>
      </w:r>
      <w:r w:rsidR="00AF1A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нас сегодня буде…имя ребенка. </w:t>
      </w: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 что нам нужно чтобы купить игрушки?</w:t>
      </w:r>
    </w:p>
    <w:p w:rsidR="00E06E10" w:rsidRPr="00B65F44" w:rsidRDefault="00E06E10" w:rsidP="006E02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Дети:</w:t>
      </w:r>
      <w:r w:rsidR="0043380A"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Деньги.</w:t>
      </w:r>
    </w:p>
    <w:p w:rsidR="00E06E10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D3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посмотрим,</w:t>
      </w:r>
      <w:r w:rsidR="00D3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вежливые ли вы у нас покупатели. Скажите,</w:t>
      </w:r>
      <w:r w:rsidR="00D3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нужно сделать,</w:t>
      </w:r>
      <w:r w:rsid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вы выбрали игрушку?</w:t>
      </w:r>
      <w:r w:rsidR="00003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proofErr w:type="gramEnd"/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мы должны не забывать говорить продавцу?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в очередь. Сказать «Спасибо».</w:t>
      </w:r>
    </w:p>
    <w:p w:rsidR="00AF1AD3" w:rsidRPr="006B777A" w:rsidRDefault="00AF1AD3" w:rsidP="00AF1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первый показывает образец диалога с продавцом:</w:t>
      </w:r>
    </w:p>
    <w:p w:rsidR="00AF1AD3" w:rsidRPr="00B65F44" w:rsidRDefault="00AF1AD3" w:rsidP="00AF1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я бы хотела купить зайца. Сколько он стоит? Покажите, пожалуйста, мне зайца. Мне нравиться, возьмите деньги. Спасибо.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подходит к концу,</w:t>
      </w:r>
      <w:r w:rsidR="00AF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пора отправляться в обратный путь. Я надеюсь</w:t>
      </w:r>
      <w:r w:rsidR="00AF1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наше путешествие вам всем очень понравилось. Скажит</w:t>
      </w:r>
      <w:r w:rsid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пожалуйста, а какие остановки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</w:t>
      </w:r>
      <w:r w:rsidR="00B65F44"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делали? А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вам понравилось больше всего?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Ответы детей.</w:t>
      </w:r>
    </w:p>
    <w:p w:rsidR="00E06E10" w:rsidRPr="00B65F44" w:rsidRDefault="00E06E10" w:rsidP="00E06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6A7D09" w:rsidRPr="00B65F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65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подошло к концу. Остановка «Детский сад».</w:t>
      </w:r>
    </w:p>
    <w:p w:rsidR="00C0476C" w:rsidRPr="00B65F44" w:rsidRDefault="00C0476C" w:rsidP="00C0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476C" w:rsidRPr="00B65F44" w:rsidSect="000B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F68"/>
    <w:multiLevelType w:val="hybridMultilevel"/>
    <w:tmpl w:val="97589CD6"/>
    <w:lvl w:ilvl="0" w:tplc="5672CB02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D40984">
      <w:numFmt w:val="bullet"/>
      <w:lvlText w:val="•"/>
      <w:lvlJc w:val="left"/>
      <w:pPr>
        <w:ind w:left="2253" w:hanging="361"/>
      </w:pPr>
      <w:rPr>
        <w:rFonts w:hint="default"/>
        <w:lang w:val="ru-RU" w:eastAsia="en-US" w:bidi="ar-SA"/>
      </w:rPr>
    </w:lvl>
    <w:lvl w:ilvl="2" w:tplc="59FEF782">
      <w:numFmt w:val="bullet"/>
      <w:lvlText w:val="•"/>
      <w:lvlJc w:val="left"/>
      <w:pPr>
        <w:ind w:left="3667" w:hanging="361"/>
      </w:pPr>
      <w:rPr>
        <w:rFonts w:hint="default"/>
        <w:lang w:val="ru-RU" w:eastAsia="en-US" w:bidi="ar-SA"/>
      </w:rPr>
    </w:lvl>
    <w:lvl w:ilvl="3" w:tplc="C4021502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4" w:tplc="4C025EEA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5" w:tplc="B9FEDE9E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6" w:tplc="E8442E58">
      <w:numFmt w:val="bullet"/>
      <w:lvlText w:val="•"/>
      <w:lvlJc w:val="left"/>
      <w:pPr>
        <w:ind w:left="9323" w:hanging="361"/>
      </w:pPr>
      <w:rPr>
        <w:rFonts w:hint="default"/>
        <w:lang w:val="ru-RU" w:eastAsia="en-US" w:bidi="ar-SA"/>
      </w:rPr>
    </w:lvl>
    <w:lvl w:ilvl="7" w:tplc="45F8AE56">
      <w:numFmt w:val="bullet"/>
      <w:lvlText w:val="•"/>
      <w:lvlJc w:val="left"/>
      <w:pPr>
        <w:ind w:left="10736" w:hanging="361"/>
      </w:pPr>
      <w:rPr>
        <w:rFonts w:hint="default"/>
        <w:lang w:val="ru-RU" w:eastAsia="en-US" w:bidi="ar-SA"/>
      </w:rPr>
    </w:lvl>
    <w:lvl w:ilvl="8" w:tplc="AD4824D8">
      <w:numFmt w:val="bullet"/>
      <w:lvlText w:val="•"/>
      <w:lvlJc w:val="left"/>
      <w:pPr>
        <w:ind w:left="12150" w:hanging="361"/>
      </w:pPr>
      <w:rPr>
        <w:rFonts w:hint="default"/>
        <w:lang w:val="ru-RU" w:eastAsia="en-US" w:bidi="ar-SA"/>
      </w:rPr>
    </w:lvl>
  </w:abstractNum>
  <w:abstractNum w:abstractNumId="1">
    <w:nsid w:val="043641FF"/>
    <w:multiLevelType w:val="multilevel"/>
    <w:tmpl w:val="E12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B576F"/>
    <w:multiLevelType w:val="multilevel"/>
    <w:tmpl w:val="0B46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34B59"/>
    <w:multiLevelType w:val="hybridMultilevel"/>
    <w:tmpl w:val="B482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E3A6B"/>
    <w:multiLevelType w:val="hybridMultilevel"/>
    <w:tmpl w:val="3BCA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E4062"/>
    <w:multiLevelType w:val="multilevel"/>
    <w:tmpl w:val="5AF8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D1D04"/>
    <w:multiLevelType w:val="multilevel"/>
    <w:tmpl w:val="CE14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E10"/>
    <w:rsid w:val="00003784"/>
    <w:rsid w:val="000272A5"/>
    <w:rsid w:val="00071864"/>
    <w:rsid w:val="00092AE4"/>
    <w:rsid w:val="000B0F56"/>
    <w:rsid w:val="000E07FB"/>
    <w:rsid w:val="0014245D"/>
    <w:rsid w:val="00186A7A"/>
    <w:rsid w:val="00237E63"/>
    <w:rsid w:val="00264F39"/>
    <w:rsid w:val="002D318B"/>
    <w:rsid w:val="002D4175"/>
    <w:rsid w:val="0031494E"/>
    <w:rsid w:val="0035033A"/>
    <w:rsid w:val="003766C0"/>
    <w:rsid w:val="0043380A"/>
    <w:rsid w:val="00447F44"/>
    <w:rsid w:val="004B720C"/>
    <w:rsid w:val="004E36FC"/>
    <w:rsid w:val="005E141B"/>
    <w:rsid w:val="00660B39"/>
    <w:rsid w:val="00665F1A"/>
    <w:rsid w:val="006A7D09"/>
    <w:rsid w:val="006B777A"/>
    <w:rsid w:val="006E0226"/>
    <w:rsid w:val="0085207F"/>
    <w:rsid w:val="008B6E78"/>
    <w:rsid w:val="009913FF"/>
    <w:rsid w:val="009F1A31"/>
    <w:rsid w:val="00A536E3"/>
    <w:rsid w:val="00A8056A"/>
    <w:rsid w:val="00AF1AD3"/>
    <w:rsid w:val="00B16E4C"/>
    <w:rsid w:val="00B25E17"/>
    <w:rsid w:val="00B65F44"/>
    <w:rsid w:val="00B6770A"/>
    <w:rsid w:val="00BF1B98"/>
    <w:rsid w:val="00C0476C"/>
    <w:rsid w:val="00C06498"/>
    <w:rsid w:val="00C42940"/>
    <w:rsid w:val="00C503CA"/>
    <w:rsid w:val="00CE7897"/>
    <w:rsid w:val="00D2488D"/>
    <w:rsid w:val="00D32064"/>
    <w:rsid w:val="00D41EE9"/>
    <w:rsid w:val="00E06E10"/>
    <w:rsid w:val="00E612EE"/>
    <w:rsid w:val="00ED51CA"/>
    <w:rsid w:val="00EF1ACB"/>
    <w:rsid w:val="00F64EE8"/>
    <w:rsid w:val="00F73F34"/>
    <w:rsid w:val="00F75A3A"/>
    <w:rsid w:val="00FC0BB0"/>
    <w:rsid w:val="00FC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E9"/>
  </w:style>
  <w:style w:type="paragraph" w:styleId="1">
    <w:name w:val="heading 1"/>
    <w:basedOn w:val="a"/>
    <w:link w:val="10"/>
    <w:uiPriority w:val="9"/>
    <w:qFormat/>
    <w:rsid w:val="00E06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6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0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E10"/>
    <w:rPr>
      <w:b/>
      <w:bCs/>
    </w:rPr>
  </w:style>
  <w:style w:type="character" w:styleId="a5">
    <w:name w:val="Hyperlink"/>
    <w:basedOn w:val="a0"/>
    <w:uiPriority w:val="99"/>
    <w:semiHidden/>
    <w:unhideWhenUsed/>
    <w:rsid w:val="00E06E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E1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264F39"/>
  </w:style>
  <w:style w:type="paragraph" w:customStyle="1" w:styleId="richfactdown-paragraph">
    <w:name w:val="richfactdown-paragraph"/>
    <w:basedOn w:val="a"/>
    <w:rsid w:val="00F7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3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E6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12EE"/>
  </w:style>
  <w:style w:type="paragraph" w:styleId="a8">
    <w:name w:val="List Paragraph"/>
    <w:basedOn w:val="a"/>
    <w:uiPriority w:val="1"/>
    <w:qFormat/>
    <w:rsid w:val="00C06498"/>
    <w:pPr>
      <w:widowControl w:val="0"/>
      <w:autoSpaceDE w:val="0"/>
      <w:autoSpaceDN w:val="0"/>
      <w:spacing w:after="0" w:line="240" w:lineRule="auto"/>
      <w:ind w:left="833" w:hanging="361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vtobus-rolevaya-igra" TargetMode="External"/><Relationship Id="rId5" Type="http://schemas.openxmlformats.org/officeDocument/2006/relationships/hyperlink" Target="https://www.maam.ru/obrazovanie/avtobu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RODNICHOK_3</cp:lastModifiedBy>
  <cp:revision>22</cp:revision>
  <dcterms:created xsi:type="dcterms:W3CDTF">2024-02-22T05:04:00Z</dcterms:created>
  <dcterms:modified xsi:type="dcterms:W3CDTF">2024-03-12T07:13:00Z</dcterms:modified>
</cp:coreProperties>
</file>