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65" w:rsidRPr="00B85D65" w:rsidRDefault="00B85D65" w:rsidP="00B85D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056F6" w:rsidRDefault="00B85D65" w:rsidP="00B056F6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B85D65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Проект на весеннюю тему для детей старшего дошкольного возраста </w:t>
      </w:r>
      <w:r w:rsidR="00B056F6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6-7 лет</w:t>
      </w:r>
    </w:p>
    <w:p w:rsidR="00B85D65" w:rsidRPr="00B85D65" w:rsidRDefault="00B85D65" w:rsidP="00B056F6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B85D65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«В гости к нам идёт весна»</w:t>
      </w:r>
    </w:p>
    <w:p w:rsidR="00253905" w:rsidRDefault="00B85D65" w:rsidP="00B85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Деньки стоят </w:t>
      </w:r>
      <w:proofErr w:type="gramStart"/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погожие,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На</w:t>
      </w:r>
      <w:proofErr w:type="gramEnd"/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праздники похожие,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А в небе - солнце теплое,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Весеннее и доброе.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Михаил Пляцковский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Тип проекта: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доминирующей деятельности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познавательный, творческий,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количеству участников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групповой,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 продолжительности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краткосрочный.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8068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Руководители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проекта:</w:t>
      </w:r>
      <w:r w:rsidR="00C80686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сотрудники дет.сада №33</w:t>
      </w:r>
      <w:r w:rsidR="00C8068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253905" w:rsidRDefault="00B85D65" w:rsidP="00B85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 проекта: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воспитанники старшей группы детского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сада</w:t>
      </w:r>
      <w:proofErr w:type="gramStart"/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="00253905" w:rsidRPr="002539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25390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и </w:t>
      </w:r>
      <w:r w:rsidR="00253905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 Крайненко В.А.</w:t>
      </w:r>
    </w:p>
    <w:p w:rsidR="00B85D65" w:rsidRPr="00B85D65" w:rsidRDefault="00253905" w:rsidP="00B85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Сроки проведения проекта: </w:t>
      </w:r>
      <w:r w:rsidRPr="00253905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с 1.03 по 10.03</w:t>
      </w:r>
      <w:r w:rsidR="00B85D65" w:rsidRPr="0025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85D65"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Проблема:</w:t>
      </w:r>
      <w:r w:rsidR="00B85D65"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дети не имеют достаточных знаний о сезонных изменениях в природе, о признаках </w:t>
      </w:r>
      <w:proofErr w:type="gramStart"/>
      <w:r w:rsidR="00B85D65"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весны.</w:t>
      </w:r>
      <w:r w:rsidR="00B85D65"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85D65"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Актуальность:</w:t>
      </w:r>
      <w:r w:rsidR="00B85D65"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Весна</w:t>
      </w:r>
      <w:proofErr w:type="gramEnd"/>
      <w:r w:rsidR="00B85D65"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Природы обновление… Как солнечно и радостно за окном… Поют первые птички, появляется молодая травка, деревья готовятся порадовать мир своими первыми листочками. Каждый день хорош </w:t>
      </w:r>
      <w:proofErr w:type="gramStart"/>
      <w:r w:rsidR="00B85D65"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своему</w:t>
      </w:r>
      <w:proofErr w:type="gramEnd"/>
      <w:r w:rsidR="00B85D65"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не похож на предыдущий. Такое возможно только весной.</w:t>
      </w:r>
      <w:r w:rsidR="00B85D65"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 ждут чего-то большого и необычного, не замечая таких красивых и порой немножко волшебных мелочей! Важно познакомить их с этим удивительных временем года. Научить видеть красоту и замечать самые малейшие изменения в природе. Ценить каждую травинку, беречь каждую пташку, любить природу родного края.</w:t>
      </w:r>
    </w:p>
    <w:p w:rsidR="00B85D65" w:rsidRPr="00B85D65" w:rsidRDefault="00B85D65" w:rsidP="00B85D6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5D6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FB96A56" wp14:editId="2CBD4DB8">
            <wp:extent cx="5991225" cy="3366135"/>
            <wp:effectExtent l="0" t="0" r="9525" b="5715"/>
            <wp:docPr id="2" name="Рисунок 2" descr="https://ped-kopilka.ru/upload/blogs2/2020/4/1_e046f1d14b051cd445d1e7f72bdb25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4/1_e046f1d14b051cd445d1e7f72bdb25aa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65" w:rsidRDefault="00B85D65" w:rsidP="00B85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5D65" w:rsidRDefault="00B85D65" w:rsidP="00B85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5D65" w:rsidRDefault="00B85D65" w:rsidP="00B85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5D65" w:rsidRPr="00B85D65" w:rsidRDefault="00B85D65" w:rsidP="00B85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закреплять знания детей о сезонных изменениях в природе.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Уточнить знания детей о весенних изменениях в природе;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Сформировать у детей положительное отношение к пр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ироде, желание оберегать её;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позн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авательную активность детей;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Расширение словарного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запаса детей по теме весна;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творческие способности детей, умение работать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различными материалами;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Активизировать совместную детско-родительскую деятельность.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Ожидаемые </w:t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результаты: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приобретение детьми знаний о сезонных изменениях в природе, о характерных признаках весны;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дети могут выразить в продукте своей деятельности красоту родного края весной;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приобщение родителей и детей к совместной деятельности, установление с ними доверительных и партнёрских отношений.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85D65" w:rsidRPr="00B85D65" w:rsidRDefault="00B85D65" w:rsidP="00B85D65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B85D65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Организация деятельности проекта</w:t>
      </w:r>
    </w:p>
    <w:p w:rsidR="00B85D65" w:rsidRDefault="00B85D65" w:rsidP="00B85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1.Игровая</w:t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1.1. Сюжетно-ролевая игра "Мы идём с семьёй идём гулять».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у детей умение следовать правилам игры, учить соответствовать выбранной роли, учить распределять роли в соответствии с желаниями ребят, учить договариваться.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1.2. Настольно-печатная игра «Чья тень», «Логические цепочки. Весна».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умение играть сообща, соблюдая правила, развивать речь детей.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1.3. Дидактические игры «Назови признак», «Дополни рассказ», «Доскажи словечко».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расширять знания детей о сезонных изменениях в природе, учить составлять предложения и небольшие рассказы, ра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звивать мышление и память.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1.4.Пальчиковые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игры: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2.Художественно-речевая </w:t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выразительность речи детей, учить слышать и слушать, учить составлять рассказы по сюжетным картинкам, развивать мышление и расширять словарный запас детей.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• Чтение стихов о весне. 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• Чтение сказок о весне. 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Беседы: «Признаки весны», «Первые весенние гости», «Весна-красна».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• Чтение пословиц и поговорок о весне. 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• Отгадывание загадок о весне. 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Музыкально-театрализованная деятельность.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учить импровизировать, слышать музыку и придумывать подходящие движения, учить исполнять танец по показу воспитателя.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* Танец по показу под песню группы Любознайки «Весенняя капель».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* Слушание песен: Е. Обухова «Улыбаемся весне», Д. Трубачёв «Апрельский дождик».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Художественно-эстетическая деятельность.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творческие способности детей, учить видеть красоту окружающей природы.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4.1. Выставка иллюстраций в группе «Весна идёт, весне дорогу!»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научить видеть красоту природы весной, замечать сезонные изменения в природе.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4.2.Продуктивная деятельность.</w:t>
      </w:r>
    </w:p>
    <w:p w:rsidR="00B85D65" w:rsidRPr="00B85D65" w:rsidRDefault="00B85D65" w:rsidP="00B85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 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творческую активность детей, умение работать с различными материалами.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Рисунок: «Весенний гость», «Весна в лесу».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Аппликации: «Скворушка», «Яблоня в цвету», - Лепка: «Птички на кормушке», «Первые листочки».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4.3. Совместная работа с родителями: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рисунок на тему: «Весна»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 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творческие способности детей, активизировать совместную деятельность детей и родителей.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4.4. Выставка детско-родительского творчества «Красавица весна».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привлечь внимание детей к сезонным изменениям в природе, расширять кругозор детей.</w:t>
      </w:r>
    </w:p>
    <w:p w:rsidR="00B85D65" w:rsidRPr="00B85D65" w:rsidRDefault="00B85D65" w:rsidP="00B85D6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5D6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B6FAACA" wp14:editId="2E6836B5">
            <wp:extent cx="5974715" cy="3982720"/>
            <wp:effectExtent l="0" t="0" r="6985" b="0"/>
            <wp:docPr id="4" name="Рисунок 4" descr="https://ped-kopilka.ru/upload/blogs2/2020/4/1_ed053f7f4d495a733dc1b37962e2b37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4/1_ed053f7f4d495a733dc1b37962e2b371.jpe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65" w:rsidRDefault="00B85D65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Стихи о весне.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Апрель! Апрель!</w:t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Самуил Маршак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Апрель! Апрель!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дворе звенит капель.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полям бегут ручьи,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дорогах лужи.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Скоро выйдут муравьи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После зимней стужи.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Пробирается медведь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Сквозь густой валежник.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Стали птицы песни петь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расцвел подснежник.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E3682" w:rsidRDefault="00FE3682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3682" w:rsidRDefault="00FE3682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3682" w:rsidRDefault="00FE3682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5D65" w:rsidRPr="00B85D65" w:rsidRDefault="00B85D65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Веселые льдинки</w:t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И. Демьянов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 самым карнизом,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Над самым оконцем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Забралось в сосульки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Весеннее солнце.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Сверкая, бегут по сосулькам слезинки…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тают сосульки – веселые льдинки.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Весенняя гроза</w:t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Ф.И. Тютчев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Люблю грозу в начале мая,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Когда весенний, первый гром,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бы резвяся и играя,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Грохочет в небе голубом.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Гремят раскаты молодые,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дождик брызнул, пыль летит,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Повисли перлы дождевые,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солнце нити золотит.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горы бежит поток проворный,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лесу не молкнет птичий гам,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гам лесной, и шум нагорный-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вторит весело громам.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скажешь: ветреная Геба,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Кормя Зевесова орла,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Громокипящий кубок с неба,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Смеясь, на землю пролила.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В. Кудлачев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Еще неделя пролетит,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март капелью зазвенит.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ним апрель в цветах придет,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землю солнышко зальет.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рощам, паркам соловьи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Концерты вновь начнут свои.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 пришла</w:t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Т. Дмитриев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весне набухли почки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проклюнулись листочки.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Посмотри на ветки клена –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носиков зеленых!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К. Кубилинскас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Весна пришла по снежному,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влажному ковру,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Рассыпала подснежники,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Посеяла траву.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Барсучьи семьи к сроку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 норок подняла,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Березового соку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Ребятам раздала.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берлогу заглянула: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А ну, вставай, медведь! –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веточки дохнула –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Пора зазеленеть!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Теперь весна-красавица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Зовет со всех концов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Гусей, стрижей и аистов,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Кукушек и скворцов.</w:t>
      </w:r>
    </w:p>
    <w:p w:rsidR="00B85D65" w:rsidRPr="00B85D65" w:rsidRDefault="00B85D65" w:rsidP="00B85D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</w:pPr>
    </w:p>
    <w:p w:rsidR="00B85D65" w:rsidRPr="00B85D65" w:rsidRDefault="00B85D65" w:rsidP="00B85D65">
      <w:pPr>
        <w:shd w:val="clear" w:color="auto" w:fill="FFFFFF"/>
        <w:spacing w:after="105" w:line="240" w:lineRule="auto"/>
        <w:textAlignment w:val="baseline"/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</w:pP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 идёт</w:t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Агния Барто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Утром было солнечно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совсем тепло.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Озеро широкое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двору текло.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полдень подморозило,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Вновь зима пришла,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Затянулось озеро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Корочкой стекла.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Расколол я тонкое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Звонкое стекло,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Озеро широкое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Снова потекло.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Говорят прохожие: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Вот весна идёт!-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это я работаю,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Разбиваю лёд.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 пришла</w:t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Натали Самоний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 счастья плачут ивы,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Роняя наземь слёзы: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Весна пришла, встречайте!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веточкой берёзы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Она стучит в окошки: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Закончилась зима!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почкой, как ладошкой,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Всех будит ото сна.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Весна пришла</w:t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Е. Стюарт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Весна пришла, сосульками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Карнизы украшая.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Ручьи задорно булькают,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Сугробы подмывая.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Забыв морозы прежние,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Без сил свалилась набок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Заплаканная снежная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Подтаявшая баба.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Зиме совсем недужится –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Пора ей в путь сбираться…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солнце в каждой лужице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Готово искупаться!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меж снегами влажными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Пробив себе окошки,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Подснежники отважные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Уже встают на ножки.</w:t>
      </w:r>
    </w:p>
    <w:p w:rsidR="00B85D65" w:rsidRDefault="00B85D65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Загадки о весне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Прилетела </w:t>
      </w:r>
      <w:proofErr w:type="gramStart"/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ласточка,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Распустила</w:t>
      </w:r>
      <w:proofErr w:type="gramEnd"/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перья.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Солнце греет ласково,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это за время?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Тает снежок,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Ожил лужок.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День прибывает,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Когда это бывает?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марте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Посмотрите, на проталинке,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Показался цветик маленький.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замерз и чуть живой,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Торчит из шапки снеговой.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Подснежник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голубой рубашке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Бежит по дну овражка.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Ручеек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Новоселье у скворца,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ликует без конца.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у нас жил пересмешник,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Смастерим ему…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Скворечник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Пробивается в апреле,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поля позеленели!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Покрывает как ковром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Поле, луг и даже двор!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Трава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пешеход, а идет,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Мокнут люди у ворот.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Ловит дворник его в кадку,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Назовите-ка отгадку?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Дождь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самый разгар весенней поры,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Капает сок с белоснежной коры.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Береза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Висит за окошком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Кулек ледяной.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полон капели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пахнет весной.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Сосулька</w:t>
      </w:r>
    </w:p>
    <w:p w:rsidR="00B85D65" w:rsidRDefault="00B85D65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5D65" w:rsidRDefault="00B85D65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5D65" w:rsidRDefault="00B85D65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5D65" w:rsidRDefault="00B85D65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5D65" w:rsidRDefault="00B85D65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5D65" w:rsidRDefault="00B85D65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85D65" w:rsidRDefault="00B85D65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3682" w:rsidRPr="00B85D65" w:rsidRDefault="00FE3682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5D65" w:rsidRDefault="00B85D65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Пословицы и поговорки о весне.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Без первой ласточки весна не обходится.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Весенний день год кормит.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Весна днем красна.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Весенний дождь растит, осенний гноит.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Весна да осень — на дню погод восемь.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Весной трех погожих дней подряд не бывает.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Весной запашку затянешь — ножки протянешь.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Весна красна цветами, а осень пирогами.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Весенний дождь лишним не бывает.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Весною сутки мочит, а час сушит.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Весною сверху печет, а снизу морозит.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Весною день упустишь — годом не вернешь.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Готовь сани с весны, а колеса с осени.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весною потрудится, тот осенью повеселится.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Матушка весна всем красна.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После самой лютой зимы все равно придет весна.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Пришел марток— надевай семеро порток.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проталинок, столько жаворонков.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Сухой март, а май мокрый делают хлеб добрый.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Увидел грача — весну встречай.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Хороший год по весне видно.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Март у матери-зимы шубу купил, да через три дня ее продал.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Март — не весна, а предвесенье.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Март с водой, апрель с травой, а май с цветами.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Март зиму кончает, весну начинает.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 марте мороз на нос садится.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марте мороз скрипуч, да не жгуч.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Иногда и март морозом хвалится.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Март сухой да мокрый май, будет каша и каравай.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Апрель с водою — май с травою.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Апрельский цветок ломает снежок.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Солнышко с апрельской горки в лето катится.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Мокрый апрель — хорошая пашня.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Май леса наряжает, лето в гости ожидает.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Май холодный — не будешь голодный.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Май холодный — год хлебородный.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Майский мороз не выдавит слез.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Дождь в мае хлеба подымает.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Пришел май — только успевай да не зевай.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Коли в мае дождь, будет и рожь.</w:t>
      </w:r>
    </w:p>
    <w:p w:rsidR="00E9332E" w:rsidRDefault="00E9332E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9332E" w:rsidRDefault="00E9332E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9332E" w:rsidRDefault="00E9332E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9332E" w:rsidRDefault="00E9332E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9332E" w:rsidRDefault="00E9332E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9332E" w:rsidRDefault="00E9332E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9332E" w:rsidRDefault="00E9332E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9332E" w:rsidRDefault="00E9332E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9332E" w:rsidRDefault="00E9332E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9332E" w:rsidRDefault="00E9332E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9332E" w:rsidRPr="00B85D65" w:rsidRDefault="00E9332E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3682" w:rsidRDefault="00FE3682" w:rsidP="00B85D6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FE3682" w:rsidRDefault="00B85D65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Игры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Дидактическая игра «Доскажи словечко»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 игры: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Закрепить знания детей по теме «весна».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Ход игры: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Воспитатель зачитывает детям четверостишия- загадки, ребята должны понять смысл этого стихотворения и добавить последнее слово.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Теплу и солнцу каждый рад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Ведь наступает месяц…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Март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Звенит веселая капель,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Значит, пришел уже…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Апрель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спи, поля все засевай,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Ведь наступает месяц…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Май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Очнулась природа от долгого сна,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Красавица радует всех нас…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Весна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За окном звенит она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поет: «Пришла весна»!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холодные сосульки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Превратила она в струйки.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Слышно с крыши «Шлеп, шлеп, шлеп!»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 маленький потоп.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Весенняя капель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Строим мы для птичек дом,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жили они в нем.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скворец сел на орешник,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него готов…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Скворечник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Гнездышко из веток,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любимых деток.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те детки — сорванцы?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Дружно просят есть…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Птенцы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Вот снег растаял и с полей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Бежит проворливый…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Ручей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Наконец река проснулась,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боку на бок повернулась.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Затрещал, ломаясь, лед,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Значит скоро…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Ледоход</w:t>
      </w:r>
      <w:r w:rsidR="00E933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Пальчиковая игра "Капель" 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Е. Г. Карельская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крыши капает капель: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Пальцы стучат по ладошке.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Кап-кап, кап- кап!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медленном темпе.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 к нам пришёл апрель: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Кап-кап, кап-кап!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Увеличиваем темп.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Солнце припекло сильней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«Солнышко» из ладошек.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быстрей звенит капель: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Кап, кап, кап, кап, кап!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быстром темпе.</w:t>
      </w:r>
      <w:r w:rsidR="00E933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Шаловливые сосульки Ю. Клюшников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Шаловливые сосульки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Собрать пальчики вместе (щепоткой)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Сели на карниз.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Положить руки на колени.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Шаловливые сосульки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Покрутить кистями рук.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Посмотрели вниз.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Опустить голову вниз.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Посмотрели, чем заняться?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Пожать плечами.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Стали каплями кидаться.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Руками соответствующие движения.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Две сосульки вниз смотрели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на солнышке </w:t>
      </w:r>
      <w:proofErr w:type="gramStart"/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звенели: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Кап</w:t>
      </w:r>
      <w:proofErr w:type="gramEnd"/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-кап, дзинь-дзинь,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такт наклонять голову вправо – влево.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Кап-кап, дзинь – дзинь.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E3682" w:rsidRDefault="00FE3682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5D65" w:rsidRPr="00B85D65" w:rsidRDefault="00B85D65" w:rsidP="00B85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Подснежник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нам Весна лишь заглянула -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Протягивают руки вперед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снег ладошку окунула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Руки внизу, перпендикулярно корпусу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расцвел там нежный, </w:t>
      </w:r>
      <w:r w:rsidRPr="00B85D6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Руки соединяют в бутон на уровне глаз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Маленький подснежник Медленно раздвигают пальцы («цветок раскрылся</w:t>
      </w:r>
      <w:proofErr w:type="gramStart"/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»)[</w:t>
      </w:r>
      <w:proofErr w:type="gramEnd"/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/i]</w:t>
      </w:r>
    </w:p>
    <w:p w:rsidR="00FE3682" w:rsidRDefault="00FE3682" w:rsidP="00B85D65">
      <w:pPr>
        <w:shd w:val="clear" w:color="auto" w:fill="FFFFFF"/>
        <w:spacing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B85D65" w:rsidRPr="00B85D65" w:rsidRDefault="00B85D65" w:rsidP="00B85D6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Сказки о весне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Русская народная сказка "Как Весна Зиму поборола"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Жила-была в одном селе Машенька. Сидела она под окном с берёзовым веретеном, пряла белый ленок и приговаривала: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Когда Весна придёт, когда талица ударится и с гор снега скатятся, а по лужкам разольётся вода, напеку тогда я куликов да жаворонков и с подружками Весну пойду встречать, в село погостить кликать-звать.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Ждёт Маша Весну тёплую, добрую, а той не видать, не слыхать. Зима-то и не уходит, всё Морозы куёт; надокучила она всем, холодная, студёная, руки, ноги познобила, холод-стужу напустила. Что тут делать? Беда!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Надумала Маша идти Весну искать. Собралась и пошла. Пришла она в поле, села на взгорочек и зовёт Солнце: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Солнышко, Солнышко,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Красное вёдрышко,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Выгляни из-за горы,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Выгляни до вешней поры!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Выглянуло Солнце из-за горы, Маша и спрашивает: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Видело ли ты, Солнышко, красную Весну, встретило ли свою сестру?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Солнце говорит: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Не встретило я Весну, а видело старую Зиму. Видело, как она, лютая, от Весны ушла, от красной бежала, в мешке стужу несла, холод на землю трясла. Сама оступилась, под гору покатилась. Да вот в ваших краях пристоялась, не хочет уходить. А Весна про то и не знает. Иди, красная девица, за мной, как увидишь перед собой лес зелен весь, там и ищи Весну. Зови её в свои края.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Пошла Маша искать Весну. Куда Солнце катится по синему небу, туда и она идёт. Долго шла. Вдруг предстал перед ней лес зелен весь. Ходила ходила Маша по лесу, совсем заблудилась. Лесовые комарочки ей плечики искусали, сучки-крючки бока протолкали, соловьи уши пропели, дождевые капели голову смочили. Только присела Маша на пенёк отдохнуть, как видит — летит лебедь белая, приметливая, снизу крылья серебряные, поверху позолоченные. Летит и распускает по земле пух да перья для всякого зелья. Та лебедь была — Весна. Выпускает Весна по лугам траву шелковую, расстилает росу жемчужную, сливает мелкие ручейки в быстрые речки. Стала тут Маша Весну кликать-звать, рассказывать: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Ой, Весна-Весна, добрая матушка! Ты иди в наши края, прогони Зиму лютую. Старая Зима не уходит, всё Морозы куёт, холод-стужу напускает.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Услышала Весна Машин голос. Взяла золотые ключи и пошла замыкать Зиму лютую.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Зима не уходит, Морозы куёт да посылает их наперёд Весны заслоны сколотить, сугробы намести. А Весна летит, где крылом серебряным махнёт — там и заслон сметёт, другим махнёт — и сугробы тают. Морозы-то от Весны и бегут. Обозлилась Зима, посылает Метель да Вьюгу повыхлестать Весне глаза. А Весна махнула золотым крылом, тут и Солнышко выглянуло, пригрело. Метель с Вьюгой от тепла да света водяной порошей изошли. Выбилась из сил старая Зима, побежала далеко-далеко за высокие горы, спряталась в ледяные норы. Там её Весна и замкнула ключом.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Так-то Весна Зиму поборола!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Вернулась Маша в родное село. А там уже молодая царица Весна побывала. Принесла год тёплый, хлебородный.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lastRenderedPageBreak/>
        <w:t>Дарья Хохлова "Сказка про весну"</w:t>
      </w:r>
      <w:r w:rsidRPr="00B85D65">
        <w:rPr>
          <w:rFonts w:ascii="Arial" w:eastAsia="Times New Roman" w:hAnsi="Arial" w:cs="Arial"/>
          <w:color w:val="000000"/>
          <w:lang w:eastAsia="ru-RU"/>
        </w:rPr>
        <w:br/>
        <w:t>У матушки Природы было четыре дочери: Весна, Лето, Осень и Зима. Самая младшенькая – Весна – была очень хрупкой нежной девочкой. Ее платье и туфли были сделаны из молодых побегов, листочков и почек. Сестра постарше, которую звали Лето, очень любила зеленый цвет, и все ее зеленые наряды были украшены летними цветами. Сестра Осень была взрослой, она носила красивые разноцветные костюмы, в которых сочетались всевозможные цвета и украшала голову венком из осенних цветов. Самой старшей сестрой была Зима. У нее был суровый нрав, но с любимыми сестрами она была мягкой как первый пушистый снег. Зима любила одеваться только в белые платья и хрустальные ледяные туфли.</w:t>
      </w:r>
      <w:r w:rsidRPr="00B85D65">
        <w:rPr>
          <w:rFonts w:ascii="Arial" w:eastAsia="Times New Roman" w:hAnsi="Arial" w:cs="Arial"/>
          <w:color w:val="000000"/>
          <w:lang w:eastAsia="ru-RU"/>
        </w:rPr>
        <w:br/>
        <w:t>Как-то раз матушка Природа собрала всех своих дочерей и сказала им: «Вы уже взрослые и сами можете следить за хозяйством. Поэтому я разрешаю вам самостоятельно заняться делами». Обрадовались сестры, что матушка Природа разрешила им похозяйничать и стали распределять обязанности. Вот тут-то они и столкнулись с первыми трудностями. Все хотели быть главными. Зима сказала: «Я старшая и поэтому я хочу, чтобы все вокруг было белым-бело, чтобы были большие сугробы и тогда мы сможем лепить снеговиков, кататься на коньках и прыгать в сугробы». Осень говорит: «Я не согласна, что такое все белое, да белое. А у меня все будет цветное, яркое и праздничное. Мы будем гулять и бегать по лужам, после большого осеннего ливня». Лето сказала: «Сестры, что вы спорите, это все не то. Вот зеленая пора, яркое солнце, разноцветные цветы – вот это чудо. Мы целыми днями сможем загорать, купаться в море, слушать щебет птиц и темными ясными ночами смотреть на звезды и петь песни у костра». А мнение самой младшей сестры Весны никто не спросил. Все решили что она слишком мала и ничего им интересного предложить не сможет, поэтому хозяйничать она не будет.</w:t>
      </w:r>
      <w:r w:rsidRPr="00B85D65">
        <w:rPr>
          <w:rFonts w:ascii="Arial" w:eastAsia="Times New Roman" w:hAnsi="Arial" w:cs="Arial"/>
          <w:color w:val="000000"/>
          <w:lang w:eastAsia="ru-RU"/>
        </w:rPr>
        <w:br/>
        <w:t>Так как сестры не могли придти к одному решению старшие сестры решили вести хозяйство по очереди. Но кто будет дежурить первым, а кто вторым? И тогда они решили бросить жребий. Первое дежурство выпало Лету. Лето вступила в свои права, и выполняла свою работу исправно. Светило яркое солнце, весело пели птицы, все купались и загорали. Пришло время дежурить второй сестре. Но кто это будет? Жребий пал на Осень. Осень тоже старалась показать себя хорошей хозяйкой. Она старательно раскрасила все в разные цвета и обильно поливала землю грозовыми ливнями. Все собирали богатый урожай и были довольны и хвалили Осень. Вот настало время дежурить старшей сестре – Зиме. Она связала белое пуховое покрывало и укрыла землю. Украсила деревья инеем и покрыла все водоемы льдом. Животным в норах было тепло и уютно под большим покровом снега, все катались на лыжах, играли в снежки и веселились до упаду.</w:t>
      </w:r>
      <w:r w:rsidRPr="00B85D65">
        <w:rPr>
          <w:rFonts w:ascii="Arial" w:eastAsia="Times New Roman" w:hAnsi="Arial" w:cs="Arial"/>
          <w:color w:val="000000"/>
          <w:lang w:eastAsia="ru-RU"/>
        </w:rPr>
        <w:br/>
        <w:t xml:space="preserve">Прошло три месяца и настала пора дежурить Лету. Но тут </w:t>
      </w:r>
      <w:proofErr w:type="gramStart"/>
      <w:r w:rsidRPr="00B85D65">
        <w:rPr>
          <w:rFonts w:ascii="Arial" w:eastAsia="Times New Roman" w:hAnsi="Arial" w:cs="Arial"/>
          <w:color w:val="000000"/>
          <w:lang w:eastAsia="ru-RU"/>
        </w:rPr>
        <w:t>Все</w:t>
      </w:r>
      <w:proofErr w:type="gramEnd"/>
      <w:r w:rsidRPr="00B85D65">
        <w:rPr>
          <w:rFonts w:ascii="Arial" w:eastAsia="Times New Roman" w:hAnsi="Arial" w:cs="Arial"/>
          <w:color w:val="000000"/>
          <w:lang w:eastAsia="ru-RU"/>
        </w:rPr>
        <w:t xml:space="preserve"> увидели, что это просто невозможно. На деревьях нет листочков, которые можно было бы покрасить в зеленый цвет, на земле нет травы и нет цветов, которые можно было бы распустить. Бабочки и другие насекомые, которые должны опылять цветы, чтобы их становилось все больше и больше спят, птицы не вернулись с юга, а на реках и озерах </w:t>
      </w:r>
      <w:proofErr w:type="gramStart"/>
      <w:r w:rsidRPr="00B85D65">
        <w:rPr>
          <w:rFonts w:ascii="Arial" w:eastAsia="Times New Roman" w:hAnsi="Arial" w:cs="Arial"/>
          <w:color w:val="000000"/>
          <w:lang w:eastAsia="ru-RU"/>
        </w:rPr>
        <w:t>по прежнему</w:t>
      </w:r>
      <w:proofErr w:type="gramEnd"/>
      <w:r w:rsidRPr="00B85D65">
        <w:rPr>
          <w:rFonts w:ascii="Arial" w:eastAsia="Times New Roman" w:hAnsi="Arial" w:cs="Arial"/>
          <w:color w:val="000000"/>
          <w:lang w:eastAsia="ru-RU"/>
        </w:rPr>
        <w:t xml:space="preserve"> лед. Нет ничего, кроме белого снега, инея и льда. Лето не может вступить в свои права.</w:t>
      </w:r>
      <w:r w:rsidRPr="00B85D65">
        <w:rPr>
          <w:rFonts w:ascii="Arial" w:eastAsia="Times New Roman" w:hAnsi="Arial" w:cs="Arial"/>
          <w:color w:val="000000"/>
          <w:lang w:eastAsia="ru-RU"/>
        </w:rPr>
        <w:br/>
        <w:t xml:space="preserve">И тогда сестры Лето, Осень и Зима позвали на помощь матушку Природу. Они попросили ее, чтобы она сделала листочки на деревьях, растопила снег и лед, позвала птиц домой, разбудила животных и других обитателей леса, выпустила травку из земли и разогрела посильнее солнце. Но матушка Природа сказала: «А почему вы обращаетесь за помощью ко мне? У вас ведь есть сестра Весна». «Так она ведь еще совсем маленькая и ничего не умеет делать. Как такая крошка сможет все расставить по своим местам?» - спросили сестры. Но матушка Природа предложила им не задавать вопросы, а просто передать Весне </w:t>
      </w:r>
      <w:proofErr w:type="gramStart"/>
      <w:r w:rsidRPr="00B85D65">
        <w:rPr>
          <w:rFonts w:ascii="Arial" w:eastAsia="Times New Roman" w:hAnsi="Arial" w:cs="Arial"/>
          <w:color w:val="000000"/>
          <w:lang w:eastAsia="ru-RU"/>
        </w:rPr>
        <w:t>дежурство</w:t>
      </w:r>
      <w:proofErr w:type="gramEnd"/>
      <w:r w:rsidRPr="00B85D65">
        <w:rPr>
          <w:rFonts w:ascii="Arial" w:eastAsia="Times New Roman" w:hAnsi="Arial" w:cs="Arial"/>
          <w:color w:val="000000"/>
          <w:lang w:eastAsia="ru-RU"/>
        </w:rPr>
        <w:t xml:space="preserve"> и они сами все увидят. И сестры увидели. Весна сначала растопила снег и лед. Зазвенела капель, побежали ручьи, прилетели грачи, ласточки и другие птицы. На деревьях и кустах набухли почки, из земли стали пробиваться зеленые ростки, появились подснежники, расцвели сады. Воздух прогрелся и стало тепло и радостно. Везде летают бабочки. У птиц появились птенцы. Все проснулось и ожило.</w:t>
      </w:r>
      <w:r w:rsidRPr="00B85D65">
        <w:rPr>
          <w:rFonts w:ascii="Arial" w:eastAsia="Times New Roman" w:hAnsi="Arial" w:cs="Arial"/>
          <w:color w:val="000000"/>
          <w:lang w:eastAsia="ru-RU"/>
        </w:rPr>
        <w:br/>
        <w:t>Тут старшие сестры поняли, как были не справедливы по отношению к младшей сестре и не оценили ее способности и таланты. Хоть и маленькая она, Весна, да удаленькая.</w:t>
      </w:r>
      <w:r w:rsidRPr="00B85D65">
        <w:rPr>
          <w:rFonts w:ascii="Arial" w:eastAsia="Times New Roman" w:hAnsi="Arial" w:cs="Arial"/>
          <w:color w:val="000000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Георгий Скребицкий "Сказка о Весне"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Собралась Весна красна в гости в северные края. Всю зиму она провела вместе с перелётными птицами на тёплом юге, а как стало солнышко всё выше и выше на небе подниматься, тут она и решила лететь.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Просит Весна перелётных птиц — гусей, лебедей: «Отнесите меня подальше на север, там меня ждут не дождутся и люди, и звери, и птицы, и разные крохотные жучки-паучки». Но птицы побоялись лететь на север: «Там, говорят, снег и лёд, холод и голод, там, говорят, мы все замёрзнем и погибнем». Сколько Весна ни просила, никто не хотел её в северные края отнести. Совсем она загрустила: что же, видно, придётся всю жизнь на юге прожить. Вдруг она слышит голос откуда-то с вышины: «Не печалься, Весна красна, садись на меня, я тебя быстро на север доставлю». Взглянула вверх, а по небу над ней плывёт белое пушистое облако. Обрадовалась Весна, забралась на облако и полетела в северные края. Летит да вниз, на землю, поглядывает. А там, на земле, все радуются, все её встречают. В полях пестреют проталины, бегут ручьи, взламывают на речке лёд, а кусты и деревья в лесах и садах покрываются крупными, готовыми вот-вот уже раскрыться почками.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Полетела Весна красна с юга на север на белом пушистом облаке. А следом за ней потянулись в родные края несметные стаи перелётных птиц — гусей, лебедей и всякой крылатой мелочи: жаворонки, скворцы, дрозды, зяблики, пеночки, славки…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 с той поры люди и заприметили: как покажется в небе первое пушистое облако, так, значит, на нём Весна красна прилетит. Жди теперь со дня на день тепла, полой воды, жди с юга весёлых крылатых гостей…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Уральская народная сказка "Весенушка"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думаешь, почему весной так хорошо? Почему солнышко теплое и ласковое? Почему цветы начинают цвести? Почему люди веселее глядят?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Скажешь, небось природа облик меняет! Спорить не буду, по науке так и выходит. Поднимется солнышко над землей, разольет над ней свою благодать — вот и пришла весна-красна. А в прежние-то годы (давным-давно!) об этой поре вот какую побывальщинку сказывали.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Рассердилось Солнышко на людей. Живут-де плохо, бедно, а почему — вникать не стало: дел и забот у него и без того много. Затянуло небо тучами темными и не стало показываться. Выедут мужики в поле, снимут шапки, начнут Солнышко звать, а оно раздвинет тучи, взглянет сердито и опять спрячется.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Ну, кому горе, а холодному ветру — Сиверку только того и надо!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в добрый час этот Сиверко у матушки Зимы родился: урод уродом и злой-презлой. Хоть шубу надень, хоть тулуп, он все равно к тебе проберется, тепло высвистит, заставит скорее в избу бежать.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как только Солнышко за тучами спряталось, Сиверко и разгулялся. Каждое утро начал землю холодом коробить, на полях по молодым всходам белую крупу сеять. А то возьмет да инеем ударит. Ночами в печных трубах гудит, воет, на крышах пляшет, всякими голосами на баб и на малых ребятишек страм нагоняет. Мужики, чтобы отпугнуть Сиверка, на полях навозные кучи жгли. Да где там! Разве его дымом проймешь! Прочихается и опять за свое дело берется.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раз в это самое время жила в наших местах одна старушка. Ее мужика еще в молодости к царю в солдаты угнали. Он так не вернулся, сгинул где-то.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Старухе, понятно, было тоскливо. Вот и приголубила она сиротку, побирушку мирскую. Девчушка была славная, с полуслова бабушку понимала. Старуха шибко ее полюбила и назвала по-своему, ласковым имечком Весна.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послушай, сколь ладно это имя выговаривается: Весна, Весенка, Весенушка!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Много ли, мало ли лет прошло — никто не считал. Старушка одряхлела, сгорбилась и ослепла, а Весенушка выросла, как ягодка-вишенка!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Лучшей мастерицы, кроме нее, по нашим местам не находилось. Такие она узоры на полотенцах гладью и крестом вышивала — словом не расскажешь. Кому полотенце 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подарит, у того в избе будто теплее станет. И дарила она полотенца не всем, а только невестам. Которая девушка победнее, той и дарит, чтобы в чужой семье в счастье да радости жилось.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 потом и пошел обычай: после свадьбы в переднем углу избы вышитые полотенца вешать.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Свою работу Весенка за труд не считала, была бы добрым людям польза.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Поди-ко многие девушки от нее не только полотенца вышивать, но и холсты тонкие ткать научились.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Стали к ней женихи наезжать, бедные и богатые.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Иной молодец приедет — кудрями тряхнет, иной кучу денег выложит, а она всем отказывала.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Я, — говорит, — в людях выросла, мирским хлебом выкормлена, все мужики мне отцы, все бабы матери, им и буду, как могу, помогать.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 всех женихов только один по душе ей пришелся. Он ее кудрями не завлекал, деньгами не сманивал, а, видать, сердцем взял. Парень-то был, сказывают, из Москвы, где-то там на заводе робил, да начал народ против царя поднимать, ну его стражники сграбастали и в наши места спровадили. А он и тут не унялся. Не успела Весенка на него налюбоваться, как снова молодца в цепь заковали и еще дальше, в Сибирь, в самые холодные места отправили. Ждала от него весточки, не дождалась, а после того женихов вовсе на порог не пускала.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Тут как раз она и повстречалась Сиверку. Он хоть сам-то урод уродом, и души, небось, у него никакой нет, но тоже девичью красу сумел отличить. Увидел ее, перестал по деревне свистать да выть, обернулся мужиком и побежал в крайнюю избу, где деревенская сваха Милодора жила. Бросил ей на стол кошелек с серебряными монетами и послал Весенку сватать. Милодора перепугалась, но все-таки пошла. Уж она пела-пела, жениха хвалила: такой-то он ладный, богатый да заботливый. Но Весенка и слушать ее не стала.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Разозлился Сиверко, закружил, завыл пуще прежнего. Налетел на Весенкину избу, разметал ее по бревнышку, схватил девушку, уволок в дальние леса и на поляне бросил.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Шубу на себе рвет, ногами топает и кричит: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Ты пошто моей свахе отказала?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Весенка оттолкнула его и ответила: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Не подходи ко мне, знать тебя не хочу.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Я тебе ситцу цветного подарю много.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Не надо!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Я тебя в серебряную одежду наряжу, как березка, куржаком обсыпанная, будешь нарядная.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Мне наряды ни к чему. Не они человека красят.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Тогда начал Сиверко перед ней своей силой и богатством похваляться. Заложил два пальца в рот да как свистнет! Застонали, заскрипели в лесу березы и тальники, начали к земле клониться. Речки и озера льдом затянуло. В полях сугробы снегу насыпало. На поляне ледяной дом вырос: над крыльцом, как фонари, сосульки свесились, из одной горницы в другую ледяные дорожки проложены, ледяные окна узорами расписаны.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Все твое будет! — кричит Сиверко Весенушке.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она на это богатство и смотреть-то не хочет.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Сиверко опять два пальца в рот заложил и снова свистнул. Затрещали березы, кора на них начала от мороза лопаться.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Птицы в дупла берез подальше забились, а которые схорониться не смогли, замертво на сугробы упали.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Ну, надумала за меня просвататься? — спрашивает Сиверко. — Видишь, какая у меня сила, никто против нее не устоит.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Нет, — отвечает Весенушка. — Ты злой, все живое губишь, людей разоряешь, не бывать тебе моим суженым. Придет и твоей силе конец.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Села Весенка на пенек, отвернулась от Сиверка, голову себе на колени положила: "Лучше уж смерть, чем неволя!"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 и то сказать, долго ли она могла на морозе выдюжить? Платьице на ней ситцевое, ноги босые. Озябла, посинела. Только и тепла, что от косы. Коса расплелась, волосы по плечам рассыпались и ее прикрыли...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это самое время младший брат Солнышка Месяц вышел на небо погулять. Всем известно, он тепла не любит. Холодная погода ему в самый раз. Поэтому они и поделили собратом: Солнышку день, а Месяцу ночь.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Вышел он на прогулку и только поднялся над полями, лесами и горами, увидел Весенушку на поляне. Сначала не понял, что она тут делает. Спустился пониже, пригляделся: может быть-де, заблудилась она или что-нибудь потеряла. Да нет, вроде не так! Видно, другое что-то с ней приключилось. И надо бы ей помочь, да как это делается, Месяц не знает. Походил он вокруг полянки, покачал головой и пошел дальше своей дорогой.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Перед утром вернулся Месяц домой.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Солнышко только-только проснулось. Лежит на кровати, поясницу почесывает, зевает: неохота вставать. С тех пор, как заслонилось оно от людей хмурыми тучами, дел и забот стало меньше. От безделья и скуки совсем обленилось.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Эй ты, лежебока, вставай! На работу пора! — закричал ему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младший брат, открывая дверь.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Успею. Торопиться мне некуда, — ответило Солнышко.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Рассказал ему Месяц о Весенушке: как сидит она в лесу на полянке, как Сиверко вокруг нее скачет, лапами хватает, чтобы заморозить. И жалко, дескать, было девушку, да ничем помочь ей не мог.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Знал Месяц, как расшевелить своего старшего брата. Солнышко ведь только обидчивое, но добрее его никого на свете нет: всех обогреет и приласкает.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Заторопилось Солнышко. Быстренько расчесало бороду, встало. Засияло вокруг на многие версты. Тучи разбежались, небо очистили. Сиверко перестал сучья ломать, землю морозить, подобрал лапы и в нору скрылся.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Весенка уж еле жива сидит. Ни рукой, ни ногой двинуть не может. Длинные волосы на плечах инеем посеребрились.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Начало Солнышко поляну греть. Березы ласково зашептали: "Проснись, Весенка, проснись!"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Открыла девушка глаза, подняла голову: хорошо-то как в лесу стало! Улыбнулась, низко Солнышку поклонилась: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Спасибо тебе!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Солнышко, знай, греет и посмеивается: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Ну-ка, красавица, утри глаза. Расскажи, как звать тебя, откуда ты здесь появилась?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Ничего Весна перед ним не утаила: как она в детстве по миру ходила, как из богатых дворов ее выгоняли и собаками травили, как дружка ее царские стражники в Сибирь угнали, как Сиверко ее в лес унес.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Выслушало Солнышко, нахмурилось.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С Сиверком я еще поговорю. Ишь ты, какой варнак! Ну, а на твоих-то земляков я, видно, не зря рассердилось. Совсем перестану им показываться, пусть живут, как хотят.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Откуда было Солнышку знать, что народ-то за богачей не ответчик. Люди землю-матушку потом поливали, а богачи с них последние рубахи снимали.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Весенушка и вступилась: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Напрасно ты, Солнышко, на народ сердишься. Придет время, он свое слово скажет. А если ты совсем спрячешься, что люди без тебя делать будут? Зерно на пашне не взойдет, колос не выколосится, лен не созреет. Нужда — людям не помога. Народ к радости рвется, а ты хочешь ему в этом деле помешать. Нет, ты богатых мужиков накажи, а народ не тронь. Сиверка с наших мест прогони да помоги людям скорее от вечной нужды изба виться.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Подумало Солнышко над этими словами, потом обняло Beсенку, весело сказало: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Ну и вострая ты девушка! Ишь ты-ы! Как же это мне, старому, раньше такое дело в ум не пришло? Правду ты молвила: надо людям свету да тепла дать больше, стать им в добром деле помощником, на полях работником. А уж со своими-то супостатами они сами управятся.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Вот за это еще раз тебе спасибо! — сказала Весенушка. — А теперь дозволь мне обратно идти.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Усмехнулось Солнышко: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Никуда тебя не пущу. Будешь ты с этой поры моей сестрой и первой помощницей.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Какая из меня помощница? Только и могу, что пряжу прясть, полотенца вышивать да холсты ткать. А состарюсь, и этого делать не смогу.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Не печалься, сестрица. Всем тебя наделю. Будешь ты вечно молодая да нарядная, всем людям желанная.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Махнуло Солнышко правой рукой — потемнели снежные сугробы, потекли с бугров ручейки. Махнуло левой рукой — зашумела на березах листва. Теплый ветер подул. Старое платье Весенушки превратилось в новое: по зеленому шелку подснежники разбросаны.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и ходит с тех пор Весна вместе с братом своим по нашей земле из конца в конец, людям помогает. Где она пройдет, там и тепло. Где ногой ступит, там и цветы растут, каждый цветок нам на радость.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Много уже времени прошло, много воды в моря утекло. Ни царя, ни богачей, ни стражников не стало, всех их народ разом порешил. Бедность быльем поросла.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Приходу Весны старый и малый радуются. Все знают, что Весна на руку щедрая, для народа ничего не жалеет, полной пригоршней подарки сыплет.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Раньше, бывало, на болотах даже клюква плохо росла. А теперь посмотри: как Весна придет, по всему Уралу сады цветут, белым цветом поля обсыпаны, сладким медом напоены.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Здравствуй, наша Весна-красна!</w:t>
      </w:r>
      <w:r w:rsidRPr="00B85D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Здравствуй, наша Весенушка!</w:t>
      </w:r>
    </w:p>
    <w:p w:rsidR="0013148E" w:rsidRDefault="0013148E" w:rsidP="00B85D65"/>
    <w:sectPr w:rsidR="0013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72"/>
    <w:rsid w:val="0013148E"/>
    <w:rsid w:val="00253905"/>
    <w:rsid w:val="00401B1A"/>
    <w:rsid w:val="00506152"/>
    <w:rsid w:val="006D1C88"/>
    <w:rsid w:val="00B056F6"/>
    <w:rsid w:val="00B50FA1"/>
    <w:rsid w:val="00B85D65"/>
    <w:rsid w:val="00C80686"/>
    <w:rsid w:val="00E9332E"/>
    <w:rsid w:val="00F32472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F7A7E-4EE9-4D8C-9C03-05068830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47317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2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4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2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0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0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7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8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83243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548413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940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687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8830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73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494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2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62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43171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31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7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19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10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17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14</Pages>
  <Words>4488</Words>
  <Characters>25587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10</cp:revision>
  <dcterms:created xsi:type="dcterms:W3CDTF">2023-03-16T04:43:00Z</dcterms:created>
  <dcterms:modified xsi:type="dcterms:W3CDTF">2024-03-13T19:56:00Z</dcterms:modified>
</cp:coreProperties>
</file>