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6F69" w14:textId="77777777" w:rsidR="0051089D" w:rsidRDefault="0051089D" w:rsidP="005108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61E83" w14:textId="3FB8F980" w:rsidR="0051089D" w:rsidRPr="0051089D" w:rsidRDefault="0051089D" w:rsidP="005108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89D">
        <w:rPr>
          <w:rFonts w:ascii="Times New Roman" w:eastAsia="Times New Roman" w:hAnsi="Times New Roman" w:cs="Times New Roman"/>
          <w:b/>
          <w:sz w:val="28"/>
          <w:lang w:eastAsia="ru-RU"/>
        </w:rPr>
        <w:t>Статья на тему: «</w:t>
      </w:r>
      <w:r w:rsidR="00F8370D" w:rsidRPr="00A018A8">
        <w:rPr>
          <w:rFonts w:ascii="Times New Roman" w:hAnsi="Times New Roman" w:cs="Times New Roman"/>
          <w:b/>
          <w:bCs/>
          <w:sz w:val="28"/>
          <w:szCs w:val="28"/>
        </w:rPr>
        <w:t xml:space="preserve">Вода как универсальный </w:t>
      </w:r>
      <w:proofErr w:type="spellStart"/>
      <w:proofErr w:type="gramStart"/>
      <w:r w:rsidR="00F8370D" w:rsidRPr="00A018A8">
        <w:rPr>
          <w:rFonts w:ascii="Times New Roman" w:hAnsi="Times New Roman" w:cs="Times New Roman"/>
          <w:b/>
          <w:bCs/>
          <w:sz w:val="28"/>
          <w:szCs w:val="28"/>
        </w:rPr>
        <w:t>биорастворитель</w:t>
      </w:r>
      <w:proofErr w:type="spellEnd"/>
      <w:r w:rsidR="00F8370D" w:rsidRPr="00D55B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089D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proofErr w:type="gramEnd"/>
    </w:p>
    <w:p w14:paraId="111EB2F0" w14:textId="77777777" w:rsidR="0051089D" w:rsidRDefault="0051089D" w:rsidP="0051089D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46D4ACC" w14:textId="6A9A801C" w:rsidR="0051089D" w:rsidRPr="0051089D" w:rsidRDefault="00F8370D" w:rsidP="0051089D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</w:t>
      </w:r>
      <w:r w:rsidR="0051089D"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Автор: </w:t>
      </w:r>
      <w:proofErr w:type="spellStart"/>
      <w:r w:rsidR="0051089D">
        <w:rPr>
          <w:rFonts w:ascii="Times New Roman" w:eastAsia="Times New Roman" w:hAnsi="Times New Roman" w:cs="Times New Roman"/>
          <w:bCs/>
          <w:sz w:val="28"/>
          <w:lang w:eastAsia="ru-RU"/>
        </w:rPr>
        <w:t>Лащев</w:t>
      </w:r>
      <w:proofErr w:type="spellEnd"/>
      <w:r w:rsidR="0051089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proofErr w:type="spellStart"/>
      <w:proofErr w:type="gramStart"/>
      <w:r w:rsidR="0051089D">
        <w:rPr>
          <w:rFonts w:ascii="Times New Roman" w:eastAsia="Times New Roman" w:hAnsi="Times New Roman" w:cs="Times New Roman"/>
          <w:bCs/>
          <w:sz w:val="28"/>
          <w:lang w:eastAsia="ru-RU"/>
        </w:rPr>
        <w:t>А.К.,</w:t>
      </w:r>
      <w:r w:rsidR="0051089D"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>ученик</w:t>
      </w:r>
      <w:proofErr w:type="spellEnd"/>
      <w:proofErr w:type="gramEnd"/>
      <w:r w:rsidR="0051089D"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51089D">
        <w:rPr>
          <w:rFonts w:ascii="Times New Roman" w:eastAsia="Times New Roman" w:hAnsi="Times New Roman" w:cs="Times New Roman"/>
          <w:bCs/>
          <w:sz w:val="28"/>
          <w:lang w:eastAsia="ru-RU"/>
        </w:rPr>
        <w:t>9б</w:t>
      </w:r>
      <w:r w:rsidR="0051089D"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класса,</w:t>
      </w:r>
    </w:p>
    <w:p w14:paraId="4FDB71B0" w14:textId="069E311C" w:rsidR="0051089D" w:rsidRPr="0051089D" w:rsidRDefault="00F8370D" w:rsidP="00F8370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                                           </w:t>
      </w:r>
      <w:r w:rsidR="0051089D"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>МБОУ СОШ№8, г. Новочеркасск</w:t>
      </w:r>
    </w:p>
    <w:p w14:paraId="30A55743" w14:textId="0769674B" w:rsidR="0051089D" w:rsidRPr="0051089D" w:rsidRDefault="00F8370D" w:rsidP="00F8370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                                     </w:t>
      </w:r>
      <w:r w:rsidR="0051089D"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Руководитель: Арсенян А.М.,  </w:t>
      </w:r>
    </w:p>
    <w:p w14:paraId="52117583" w14:textId="7C3F8132" w:rsidR="0051089D" w:rsidRPr="0051089D" w:rsidRDefault="00F8370D" w:rsidP="00F8370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                                 </w:t>
      </w:r>
      <w:r w:rsidR="0051089D"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учитель биологии и химии, </w:t>
      </w:r>
    </w:p>
    <w:p w14:paraId="2EA4039D" w14:textId="1FD1E9F1" w:rsidR="0051089D" w:rsidRPr="0051089D" w:rsidRDefault="00F8370D" w:rsidP="00F8370D">
      <w:pPr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                                                 </w:t>
      </w:r>
      <w:r w:rsidR="0051089D"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>МБОУ СОШ№8, г. Новочеркасс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к</w:t>
      </w:r>
    </w:p>
    <w:p w14:paraId="4DB1546B" w14:textId="77777777" w:rsidR="0051089D" w:rsidRDefault="0051089D" w:rsidP="005108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21BAC" w14:textId="77777777" w:rsidR="0051089D" w:rsidRDefault="0051089D" w:rsidP="005108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EDFE9F" wp14:editId="664DD823">
            <wp:simplePos x="0" y="0"/>
            <wp:positionH relativeFrom="column">
              <wp:posOffset>1424939</wp:posOffset>
            </wp:positionH>
            <wp:positionV relativeFrom="paragraph">
              <wp:posOffset>65798</wp:posOffset>
            </wp:positionV>
            <wp:extent cx="2962275" cy="1807220"/>
            <wp:effectExtent l="0" t="0" r="0" b="0"/>
            <wp:wrapNone/>
            <wp:docPr id="13314" name="Picture 2" descr="C:\Users\HP\Pictures\shutterstock_32300602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C:\Users\HP\Pictures\shutterstock_323006024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202" cy="1810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C522D" w14:textId="77777777" w:rsidR="0051089D" w:rsidRDefault="0051089D" w:rsidP="005108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96722" w14:textId="77777777" w:rsidR="0051089D" w:rsidRDefault="0051089D" w:rsidP="005108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65492" w14:textId="77777777" w:rsidR="0051089D" w:rsidRDefault="0051089D" w:rsidP="005108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76158" w14:textId="77777777" w:rsidR="0051089D" w:rsidRDefault="0051089D" w:rsidP="005108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E53FE" w14:textId="77777777" w:rsidR="0051089D" w:rsidRDefault="0051089D" w:rsidP="005108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92E2F" w14:textId="77777777" w:rsidR="0051089D" w:rsidRDefault="0051089D" w:rsidP="005108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794F4" w14:textId="09EEF653" w:rsidR="00F8370D" w:rsidRDefault="00F8370D" w:rsidP="00F837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9EE45" w14:textId="77777777" w:rsidR="00F8370D" w:rsidRPr="00A018A8" w:rsidRDefault="00F8370D" w:rsidP="00F83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18A8">
        <w:rPr>
          <w:rFonts w:ascii="Times New Roman" w:hAnsi="Times New Roman" w:cs="Times New Roman"/>
          <w:sz w:val="28"/>
          <w:szCs w:val="28"/>
        </w:rPr>
        <w:t>Вода является универсальным растворителем, что означает, что она способна растворять множество различных веществ. Это свойство воды обусловлено ее полярной структурой и способностью образовывать водородные связи.</w:t>
      </w:r>
    </w:p>
    <w:p w14:paraId="0BB68950" w14:textId="77777777" w:rsidR="00F8370D" w:rsidRDefault="00F8370D" w:rsidP="00F837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8A8">
        <w:rPr>
          <w:rFonts w:ascii="Times New Roman" w:hAnsi="Times New Roman" w:cs="Times New Roman"/>
          <w:sz w:val="28"/>
          <w:szCs w:val="28"/>
        </w:rPr>
        <w:t>Когда вещество растворяется в воде, его молекулы или ионы разбиваются на части и окружаются молекулами воды. Вода образует оболочку вокруг растворенных частиц, что позволяет им перемещаться и взаимодействовать друг с другом.</w:t>
      </w:r>
    </w:p>
    <w:p w14:paraId="74BE7709" w14:textId="77777777" w:rsidR="00F8370D" w:rsidRDefault="00F8370D" w:rsidP="00F837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8A8">
        <w:rPr>
          <w:rFonts w:ascii="Times New Roman" w:hAnsi="Times New Roman" w:cs="Times New Roman"/>
          <w:sz w:val="28"/>
          <w:szCs w:val="28"/>
        </w:rPr>
        <w:t>Вода является полярным растворителем, что означает, что она имеет разделение зарядов внутри своей молекулы. Кислородный атом воды негативно заряжен, а водородные атомы положительно заряжены. Это позволяет воде притягивать и растворять другие полярные молекулы и ионы.</w:t>
      </w:r>
    </w:p>
    <w:p w14:paraId="49E97E38" w14:textId="77777777" w:rsidR="00F8370D" w:rsidRDefault="00F8370D" w:rsidP="00F837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8A8">
        <w:rPr>
          <w:rFonts w:ascii="Times New Roman" w:hAnsi="Times New Roman" w:cs="Times New Roman"/>
          <w:sz w:val="28"/>
          <w:szCs w:val="28"/>
        </w:rPr>
        <w:lastRenderedPageBreak/>
        <w:t>Вода обладает высокой растворимостью для многих веществ, особенно для других полярных веществ. Это связано с тем, что полярные молекулы и ионы могут образовывать водородные связи с молекулами воды, что способствует их растворению.</w:t>
      </w:r>
    </w:p>
    <w:p w14:paraId="1D9BFE31" w14:textId="77777777" w:rsidR="00F8370D" w:rsidRPr="00100A44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Растворение – </w:t>
      </w:r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процесс, при </w:t>
      </w:r>
      <w:proofErr w:type="gramStart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 вода</w:t>
      </w:r>
      <w:proofErr w:type="gramEnd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растворяет вещество.</w:t>
      </w:r>
    </w:p>
    <w:p w14:paraId="04735B19" w14:textId="77777777" w:rsidR="00F8370D" w:rsidRPr="00100A44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опыт  </w:t>
      </w:r>
    </w:p>
    <w:p w14:paraId="587A7186" w14:textId="77777777" w:rsidR="00F8370D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Берём стакан с </w:t>
      </w:r>
      <w:proofErr w:type="gramStart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  и</w:t>
      </w:r>
      <w:proofErr w:type="gramEnd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насыпаем в воду ложку с сахара , размешиваем , мы видим как вода стало прозрачным , значит сахар растворяется в воде .</w:t>
      </w:r>
    </w:p>
    <w:p w14:paraId="6C61F84B" w14:textId="77777777" w:rsidR="00F8370D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0695EA" wp14:editId="74B1F2D1">
            <wp:simplePos x="0" y="0"/>
            <wp:positionH relativeFrom="column">
              <wp:posOffset>1158240</wp:posOffset>
            </wp:positionH>
            <wp:positionV relativeFrom="paragraph">
              <wp:posOffset>12065</wp:posOffset>
            </wp:positionV>
            <wp:extent cx="3276600" cy="1631820"/>
            <wp:effectExtent l="0" t="0" r="0" b="0"/>
            <wp:wrapNone/>
            <wp:docPr id="6147" name="Picture 3" descr="C:\Users\HP\Pictures\сах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HP\Pictures\саха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3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F548E" w14:textId="77777777" w:rsidR="00F8370D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B7015" w14:textId="77777777" w:rsidR="00F8370D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77459" w14:textId="77777777" w:rsidR="00F8370D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7664F" w14:textId="77777777" w:rsidR="00F8370D" w:rsidRPr="00100A44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C99F9" w14:textId="77777777" w:rsidR="00F8370D" w:rsidRPr="00100A44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опыт </w:t>
      </w:r>
    </w:p>
    <w:p w14:paraId="61BBC4EA" w14:textId="77777777" w:rsidR="00F8370D" w:rsidRPr="00100A44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Берём стакан с водой и насыпаем </w:t>
      </w:r>
      <w:proofErr w:type="gramStart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 в</w:t>
      </w:r>
      <w:proofErr w:type="gramEnd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как в 1 опыте  и ведем  как соль тоже растворилась в воде это значит , что соль тоже растворяется в воде . </w:t>
      </w:r>
    </w:p>
    <w:p w14:paraId="7B7E2E94" w14:textId="73A9CD25" w:rsidR="00F8370D" w:rsidRPr="00100A44" w:rsidRDefault="00F8370D" w:rsidP="00F8370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вещества не растворяется в воде</w:t>
      </w:r>
    </w:p>
    <w:p w14:paraId="32CDE159" w14:textId="77777777" w:rsidR="00F8370D" w:rsidRPr="00100A44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опыт </w:t>
      </w:r>
    </w:p>
    <w:p w14:paraId="1F4AD74B" w14:textId="77777777" w:rsidR="00F8370D" w:rsidRPr="00100A44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опыте</w:t>
      </w:r>
      <w:proofErr w:type="gramEnd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тоже понадобится стакан с водой. Берём стакан с водой и растворяем в воде мыло, мыло смешиваем с водой, но вода поменяла </w:t>
      </w:r>
      <w:proofErr w:type="gramStart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,</w:t>
      </w:r>
      <w:proofErr w:type="gramEnd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мыло растворилась в воде частично.</w:t>
      </w:r>
    </w:p>
    <w:p w14:paraId="1532286C" w14:textId="77777777" w:rsidR="00F8370D" w:rsidRPr="00100A44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опыт </w:t>
      </w:r>
    </w:p>
    <w:p w14:paraId="40457859" w14:textId="197233DF" w:rsidR="00F8370D" w:rsidRPr="00100A44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BD40B3" wp14:editId="51980045">
            <wp:simplePos x="0" y="0"/>
            <wp:positionH relativeFrom="page">
              <wp:posOffset>2486026</wp:posOffset>
            </wp:positionH>
            <wp:positionV relativeFrom="paragraph">
              <wp:posOffset>932815</wp:posOffset>
            </wp:positionV>
            <wp:extent cx="2462122" cy="1556756"/>
            <wp:effectExtent l="0" t="0" r="0" b="5715"/>
            <wp:wrapNone/>
            <wp:docPr id="9218" name="Picture 2" descr="C:\Users\HP\Pictures\глин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HP\Pictures\глина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34" cy="1559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стакан с водой опускаем кусочек глины и </w:t>
      </w:r>
      <w:proofErr w:type="gramStart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размешиваем ,</w:t>
      </w:r>
      <w:proofErr w:type="gramEnd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стало мутной, даём растворяя постоя некоторое время и видим как глина постепенно  опускается на дно стакана, вода становится прозрачным . Можно сделать </w:t>
      </w:r>
      <w:proofErr w:type="gramStart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,</w:t>
      </w:r>
      <w:proofErr w:type="gramEnd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глина в воде не растворяется.</w:t>
      </w:r>
    </w:p>
    <w:p w14:paraId="4426C240" w14:textId="6B684028" w:rsidR="00F8370D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B50857" w14:textId="77777777" w:rsidR="00F8370D" w:rsidRPr="00100A44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0DD017" w14:textId="77777777" w:rsidR="00F8370D" w:rsidRPr="00100A44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 опыт </w:t>
      </w:r>
    </w:p>
    <w:p w14:paraId="69F4DE11" w14:textId="77777777" w:rsidR="00F8370D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взять щепотку речного песка и размешать в воде, то ведем как вода стало мутной как в 2 опыт.  </w:t>
      </w:r>
      <w:proofErr w:type="gramStart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 так</w:t>
      </w:r>
      <w:proofErr w:type="gramEnd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делаем вывод речной песок не растворяется в воде.  </w:t>
      </w:r>
    </w:p>
    <w:p w14:paraId="71F8189A" w14:textId="77777777" w:rsidR="00F8370D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EE0732" wp14:editId="7896FFC6">
            <wp:simplePos x="0" y="0"/>
            <wp:positionH relativeFrom="column">
              <wp:posOffset>2472690</wp:posOffset>
            </wp:positionH>
            <wp:positionV relativeFrom="paragraph">
              <wp:posOffset>46990</wp:posOffset>
            </wp:positionV>
            <wp:extent cx="884921" cy="1262898"/>
            <wp:effectExtent l="0" t="0" r="0" b="0"/>
            <wp:wrapNone/>
            <wp:docPr id="10243" name="Picture 3" descr="C:\Users\HP\Pictures\гли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C:\Users\HP\Pictures\глина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21" cy="1262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4B166" w14:textId="77777777" w:rsidR="00F8370D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66DCB" w14:textId="77777777" w:rsidR="00F8370D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EF97D" w14:textId="77777777" w:rsidR="00F8370D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5E3BD" w14:textId="77777777" w:rsidR="00F8370D" w:rsidRPr="00100A44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E8D65" w14:textId="77777777" w:rsidR="00F8370D" w:rsidRPr="00100A44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14:paraId="17C33D53" w14:textId="77777777" w:rsidR="00F8370D" w:rsidRPr="00100A44" w:rsidRDefault="00F8370D" w:rsidP="00F83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вещества растворяется в воде быстро и без остатка, а другие медленно, а 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растворяются  в</w:t>
      </w:r>
      <w:proofErr w:type="gramEnd"/>
      <w:r w:rsidRPr="0010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воде.</w:t>
      </w:r>
    </w:p>
    <w:p w14:paraId="381466A1" w14:textId="77777777" w:rsidR="00F8370D" w:rsidRDefault="00F8370D" w:rsidP="00F837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B2014A" w14:textId="77777777" w:rsidR="00F8370D" w:rsidRDefault="00F8370D" w:rsidP="00F837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8A8">
        <w:rPr>
          <w:rFonts w:ascii="Times New Roman" w:hAnsi="Times New Roman" w:cs="Times New Roman"/>
          <w:sz w:val="28"/>
          <w:szCs w:val="28"/>
        </w:rPr>
        <w:t>Некоторые вещества, такие как соли и кислоты, могут диссоциировать в воде, то есть разбиваться на ионы. Вода образует оболочку вокруг этих ионов и позволяет им свободно перемещаться и взаимодействовать с другими ионами или молекулами воды.</w:t>
      </w:r>
    </w:p>
    <w:p w14:paraId="24E81C59" w14:textId="77777777" w:rsidR="00F8370D" w:rsidRPr="00A018A8" w:rsidRDefault="00F8370D" w:rsidP="00F837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018A8">
        <w:rPr>
          <w:rFonts w:ascii="Times New Roman" w:hAnsi="Times New Roman" w:cs="Times New Roman"/>
          <w:sz w:val="28"/>
          <w:szCs w:val="28"/>
        </w:rPr>
        <w:t>войства воды как растворителя играют важную роль во многих химических и биологических процессах. Они позволяют воде выполнять функции транспорта, регуляции температуры и участвовать в реакциях, необходимых для жизни организмов.</w:t>
      </w:r>
    </w:p>
    <w:p w14:paraId="7794391B" w14:textId="39F5C469" w:rsidR="00F8370D" w:rsidRDefault="00F8370D" w:rsidP="00F837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8A8">
        <w:rPr>
          <w:rFonts w:ascii="Times New Roman" w:hAnsi="Times New Roman" w:cs="Times New Roman"/>
          <w:b/>
          <w:bCs/>
          <w:sz w:val="28"/>
          <w:szCs w:val="28"/>
        </w:rPr>
        <w:t xml:space="preserve"> Водный раствор и ионизация</w:t>
      </w:r>
    </w:p>
    <w:p w14:paraId="0C5FA930" w14:textId="77777777" w:rsidR="00F8370D" w:rsidRDefault="00F8370D" w:rsidP="00F837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8A8">
        <w:rPr>
          <w:rFonts w:ascii="Times New Roman" w:hAnsi="Times New Roman" w:cs="Times New Roman"/>
          <w:sz w:val="28"/>
          <w:szCs w:val="28"/>
        </w:rPr>
        <w:t>Водный раствор – это смесь веществ, где вещество, называемое растворителем, является водой. Водный раствор может содержать растворенные вещества, которые могут быть ионами или молекулами.</w:t>
      </w:r>
    </w:p>
    <w:p w14:paraId="4CEA4AF6" w14:textId="77777777" w:rsidR="00F8370D" w:rsidRPr="00A018A8" w:rsidRDefault="00F8370D" w:rsidP="00F837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8A8">
        <w:rPr>
          <w:rFonts w:ascii="Times New Roman" w:hAnsi="Times New Roman" w:cs="Times New Roman"/>
          <w:sz w:val="28"/>
          <w:szCs w:val="28"/>
        </w:rPr>
        <w:t>Ионизация – это процесс, при котором молекулы вещества разделяются на ионы в растворе. Вода играет важную роль в этом процессе, так как она является полярным растворителем.</w:t>
      </w:r>
    </w:p>
    <w:p w14:paraId="534AA5DE" w14:textId="77777777" w:rsidR="00F8370D" w:rsidRPr="00A018A8" w:rsidRDefault="00F8370D" w:rsidP="00F837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8A8">
        <w:rPr>
          <w:rFonts w:ascii="Times New Roman" w:hAnsi="Times New Roman" w:cs="Times New Roman"/>
          <w:sz w:val="28"/>
          <w:szCs w:val="28"/>
        </w:rPr>
        <w:lastRenderedPageBreak/>
        <w:t>Когда вещество растворяется в воде, его молекулы или ионы взаимодействуют с молекулами воды. Если молекулы вещества имеют заряд, они могут притягиваться или отталкиваться от заряженных частей молекул воды.</w:t>
      </w:r>
    </w:p>
    <w:p w14:paraId="71CA2211" w14:textId="77777777" w:rsidR="00F8370D" w:rsidRPr="00A018A8" w:rsidRDefault="00F8370D" w:rsidP="00F837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8A8">
        <w:rPr>
          <w:rFonts w:ascii="Times New Roman" w:hAnsi="Times New Roman" w:cs="Times New Roman"/>
          <w:sz w:val="28"/>
          <w:szCs w:val="28"/>
        </w:rPr>
        <w:t>Некоторые вещества, называемые электролитами, ионизируются в воде, то есть разделяются на ионы. Это происходит, когда молекулы вещества взаимодействуют с молекулами воды и разделяются на положительно и отрицательно заряженные ионы.</w:t>
      </w:r>
    </w:p>
    <w:p w14:paraId="7289E002" w14:textId="77777777" w:rsidR="00F8370D" w:rsidRPr="00A018A8" w:rsidRDefault="00F8370D" w:rsidP="00F837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8A8">
        <w:rPr>
          <w:rFonts w:ascii="Times New Roman" w:hAnsi="Times New Roman" w:cs="Times New Roman"/>
          <w:sz w:val="28"/>
          <w:szCs w:val="28"/>
        </w:rPr>
        <w:t>Примеры электролитов включают соли, кислоты и щелочи. Когда эти вещества растворяются в воде, они образуют ионы, которые могут проводить электрический ток.</w:t>
      </w:r>
    </w:p>
    <w:p w14:paraId="2E63940E" w14:textId="77777777" w:rsidR="00F8370D" w:rsidRPr="00A018A8" w:rsidRDefault="00F8370D" w:rsidP="00F837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8A8">
        <w:rPr>
          <w:rFonts w:ascii="Times New Roman" w:hAnsi="Times New Roman" w:cs="Times New Roman"/>
          <w:sz w:val="28"/>
          <w:szCs w:val="28"/>
        </w:rPr>
        <w:t xml:space="preserve">Ионизация воды также играет важную роль в поддержании кислотно-щелочного баланса в организмах. Вода может диссоциировать на ионы водорода (H+) и </w:t>
      </w:r>
      <w:proofErr w:type="spellStart"/>
      <w:r w:rsidRPr="00A018A8">
        <w:rPr>
          <w:rFonts w:ascii="Times New Roman" w:hAnsi="Times New Roman" w:cs="Times New Roman"/>
          <w:sz w:val="28"/>
          <w:szCs w:val="28"/>
        </w:rPr>
        <w:t>гидроксидные</w:t>
      </w:r>
      <w:proofErr w:type="spellEnd"/>
      <w:r w:rsidRPr="00A018A8">
        <w:rPr>
          <w:rFonts w:ascii="Times New Roman" w:hAnsi="Times New Roman" w:cs="Times New Roman"/>
          <w:sz w:val="28"/>
          <w:szCs w:val="28"/>
        </w:rPr>
        <w:t xml:space="preserve"> ионы (OH-). Это создает щелочную и кислотную среду, которая влияет на множество биологических процессов.</w:t>
      </w:r>
    </w:p>
    <w:p w14:paraId="3D33A325" w14:textId="77777777" w:rsidR="00F8370D" w:rsidRDefault="00F8370D" w:rsidP="00F837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8A8">
        <w:rPr>
          <w:rFonts w:ascii="Times New Roman" w:hAnsi="Times New Roman" w:cs="Times New Roman"/>
          <w:sz w:val="28"/>
          <w:szCs w:val="28"/>
        </w:rPr>
        <w:t>В целом, ионизация воды и ее роль в образовании водных растворов являются важными концепциями в химии и биологии. Они позволяют понять, как вода взаимодействует с другими веществами и как эти взаимодействия влияют на различные процессы в природе и живых организмах.</w:t>
      </w:r>
    </w:p>
    <w:p w14:paraId="27FE201B" w14:textId="38B0DA68" w:rsidR="005C1519" w:rsidRDefault="005C1519" w:rsidP="0051089D"/>
    <w:sectPr w:rsidR="005C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9D"/>
    <w:rsid w:val="0051089D"/>
    <w:rsid w:val="005C1519"/>
    <w:rsid w:val="00F8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0D44"/>
  <w15:chartTrackingRefBased/>
  <w15:docId w15:val="{C74B635B-973D-488D-810C-C42FE3E6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Анаит</dc:creator>
  <cp:keywords/>
  <dc:description/>
  <cp:lastModifiedBy>Анаит</cp:lastModifiedBy>
  <cp:revision>1</cp:revision>
  <dcterms:created xsi:type="dcterms:W3CDTF">2024-03-12T18:08:00Z</dcterms:created>
  <dcterms:modified xsi:type="dcterms:W3CDTF">2024-03-12T18:21:00Z</dcterms:modified>
</cp:coreProperties>
</file>