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C2" w:rsidRPr="00D958F2" w:rsidRDefault="00D958F2" w:rsidP="00B83A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58F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t>рок литературного чтения в 4 классе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>Тема: Очерки о Родине. И. Соколов – Микитов «Родина</w:t>
      </w:r>
      <w:r w:rsidR="00A551B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54274" w:rsidRDefault="00B83AC2" w:rsidP="00D958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58F2">
        <w:rPr>
          <w:rFonts w:ascii="Times New Roman" w:hAnsi="Times New Roman" w:cs="Times New Roman"/>
          <w:color w:val="000000"/>
          <w:sz w:val="24"/>
          <w:szCs w:val="24"/>
        </w:rPr>
        <w:t xml:space="preserve">Цель: знакомство учащихся с новым литературным жанром </w:t>
      </w:r>
      <w:proofErr w:type="gramStart"/>
      <w:r w:rsidRPr="00D958F2">
        <w:rPr>
          <w:rFonts w:ascii="Times New Roman" w:hAnsi="Times New Roman" w:cs="Times New Roman"/>
          <w:color w:val="000000"/>
          <w:sz w:val="24"/>
          <w:szCs w:val="24"/>
        </w:rPr>
        <w:t>–о</w:t>
      </w:r>
      <w:proofErr w:type="gramEnd"/>
      <w:r w:rsidRPr="00D958F2">
        <w:rPr>
          <w:rFonts w:ascii="Times New Roman" w:hAnsi="Times New Roman" w:cs="Times New Roman"/>
          <w:color w:val="000000"/>
          <w:sz w:val="24"/>
          <w:szCs w:val="24"/>
        </w:rPr>
        <w:t>черк,. Задачи.</w:t>
      </w:r>
      <w:r w:rsidRPr="00D958F2">
        <w:rPr>
          <w:rFonts w:ascii="Times New Roman" w:hAnsi="Times New Roman" w:cs="Times New Roman"/>
          <w:color w:val="000000"/>
          <w:sz w:val="24"/>
          <w:szCs w:val="24"/>
        </w:rPr>
        <w:br/>
        <w:t>сформировать представление об очерке;</w:t>
      </w:r>
    </w:p>
    <w:p w:rsidR="00165ED4" w:rsidRPr="00D958F2" w:rsidRDefault="00C54274" w:rsidP="00D958F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>учить определять тему очерка, выделять факты в тексте очерка;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>учить сравнивать художественный рассказ и очерк;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>формировать: умение рассуждать, произвольное внимание, гибкость мышления; активизировать мыслительную деятельность учащихся;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>развивать творческие способности учащихся;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>дать детям возможность ощутить радость успеха в проявлении своих знаний;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>совершенствовать умения выслушивать товарища, помогать ему, работать дружно.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>Оборудование: 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учебник «Литературное чтение», </w:t>
      </w:r>
      <w:proofErr w:type="spellStart"/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t xml:space="preserve">, М., 2015, 4 класс, Л.А. </w:t>
      </w:r>
      <w:proofErr w:type="spellStart"/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t>Ефросинина</w:t>
      </w:r>
      <w:proofErr w:type="spellEnd"/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t>; 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>компьютер, проектор;</w:t>
      </w:r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br/>
        <w:t>карточки</w:t>
      </w:r>
      <w:proofErr w:type="gramStart"/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B83AC2" w:rsidRPr="00D958F2">
        <w:rPr>
          <w:rFonts w:ascii="Times New Roman" w:hAnsi="Times New Roman" w:cs="Times New Roman"/>
          <w:color w:val="000000"/>
          <w:sz w:val="24"/>
          <w:szCs w:val="24"/>
        </w:rPr>
        <w:t>рок литературного чтения в 4 классе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b/>
          <w:bCs/>
          <w:color w:val="000000"/>
        </w:rPr>
        <w:t xml:space="preserve"> Формируемые УУД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b/>
          <w:bCs/>
          <w:color w:val="000000"/>
          <w:u w:val="single"/>
        </w:rPr>
        <w:t>Личностные</w:t>
      </w:r>
      <w:r w:rsidRPr="00D958F2">
        <w:rPr>
          <w:color w:val="000000"/>
        </w:rPr>
        <w:t>: формировать представления об этикетных нормах поведения в процессе работы с другими читателями;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color w:val="000000"/>
        </w:rPr>
        <w:t xml:space="preserve">формировать умения выказывать своё отношение к </w:t>
      </w:r>
      <w:proofErr w:type="gramStart"/>
      <w:r w:rsidRPr="00D958F2">
        <w:rPr>
          <w:color w:val="000000"/>
        </w:rPr>
        <w:t>прочитанному</w:t>
      </w:r>
      <w:proofErr w:type="gramEnd"/>
      <w:r w:rsidRPr="00D958F2">
        <w:rPr>
          <w:color w:val="000000"/>
        </w:rPr>
        <w:t>, выражать свои эмоции;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color w:val="000000"/>
        </w:rPr>
        <w:t>формировать умение понимать и разделять позицию автора к событиям очерка.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b/>
          <w:bCs/>
          <w:color w:val="000000"/>
          <w:u w:val="single"/>
        </w:rPr>
        <w:t>Регулятивные</w:t>
      </w:r>
      <w:r w:rsidRPr="00D958F2">
        <w:rPr>
          <w:color w:val="000000"/>
        </w:rPr>
        <w:t>: учить детей контролировать свою речь при выражении своей точки зрения по заданной тематике;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color w:val="000000"/>
        </w:rPr>
        <w:t>учить самостоятельно, оценивать свои мысли и высказывания.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b/>
          <w:bCs/>
          <w:color w:val="000000"/>
          <w:u w:val="single"/>
        </w:rPr>
        <w:t>Познавательные</w:t>
      </w:r>
      <w:r w:rsidRPr="00D958F2">
        <w:rPr>
          <w:color w:val="000000"/>
        </w:rPr>
        <w:t>: развитие умения определять тему очерка, выделять факты и информацию о месте происходящего;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color w:val="000000"/>
        </w:rPr>
        <w:t>развитие умения определять позицию автора очерка и его отношения к описываемым событиям;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color w:val="000000"/>
        </w:rPr>
        <w:t>развитие умения различать особенности художественного рассказа (вымысел, чувства) и очерков (факты и информация);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color w:val="000000"/>
        </w:rPr>
        <w:t>развитие умения систематизировать знания.</w:t>
      </w:r>
    </w:p>
    <w:p w:rsidR="00165ED4" w:rsidRPr="00D958F2" w:rsidRDefault="00165ED4" w:rsidP="00165E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958F2">
        <w:rPr>
          <w:b/>
          <w:bCs/>
          <w:color w:val="000000"/>
          <w:u w:val="single"/>
        </w:rPr>
        <w:t>Коммуникативные</w:t>
      </w:r>
      <w:r w:rsidRPr="00D958F2">
        <w:rPr>
          <w:color w:val="000000"/>
        </w:rPr>
        <w:t>: формирование умения работать в паре</w:t>
      </w:r>
      <w:r w:rsidR="00C54274">
        <w:rPr>
          <w:color w:val="000000"/>
        </w:rPr>
        <w:t>, в группе</w:t>
      </w:r>
      <w:r w:rsidRPr="00D958F2">
        <w:rPr>
          <w:color w:val="000000"/>
        </w:rPr>
        <w:t>: умение слушать и слышать, договариваться, распределять роли, представлять общую работу, слушать и понимать речь других, читать выразительно.</w:t>
      </w:r>
    </w:p>
    <w:p w:rsidR="00165ED4" w:rsidRPr="00D958F2" w:rsidRDefault="00165ED4" w:rsidP="00B83A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3AC2" w:rsidRPr="00A916B5" w:rsidRDefault="00B83AC2" w:rsidP="00D958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58F2">
        <w:rPr>
          <w:rFonts w:ascii="Times New Roman" w:hAnsi="Times New Roman" w:cs="Times New Roman"/>
          <w:color w:val="000000"/>
          <w:sz w:val="24"/>
          <w:szCs w:val="24"/>
        </w:rPr>
        <w:br/>
        <w:t>Оборудование: </w:t>
      </w:r>
      <w:r w:rsidRPr="00D958F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учебник «Литературное чтение», </w:t>
      </w:r>
      <w:proofErr w:type="spellStart"/>
      <w:r w:rsidRPr="00D958F2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D958F2">
        <w:rPr>
          <w:rFonts w:ascii="Times New Roman" w:hAnsi="Times New Roman" w:cs="Times New Roman"/>
          <w:color w:val="000000"/>
          <w:sz w:val="24"/>
          <w:szCs w:val="24"/>
        </w:rPr>
        <w:t xml:space="preserve">, М., 2015, 4 класс, Л.А. </w:t>
      </w:r>
      <w:proofErr w:type="spellStart"/>
      <w:r w:rsidRPr="00D958F2">
        <w:rPr>
          <w:rFonts w:ascii="Times New Roman" w:hAnsi="Times New Roman" w:cs="Times New Roman"/>
          <w:color w:val="000000"/>
          <w:sz w:val="24"/>
          <w:szCs w:val="24"/>
        </w:rPr>
        <w:t>Еф</w:t>
      </w:r>
      <w:r w:rsidR="00D958F2">
        <w:rPr>
          <w:rFonts w:ascii="Times New Roman" w:hAnsi="Times New Roman" w:cs="Times New Roman"/>
          <w:color w:val="000000"/>
          <w:sz w:val="24"/>
          <w:szCs w:val="24"/>
        </w:rPr>
        <w:t>росинина</w:t>
      </w:r>
      <w:proofErr w:type="spellEnd"/>
      <w:r w:rsidR="00D958F2">
        <w:rPr>
          <w:rFonts w:ascii="Times New Roman" w:hAnsi="Times New Roman" w:cs="Times New Roman"/>
          <w:color w:val="000000"/>
          <w:sz w:val="24"/>
          <w:szCs w:val="24"/>
        </w:rPr>
        <w:t>; </w:t>
      </w:r>
      <w:r w:rsidR="00D958F2">
        <w:rPr>
          <w:rFonts w:ascii="Times New Roman" w:hAnsi="Times New Roman" w:cs="Times New Roman"/>
          <w:color w:val="000000"/>
          <w:sz w:val="24"/>
          <w:szCs w:val="24"/>
        </w:rPr>
        <w:br/>
        <w:t>компьютер, проектор; карточки</w:t>
      </w:r>
      <w:proofErr w:type="gramStart"/>
      <w:r w:rsidR="00D958F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958F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58F2" w:rsidRPr="00A916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proofErr w:type="gramStart"/>
      <w:r w:rsidR="00A916B5" w:rsidRPr="00A916B5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proofErr w:type="gramEnd"/>
      <w:r w:rsidR="00A916B5" w:rsidRPr="00A916B5">
        <w:rPr>
          <w:rFonts w:ascii="Times New Roman" w:hAnsi="Times New Roman" w:cs="Times New Roman"/>
          <w:b/>
          <w:color w:val="000000"/>
          <w:sz w:val="24"/>
          <w:szCs w:val="24"/>
        </w:rPr>
        <w:t>узыка с чего начинается родина</w:t>
      </w:r>
      <w:r w:rsidRPr="00A916B5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4536"/>
        <w:gridCol w:w="3260"/>
      </w:tblGrid>
      <w:tr w:rsidR="00B83AC2" w:rsidRPr="00D958F2" w:rsidTr="00B83AC2">
        <w:trPr>
          <w:trHeight w:val="752"/>
        </w:trPr>
        <w:tc>
          <w:tcPr>
            <w:tcW w:w="1951" w:type="dxa"/>
            <w:tcBorders>
              <w:bottom w:val="single" w:sz="4" w:space="0" w:color="auto"/>
            </w:tcBorders>
          </w:tcPr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ученика</w:t>
            </w:r>
          </w:p>
        </w:tc>
      </w:tr>
      <w:tr w:rsidR="00B83AC2" w:rsidRPr="00D958F2" w:rsidTr="00B83AC2">
        <w:trPr>
          <w:trHeight w:val="5734"/>
        </w:trPr>
        <w:tc>
          <w:tcPr>
            <w:tcW w:w="1951" w:type="dxa"/>
            <w:tcBorders>
              <w:top w:val="single" w:sz="4" w:space="0" w:color="auto"/>
            </w:tcBorders>
          </w:tcPr>
          <w:p w:rsidR="00165ED4" w:rsidRPr="00D958F2" w:rsidRDefault="00165ED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5ED4" w:rsidRPr="00D958F2" w:rsidRDefault="00165ED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Организационный момент –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165ED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знаний.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165ED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учебной задачи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165ED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«Открытие» учащимися новых знаний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5ED4" w:rsidRPr="00D958F2" w:rsidRDefault="00165ED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5ED4" w:rsidRPr="00D958F2" w:rsidRDefault="00165ED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165ED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Первичное закрепление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165ED4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Включение новых знаний в систему знаний и повторение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165ED4" w:rsidP="00C5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  <w:p w:rsidR="00B83AC2" w:rsidRPr="00D958F2" w:rsidRDefault="00B83AC2" w:rsidP="00B8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83AC2" w:rsidRPr="00D958F2" w:rsidRDefault="00B83AC2" w:rsidP="00B83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«Если каждый человек на куске своей земли сделал бы все, что </w:t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может, как прекрасна была бы земля наша»</w:t>
            </w:r>
          </w:p>
          <w:p w:rsidR="00165ED4" w:rsidRPr="00D958F2" w:rsidRDefault="00B83AC2" w:rsidP="00B83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А.П.Чехо</w:t>
            </w:r>
            <w:proofErr w:type="gramStart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8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F87D62" w:rsidRPr="00F87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доске)</w:t>
            </w:r>
          </w:p>
          <w:p w:rsidR="00B83AC2" w:rsidRPr="00D958F2" w:rsidRDefault="00165ED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Пусть эти слова будут девизом нашего урока</w:t>
            </w:r>
            <w:r w:rsidR="00B83AC2"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 на экран, что вы видите?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Жить – Родине служить.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Родины своей ни сил, ни жизни не жалей.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Нет в мире краше Родины нашей.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Береги Родину, как зеницу ока.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чужой стороне Родина милей вдвойне.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Кто за Родину горой, тот истинный </w:t>
            </w:r>
            <w:proofErr w:type="spellStart"/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</w:t>
            </w:r>
            <w:proofErr w:type="gramStart"/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A290C" w:rsidRPr="00AA290C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с</w:t>
            </w:r>
            <w:proofErr w:type="gramEnd"/>
            <w:r w:rsidR="00AA290C" w:rsidRPr="00AA290C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лайд</w:t>
            </w:r>
            <w:proofErr w:type="spellEnd"/>
            <w:r w:rsidR="00AA290C" w:rsidRPr="00AA290C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 xml:space="preserve"> №1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3AC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темой объединены пословицы и поговорки? Вспомните произведения о Родине?</w:t>
            </w:r>
          </w:p>
          <w:p w:rsidR="00C54274" w:rsidRDefault="00C5427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274" w:rsidRPr="00D958F2" w:rsidRDefault="00C5427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 назвали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какого жанра? </w:t>
            </w:r>
          </w:p>
          <w:p w:rsidR="00B83AC2" w:rsidRPr="00D958F2" w:rsidRDefault="00C54274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Поработайте в паре</w:t>
            </w:r>
            <w:proofErr w:type="gramStart"/>
            <w:r w:rsidR="00B83AC2"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</w:t>
            </w:r>
            <w:proofErr w:type="gramEnd"/>
            <w:r w:rsidR="00B83AC2"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называют людей, которые пишут стихотворения? (</w:t>
            </w:r>
            <w:r w:rsidR="00B83AC2" w:rsidRPr="00F8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таблицу заполняют в парах)!!!!!!!!!!!!!!!</w:t>
            </w:r>
            <w:r w:rsidR="00B83AC2" w:rsidRPr="00F8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B83AC2"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называют авторов, которые пишут рассказы, сказки, басни? 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заметили в таблице?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 каким жанром познакомимся, отгадайте.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Ч КО !!!!!!!!!!!!!!!!!!!!!(на доске)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мы можем узнать, что такое </w:t>
            </w:r>
            <w:r w:rsidRPr="00192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очерк?.</w:t>
            </w:r>
            <w:r w:rsidRPr="00192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 самостоятельно статью, ответьте на вопросы, работая с соседом по парте</w:t>
            </w:r>
            <w:proofErr w:type="gramStart"/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F87D62" w:rsidRPr="00F8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на учебнике</w:t>
            </w:r>
            <w:r w:rsidR="00F87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5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Парная работа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 такое очерк?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называют автора очерка?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чём отличие очерка от других жанров?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рассказывается в очерках?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 жанром идёт сравнение очерка в статье?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Прочитайте, с каким произведением мы сегодня познакомимся</w:t>
            </w:r>
            <w:proofErr w:type="gramStart"/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D95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D95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слайде</w:t>
            </w:r>
            <w:r w:rsidR="00AA2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2</w:t>
            </w:r>
            <w:r w:rsidRPr="00D95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–портрет)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Default="00B83AC2" w:rsidP="00B83A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очерка учеником. </w:t>
            </w:r>
            <w:r w:rsidRPr="00D95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звучит музыка</w:t>
            </w:r>
            <w:proofErr w:type="gramStart"/>
            <w:r w:rsidRPr="00D95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D95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чего начинается Родина)</w:t>
            </w:r>
          </w:p>
          <w:p w:rsidR="0036091C" w:rsidRPr="00D958F2" w:rsidRDefault="00B83AC2" w:rsidP="003609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чём?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 для автора означает Родина? Что описывал Соколов-Микитов?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60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Словарная работ</w:t>
            </w:r>
            <w:proofErr w:type="gramStart"/>
            <w:r w:rsidR="00360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а(</w:t>
            </w:r>
            <w:proofErr w:type="gramEnd"/>
            <w:r w:rsidR="00360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№3)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Прочитаем произведение ещё раз и </w:t>
            </w:r>
            <w:r w:rsidRPr="00360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докажем, что это очерк</w:t>
            </w:r>
            <w:proofErr w:type="gramStart"/>
            <w:r w:rsidRPr="00360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r w:rsidRPr="00360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gramEnd"/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Пользуясь текстом и работая в группах по 4 человека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заполните таблицу</w:t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сделайте </w:t>
            </w:r>
            <w:proofErr w:type="gramStart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proofErr w:type="gramEnd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же такое Родина?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95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дать таблицу №2)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52"/>
              <w:gridCol w:w="2153"/>
            </w:tblGrid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Поля </w:t>
                  </w: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Ветер</w:t>
                  </w: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Страна </w:t>
                  </w: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Реки </w:t>
                  </w: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Леса </w:t>
                  </w: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Горы</w:t>
                  </w: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Степи</w:t>
                  </w: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Тайга </w:t>
                  </w: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Города</w:t>
                  </w: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8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Песни </w:t>
                  </w: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AC2" w:rsidRPr="00D958F2" w:rsidTr="00B83AC2">
              <w:tc>
                <w:tcPr>
                  <w:tcW w:w="2152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</w:tcPr>
                <w:p w:rsidR="00B83AC2" w:rsidRPr="00D958F2" w:rsidRDefault="00B83AC2" w:rsidP="00B83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-Какова же главная мысль этого произведения?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F2" w:rsidRPr="00D958F2" w:rsidRDefault="00D958F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Какая же пословица подходит</w:t>
            </w:r>
            <w:r w:rsidR="00B83AC2" w:rsidRPr="00D958F2">
              <w:rPr>
                <w:rFonts w:ascii="Times New Roman" w:hAnsi="Times New Roman" w:cs="Times New Roman"/>
                <w:sz w:val="24"/>
                <w:szCs w:val="24"/>
              </w:rPr>
              <w:t xml:space="preserve"> к нашему про</w:t>
            </w: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AC2" w:rsidRPr="00D958F2">
              <w:rPr>
                <w:rFonts w:ascii="Times New Roman" w:hAnsi="Times New Roman" w:cs="Times New Roman"/>
                <w:sz w:val="24"/>
                <w:szCs w:val="24"/>
              </w:rPr>
              <w:t>зведению</w:t>
            </w:r>
            <w:proofErr w:type="gramStart"/>
            <w:r w:rsidR="00B83AC2" w:rsidRPr="00D958F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58F2">
              <w:rPr>
                <w:rFonts w:ascii="Times New Roman" w:hAnsi="Times New Roman" w:cs="Times New Roman"/>
                <w:b/>
                <w:sz w:val="24"/>
                <w:szCs w:val="24"/>
              </w:rPr>
              <w:t>вернутся к слайду с пословицами)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1).Задание по выбору.</w:t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пера. </w:t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«Что для вас значит Родина»</w:t>
            </w:r>
            <w:proofErr w:type="gramStart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ини-сочинение </w:t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2).Обязательно. Выразительное чтение очерка «Родина»  с .129-130</w:t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пословицы 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( вспоминают разные произведения о Родине</w:t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К.Д.Бальмонт «Россия</w:t>
            </w:r>
            <w:proofErr w:type="gramStart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И.Суриков «Детство» А.Блок «Россия»,  С.Есенин «Береза»</w:t>
            </w:r>
            <w:proofErr w:type="gramStart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С.Дрожжин «Зимний день»</w:t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И.Никитин «Русь»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Поэты</w:t>
            </w:r>
            <w:proofErr w:type="gramStart"/>
            <w:r w:rsidRPr="00D958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58F2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 сказочники , баснописцы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Нет еще одного названия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62" w:rsidRDefault="00F87D6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страница 129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Рассказ, в котором точно описывается событие или происшествие из реальной жизни. 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очеркист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Очерк написан на реальных 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событиях, нет вымысла, точные факты.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труде, жизни народа, о фактах из жизни знаменитых людей, о научных открытиях, о Родине.</w:t>
            </w: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62" w:rsidRDefault="00F87D6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sz w:val="24"/>
                <w:szCs w:val="24"/>
              </w:rPr>
              <w:t>С научно-популярным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чтение очерка детьми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есть у каждого своя, все в ней кажется прекрасным, родным, любимы</w:t>
            </w:r>
            <w:proofErr w:type="gramStart"/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9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D95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слайд</w:t>
            </w:r>
            <w:r w:rsidR="005C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</w:t>
            </w:r>
            <w:r w:rsidRPr="00D95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3AC2" w:rsidRPr="00D958F2" w:rsidRDefault="00B83AC2" w:rsidP="00B8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в мире краше Родины нашей</w:t>
            </w:r>
          </w:p>
        </w:tc>
      </w:tr>
    </w:tbl>
    <w:p w:rsidR="00E42374" w:rsidRDefault="00E42374" w:rsidP="00B83AC2"/>
    <w:sectPr w:rsidR="00E42374" w:rsidSect="00E4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719C"/>
    <w:multiLevelType w:val="multilevel"/>
    <w:tmpl w:val="6E38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C2"/>
    <w:rsid w:val="00165ED4"/>
    <w:rsid w:val="00192D2D"/>
    <w:rsid w:val="0031409F"/>
    <w:rsid w:val="0036091C"/>
    <w:rsid w:val="005B1AA8"/>
    <w:rsid w:val="005C54C0"/>
    <w:rsid w:val="00803E1C"/>
    <w:rsid w:val="00A551B2"/>
    <w:rsid w:val="00A916B5"/>
    <w:rsid w:val="00AA290C"/>
    <w:rsid w:val="00B83AC2"/>
    <w:rsid w:val="00C54274"/>
    <w:rsid w:val="00D958F2"/>
    <w:rsid w:val="00E42374"/>
    <w:rsid w:val="00F8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6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3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2019-04-29T15:47:00Z</cp:lastPrinted>
  <dcterms:created xsi:type="dcterms:W3CDTF">2019-04-28T11:14:00Z</dcterms:created>
  <dcterms:modified xsi:type="dcterms:W3CDTF">2023-04-19T12:56:00Z</dcterms:modified>
</cp:coreProperties>
</file>