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B4" w:rsidRPr="00713FB4" w:rsidRDefault="00713FB4" w:rsidP="00713FB4">
      <w:pPr>
        <w:shd w:val="clear" w:color="auto" w:fill="FFFFFF" w:themeFill="background1"/>
        <w:spacing w:after="0" w:line="285" w:lineRule="atLeast"/>
        <w:rPr>
          <w:rFonts w:eastAsia="Times New Roman" w:cs="Helvetica"/>
          <w:color w:val="333333"/>
          <w:sz w:val="20"/>
          <w:szCs w:val="20"/>
          <w:lang w:val="en-US" w:eastAsia="ru-RU"/>
        </w:rPr>
      </w:pP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Упражнения на отработку </w:t>
      </w:r>
      <w:r>
        <w:rPr>
          <w:rFonts w:eastAsia="Times New Roman" w:cs="Helvetica"/>
          <w:color w:val="333333"/>
          <w:sz w:val="20"/>
          <w:szCs w:val="20"/>
          <w:lang w:val="en-US" w:eastAsia="ru-RU"/>
        </w:rPr>
        <w:t>Present Continuous</w:t>
      </w:r>
    </w:p>
    <w:p w:rsidR="00581B2A" w:rsidRPr="00581B2A" w:rsidRDefault="00581B2A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Open the brackets in positive sentences (10 sentences)</w:t>
      </w:r>
    </w:p>
    <w:p w:rsidR="00581B2A" w:rsidRDefault="00581B2A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(go) to school now.</w:t>
      </w:r>
    </w:p>
    <w:p w:rsidR="00581B2A" w:rsidRDefault="00581B2A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My 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frie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nd  (listen) to music at the moment.</w:t>
      </w:r>
    </w:p>
    <w:p w:rsidR="00581B2A" w:rsidRDefault="00581B2A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Our teacher and we (watch) an interesting film now.</w:t>
      </w:r>
    </w:p>
    <w:p w:rsidR="00581B2A" w:rsidRDefault="00581B2A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They (clean) their teeth now.</w:t>
      </w:r>
    </w:p>
    <w:p w:rsidR="00581B2A" w:rsidRDefault="00581B2A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Look! Tom and Tim (play) football and Kate and Mary (play) badminton in the park.</w:t>
      </w:r>
    </w:p>
    <w:p w:rsidR="00581B2A" w:rsidRDefault="00581B2A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My parents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(swim) in the poll now.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sister (always/scratch) nose when she (read) a newspaper.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(nod) your head at the moment.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Listen! Your mother (play) the piano.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She (write) a letter now.</w:t>
      </w:r>
    </w:p>
    <w:p w:rsidR="00581B2A" w:rsidRPr="002E21E1" w:rsidRDefault="00581B2A" w:rsidP="00713FB4">
      <w:pPr>
        <w:pStyle w:val="a3"/>
        <w:shd w:val="clear" w:color="auto" w:fill="FFFFFF" w:themeFill="background1"/>
        <w:spacing w:after="0" w:line="285" w:lineRule="atLeast"/>
        <w:ind w:left="1440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2E21E1" w:rsidRPr="002E21E1" w:rsidRDefault="00581B2A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Open the brackets in negative sentences (10 sentences)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(not/ride) a bike now.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friend  (not/listen) to pop music at the moment.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 (not/go) to the cinema now.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They (not/clean) their teeth at the moment.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Look! Tom and Tim (not/play) baseball and Kate and Mary (not/jump)  in the park.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parents (not/swim) in the poll now.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sister (not/drink) a cup of tea  when she (read) a newspaper.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(not/smile) at the moment.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Listen! Your mother (not/snore) when she sleeps.</w:t>
      </w:r>
    </w:p>
    <w:p w:rsidR="002E21E1" w:rsidRP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She ( not/write) a story now.</w:t>
      </w:r>
    </w:p>
    <w:p w:rsidR="002E21E1" w:rsidRPr="004E4109" w:rsidRDefault="002E21E1" w:rsidP="00713FB4">
      <w:p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B227A6" w:rsidRPr="00FB1105" w:rsidRDefault="00581B2A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Put the words into correct order to make a sentence (10 sentences)</w:t>
      </w:r>
    </w:p>
    <w:p w:rsidR="002E21E1" w:rsidRDefault="004F579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now a not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bike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am</w:t>
      </w:r>
      <w:r w:rsidRPr="004F579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riding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2E21E1" w:rsidRDefault="004F579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moment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My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is friend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to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listening not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pop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at music the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2E21E1" w:rsidRDefault="002E21E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</w:t>
      </w:r>
      <w:r w:rsidR="004F579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 going are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the </w:t>
      </w:r>
      <w:r w:rsidR="004F579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to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cinema now.</w:t>
      </w:r>
    </w:p>
    <w:p w:rsidR="002E21E1" w:rsidRDefault="004F579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they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their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cleaning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teeth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the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at moment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Are?</w:t>
      </w:r>
    </w:p>
    <w:p w:rsidR="002E21E1" w:rsidRDefault="004F579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 playing are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baseball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students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park</w:t>
      </w:r>
      <w:r w:rsidRPr="004F579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2E21E1" w:rsidRDefault="004F579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are now teachers not writing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2E21E1" w:rsidRDefault="004F579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My sister drinking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is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cup tea 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of at moment the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2E21E1" w:rsidRDefault="004F579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Why the not y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 moment smiling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at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2E21E1" w:rsidRDefault="004F579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Look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!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other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is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You a sandwich making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4F5797" w:rsidRDefault="004F579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We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now </w:t>
      </w:r>
      <w:r w:rsidR="002E21E1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story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telling are</w:t>
      </w:r>
    </w:p>
    <w:p w:rsidR="002E21E1" w:rsidRPr="002E21E1" w:rsidRDefault="002E21E1" w:rsidP="00713FB4">
      <w:pPr>
        <w:pStyle w:val="a3"/>
        <w:shd w:val="clear" w:color="auto" w:fill="FFFFFF" w:themeFill="background1"/>
        <w:spacing w:after="0" w:line="285" w:lineRule="atLeast"/>
        <w:ind w:left="1440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4F5797" w:rsidRDefault="004F5797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Put the verbs</w:t>
      </w:r>
      <w:r w:rsidR="009B40C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“be” </w:t>
      </w: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into the gaps in a correct form (10 sentences)</w:t>
      </w:r>
    </w:p>
    <w:p w:rsidR="006D785B" w:rsidRDefault="006D785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I_____ playing with my cat now.</w:t>
      </w:r>
    </w:p>
    <w:p w:rsidR="006D785B" w:rsidRDefault="006D785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___ drinking tea when your mum _____reading a newspaper.</w:t>
      </w:r>
    </w:p>
    <w:p w:rsidR="006D785B" w:rsidRDefault="006D785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 _____fishing.</w:t>
      </w:r>
    </w:p>
    <w:p w:rsidR="006D785B" w:rsidRDefault="006D785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She ________wearing a T-shirt and shorts.</w:t>
      </w:r>
    </w:p>
    <w:p w:rsidR="006D785B" w:rsidRDefault="006D785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puppy ________playing with its tail.</w:t>
      </w:r>
    </w:p>
    <w:p w:rsidR="006D785B" w:rsidRDefault="006D785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 ____cooking pancakes at the moment.</w:t>
      </w:r>
    </w:p>
    <w:p w:rsidR="006D785B" w:rsidRDefault="006D785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______painting your fence these days.</w:t>
      </w:r>
    </w:p>
    <w:p w:rsidR="006D785B" w:rsidRDefault="006D785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They _____listening to music in their bedroom.</w:t>
      </w:r>
    </w:p>
    <w:p w:rsidR="006D785B" w:rsidRDefault="006D785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animals ____eating at 5 o’clock in the zoo.</w:t>
      </w:r>
    </w:p>
    <w:p w:rsidR="00FB1105" w:rsidRPr="00FB1105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Children ________sleeping now.</w:t>
      </w:r>
    </w:p>
    <w:p w:rsidR="00FB1105" w:rsidRDefault="00FB1105" w:rsidP="00713FB4">
      <w:p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FB1105" w:rsidRDefault="00FB1105" w:rsidP="00713FB4">
      <w:p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FB1105" w:rsidRDefault="00FB1105" w:rsidP="00713FB4">
      <w:p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FB1105" w:rsidRDefault="00FB1105" w:rsidP="00713FB4">
      <w:pPr>
        <w:shd w:val="clear" w:color="auto" w:fill="FFFFFF" w:themeFill="background1"/>
        <w:spacing w:after="0" w:line="285" w:lineRule="atLeast"/>
        <w:ind w:left="46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4F5797" w:rsidRPr="00FB1105" w:rsidRDefault="004F5797" w:rsidP="00713FB4">
      <w:pPr>
        <w:pStyle w:val="a3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Rewrite the sentences in</w:t>
      </w:r>
      <w:r w:rsidR="009B40C0" w:rsidRP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Present Continuous</w:t>
      </w:r>
      <w:r w:rsidRP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tense (10 sentences)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go to school every day.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There I have lessons. 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After school I go home.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do my homework.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Then I listen to music when I have lunch.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and my mum cook dinner.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After dinner my parents  watch TV and I go for a walk.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read the story in my bed.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surf the net.</w:t>
      </w:r>
    </w:p>
    <w:p w:rsidR="009B40C0" w:rsidRP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sleep.</w:t>
      </w:r>
    </w:p>
    <w:p w:rsidR="009B40C0" w:rsidRPr="004E4109" w:rsidRDefault="009B40C0" w:rsidP="00713FB4">
      <w:p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4F5797" w:rsidRPr="009B40C0" w:rsidRDefault="004F5797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Correct the sentences (10 sentences)</w:t>
      </w:r>
    </w:p>
    <w:p w:rsidR="009B40C0" w:rsidRP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friend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are go to the supermarket now.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is preparing my English test these days.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 are swim in the swimming pool at this moment.</w:t>
      </w:r>
    </w:p>
    <w:p w:rsidR="009B40C0" w:rsidRDefault="009B40C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father am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not fixing his car.</w:t>
      </w:r>
    </w:p>
    <w:p w:rsidR="009B40C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Do they playing table tennis at school now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34F5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Why are she crying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34F5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painter not drawing the portraits.</w:t>
      </w:r>
    </w:p>
    <w:p w:rsidR="00D34F5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parrot flying in my flat.</w:t>
      </w:r>
    </w:p>
    <w:p w:rsidR="00D34F5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Am I ride a bike now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34F5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friend isn’t dance.</w:t>
      </w:r>
    </w:p>
    <w:p w:rsidR="00D34F50" w:rsidRPr="009B40C0" w:rsidRDefault="00D34F50" w:rsidP="00713FB4">
      <w:pPr>
        <w:pStyle w:val="a3"/>
        <w:shd w:val="clear" w:color="auto" w:fill="FFFFFF" w:themeFill="background1"/>
        <w:spacing w:after="0" w:line="285" w:lineRule="atLeast"/>
        <w:ind w:left="1440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  </w:t>
      </w:r>
    </w:p>
    <w:p w:rsidR="00D34F50" w:rsidRDefault="00D34F50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Insert auxiliary verb in general questions  (10 sentences)</w:t>
      </w:r>
    </w:p>
    <w:p w:rsidR="00D34F50" w:rsidRDefault="00D34F50" w:rsidP="00713FB4">
      <w:p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D34F50" w:rsidRPr="00FB1105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  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________you going</w:t>
      </w:r>
      <w:r w:rsidRP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to school now.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34F50" w:rsidRDefault="00FB1105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______my friend  listening  to music at the moment?</w:t>
      </w:r>
    </w:p>
    <w:p w:rsidR="00D34F50" w:rsidRDefault="00FB1105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______our teacher and we watching an interesting film this lesson?</w:t>
      </w:r>
    </w:p>
    <w:p w:rsidR="00D34F50" w:rsidRDefault="00FB1105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_____they </w:t>
      </w:r>
      <w:r w:rsidR="00D34F5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clean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ing their teeth today?</w:t>
      </w:r>
    </w:p>
    <w:p w:rsidR="00D34F50" w:rsidRDefault="00FB1105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______Tom and Tim playing football </w:t>
      </w:r>
      <w:r w:rsidR="00D34F5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all day </w:t>
      </w:r>
      <w:r w:rsidR="00D34F5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 the park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34F50" w:rsidRDefault="00FB1105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______m</w:t>
      </w:r>
      <w:r w:rsidR="00D34F5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y parents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reading comics now?</w:t>
      </w:r>
    </w:p>
    <w:p w:rsidR="00D34F50" w:rsidRDefault="00FB1105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________my sister scratching her nose when she reads a newspaper?</w:t>
      </w:r>
    </w:p>
    <w:p w:rsidR="00D34F50" w:rsidRDefault="00FB1105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_______you </w:t>
      </w:r>
      <w:r w:rsidR="00D34F5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nod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ding </w:t>
      </w:r>
      <w:r w:rsidR="00D34F5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your head at the moment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34F50" w:rsidRDefault="00FB1105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______your mother making a sandwich?</w:t>
      </w:r>
    </w:p>
    <w:p w:rsidR="00D34F50" w:rsidRDefault="00FB1105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______she writing  a letter now?</w:t>
      </w:r>
    </w:p>
    <w:p w:rsidR="00D34F50" w:rsidRPr="004E4109" w:rsidRDefault="00D34F50" w:rsidP="00713FB4">
      <w:p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092E44" w:rsidRDefault="00092E44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Match the questions to the answers (10 sentences)</w:t>
      </w:r>
    </w:p>
    <w:p w:rsidR="00D34F5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you going to the library now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                                   a)No, he isn’t.</w:t>
      </w:r>
    </w:p>
    <w:p w:rsidR="00D34F5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your mother writing a story these days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                     b)No, she isn’t.</w:t>
      </w:r>
    </w:p>
    <w:p w:rsidR="00D34F5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your friends riding a car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                                          c) Yes, the boys are.</w:t>
      </w:r>
    </w:p>
    <w:p w:rsidR="00D34F50" w:rsidRDefault="00D34F50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your father flying a kite a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the moment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                       d) No, she isn’t.</w:t>
      </w:r>
    </w:p>
    <w:p w:rsidR="00D34F50" w:rsidRDefault="0039157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we having fun today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                                               e)No, it isn’t.</w:t>
      </w:r>
    </w:p>
    <w:p w:rsidR="00391577" w:rsidRDefault="0039157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your cat swimming in the river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                                   f) Yes, he is.</w:t>
      </w:r>
    </w:p>
    <w:p w:rsidR="00391577" w:rsidRDefault="0039157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Are 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boys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climbing a tree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                                          g) No, she isn’t</w:t>
      </w:r>
    </w:p>
    <w:p w:rsidR="00391577" w:rsidRDefault="0039157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your sister tiding your room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?                                      h) Yes, they are. </w:t>
      </w:r>
    </w:p>
    <w:p w:rsidR="00391577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your teacher speak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ing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English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                                        i) No, we aren’t.</w:t>
      </w:r>
    </w:p>
    <w:p w:rsidR="00DE2F1B" w:rsidRPr="00D34F50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your aunt drinking coffee today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?                                  j)   Yes, I am</w:t>
      </w:r>
    </w:p>
    <w:p w:rsidR="00092E44" w:rsidRDefault="00092E44" w:rsidP="00713FB4">
      <w:p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092E44" w:rsidRDefault="00092E44" w:rsidP="00713FB4">
      <w:pPr>
        <w:shd w:val="clear" w:color="auto" w:fill="FFFFFF" w:themeFill="background1"/>
        <w:spacing w:after="0" w:line="285" w:lineRule="atLeast"/>
        <w:ind w:left="46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092E44" w:rsidRDefault="00092E44" w:rsidP="00713FB4">
      <w:pPr>
        <w:shd w:val="clear" w:color="auto" w:fill="FFFFFF" w:themeFill="background1"/>
        <w:spacing w:after="0" w:line="285" w:lineRule="atLeast"/>
        <w:ind w:left="46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092E44" w:rsidRPr="00092E44" w:rsidRDefault="00092E44" w:rsidP="00713FB4">
      <w:pPr>
        <w:pStyle w:val="a3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Answer the general questions giving short answers (10 sentences)</w:t>
      </w:r>
    </w:p>
    <w:p w:rsidR="00DE2F1B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the elephant eating bananas now</w:t>
      </w:r>
      <w:r w:rsidR="0065503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  <w:r w:rsidR="0065503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   </w:t>
      </w:r>
    </w:p>
    <w:p w:rsidR="00DE2F1B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you picking flowers at the moment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E2F1B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your mother snoring now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E2F1B" w:rsidRPr="00DE2F1B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DE2F1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your teacher smiling when you laugh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E2F1B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a baby crying when he wants to eat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E2F1B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your dog flying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E2F1B" w:rsidRDefault="00092E44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the</w:t>
      </w:r>
      <w:r w:rsidR="00DE2F1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children sleeping at 9 o’clock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DE2F1B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Are 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your parents working all week?</w:t>
      </w:r>
    </w:p>
    <w:p w:rsidR="00DE2F1B" w:rsidRDefault="00DE2F1B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your brother studying  English this year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2E21E1" w:rsidRDefault="00655037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your grandpare</w:t>
      </w:r>
      <w:r w:rsidR="00092E4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nts working in the garden all summer?</w:t>
      </w:r>
    </w:p>
    <w:p w:rsidR="00655037" w:rsidRPr="00655037" w:rsidRDefault="00655037" w:rsidP="00713FB4">
      <w:pPr>
        <w:pStyle w:val="a3"/>
        <w:shd w:val="clear" w:color="auto" w:fill="FFFFFF" w:themeFill="background1"/>
        <w:spacing w:after="0" w:line="285" w:lineRule="atLeast"/>
        <w:ind w:left="1440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655037" w:rsidRDefault="00655037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Make a special question with a given question word (10 sentences)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_________are you reading now?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_____are they crying all day?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______cake is your sister cooking this morning?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_______is he playing cricket?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______are your friend drawing on our fence?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______are you planning to travel around the world?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______is reading  in your bedroom?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_______aren’t you doing your homework?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_____is your father doing in the garage?</w:t>
      </w:r>
    </w:p>
    <w:p w:rsidR="00DE4329" w:rsidRP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________is your teacher laughing?</w:t>
      </w:r>
    </w:p>
    <w:p w:rsidR="00655037" w:rsidRPr="004E4109" w:rsidRDefault="00655037" w:rsidP="00713FB4">
      <w:p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655037" w:rsidRDefault="00655037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Make a special question to the underlined word (10 sentences)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am going</w:t>
      </w:r>
      <w:r w:rsidRPr="00DE432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 xml:space="preserve"> to the museum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now.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Tom isn’t swimming in the river </w:t>
      </w:r>
      <w:r w:rsidRPr="00DE432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>at the moment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DE4329" w:rsidRDefault="00DE432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DE432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>We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are watering the flowers all morning today.</w:t>
      </w:r>
    </w:p>
    <w:p w:rsidR="00DE432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They are building these </w:t>
      </w:r>
      <w:r w:rsidRPr="009540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>houses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now.</w:t>
      </w:r>
    </w:p>
    <w:p w:rsid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Bella is </w:t>
      </w:r>
      <w:r w:rsidRPr="009540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>flying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the kite at the moment.</w:t>
      </w:r>
    </w:p>
    <w:p w:rsid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Jo and Jake aren’t jumping high </w:t>
      </w:r>
      <w:r w:rsidRPr="009540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>because they can’t jump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The people are </w:t>
      </w:r>
      <w:r w:rsidRPr="009540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>smiling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9540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 xml:space="preserve">I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am counting apples.</w:t>
      </w:r>
    </w:p>
    <w:p w:rsidR="00954069" w:rsidRP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classmates are having fun</w:t>
      </w:r>
      <w:r w:rsidRPr="009540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 xml:space="preserve"> in the classroom.</w:t>
      </w:r>
    </w:p>
    <w:p w:rsidR="00954069" w:rsidRPr="00DE432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 fish is swimming </w:t>
      </w:r>
      <w:r w:rsidRPr="009540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val="en-US" w:eastAsia="ru-RU"/>
        </w:rPr>
        <w:t>in the pond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2E21E1" w:rsidRDefault="00655037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Make 5 questions to the sentence (general, special, alternative, tail question, a question to the subject) – 5 sentences</w:t>
      </w:r>
    </w:p>
    <w:p w:rsid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 are looking at the sky.</w:t>
      </w:r>
    </w:p>
    <w:p w:rsid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They are surfing the net at this moment.</w:t>
      </w:r>
    </w:p>
    <w:p w:rsid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His cat is drinking milk.</w:t>
      </w:r>
    </w:p>
    <w:p w:rsid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monkeys are eating bananas.</w:t>
      </w:r>
    </w:p>
    <w:p w:rsidR="00954069" w:rsidRPr="00954069" w:rsidRDefault="00954069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Our baby is watching cartoons.</w:t>
      </w:r>
    </w:p>
    <w:p w:rsidR="00655037" w:rsidRDefault="00655037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Translate the sentences from Russian into English (10 sentences)</w:t>
      </w:r>
    </w:p>
    <w:p w:rsidR="00655037" w:rsidRP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читаю интересную книгу сейчас.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Мама не смотрит телевизор в данный момент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работаешь в саду целый день</w:t>
      </w:r>
      <w:r w:rsidR="00FB1105" w:rsidRPr="00FB11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ты сейчас делаешь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твой ребенок сейчас плачет</w:t>
      </w:r>
      <w:r w:rsidR="00FB1105" w:rsidRPr="00FB11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сейчас пьем чай с пирожными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Они катаются на велосипедах все утро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Мы не поем сейчас а мы танцуем сейчас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ты ищешь</w:t>
      </w:r>
      <w:r w:rsidR="00FB1105" w:rsidRPr="00FB11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FB11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шкафу?</w:t>
      </w:r>
    </w:p>
    <w:p w:rsidR="00C12C01" w:rsidRP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фотографирую жирафа.</w:t>
      </w:r>
    </w:p>
    <w:p w:rsidR="00655037" w:rsidRPr="00C12C01" w:rsidRDefault="00655037" w:rsidP="00713FB4">
      <w:pPr>
        <w:numPr>
          <w:ilvl w:val="0"/>
          <w:numId w:val="1"/>
        </w:numPr>
        <w:shd w:val="clear" w:color="auto" w:fill="FFFFFF" w:themeFill="background1"/>
        <w:spacing w:after="0" w:line="285" w:lineRule="atLeast"/>
        <w:ind w:left="82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4E410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Open the brackets using a correct tense (10 sentences)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My brother 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go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to school every day but today he go to the theatre</w:t>
      </w:r>
    </w:p>
    <w:p w:rsidR="00C12C01" w:rsidRDefault="00C12C01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I 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not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/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play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the guitar now</w:t>
      </w:r>
    </w:p>
    <w:p w:rsidR="00404108" w:rsidRDefault="00404108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What his uncle 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do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when we talk with you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404108" w:rsidRDefault="00404108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travel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this month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404108" w:rsidRDefault="00404108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We 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not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/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fly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because we miss our plane</w:t>
      </w:r>
    </w:p>
    <w:p w:rsidR="00404108" w:rsidRDefault="00404108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Your father 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drink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coffee today in the morning</w:t>
      </w:r>
    </w:p>
    <w:p w:rsidR="00404108" w:rsidRDefault="00404108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Look! Your cat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not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/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sleep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).</w:t>
      </w:r>
    </w:p>
    <w:p w:rsidR="00404108" w:rsidRDefault="00404108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Listen! my grandpa 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play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the flute</w:t>
      </w:r>
    </w:p>
    <w:p w:rsidR="00404108" w:rsidRDefault="00404108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We 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cook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 pizza now</w:t>
      </w:r>
    </w:p>
    <w:p w:rsidR="00404108" w:rsidRPr="00C12C01" w:rsidRDefault="00404108" w:rsidP="00713FB4">
      <w:pPr>
        <w:pStyle w:val="a3"/>
        <w:numPr>
          <w:ilvl w:val="1"/>
          <w:numId w:val="1"/>
        </w:numPr>
        <w:shd w:val="clear" w:color="auto" w:fill="FFFFFF" w:themeFill="background1"/>
        <w:spacing w:after="0" w:line="285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The day 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get</w:t>
      </w:r>
      <w:r w:rsidR="00DE43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longer and longer </w:t>
      </w:r>
    </w:p>
    <w:p w:rsidR="00655037" w:rsidRPr="004E4109" w:rsidRDefault="00404108" w:rsidP="00655037">
      <w:pPr>
        <w:rPr>
          <w:lang w:val="en-US"/>
        </w:rPr>
      </w:pPr>
      <w:r>
        <w:rPr>
          <w:lang w:val="en-US"/>
        </w:rPr>
        <w:t xml:space="preserve"> </w:t>
      </w:r>
    </w:p>
    <w:p w:rsidR="002E21E1" w:rsidRDefault="002E21E1">
      <w:pPr>
        <w:rPr>
          <w:lang w:val="en-US"/>
        </w:rPr>
      </w:pPr>
    </w:p>
    <w:p w:rsidR="002E21E1" w:rsidRPr="00581B2A" w:rsidRDefault="002E21E1">
      <w:pPr>
        <w:rPr>
          <w:lang w:val="en-US"/>
        </w:rPr>
      </w:pPr>
    </w:p>
    <w:sectPr w:rsidR="002E21E1" w:rsidRPr="00581B2A" w:rsidSect="00B2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A5" w:rsidRDefault="002377A5" w:rsidP="00713FB4">
      <w:pPr>
        <w:spacing w:after="0" w:line="240" w:lineRule="auto"/>
      </w:pPr>
      <w:r>
        <w:separator/>
      </w:r>
    </w:p>
  </w:endnote>
  <w:endnote w:type="continuationSeparator" w:id="1">
    <w:p w:rsidR="002377A5" w:rsidRDefault="002377A5" w:rsidP="0071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A5" w:rsidRDefault="002377A5" w:rsidP="00713FB4">
      <w:pPr>
        <w:spacing w:after="0" w:line="240" w:lineRule="auto"/>
      </w:pPr>
      <w:r>
        <w:separator/>
      </w:r>
    </w:p>
  </w:footnote>
  <w:footnote w:type="continuationSeparator" w:id="1">
    <w:p w:rsidR="002377A5" w:rsidRDefault="002377A5" w:rsidP="0071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16AF1"/>
    <w:multiLevelType w:val="multilevel"/>
    <w:tmpl w:val="A2D2C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B2A"/>
    <w:rsid w:val="00092E44"/>
    <w:rsid w:val="002377A5"/>
    <w:rsid w:val="002E21E1"/>
    <w:rsid w:val="00391577"/>
    <w:rsid w:val="00404108"/>
    <w:rsid w:val="004F5797"/>
    <w:rsid w:val="00581B2A"/>
    <w:rsid w:val="00655037"/>
    <w:rsid w:val="006D785B"/>
    <w:rsid w:val="00713FB4"/>
    <w:rsid w:val="00842B1D"/>
    <w:rsid w:val="00954069"/>
    <w:rsid w:val="009B40C0"/>
    <w:rsid w:val="00B227A6"/>
    <w:rsid w:val="00C12C01"/>
    <w:rsid w:val="00D34F50"/>
    <w:rsid w:val="00DE2F1B"/>
    <w:rsid w:val="00DE4329"/>
    <w:rsid w:val="00FB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FB4"/>
  </w:style>
  <w:style w:type="paragraph" w:styleId="a6">
    <w:name w:val="footer"/>
    <w:basedOn w:val="a"/>
    <w:link w:val="a7"/>
    <w:uiPriority w:val="99"/>
    <w:semiHidden/>
    <w:unhideWhenUsed/>
    <w:rsid w:val="0071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3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2</cp:revision>
  <dcterms:created xsi:type="dcterms:W3CDTF">2020-10-25T21:09:00Z</dcterms:created>
  <dcterms:modified xsi:type="dcterms:W3CDTF">2020-10-25T21:09:00Z</dcterms:modified>
</cp:coreProperties>
</file>