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924C" w14:textId="77777777" w:rsidR="00942580" w:rsidRDefault="00942580" w:rsidP="0094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="00F15E62">
        <w:rPr>
          <w:rFonts w:ascii="Times New Roman" w:hAnsi="Times New Roman" w:cs="Times New Roman"/>
          <w:sz w:val="24"/>
          <w:szCs w:val="24"/>
        </w:rPr>
        <w:t>г. Кемеров</w:t>
      </w:r>
      <w:r w:rsidR="00FA49BB">
        <w:rPr>
          <w:rFonts w:ascii="Times New Roman" w:hAnsi="Times New Roman" w:cs="Times New Roman"/>
          <w:sz w:val="24"/>
          <w:szCs w:val="24"/>
        </w:rPr>
        <w:t>о</w:t>
      </w:r>
    </w:p>
    <w:p w14:paraId="78D771C8" w14:textId="77777777" w:rsidR="00B9712E" w:rsidRDefault="00942580" w:rsidP="00942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="00F15E62">
        <w:rPr>
          <w:rFonts w:ascii="Times New Roman" w:hAnsi="Times New Roman" w:cs="Times New Roman"/>
          <w:sz w:val="24"/>
          <w:szCs w:val="24"/>
        </w:rPr>
        <w:t xml:space="preserve"> № 103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вида»</w:t>
      </w:r>
    </w:p>
    <w:p w14:paraId="7C34EF60" w14:textId="77777777" w:rsidR="00F15E62" w:rsidRDefault="00F15E62" w:rsidP="009425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04178" w14:textId="77777777" w:rsidR="00F15E62" w:rsidRDefault="00F15E62" w:rsidP="009425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C5B5A" w14:textId="77777777" w:rsidR="00F15E62" w:rsidRDefault="00F15E62" w:rsidP="009425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985D4" w14:textId="77777777" w:rsidR="00F15E62" w:rsidRDefault="00F15E62" w:rsidP="009425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8FF2DA" w14:textId="77777777" w:rsidR="00F15E62" w:rsidRPr="00F15E62" w:rsidRDefault="00F15E62" w:rsidP="00942580">
      <w:pPr>
        <w:jc w:val="center"/>
        <w:rPr>
          <w:rFonts w:ascii="Times New Roman" w:hAnsi="Times New Roman" w:cs="Times New Roman"/>
          <w:sz w:val="32"/>
          <w:szCs w:val="32"/>
        </w:rPr>
      </w:pPr>
      <w:r w:rsidRPr="00F15E62">
        <w:rPr>
          <w:rFonts w:ascii="Times New Roman" w:hAnsi="Times New Roman" w:cs="Times New Roman"/>
          <w:sz w:val="32"/>
          <w:szCs w:val="32"/>
        </w:rPr>
        <w:t xml:space="preserve">Конспект занятия в средней группе </w:t>
      </w:r>
    </w:p>
    <w:p w14:paraId="5464710E" w14:textId="77777777" w:rsidR="00F15E62" w:rsidRDefault="00F15E62" w:rsidP="00942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E62">
        <w:rPr>
          <w:rFonts w:ascii="Times New Roman" w:hAnsi="Times New Roman" w:cs="Times New Roman"/>
          <w:sz w:val="28"/>
          <w:szCs w:val="28"/>
        </w:rPr>
        <w:t>тема «Космос»</w:t>
      </w:r>
    </w:p>
    <w:p w14:paraId="2C521A73" w14:textId="77777777" w:rsidR="00F15E62" w:rsidRDefault="00F15E62" w:rsidP="009425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D8AFC" w14:textId="77777777" w:rsidR="00F15E62" w:rsidRDefault="00F15E62" w:rsidP="009425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9E440" w14:textId="77777777" w:rsidR="00F15E62" w:rsidRDefault="00F15E62" w:rsidP="009425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964B02" w14:textId="77777777" w:rsidR="00F15E62" w:rsidRDefault="00F15E62" w:rsidP="009425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86AD0" w14:textId="77777777" w:rsidR="00F15E62" w:rsidRDefault="00F15E62" w:rsidP="009425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6744B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Мамонтова О. А,</w:t>
      </w:r>
    </w:p>
    <w:p w14:paraId="24984D12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01D16DA1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6774E8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CC3B2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EC6538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F40237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05CEF9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E1FBE0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889CE9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F87D00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E02120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637DF9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E49FE2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D6868E" w14:textId="77777777" w:rsidR="00F15E62" w:rsidRDefault="00F15E62" w:rsidP="00F15E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F4CD2D" w14:textId="77777777" w:rsidR="00F15E62" w:rsidRDefault="00F15E62" w:rsidP="00F15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Кемерово, 2024</w:t>
      </w:r>
    </w:p>
    <w:p w14:paraId="15701E27" w14:textId="77777777" w:rsidR="00F15E62" w:rsidRDefault="00F15E62" w:rsidP="00F15E62">
      <w:pPr>
        <w:rPr>
          <w:rFonts w:ascii="Times New Roman" w:hAnsi="Times New Roman" w:cs="Times New Roman"/>
          <w:sz w:val="28"/>
          <w:szCs w:val="28"/>
        </w:rPr>
      </w:pPr>
      <w:r w:rsidRPr="00F15E6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кругозора. При ознакомлении с космосом, формирование целостной картины мира.</w:t>
      </w:r>
    </w:p>
    <w:p w14:paraId="094179BD" w14:textId="77777777" w:rsidR="00F15E62" w:rsidRDefault="00F15E62" w:rsidP="00F15E62">
      <w:pPr>
        <w:rPr>
          <w:rFonts w:ascii="Times New Roman" w:hAnsi="Times New Roman" w:cs="Times New Roman"/>
          <w:sz w:val="28"/>
          <w:szCs w:val="28"/>
        </w:rPr>
      </w:pPr>
      <w:r w:rsidRPr="00F15E6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FE80AA6" w14:textId="77777777" w:rsidR="00F15E62" w:rsidRDefault="00F15E62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73ED449D" w14:textId="77777777" w:rsidR="00F15E62" w:rsidRDefault="00F15E62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своей планете</w:t>
      </w:r>
      <w:r w:rsidR="00EB44FA">
        <w:rPr>
          <w:rFonts w:ascii="Times New Roman" w:hAnsi="Times New Roman" w:cs="Times New Roman"/>
          <w:sz w:val="28"/>
          <w:szCs w:val="28"/>
        </w:rPr>
        <w:t>.</w:t>
      </w:r>
    </w:p>
    <w:p w14:paraId="706E31B8" w14:textId="77777777" w:rsidR="00F15E62" w:rsidRDefault="00F15E62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4E765541" w14:textId="77777777" w:rsidR="00F15E62" w:rsidRDefault="00F15E62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понятиями «космонавт», «космос», «планета», «ракета», «скафандр»;</w:t>
      </w:r>
    </w:p>
    <w:p w14:paraId="2CB190BB" w14:textId="77777777" w:rsidR="00F15E62" w:rsidRDefault="00F15E62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расширите представлени</w:t>
      </w:r>
      <w:r w:rsidR="00EB44FA">
        <w:rPr>
          <w:rFonts w:ascii="Times New Roman" w:hAnsi="Times New Roman" w:cs="Times New Roman"/>
          <w:sz w:val="28"/>
          <w:szCs w:val="28"/>
        </w:rPr>
        <w:t>е об окружающем мире (космосе);</w:t>
      </w:r>
    </w:p>
    <w:p w14:paraId="330A21E9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профессией «космонавт»;</w:t>
      </w:r>
    </w:p>
    <w:p w14:paraId="26C3C887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о Солнечной системе начальное представление.</w:t>
      </w:r>
    </w:p>
    <w:p w14:paraId="3FF0B790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10BEE4F5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познавательную активность.</w:t>
      </w:r>
    </w:p>
    <w:p w14:paraId="06625616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44FA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14:paraId="058D3D9F" w14:textId="77777777" w:rsidR="00EB44FA" w:rsidRP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  <w:r w:rsidRPr="00EB44FA">
        <w:rPr>
          <w:rFonts w:ascii="Times New Roman" w:hAnsi="Times New Roman" w:cs="Times New Roman"/>
          <w:sz w:val="28"/>
          <w:szCs w:val="28"/>
        </w:rPr>
        <w:t>Прийти к уголку «Космос», посмотреть, ознакомиться с представленным материалом</w:t>
      </w:r>
    </w:p>
    <w:p w14:paraId="1681B603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  <w:r w:rsidRPr="00EB44FA">
        <w:rPr>
          <w:rFonts w:ascii="Times New Roman" w:hAnsi="Times New Roman" w:cs="Times New Roman"/>
          <w:sz w:val="28"/>
          <w:szCs w:val="28"/>
        </w:rPr>
        <w:t>Беседа о космосе и космическом пространстве</w:t>
      </w:r>
    </w:p>
    <w:p w14:paraId="09303BE1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</w:p>
    <w:p w14:paraId="1A75CF5A" w14:textId="77777777" w:rsidR="00EB44FA" w:rsidRDefault="00EB44FA" w:rsidP="00EB4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34A07468" w14:textId="77777777" w:rsidR="00EB44FA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 вами сегодня отправляемся в экспедицию по космосу. Но мы же с вами не пойдем пешком до космоса, верно?</w:t>
      </w:r>
    </w:p>
    <w:p w14:paraId="0A9E82EA" w14:textId="77777777" w:rsidR="00C643C4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C3E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14:paraId="7E110945" w14:textId="77777777" w:rsidR="00C643C4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C3E9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А чтобы узнать на чем мы будем добираться отгадайте сначала загадку:</w:t>
      </w:r>
    </w:p>
    <w:p w14:paraId="6E9D9A18" w14:textId="77777777" w:rsidR="00C643C4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ярким пламенем горит,</w:t>
      </w:r>
    </w:p>
    <w:p w14:paraId="2F2D78A4" w14:textId="77777777" w:rsidR="00C643C4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 воздуху летит,</w:t>
      </w:r>
    </w:p>
    <w:p w14:paraId="7E79F108" w14:textId="77777777" w:rsidR="00C643C4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 любимая планета,</w:t>
      </w:r>
    </w:p>
    <w:p w14:paraId="2720CEB9" w14:textId="77777777" w:rsidR="00C643C4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марс везет меня …</w:t>
      </w:r>
    </w:p>
    <w:p w14:paraId="30A74AC7" w14:textId="743C0150" w:rsidR="00C643C4" w:rsidRDefault="00C643C4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3F7E21">
        <w:rPr>
          <w:rFonts w:ascii="Times New Roman" w:hAnsi="Times New Roman" w:cs="Times New Roman"/>
          <w:sz w:val="28"/>
          <w:szCs w:val="28"/>
        </w:rPr>
        <w:t xml:space="preserve">- </w:t>
      </w:r>
      <w:r w:rsidRPr="002F659A">
        <w:rPr>
          <w:rFonts w:ascii="Times New Roman" w:hAnsi="Times New Roman" w:cs="Times New Roman"/>
          <w:b/>
          <w:bCs/>
          <w:sz w:val="28"/>
          <w:szCs w:val="28"/>
        </w:rPr>
        <w:t>Ракета.</w:t>
      </w:r>
    </w:p>
    <w:p w14:paraId="1CEC7748" w14:textId="77777777" w:rsidR="00C643C4" w:rsidRPr="00C643C4" w:rsidRDefault="00C643C4" w:rsidP="00C643C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3C3E9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Правильно! Найдите в нашем уголке ракету, посмотрите какая она? </w:t>
      </w:r>
      <w:r w:rsidRPr="00C643C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36A8C778" w14:textId="1D001D14" w:rsidR="00C643C4" w:rsidRPr="00C643C4" w:rsidRDefault="003F7E21" w:rsidP="00C643C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C4">
        <w:rPr>
          <w:rFonts w:ascii="Times New Roman" w:hAnsi="Times New Roman" w:cs="Times New Roman"/>
          <w:sz w:val="28"/>
          <w:szCs w:val="28"/>
        </w:rPr>
        <w:t xml:space="preserve">А куда можно отправиться на такой ракете? </w:t>
      </w:r>
      <w:r w:rsidR="00C643C4" w:rsidRPr="00C643C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3F916EC" w14:textId="450D3410" w:rsidR="002F659A" w:rsidRPr="00C643C4" w:rsidRDefault="003F7E21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59A">
        <w:rPr>
          <w:rFonts w:ascii="Times New Roman" w:hAnsi="Times New Roman" w:cs="Times New Roman"/>
          <w:sz w:val="28"/>
          <w:szCs w:val="28"/>
        </w:rPr>
        <w:t xml:space="preserve">Ребят, вы такие молодцы и сегодня мы с вами отправимся в космическое путешествие. А вы </w:t>
      </w:r>
      <w:proofErr w:type="gramStart"/>
      <w:r w:rsidR="002F659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2F659A">
        <w:rPr>
          <w:rFonts w:ascii="Times New Roman" w:hAnsi="Times New Roman" w:cs="Times New Roman"/>
          <w:sz w:val="28"/>
          <w:szCs w:val="28"/>
        </w:rPr>
        <w:t xml:space="preserve"> как называется человек, который управляет космическими кораблями?</w:t>
      </w:r>
    </w:p>
    <w:p w14:paraId="05F1046D" w14:textId="77777777" w:rsidR="002F659A" w:rsidRDefault="002F659A" w:rsidP="002F65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F659A">
        <w:rPr>
          <w:rFonts w:ascii="Times New Roman" w:hAnsi="Times New Roman" w:cs="Times New Roman"/>
          <w:b/>
          <w:bCs/>
          <w:sz w:val="28"/>
          <w:szCs w:val="28"/>
        </w:rPr>
        <w:t xml:space="preserve">Космонавт </w:t>
      </w:r>
    </w:p>
    <w:p w14:paraId="0A436EEA" w14:textId="77777777" w:rsidR="002F659A" w:rsidRDefault="002F659A" w:rsidP="002F65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3E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Правильно! А теперь найдите в нашем уголке космонавта.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одет, как вы думаете называется его костюм? </w:t>
      </w:r>
      <w:r w:rsidRPr="00C643C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5802CC04" w14:textId="77777777" w:rsidR="002F659A" w:rsidRDefault="002F659A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C3E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полета в космос космонавт одевает специальный костюм «Скафандр», он необходим человеку для защиты от внешних воздействий. </w:t>
      </w:r>
    </w:p>
    <w:p w14:paraId="7E599A74" w14:textId="77777777" w:rsidR="002F659A" w:rsidRDefault="002F659A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ы хотите стать космонавтами?</w:t>
      </w:r>
    </w:p>
    <w:p w14:paraId="4E874EA6" w14:textId="77777777" w:rsidR="002F659A" w:rsidRDefault="002F659A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37E10F8C" w14:textId="77777777" w:rsidR="002F659A" w:rsidRDefault="002F659A" w:rsidP="002F65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C3E9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3C3E93">
        <w:rPr>
          <w:rFonts w:ascii="Times New Roman" w:hAnsi="Times New Roman" w:cs="Times New Roman"/>
          <w:sz w:val="28"/>
          <w:szCs w:val="28"/>
        </w:rPr>
        <w:t>при</w:t>
      </w:r>
      <w:r w:rsidR="003C3E93" w:rsidRPr="003C3E93">
        <w:rPr>
          <w:rFonts w:ascii="Times New Roman" w:hAnsi="Times New Roman" w:cs="Times New Roman"/>
          <w:sz w:val="28"/>
          <w:szCs w:val="28"/>
        </w:rPr>
        <w:t>готовьтесь</w:t>
      </w:r>
      <w:r w:rsidR="003C3E93">
        <w:rPr>
          <w:rFonts w:ascii="Times New Roman" w:hAnsi="Times New Roman" w:cs="Times New Roman"/>
          <w:sz w:val="28"/>
          <w:szCs w:val="28"/>
        </w:rPr>
        <w:t xml:space="preserve"> стать космонавтами</w:t>
      </w:r>
    </w:p>
    <w:p w14:paraId="501E2E26" w14:textId="77777777" w:rsidR="003C3E93" w:rsidRDefault="003C3E93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готово для полета, </w:t>
      </w:r>
      <w:r w:rsidRPr="003C3E93">
        <w:rPr>
          <w:rFonts w:ascii="Times New Roman" w:hAnsi="Times New Roman" w:cs="Times New Roman"/>
          <w:i/>
          <w:iCs/>
          <w:sz w:val="28"/>
          <w:szCs w:val="28"/>
        </w:rPr>
        <w:t>(поднять руки вперед, затем вверх)</w:t>
      </w:r>
    </w:p>
    <w:p w14:paraId="30DD3BCD" w14:textId="77777777" w:rsidR="003C3E93" w:rsidRDefault="003C3E93" w:rsidP="002F65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ракеты всех ребят. </w:t>
      </w:r>
      <w:r w:rsidR="00930C72" w:rsidRPr="00930C72">
        <w:rPr>
          <w:rFonts w:ascii="Times New Roman" w:hAnsi="Times New Roman" w:cs="Times New Roman"/>
          <w:i/>
          <w:iCs/>
          <w:sz w:val="28"/>
          <w:szCs w:val="28"/>
        </w:rPr>
        <w:t>(соединить пальцы над головой, изображая ракету)</w:t>
      </w:r>
    </w:p>
    <w:p w14:paraId="324BF2B4" w14:textId="77777777" w:rsidR="00930C72" w:rsidRDefault="00930C72" w:rsidP="002F659A">
      <w:pPr>
        <w:rPr>
          <w:rFonts w:ascii="Times New Roman" w:hAnsi="Times New Roman" w:cs="Times New Roman"/>
          <w:sz w:val="28"/>
          <w:szCs w:val="28"/>
        </w:rPr>
      </w:pPr>
      <w:r w:rsidRPr="00930C72">
        <w:rPr>
          <w:rFonts w:ascii="Times New Roman" w:hAnsi="Times New Roman" w:cs="Times New Roman"/>
          <w:sz w:val="28"/>
          <w:szCs w:val="28"/>
        </w:rPr>
        <w:t xml:space="preserve">Мало времени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30C72">
        <w:rPr>
          <w:rFonts w:ascii="Times New Roman" w:hAnsi="Times New Roman" w:cs="Times New Roman"/>
          <w:sz w:val="28"/>
          <w:szCs w:val="28"/>
        </w:rPr>
        <w:t xml:space="preserve"> взлет</w:t>
      </w:r>
      <w:r>
        <w:rPr>
          <w:rFonts w:ascii="Times New Roman" w:hAnsi="Times New Roman" w:cs="Times New Roman"/>
          <w:sz w:val="28"/>
          <w:szCs w:val="28"/>
        </w:rPr>
        <w:t>а, (марш на месте)</w:t>
      </w:r>
    </w:p>
    <w:p w14:paraId="26AAA4F4" w14:textId="77777777" w:rsidR="00930C72" w:rsidRDefault="00930C72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Космонавты встали в ряд </w:t>
      </w:r>
      <w:r>
        <w:rPr>
          <w:rFonts w:ascii="Times New Roman" w:hAnsi="Times New Roman" w:cs="Times New Roman"/>
          <w:i/>
          <w:iCs/>
          <w:sz w:val="28"/>
          <w:szCs w:val="28"/>
        </w:rPr>
        <w:t>(встать прыжком – ноги врозь, руки на пояс)</w:t>
      </w:r>
    </w:p>
    <w:p w14:paraId="7B86FC01" w14:textId="77777777" w:rsidR="00930C72" w:rsidRDefault="00930C72" w:rsidP="002F65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Поклонись вправо, </w:t>
      </w:r>
      <w:r>
        <w:rPr>
          <w:rFonts w:ascii="Times New Roman" w:hAnsi="Times New Roman" w:cs="Times New Roman"/>
          <w:i/>
          <w:iCs/>
          <w:sz w:val="28"/>
          <w:szCs w:val="28"/>
        </w:rPr>
        <w:t>(влево, наклоны в стороны)</w:t>
      </w:r>
    </w:p>
    <w:p w14:paraId="047EAAA1" w14:textId="77777777" w:rsidR="00930C72" w:rsidRDefault="00930C72" w:rsidP="002F65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Отдадим земной поклон. </w:t>
      </w:r>
      <w:r>
        <w:rPr>
          <w:rFonts w:ascii="Times New Roman" w:hAnsi="Times New Roman" w:cs="Times New Roman"/>
          <w:i/>
          <w:iCs/>
          <w:sz w:val="28"/>
          <w:szCs w:val="28"/>
        </w:rPr>
        <w:t>(наклоны вперед)</w:t>
      </w:r>
    </w:p>
    <w:p w14:paraId="0A648422" w14:textId="77777777" w:rsidR="00930C72" w:rsidRDefault="00930C72" w:rsidP="002F659A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Вот ракета полетела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(прыжки на двух ногах)</w:t>
      </w:r>
    </w:p>
    <w:p w14:paraId="4D2DD52E" w14:textId="3A5302FE" w:rsidR="00930C72" w:rsidRDefault="00930C72" w:rsidP="002F65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Опустел наш космодром </w:t>
      </w:r>
      <w:r>
        <w:rPr>
          <w:rFonts w:ascii="Times New Roman" w:hAnsi="Times New Roman" w:cs="Times New Roman"/>
          <w:i/>
          <w:iCs/>
          <w:sz w:val="28"/>
          <w:szCs w:val="28"/>
        </w:rPr>
        <w:t>(присесть на корточки, затем подняться)</w:t>
      </w:r>
    </w:p>
    <w:p w14:paraId="1BD6A8E0" w14:textId="7E81DA8D" w:rsidR="003830BB" w:rsidRPr="003830BB" w:rsidRDefault="003830BB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-Все, мы готовы к полету</w:t>
      </w:r>
      <w:bookmarkStart w:id="0" w:name="_Hlk160166014"/>
      <w:r>
        <w:rPr>
          <w:rFonts w:ascii="Times New Roman" w:hAnsi="Times New Roman" w:cs="Times New Roman"/>
          <w:sz w:val="28"/>
          <w:szCs w:val="28"/>
        </w:rPr>
        <w:t>. Занимаем свои места, пристегиваем ремни, закрываем глаза, начинаем обратный отсчет (</w:t>
      </w:r>
      <w:r w:rsidR="003F7E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E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E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7E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7E2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). Пуск! </w:t>
      </w:r>
      <w:bookmarkEnd w:id="0"/>
      <w:r>
        <w:rPr>
          <w:rFonts w:ascii="Times New Roman" w:hAnsi="Times New Roman" w:cs="Times New Roman"/>
          <w:sz w:val="28"/>
          <w:szCs w:val="28"/>
        </w:rPr>
        <w:t>Мы с вами уже в космическом пространстве.</w:t>
      </w:r>
    </w:p>
    <w:p w14:paraId="725834D4" w14:textId="5DB160F7" w:rsidR="00930C72" w:rsidRDefault="003830BB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небесные тела. Самая большая и яркая звезда, как вы думаете, ребят, какая?</w:t>
      </w:r>
      <w:r w:rsidR="003F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E1D611" w14:textId="71C8DAD6" w:rsidR="003F7E21" w:rsidRDefault="003F7E21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Солнце – это огромный шар, значительно больше нашей планеты. Это могучий источник всякой жизни на Земле.</w:t>
      </w:r>
      <w:r w:rsidR="000140ED">
        <w:rPr>
          <w:rFonts w:ascii="Times New Roman" w:hAnsi="Times New Roman" w:cs="Times New Roman"/>
          <w:sz w:val="28"/>
          <w:szCs w:val="28"/>
        </w:rPr>
        <w:t xml:space="preserve"> Ни человек, ни животное, ни растение, ни насекомое – не могло бы жить без солнечного света и тепла.</w:t>
      </w:r>
    </w:p>
    <w:p w14:paraId="0C645D72" w14:textId="4F9A93D9" w:rsidR="003830BB" w:rsidRDefault="000140ED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Вокруг солнца вращается 9 планет и еще 1000 мелких планет. И все это образует Солнечную систему. Посмотрите на планеты и обратите внимание, что все планеты разной величины.</w:t>
      </w:r>
    </w:p>
    <w:p w14:paraId="7826BF13" w14:textId="00F71CCF" w:rsidR="008A5D81" w:rsidRDefault="008A5D81" w:rsidP="002F65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выглядит наша планета Земля из космоса.</w:t>
      </w:r>
      <w:r w:rsidRPr="008A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B2308" w:rsidRPr="003B2308">
        <w:rPr>
          <w:rFonts w:ascii="Times New Roman" w:hAnsi="Times New Roman" w:cs="Times New Roman"/>
          <w:i/>
          <w:iCs/>
          <w:sz w:val="28"/>
          <w:szCs w:val="28"/>
        </w:rPr>
        <w:t>показ стенда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18DAB6" w14:textId="58C81D74" w:rsidR="003B2308" w:rsidRPr="003B2308" w:rsidRDefault="003B2308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цветом больше наша планета обладает? </w:t>
      </w:r>
    </w:p>
    <w:p w14:paraId="526153AE" w14:textId="59A290E9" w:rsidR="003830BB" w:rsidRDefault="003B2308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Голубым.</w:t>
      </w:r>
    </w:p>
    <w:p w14:paraId="4C9E2F9B" w14:textId="7384F051" w:rsidR="003B2308" w:rsidRDefault="003B2308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Дети, а почему наша планета такого цвета?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E044B89" w14:textId="79C76F53" w:rsidR="003B2308" w:rsidRDefault="003B2308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Земля – это единственная планета, на которой существует жизнь. Потому – что на ней есть вода, пища, а самое главное, воздух. </w:t>
      </w:r>
    </w:p>
    <w:p w14:paraId="7306C7B3" w14:textId="568EFA8C" w:rsidR="003B2308" w:rsidRDefault="003B2308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нашу планету внимательно и скажите какой она формы?</w:t>
      </w:r>
    </w:p>
    <w:p w14:paraId="462EA3A0" w14:textId="499AE1F5" w:rsidR="003B2308" w:rsidRDefault="003B2308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Круглой.</w:t>
      </w:r>
    </w:p>
    <w:p w14:paraId="55DB58EE" w14:textId="413DEB6E" w:rsidR="003B2308" w:rsidRDefault="003B2308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Да, все верно ребята. Круглый, по - другому можно сказать в форме шара. Этот шар непрерывно движется в мировом пространстве. Земля настолько огромная, по сравнению с человеком, что он</w:t>
      </w:r>
      <w:r w:rsidR="00033A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просто, не замечает ее</w:t>
      </w:r>
      <w:r w:rsidR="00033A79">
        <w:rPr>
          <w:rFonts w:ascii="Times New Roman" w:hAnsi="Times New Roman" w:cs="Times New Roman"/>
          <w:sz w:val="28"/>
          <w:szCs w:val="28"/>
        </w:rPr>
        <w:t xml:space="preserve"> движения. Наша планета вращается медленно и плавно, без внезапных толчков и остановок. Рядом с Землей всегда находится Луна, ее спутник.</w:t>
      </w:r>
    </w:p>
    <w:p w14:paraId="7F7DBE9D" w14:textId="65F9D109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выучим название всех планет?</w:t>
      </w:r>
    </w:p>
    <w:p w14:paraId="02D14A1B" w14:textId="25D981E7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14:paraId="245937C3" w14:textId="345FCF37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чтобы нам легко их запомнить, я вам расскажу простую считалочку, которая поможет нам их быстро запомнить.</w:t>
      </w:r>
    </w:p>
    <w:p w14:paraId="5A9D402E" w14:textId="79BE0559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Солнце, а вокруг</w:t>
      </w:r>
    </w:p>
    <w:p w14:paraId="09E025BD" w14:textId="2FA00097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планеты, 9 штук.</w:t>
      </w:r>
    </w:p>
    <w:p w14:paraId="28436617" w14:textId="0AC11A14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планеты по порядку</w:t>
      </w:r>
    </w:p>
    <w:p w14:paraId="2D122B43" w14:textId="6E1532F9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Перечислю я сейчас:</w:t>
      </w:r>
    </w:p>
    <w:p w14:paraId="7D3D46FF" w14:textId="32D99781" w:rsidR="00CF5872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="00CF58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Меркурий;</w:t>
      </w:r>
    </w:p>
    <w:p w14:paraId="1D99B0CE" w14:textId="2186116E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Венера;</w:t>
      </w:r>
    </w:p>
    <w:p w14:paraId="2F577C35" w14:textId="06AE026F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Земля;</w:t>
      </w:r>
    </w:p>
    <w:p w14:paraId="5CA01EB6" w14:textId="456495C1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– Марс;</w:t>
      </w:r>
    </w:p>
    <w:p w14:paraId="3ED1E335" w14:textId="26EE9950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Юпитер;</w:t>
      </w:r>
    </w:p>
    <w:p w14:paraId="2A7C4996" w14:textId="1DACE246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Сатурн;</w:t>
      </w:r>
    </w:p>
    <w:p w14:paraId="73DFF403" w14:textId="71A11198" w:rsidR="00CF5872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– Уран;</w:t>
      </w:r>
    </w:p>
    <w:p w14:paraId="0D2F1CBC" w14:textId="0992E821" w:rsidR="00033A79" w:rsidRDefault="00033A79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Восьмой </w:t>
      </w:r>
      <w:r w:rsidR="00CF58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Нептун</w:t>
      </w:r>
      <w:r w:rsidR="00CF5872">
        <w:rPr>
          <w:rFonts w:ascii="Times New Roman" w:hAnsi="Times New Roman" w:cs="Times New Roman"/>
          <w:sz w:val="28"/>
          <w:szCs w:val="28"/>
        </w:rPr>
        <w:t>;</w:t>
      </w:r>
    </w:p>
    <w:p w14:paraId="63DFF807" w14:textId="00FD50E3" w:rsidR="00CF5872" w:rsidRDefault="00CF5872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девять звать Плутон.</w:t>
      </w:r>
    </w:p>
    <w:p w14:paraId="1114BAE8" w14:textId="2F268828" w:rsidR="00CF5872" w:rsidRPr="00930C72" w:rsidRDefault="00CF5872" w:rsidP="002F6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лишний, выйди вон!</w:t>
      </w:r>
    </w:p>
    <w:p w14:paraId="3CEF912B" w14:textId="2B0C1635" w:rsidR="00C643C4" w:rsidRDefault="00CF5872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молодцы, запомнили все планеты! А я, друзья, знаю интересную историю про космос, хотите расскажу?</w:t>
      </w:r>
    </w:p>
    <w:p w14:paraId="09BCAD60" w14:textId="5D300D85" w:rsidR="00CF5872" w:rsidRDefault="00CF5872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Да!</w:t>
      </w:r>
    </w:p>
    <w:p w14:paraId="5C46859D" w14:textId="1F792A6A" w:rsidR="00CF5872" w:rsidRDefault="00CF5872" w:rsidP="00C643C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Очень давно люди мечтали полететь в космос, посмотреть звезды, Солнце. Но люди сначала отправили туда 2 собаки: Белку и Стрелку. Только после их возвращения целыми и невредимыми, в космос был отправлен человек. (</w:t>
      </w:r>
      <w:r>
        <w:rPr>
          <w:rFonts w:ascii="Times New Roman" w:hAnsi="Times New Roman" w:cs="Times New Roman"/>
          <w:i/>
          <w:iCs/>
          <w:sz w:val="28"/>
          <w:szCs w:val="28"/>
        </w:rPr>
        <w:t>показ папки с иллюстрациями)</w:t>
      </w:r>
    </w:p>
    <w:p w14:paraId="065CF3F0" w14:textId="5399DB91" w:rsidR="00CF5872" w:rsidRDefault="00CF5872" w:rsidP="00C643C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F5872">
        <w:rPr>
          <w:rFonts w:ascii="Times New Roman" w:hAnsi="Times New Roman" w:cs="Times New Roman"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Первый человек, который побывал в космосе и облетел нашу планету на космическом корабле «Восток» - </w:t>
      </w:r>
      <w:r w:rsidR="00D21312">
        <w:rPr>
          <w:rFonts w:ascii="Times New Roman" w:hAnsi="Times New Roman" w:cs="Times New Roman"/>
          <w:sz w:val="28"/>
          <w:szCs w:val="28"/>
        </w:rPr>
        <w:t xml:space="preserve">советский космонавт Юрий Алексеевич Гагарин. </w:t>
      </w:r>
      <w:r w:rsidR="00D21312">
        <w:rPr>
          <w:rFonts w:ascii="Times New Roman" w:hAnsi="Times New Roman" w:cs="Times New Roman"/>
          <w:i/>
          <w:iCs/>
          <w:sz w:val="28"/>
          <w:szCs w:val="28"/>
        </w:rPr>
        <w:t>(показ портрета)</w:t>
      </w:r>
    </w:p>
    <w:p w14:paraId="60F93602" w14:textId="42F072A5" w:rsidR="00D21312" w:rsidRDefault="00D21312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произошло 12 апреля 1961 года, с тех пор каждый год в России отмечается праздник День космонавтики. Сейчас намного чаще запускаются ракеты в космос, для космонавтов построена космическая станция, где они работают и живут. Космонавты научились выходить в открытый космос.</w:t>
      </w:r>
      <w:r w:rsidR="00684C7B">
        <w:rPr>
          <w:rFonts w:ascii="Times New Roman" w:hAnsi="Times New Roman" w:cs="Times New Roman"/>
          <w:sz w:val="28"/>
          <w:szCs w:val="28"/>
        </w:rPr>
        <w:t xml:space="preserve"> Еще сейчас активно развивается космический туризм.</w:t>
      </w:r>
    </w:p>
    <w:p w14:paraId="1D6B0E6B" w14:textId="26D7D7D1" w:rsidR="00684C7B" w:rsidRDefault="00684C7B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нам пора возвращаться!</w:t>
      </w:r>
      <w:r>
        <w:rPr>
          <w:rFonts w:ascii="Times New Roman" w:hAnsi="Times New Roman" w:cs="Times New Roman"/>
          <w:sz w:val="28"/>
          <w:szCs w:val="28"/>
        </w:rPr>
        <w:t xml:space="preserve"> Занимаем свои места, пристегиваем ремни, закрываем глаза, начинаем обратный отсчет (5, 4, 3, 2, 1). Пуск!</w:t>
      </w:r>
      <w:r>
        <w:rPr>
          <w:rFonts w:ascii="Times New Roman" w:hAnsi="Times New Roman" w:cs="Times New Roman"/>
          <w:sz w:val="28"/>
          <w:szCs w:val="28"/>
        </w:rPr>
        <w:t xml:space="preserve"> Вот мы и вернулись домой. Понравилось ли вам наше путешествие? А что вам больше понравилось, что больше запомнилось?</w:t>
      </w:r>
    </w:p>
    <w:p w14:paraId="417F26EC" w14:textId="70B1AEB0" w:rsidR="00684C7B" w:rsidRPr="00D21312" w:rsidRDefault="00684C7B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878248" wp14:editId="1A473CD2">
            <wp:extent cx="3604260" cy="4867608"/>
            <wp:effectExtent l="0" t="285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212_1440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35829" cy="491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3A101" w14:textId="639EC05C" w:rsidR="00CF5872" w:rsidRPr="00EB44FA" w:rsidRDefault="00CF5872" w:rsidP="00C6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0E4AE" w14:textId="77777777" w:rsidR="00EB44FA" w:rsidRDefault="00EB44FA" w:rsidP="00F15E62">
      <w:pPr>
        <w:rPr>
          <w:rFonts w:ascii="Times New Roman" w:hAnsi="Times New Roman" w:cs="Times New Roman"/>
          <w:sz w:val="28"/>
          <w:szCs w:val="28"/>
        </w:rPr>
      </w:pPr>
    </w:p>
    <w:p w14:paraId="3071BAAF" w14:textId="756253A5" w:rsidR="00EB44FA" w:rsidRPr="00F15E62" w:rsidRDefault="00684C7B" w:rsidP="00F15E6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2FC8CA" wp14:editId="70F7795D">
            <wp:extent cx="4163060" cy="4898697"/>
            <wp:effectExtent l="0" t="5715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0212_144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89172" cy="492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B44FA" w:rsidRPr="00F15E62" w:rsidSect="0068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80"/>
    <w:rsid w:val="000140ED"/>
    <w:rsid w:val="00033A79"/>
    <w:rsid w:val="002F659A"/>
    <w:rsid w:val="003830BB"/>
    <w:rsid w:val="003B2308"/>
    <w:rsid w:val="003C3E93"/>
    <w:rsid w:val="003F7E21"/>
    <w:rsid w:val="00684C7B"/>
    <w:rsid w:val="007C64E3"/>
    <w:rsid w:val="008A5D81"/>
    <w:rsid w:val="00930C72"/>
    <w:rsid w:val="00942580"/>
    <w:rsid w:val="00B9712E"/>
    <w:rsid w:val="00C643C4"/>
    <w:rsid w:val="00CF5872"/>
    <w:rsid w:val="00D21312"/>
    <w:rsid w:val="00EB44FA"/>
    <w:rsid w:val="00F15E62"/>
    <w:rsid w:val="00F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9061"/>
  <w15:chartTrackingRefBased/>
  <w15:docId w15:val="{EA6C5E78-57AB-4706-8FCA-C8A4636E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Медведева</dc:creator>
  <cp:keywords/>
  <dc:description/>
  <cp:lastModifiedBy>Ольга Медведева</cp:lastModifiedBy>
  <cp:revision>3</cp:revision>
  <dcterms:created xsi:type="dcterms:W3CDTF">2024-02-26T01:37:00Z</dcterms:created>
  <dcterms:modified xsi:type="dcterms:W3CDTF">2024-02-29T23:19:00Z</dcterms:modified>
</cp:coreProperties>
</file>