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0C" w:rsidRPr="00B4150D" w:rsidRDefault="006D740C" w:rsidP="004A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gramStart"/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Возвратные</w:t>
      </w:r>
      <w:proofErr w:type="gramEnd"/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глаголы.»</w:t>
      </w:r>
    </w:p>
    <w:p w:rsidR="0068265A" w:rsidRPr="00B4150D" w:rsidRDefault="0068265A" w:rsidP="004A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40C" w:rsidRPr="00B4150D" w:rsidRDefault="006D740C" w:rsidP="006D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предметные результаты: 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с понятием </w:t>
      </w:r>
      <w:proofErr w:type="gramStart"/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возвратные</w:t>
      </w:r>
      <w:proofErr w:type="gramEnd"/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глаголы»; научатся образовывать возвратные гла</w:t>
      </w:r>
      <w:r w:rsidR="00C321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 с помощью суффикса –</w:t>
      </w:r>
      <w:proofErr w:type="spellStart"/>
      <w:r w:rsidR="00C32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выписывать из текста возвратные глаголы; правильно писать возвратные глаголы </w:t>
      </w:r>
      <w:r w:rsidR="00C63AF5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неопределённой форме; составлять словосочетания с данными глаголами и подходящими по смыслу именами существительными .</w:t>
      </w:r>
    </w:p>
    <w:p w:rsidR="00223B72" w:rsidRPr="00B4150D" w:rsidRDefault="00C63AF5" w:rsidP="006D7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УУД:</w:t>
      </w:r>
    </w:p>
    <w:p w:rsidR="00C63AF5" w:rsidRPr="00B4150D" w:rsidRDefault="00C63AF5" w:rsidP="006D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Познавательные: планировать свою работу по изучению незнакомого материа</w:t>
      </w:r>
      <w:r w:rsidR="00223B72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ла; самостоятельно предполагать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дополнительная информация будет нужна для изучения </w:t>
      </w:r>
      <w:r w:rsidR="00223B72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незнакомого материала; анализировать, сравнивать, группировать различные объекты, явления, факты.</w:t>
      </w:r>
    </w:p>
    <w:p w:rsidR="00223B72" w:rsidRPr="00B4150D" w:rsidRDefault="00223B72" w:rsidP="006D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  <w:r w:rsidR="00C3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своё предложение относительно способов решения учебной задачи;  оценивать совместно с учителем или одноклассникам</w:t>
      </w:r>
      <w:r w:rsidR="00C321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 своих действий.</w:t>
      </w:r>
    </w:p>
    <w:p w:rsidR="00223B72" w:rsidRPr="00B4150D" w:rsidRDefault="00223B72" w:rsidP="006D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диалоге; слушать и понимать других, высказывать свою точку зрения на события, поступки;  аргументировать свою точку зрения с помощью </w:t>
      </w:r>
      <w:r w:rsidR="0068265A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и дополнительных сведени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223B72" w:rsidRPr="00B4150D" w:rsidRDefault="0068265A" w:rsidP="006D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="00C3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самооценку своих действий; развивать умение, наблюдать, сравнивать, делать выводы.</w:t>
      </w:r>
    </w:p>
    <w:p w:rsidR="00223B72" w:rsidRPr="00B4150D" w:rsidRDefault="00223B72" w:rsidP="006D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F5" w:rsidRPr="00B4150D" w:rsidRDefault="00C63AF5" w:rsidP="006D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40C" w:rsidRPr="00B4150D" w:rsidRDefault="004A06A3" w:rsidP="004A06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</w:p>
    <w:p w:rsidR="00AF5B6A" w:rsidRPr="00B4150D" w:rsidRDefault="004A06A3" w:rsidP="00F37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B93739" w:rsidRDefault="00B93739" w:rsidP="00F70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5A5" w:rsidRPr="00B4150D" w:rsidRDefault="00F705A5" w:rsidP="00F70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Ι.</w:t>
      </w:r>
      <w:r w:rsid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Мотивация к учебной деятельности</w:t>
      </w: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05A5" w:rsidRPr="00B4150D" w:rsidRDefault="00F705A5" w:rsidP="00F70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5A5" w:rsidRPr="000C034F" w:rsidRDefault="00F705A5" w:rsidP="00F705A5">
      <w:pPr>
        <w:widowControl w:val="0"/>
        <w:suppressAutoHyphens/>
        <w:autoSpaceDE w:val="0"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C0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-Ребята, начинаем наш урок. Какое у вас сегодня настроение? </w:t>
      </w:r>
    </w:p>
    <w:p w:rsidR="00F705A5" w:rsidRPr="000C034F" w:rsidRDefault="00F705A5" w:rsidP="00F705A5">
      <w:pPr>
        <w:widowControl w:val="0"/>
        <w:suppressAutoHyphens/>
        <w:autoSpaceDE w:val="0"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Надеюсь,</w:t>
      </w:r>
      <w:r w:rsidR="004A06A3" w:rsidRPr="000C0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034F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урок пройдет интересно и увлекательно.</w:t>
      </w:r>
    </w:p>
    <w:p w:rsidR="00F705A5" w:rsidRPr="00B4150D" w:rsidRDefault="00F705A5" w:rsidP="00F705A5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Сегодняшний урок я хочу начать  следующими словами: 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 беда, что мы всегда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Чего-нибудь не знаем,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беда, что иногда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Незнание скрываем.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знаешь сам, чего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знаешь, не умеешь,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добьёшься своего,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Узнаешь, поумнеешь.</w:t>
      </w:r>
    </w:p>
    <w:p w:rsidR="00F705A5" w:rsidRDefault="00F705A5" w:rsidP="00F705A5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нам хотел сказать автор?</w:t>
      </w:r>
    </w:p>
    <w:p w:rsidR="000C034F" w:rsidRDefault="000C034F" w:rsidP="00D732C8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D77" w:rsidRDefault="00D732C8" w:rsidP="000C034F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прочитаем девиз нашего урока:</w:t>
      </w:r>
      <w:r w:rsidR="00EC6AB7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 СЛАЙД 1)</w:t>
      </w:r>
      <w:r w:rsid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5A5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5A5" w:rsidRPr="000C034F" w:rsidRDefault="002A5D77" w:rsidP="000C034F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05A5" w:rsidRPr="0078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Грамоте учиться -</w:t>
      </w:r>
      <w:r w:rsidR="00EC6AB7" w:rsidRPr="0078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05A5" w:rsidRPr="0078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 пригодится.</w:t>
      </w:r>
    </w:p>
    <w:p w:rsidR="00F705A5" w:rsidRPr="00B4150D" w:rsidRDefault="00F705A5" w:rsidP="00F705A5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A5" w:rsidRPr="00B4150D" w:rsidRDefault="00F705A5" w:rsidP="00F705A5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(пословица). Что она значит.</w:t>
      </w:r>
    </w:p>
    <w:p w:rsidR="00EC6AB7" w:rsidRPr="00B4150D" w:rsidRDefault="00EC6AB7" w:rsidP="00F705A5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5A5" w:rsidRPr="002A5D77" w:rsidRDefault="002A5D77" w:rsidP="00C321DB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D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Актуализация знаний.</w:t>
      </w:r>
    </w:p>
    <w:p w:rsidR="00731F8C" w:rsidRPr="00B4150D" w:rsidRDefault="00731F8C" w:rsidP="00F705A5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F8C" w:rsidRPr="000C034F" w:rsidRDefault="002A5D77" w:rsidP="00731F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1F8C" w:rsidRPr="000C034F">
        <w:rPr>
          <w:rFonts w:ascii="Times New Roman" w:hAnsi="Times New Roman" w:cs="Times New Roman"/>
          <w:b/>
          <w:sz w:val="28"/>
          <w:szCs w:val="28"/>
        </w:rPr>
        <w:t xml:space="preserve"> Интерактивный метод «Незаконченные предложения»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поиграем в игру «Журналисты»,</w:t>
      </w:r>
      <w:r w:rsidRPr="0078488D">
        <w:rPr>
          <w:rFonts w:ascii="Times New Roman" w:hAnsi="Times New Roman" w:cs="Times New Roman"/>
          <w:sz w:val="28"/>
          <w:szCs w:val="28"/>
        </w:rPr>
        <w:t xml:space="preserve"> я буду</w:t>
      </w:r>
      <w:r w:rsidR="00D73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2C8">
        <w:rPr>
          <w:rFonts w:ascii="Times New Roman" w:hAnsi="Times New Roman" w:cs="Times New Roman"/>
          <w:sz w:val="28"/>
          <w:szCs w:val="28"/>
        </w:rPr>
        <w:t>корренспондентом</w:t>
      </w:r>
      <w:proofErr w:type="spellEnd"/>
      <w:r w:rsidR="00D732C8">
        <w:rPr>
          <w:rFonts w:ascii="Times New Roman" w:hAnsi="Times New Roman" w:cs="Times New Roman"/>
          <w:sz w:val="28"/>
          <w:szCs w:val="28"/>
        </w:rPr>
        <w:t xml:space="preserve">, </w:t>
      </w:r>
      <w:r w:rsidRPr="0078488D">
        <w:rPr>
          <w:rFonts w:ascii="Times New Roman" w:hAnsi="Times New Roman" w:cs="Times New Roman"/>
          <w:sz w:val="28"/>
          <w:szCs w:val="28"/>
        </w:rPr>
        <w:t>подходить к каждому из вас, держа в руках микрофон и говорить предложения, но заканчивать их я не буду. Вам необходимо будет продолжить мои фразы. Например, я буду говорить: «Глагол – это…» И вы продолжаете. Только стараться отвечать нужно очень быстро. Поняли задание? Тогда начинаем.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 w:rsidRPr="0078488D">
        <w:rPr>
          <w:rFonts w:ascii="Times New Roman" w:hAnsi="Times New Roman" w:cs="Times New Roman"/>
          <w:sz w:val="28"/>
          <w:szCs w:val="28"/>
        </w:rPr>
        <w:t xml:space="preserve"> </w:t>
      </w:r>
      <w:r w:rsidRPr="00731F8C">
        <w:rPr>
          <w:rFonts w:ascii="Times New Roman" w:hAnsi="Times New Roman" w:cs="Times New Roman"/>
          <w:b/>
          <w:sz w:val="28"/>
          <w:szCs w:val="28"/>
        </w:rPr>
        <w:t>Глагол – это</w:t>
      </w:r>
      <w:r w:rsidRPr="0078488D">
        <w:rPr>
          <w:rFonts w:ascii="Times New Roman" w:hAnsi="Times New Roman" w:cs="Times New Roman"/>
          <w:sz w:val="28"/>
          <w:szCs w:val="28"/>
        </w:rPr>
        <w:t>… (Глагол – это часть речи, которая обозначает действие предмета и отвечает на вопросы «Что делать?», «Что сделать?»)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 w:rsidRPr="00731F8C">
        <w:rPr>
          <w:rFonts w:ascii="Times New Roman" w:hAnsi="Times New Roman" w:cs="Times New Roman"/>
          <w:b/>
          <w:sz w:val="28"/>
          <w:szCs w:val="28"/>
        </w:rPr>
        <w:t>Неопределённая форма глагола</w:t>
      </w:r>
      <w:r w:rsidRPr="0078488D">
        <w:rPr>
          <w:rFonts w:ascii="Times New Roman" w:hAnsi="Times New Roman" w:cs="Times New Roman"/>
          <w:sz w:val="28"/>
          <w:szCs w:val="28"/>
        </w:rPr>
        <w:t xml:space="preserve"> – это… (Начальная форма глагола)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 w:rsidRPr="00731F8C">
        <w:rPr>
          <w:rFonts w:ascii="Times New Roman" w:hAnsi="Times New Roman" w:cs="Times New Roman"/>
          <w:b/>
          <w:sz w:val="28"/>
          <w:szCs w:val="28"/>
        </w:rPr>
        <w:t>У глаголов существуют такие времена</w:t>
      </w:r>
      <w:r w:rsidRPr="0078488D">
        <w:rPr>
          <w:rFonts w:ascii="Times New Roman" w:hAnsi="Times New Roman" w:cs="Times New Roman"/>
          <w:sz w:val="28"/>
          <w:szCs w:val="28"/>
        </w:rPr>
        <w:t xml:space="preserve"> – …(Прошедшее, настоящее и будущее)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 w:rsidRPr="00731F8C">
        <w:rPr>
          <w:rFonts w:ascii="Times New Roman" w:hAnsi="Times New Roman" w:cs="Times New Roman"/>
          <w:b/>
          <w:sz w:val="28"/>
          <w:szCs w:val="28"/>
        </w:rPr>
        <w:t>Глагол в неопределённой форме отвечает на вопросы</w:t>
      </w:r>
      <w:r w:rsidRPr="0078488D">
        <w:rPr>
          <w:rFonts w:ascii="Times New Roman" w:hAnsi="Times New Roman" w:cs="Times New Roman"/>
          <w:sz w:val="28"/>
          <w:szCs w:val="28"/>
        </w:rPr>
        <w:t xml:space="preserve"> – … (Что делать? Что сделать?)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 w:rsidRPr="00731F8C">
        <w:rPr>
          <w:rFonts w:ascii="Times New Roman" w:hAnsi="Times New Roman" w:cs="Times New Roman"/>
          <w:b/>
          <w:sz w:val="28"/>
          <w:szCs w:val="28"/>
        </w:rPr>
        <w:t xml:space="preserve">Чем чаще всего является глагол в предложении? </w:t>
      </w:r>
      <w:r w:rsidRPr="0078488D">
        <w:rPr>
          <w:rFonts w:ascii="Times New Roman" w:hAnsi="Times New Roman" w:cs="Times New Roman"/>
          <w:sz w:val="28"/>
          <w:szCs w:val="28"/>
        </w:rPr>
        <w:t>(сказуемым)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 w:rsidRPr="00731F8C">
        <w:rPr>
          <w:rFonts w:ascii="Times New Roman" w:hAnsi="Times New Roman" w:cs="Times New Roman"/>
          <w:b/>
          <w:sz w:val="28"/>
          <w:szCs w:val="28"/>
        </w:rPr>
        <w:t>Изменение глагола по лицам числам в настоящем и будущем времени называется</w:t>
      </w:r>
      <w:r w:rsidRPr="0078488D">
        <w:rPr>
          <w:rFonts w:ascii="Times New Roman" w:hAnsi="Times New Roman" w:cs="Times New Roman"/>
          <w:sz w:val="28"/>
          <w:szCs w:val="28"/>
        </w:rPr>
        <w:t xml:space="preserve"> … (Спряжением)</w:t>
      </w:r>
    </w:p>
    <w:p w:rsidR="00731F8C" w:rsidRPr="0078488D" w:rsidRDefault="00731F8C" w:rsidP="00731F8C">
      <w:pPr>
        <w:rPr>
          <w:rFonts w:ascii="Times New Roman" w:hAnsi="Times New Roman" w:cs="Times New Roman"/>
          <w:sz w:val="28"/>
          <w:szCs w:val="28"/>
        </w:rPr>
      </w:pPr>
      <w:r w:rsidRPr="0078488D">
        <w:rPr>
          <w:rFonts w:ascii="Times New Roman" w:hAnsi="Times New Roman" w:cs="Times New Roman"/>
          <w:sz w:val="28"/>
          <w:szCs w:val="28"/>
        </w:rPr>
        <w:t>-Отлично, ребята, вы справились с этим заданием и еще раз повторили всё то, что изучали на предыдущих уроках по русскому языку.</w:t>
      </w:r>
    </w:p>
    <w:p w:rsidR="000C034F" w:rsidRDefault="000C034F" w:rsidP="00731F8C">
      <w:pPr>
        <w:rPr>
          <w:rFonts w:ascii="Times New Roman" w:hAnsi="Times New Roman" w:cs="Times New Roman"/>
          <w:b/>
          <w:sz w:val="28"/>
          <w:szCs w:val="28"/>
        </w:rPr>
      </w:pPr>
    </w:p>
    <w:p w:rsidR="00731F8C" w:rsidRPr="0078488D" w:rsidRDefault="00C321DB" w:rsidP="00731F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откройте тетради и запишите</w:t>
      </w:r>
      <w:r w:rsidR="00A11F1E">
        <w:rPr>
          <w:rFonts w:ascii="Times New Roman" w:hAnsi="Times New Roman" w:cs="Times New Roman"/>
          <w:b/>
          <w:sz w:val="28"/>
          <w:szCs w:val="28"/>
        </w:rPr>
        <w:t xml:space="preserve"> число</w:t>
      </w:r>
      <w:r w:rsidR="00731F8C">
        <w:rPr>
          <w:rFonts w:ascii="Times New Roman" w:hAnsi="Times New Roman" w:cs="Times New Roman"/>
          <w:b/>
          <w:sz w:val="28"/>
          <w:szCs w:val="28"/>
        </w:rPr>
        <w:t>, классная работа.</w:t>
      </w:r>
    </w:p>
    <w:p w:rsidR="00F705A5" w:rsidRPr="00B4150D" w:rsidRDefault="00F705A5" w:rsidP="00F705A5">
      <w:pPr>
        <w:autoSpaceDE w:val="0"/>
        <w:autoSpaceDN w:val="0"/>
        <w:adjustRightInd w:val="0"/>
        <w:spacing w:after="0" w:line="240" w:lineRule="auto"/>
        <w:ind w:left="1658" w:hanging="15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2.Чистописание.</w:t>
      </w:r>
    </w:p>
    <w:p w:rsidR="00F705A5" w:rsidRPr="00B4150D" w:rsidRDefault="00F705A5" w:rsidP="00F705A5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 данные буквосочетания: </w:t>
      </w:r>
      <w:proofErr w:type="spellStart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</w:t>
      </w:r>
      <w:proofErr w:type="spellEnd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</w:t>
      </w:r>
      <w:proofErr w:type="spellEnd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</w:t>
      </w:r>
      <w:proofErr w:type="spellEnd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</w:t>
      </w:r>
      <w:proofErr w:type="spellEnd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ли, </w:t>
      </w:r>
      <w:proofErr w:type="spellStart"/>
      <w:proofErr w:type="gramStart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</w:t>
      </w:r>
      <w:proofErr w:type="spellEnd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возвр.ф</w:t>
      </w:r>
      <w:proofErr w:type="spellEnd"/>
      <w:r w:rsidR="004A06A3"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F705A5" w:rsidRPr="00B4150D" w:rsidRDefault="00F705A5" w:rsidP="00F705A5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данным буквосочетаниям догадайтесь, какие признаки глагола имеются в виду.</w:t>
      </w:r>
    </w:p>
    <w:p w:rsidR="00F705A5" w:rsidRPr="00B4150D" w:rsidRDefault="00F705A5" w:rsidP="00F705A5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(Спряжение, время, число, род, лицо, сказуемое).</w:t>
      </w:r>
    </w:p>
    <w:p w:rsidR="00F705A5" w:rsidRPr="000C034F" w:rsidRDefault="00F705A5" w:rsidP="00F705A5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по вашему, что может обозначать </w:t>
      </w:r>
      <w:proofErr w:type="spellStart"/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возвр.ф</w:t>
      </w:r>
      <w:proofErr w:type="spellEnd"/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</w:p>
    <w:p w:rsidR="00F705A5" w:rsidRPr="00B4150D" w:rsidRDefault="00F705A5" w:rsidP="00F705A5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узнать?</w:t>
      </w:r>
    </w:p>
    <w:p w:rsidR="000C034F" w:rsidRPr="00B4150D" w:rsidRDefault="000C034F">
      <w:pPr>
        <w:rPr>
          <w:rFonts w:ascii="Times New Roman" w:hAnsi="Times New Roman" w:cs="Times New Roman"/>
          <w:b/>
          <w:sz w:val="28"/>
          <w:szCs w:val="28"/>
        </w:rPr>
      </w:pPr>
    </w:p>
    <w:p w:rsidR="00F76FAD" w:rsidRDefault="00F76FAD" w:rsidP="00F76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2A5D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C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учебной задачи.</w:t>
      </w:r>
      <w:r w:rsidR="002A5D77"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Формулирование проблемы. </w:t>
      </w:r>
    </w:p>
    <w:p w:rsidR="00640AFE" w:rsidRDefault="00640AFE" w:rsidP="00F76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FAD" w:rsidRPr="00640AFE" w:rsidRDefault="002A5D77" w:rsidP="00640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40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рочитайте строки.</w:t>
      </w:r>
      <w:r w:rsidR="0064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0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слайде:</w:t>
      </w:r>
      <w:r w:rsidR="00F76FAD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FAD"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3C1CAA"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F76FAD"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7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32C8">
        <w:rPr>
          <w:rFonts w:ascii="Times New Roman" w:eastAsia="Times New Roman" w:hAnsi="Times New Roman" w:cs="Times New Roman"/>
          <w:sz w:val="28"/>
          <w:szCs w:val="28"/>
          <w:lang w:eastAsia="ru-RU"/>
        </w:rPr>
        <w:t>( читает</w:t>
      </w:r>
      <w:proofErr w:type="gramEnd"/>
      <w:r w:rsidR="00D7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ученик)</w:t>
      </w:r>
    </w:p>
    <w:p w:rsidR="00F03509" w:rsidRPr="00B4150D" w:rsidRDefault="00F03509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AD" w:rsidRPr="00B4150D" w:rsidRDefault="00F76FAD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же мыться, плескаться, купаться, нырять, кувыркаться в ушате, в корыте, в лохани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C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C477C">
        <w:rPr>
          <w:rFonts w:ascii="Times New Roman" w:eastAsia="Times New Roman" w:hAnsi="Times New Roman" w:cs="Times New Roman"/>
          <w:sz w:val="28"/>
          <w:szCs w:val="28"/>
          <w:lang w:eastAsia="ru-RU"/>
        </w:rPr>
        <w:t>( глаголы</w:t>
      </w:r>
      <w:proofErr w:type="gramEnd"/>
      <w:r w:rsidR="003C4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вывешиваются отдельно )</w:t>
      </w:r>
    </w:p>
    <w:p w:rsidR="00F03509" w:rsidRPr="00B4150D" w:rsidRDefault="00F03509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A3" w:rsidRPr="00B4150D" w:rsidRDefault="00F76FAD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автор этого произведения?</w:t>
      </w:r>
    </w:p>
    <w:p w:rsidR="00F76FAD" w:rsidRPr="00B4150D" w:rsidRDefault="004A06A3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FAD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оно называется? (Корней Чуковский, «</w:t>
      </w:r>
      <w:proofErr w:type="spellStart"/>
      <w:r w:rsidR="00F76FAD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F76FAD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F76FAD" w:rsidRPr="00B4150D" w:rsidRDefault="00F76FAD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г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лаголы. Какой глагол </w:t>
      </w:r>
      <w:proofErr w:type="gramStart"/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7D7E65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</w:t>
      </w:r>
      <w:proofErr w:type="gramEnd"/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Нырять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F76FAD" w:rsidRPr="00B4150D" w:rsidRDefault="00F76FAD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он лишний? (Нет </w:t>
      </w:r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proofErr w:type="spellStart"/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конце.)</w:t>
      </w:r>
    </w:p>
    <w:p w:rsidR="007D7E65" w:rsidRPr="00B4150D" w:rsidRDefault="00F76FAD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</w:t>
      </w:r>
      <w:r w:rsidRPr="00B41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общего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остальных глаголов? (Есть </w:t>
      </w:r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B41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E65" w:rsidRPr="00B4150D" w:rsidRDefault="00D732C8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вопрос отвечает  глагол</w:t>
      </w:r>
      <w:r w:rsidR="007D7E65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НЫРЯТЬ?</w:t>
      </w:r>
    </w:p>
    <w:p w:rsidR="007D7E65" w:rsidRPr="00B4150D" w:rsidRDefault="007D7E65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11F1E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делать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11F1E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н.ф.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E65" w:rsidRPr="00B4150D" w:rsidRDefault="007D7E65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какие вопросы отвечают остальные глаголы? ( Что делать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E65" w:rsidRPr="00B4150D" w:rsidRDefault="00DB7BFE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E65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они в какой </w:t>
      </w:r>
      <w:r w:rsidR="00F03509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употреблены? </w:t>
      </w:r>
      <w:proofErr w:type="gramStart"/>
      <w:r w:rsidR="00F03509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н.ф.)</w:t>
      </w:r>
    </w:p>
    <w:p w:rsidR="00547A8E" w:rsidRPr="00B4150D" w:rsidRDefault="00547A8E" w:rsidP="0054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глаголы отвечают на один вопрос, стоят в н.ф. Почему же у одних глаголов есть –</w:t>
      </w:r>
      <w:proofErr w:type="spellStart"/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глагола НЫРЯТЬ- нет?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 xml:space="preserve">Давайте разберём эти глаголы по составу </w:t>
      </w:r>
      <w:proofErr w:type="gramStart"/>
      <w:r w:rsidRPr="000858F6">
        <w:rPr>
          <w:rFonts w:ascii="Times New Roman" w:hAnsi="Times New Roman" w:cs="Times New Roman"/>
          <w:b/>
          <w:sz w:val="28"/>
          <w:szCs w:val="28"/>
        </w:rPr>
        <w:t>Нырять</w:t>
      </w:r>
      <w:proofErr w:type="gramEnd"/>
      <w:r w:rsidRPr="000858F6">
        <w:rPr>
          <w:rFonts w:ascii="Times New Roman" w:hAnsi="Times New Roman" w:cs="Times New Roman"/>
          <w:b/>
          <w:sz w:val="28"/>
          <w:szCs w:val="28"/>
        </w:rPr>
        <w:t>- купаться.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 xml:space="preserve">А как различаются глаголы по составу? 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>У глагола купаться появилось –СЯ.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>-Что это?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 xml:space="preserve">-Что мы сегодня должны узнать? </w:t>
      </w:r>
      <w:proofErr w:type="gramStart"/>
      <w:r w:rsidRPr="000858F6"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 w:rsidRPr="000858F6">
        <w:rPr>
          <w:rFonts w:ascii="Times New Roman" w:hAnsi="Times New Roman" w:cs="Times New Roman"/>
          <w:sz w:val="28"/>
          <w:szCs w:val="28"/>
        </w:rPr>
        <w:t xml:space="preserve"> такое –СЯ и как называются такие глаголы?) 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>Сегодня, мы с вами будем исследователями.  У вас на столах лежит карта. Посмотрите, что мы должны узнать в ходе нашего исследования.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 xml:space="preserve"> Давайте определим его задачи.</w:t>
      </w:r>
    </w:p>
    <w:p w:rsidR="000858F6" w:rsidRPr="000858F6" w:rsidRDefault="000858F6" w:rsidP="00085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>ЗАДАЧИ:</w:t>
      </w:r>
    </w:p>
    <w:p w:rsidR="000858F6" w:rsidRPr="000858F6" w:rsidRDefault="000858F6" w:rsidP="000858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>Узнать, чем является –СЯ.</w:t>
      </w:r>
    </w:p>
    <w:p w:rsidR="000858F6" w:rsidRPr="000858F6" w:rsidRDefault="000858F6" w:rsidP="000858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>Смысловая роль?</w:t>
      </w:r>
    </w:p>
    <w:p w:rsidR="000858F6" w:rsidRPr="000858F6" w:rsidRDefault="000858F6" w:rsidP="000858F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8F6">
        <w:rPr>
          <w:rFonts w:ascii="Times New Roman" w:hAnsi="Times New Roman" w:cs="Times New Roman"/>
          <w:sz w:val="28"/>
          <w:szCs w:val="28"/>
        </w:rPr>
        <w:t>Место слога –СЯ в слове.</w:t>
      </w:r>
    </w:p>
    <w:p w:rsidR="00547A8E" w:rsidRDefault="00547A8E" w:rsidP="0054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74" w:rsidRPr="00B4150D" w:rsidRDefault="00CE0F74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0F74" w:rsidRPr="002A5D77" w:rsidRDefault="002A5D77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D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3C1CAA"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Открытие нового знания.</w:t>
      </w:r>
    </w:p>
    <w:p w:rsidR="003C1CAA" w:rsidRPr="003C1CAA" w:rsidRDefault="003C1CAA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6C2" w:rsidRPr="00B4150D" w:rsidRDefault="002116C2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ПРОЕКТА ВЫХОДА ИЗ ЗАТРУДНЕНИЯ</w:t>
      </w:r>
      <w:r w:rsidR="00CE0F74" w:rsidRPr="00B41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11F1E" w:rsidRDefault="00CE0F74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50D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D732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 это будем делать?</w:t>
      </w:r>
    </w:p>
    <w:p w:rsidR="00B4150D" w:rsidRPr="00B4150D" w:rsidRDefault="00D732C8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 срав</w:t>
      </w:r>
      <w:r w:rsidR="00CE0F74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вать,</w:t>
      </w:r>
      <w:r w:rsidR="00FE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анализировать</w:t>
      </w:r>
      <w:r w:rsidR="00CE0F74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150D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0F74" w:rsidRPr="00B4150D" w:rsidRDefault="00B4150D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4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выводы занесём </w:t>
      </w:r>
      <w:r w:rsidR="00C3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1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исследовани</w:t>
      </w:r>
      <w:r w:rsidR="00794944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C6AB7" w:rsidRPr="00B4150D" w:rsidRDefault="00EC6AB7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74" w:rsidRPr="00B4150D" w:rsidRDefault="00FE7EF9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CE0F74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proofErr w:type="gramEnd"/>
      <w:r w:rsidR="00CE0F74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маркером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левой стороне)</w:t>
      </w:r>
    </w:p>
    <w:p w:rsidR="00EC6AB7" w:rsidRPr="00B4150D" w:rsidRDefault="00EC6AB7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74" w:rsidRPr="00B4150D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Сильный ветер качает ветви деревьев.</w:t>
      </w:r>
    </w:p>
    <w:p w:rsidR="00CE0F74" w:rsidRPr="00B4150D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Ветви деревьев качаются.</w:t>
      </w:r>
    </w:p>
    <w:p w:rsidR="00EC6AB7" w:rsidRPr="00B4150D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E0F74" w:rsidRPr="00B4150D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-Выделите грамматическую основу.</w:t>
      </w:r>
    </w:p>
    <w:p w:rsidR="00EC6AB7" w:rsidRPr="00B4150D" w:rsidRDefault="00EC6AB7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74" w:rsidRPr="00B4150D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заметили? В чем различие глаголов по смыслу? А на письме?</w:t>
      </w:r>
    </w:p>
    <w:p w:rsidR="00EC6AB7" w:rsidRPr="00B4150D" w:rsidRDefault="00EC6AB7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B7" w:rsidRPr="00B4150D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предложении – действие выполняет ветер, оно направлено на </w:t>
      </w:r>
      <w:r w:rsidR="00FE7E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предмет, на ветви</w:t>
      </w:r>
      <w:r w:rsidR="00B4150D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EF9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предложении – действие </w:t>
      </w:r>
      <w:r w:rsidRPr="00B4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возвращается</w:t>
      </w:r>
      <w:r w:rsidR="00FE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 предмет</w:t>
      </w:r>
      <w:r w:rsidRPr="00B4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7EF9" w:rsidRDefault="00C321DB" w:rsidP="00FE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-Так, а что же такое </w:t>
      </w:r>
      <w:r w:rsidR="0017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17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E7EF9" w:rsidRPr="00FE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разберём по составу.</w:t>
      </w:r>
    </w:p>
    <w:p w:rsidR="00D732C8" w:rsidRPr="00B4150D" w:rsidRDefault="00FE7EF9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глаголы различаются по составу?</w:t>
      </w:r>
    </w:p>
    <w:p w:rsidR="002A5D77" w:rsidRDefault="00EC6AB7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4FCA" w:rsidRDefault="002A5D77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AB7" w:rsidRPr="00B4150D">
        <w:rPr>
          <w:rFonts w:ascii="Times New Roman" w:hAnsi="Times New Roman" w:cs="Times New Roman"/>
          <w:sz w:val="28"/>
          <w:szCs w:val="28"/>
        </w:rPr>
        <w:t xml:space="preserve">  Послушайте маленькую историю про этот интересный и необычный </w:t>
      </w:r>
      <w:r w:rsidR="0017765C">
        <w:rPr>
          <w:rFonts w:ascii="Times New Roman" w:hAnsi="Times New Roman" w:cs="Times New Roman"/>
          <w:sz w:val="28"/>
          <w:szCs w:val="28"/>
        </w:rPr>
        <w:t xml:space="preserve">–СЯ. </w:t>
      </w:r>
      <w:r w:rsidR="00EC6AB7" w:rsidRPr="00B4150D">
        <w:rPr>
          <w:rFonts w:ascii="Times New Roman" w:hAnsi="Times New Roman" w:cs="Times New Roman"/>
          <w:sz w:val="28"/>
          <w:szCs w:val="28"/>
        </w:rPr>
        <w:t xml:space="preserve">Жил-был суффикс  СЯ. Целыми днями он только и делал, что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умывалСЯ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причёсывалСЯ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улыбалСЯ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 себе в зеркало да 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хвалилСЯ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  перед другими. Однажды он так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загордилСЯ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, что посчитал себя в слове самым главным и …встал перед  приставкой. Вот что из этого получилось: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СЯумывал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СЯпричёсывал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СЯулыбал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AB7" w:rsidRPr="00B4150D">
        <w:rPr>
          <w:rFonts w:ascii="Times New Roman" w:hAnsi="Times New Roman" w:cs="Times New Roman"/>
          <w:sz w:val="28"/>
          <w:szCs w:val="28"/>
        </w:rPr>
        <w:t>СЯхвастал</w:t>
      </w:r>
      <w:proofErr w:type="spellEnd"/>
      <w:r w:rsidR="00EC6AB7" w:rsidRPr="00B4150D">
        <w:rPr>
          <w:rFonts w:ascii="Times New Roman" w:hAnsi="Times New Roman" w:cs="Times New Roman"/>
          <w:sz w:val="28"/>
          <w:szCs w:val="28"/>
        </w:rPr>
        <w:t xml:space="preserve">. Это очень не понравилось корню, и он переместил суффикс СЯ в самый конец слова, за окончание. Стоит теперь суффикс СЯ в слове самым последним и только в мечтах может вернуться и встать впереди корня. Поэтому его и прозвали ВОЗВРАТНЫМ суффиксом. </w:t>
      </w:r>
    </w:p>
    <w:p w:rsidR="00324FCA" w:rsidRDefault="00324FCA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AB7" w:rsidRPr="00B4150D" w:rsidRDefault="00B4150D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0F74" w:rsidRPr="00B4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74" w:rsidRPr="00B41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могут называться такие глаголы?</w:t>
      </w:r>
      <w:r w:rsidR="00CE0F74" w:rsidRPr="00B4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AB7" w:rsidRPr="00B4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ВОЗВРАТНЫЕ)</w:t>
      </w:r>
    </w:p>
    <w:p w:rsidR="00324FCA" w:rsidRDefault="00324FCA" w:rsidP="0032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CA" w:rsidRDefault="00324FCA" w:rsidP="0032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заполним нашу карту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карта)</w:t>
      </w:r>
    </w:p>
    <w:p w:rsidR="00324FCA" w:rsidRDefault="00324FCA" w:rsidP="0032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CA" w:rsidRDefault="00324FCA" w:rsidP="0032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является –СЯ? ( суффиксом)</w:t>
      </w:r>
    </w:p>
    <w:p w:rsidR="00324FCA" w:rsidRDefault="00324FCA" w:rsidP="0032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-Какова смысловая роль? (возвращает действие предмета)</w:t>
      </w:r>
    </w:p>
    <w:p w:rsidR="00324FCA" w:rsidRDefault="00324FCA" w:rsidP="0032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-Место суффикса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окончания)</w:t>
      </w:r>
    </w:p>
    <w:p w:rsidR="00A11F1E" w:rsidRDefault="00A11F1E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74" w:rsidRPr="002A5D77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Сделайте вывод: </w:t>
      </w:r>
    </w:p>
    <w:p w:rsidR="00CE0F74" w:rsidRPr="00B4150D" w:rsidRDefault="00CE0F74" w:rsidP="00CE0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(Глаголы с суффиксом </w:t>
      </w:r>
      <w:r w:rsidRPr="00B4150D"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lang w:eastAsia="ru-RU"/>
        </w:rPr>
        <w:t>–</w:t>
      </w:r>
      <w:proofErr w:type="spellStart"/>
      <w:r w:rsidRPr="00B4150D"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lang w:eastAsia="ru-RU"/>
        </w:rPr>
        <w:t>ся</w:t>
      </w:r>
      <w:proofErr w:type="spellEnd"/>
      <w:r w:rsidRPr="00B4150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Pr="00B415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обозначают действие, которое возвращается к себ</w:t>
      </w:r>
      <w:r w:rsidR="000A7C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е, направлено на сам предмет</w:t>
      </w:r>
      <w:r w:rsidRPr="00B415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.)</w:t>
      </w:r>
    </w:p>
    <w:p w:rsidR="003C477C" w:rsidRPr="00B4150D" w:rsidRDefault="003C477C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74" w:rsidRPr="00B4150D" w:rsidRDefault="002A5D77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D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A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03509" w:rsidRPr="00B41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509"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DB7BFE" w:rsidRPr="00B4150D" w:rsidRDefault="00DB7BFE" w:rsidP="00F7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13" w:rsidRDefault="002A5D77" w:rsidP="00F76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C03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FAD" w:rsidRPr="00B4150D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6FAD" w:rsidRPr="00B41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F1E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765C" w:rsidRDefault="0017765C" w:rsidP="00F76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="00FF4F13" w:rsidRPr="00FF4F13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 xml:space="preserve"> на странице 102. Прочитайте вывод про себя.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вслух.(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человека)</w:t>
      </w:r>
    </w:p>
    <w:p w:rsidR="0017765C" w:rsidRDefault="0017765C" w:rsidP="00F76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глаголы называются возвратными?</w:t>
      </w:r>
      <w:r w:rsidR="00075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34F">
        <w:rPr>
          <w:rFonts w:ascii="Times New Roman" w:hAnsi="Times New Roman" w:cs="Times New Roman"/>
          <w:sz w:val="28"/>
          <w:szCs w:val="28"/>
        </w:rPr>
        <w:t>( глаголы</w:t>
      </w:r>
      <w:proofErr w:type="gramEnd"/>
      <w:r w:rsidR="000C034F">
        <w:rPr>
          <w:rFonts w:ascii="Times New Roman" w:hAnsi="Times New Roman" w:cs="Times New Roman"/>
          <w:sz w:val="28"/>
          <w:szCs w:val="28"/>
        </w:rPr>
        <w:t xml:space="preserve"> с суффиксом –СЯ)</w:t>
      </w:r>
    </w:p>
    <w:p w:rsidR="000C034F" w:rsidRDefault="0017765C" w:rsidP="00F76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вопросы отвечают возвратные глаголы в неопределённой форме?</w:t>
      </w:r>
      <w:r w:rsidR="000C0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5C" w:rsidRDefault="000C034F" w:rsidP="00F76F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делать?, что сделать?)</w:t>
      </w:r>
    </w:p>
    <w:p w:rsidR="002A5D77" w:rsidRDefault="0017765C" w:rsidP="002A5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-Когда пишется мягкий знак в возвратных глаголах?  (когда возвратный глагол в неопределённой форме)</w:t>
      </w:r>
    </w:p>
    <w:p w:rsidR="002A5D77" w:rsidRPr="002A5D77" w:rsidRDefault="002A5D77" w:rsidP="00F76FAD">
      <w:pPr>
        <w:rPr>
          <w:rFonts w:ascii="Times New Roman" w:hAnsi="Times New Roman" w:cs="Times New Roman"/>
          <w:b/>
          <w:sz w:val="28"/>
          <w:szCs w:val="28"/>
        </w:rPr>
      </w:pPr>
      <w:r w:rsidRPr="002A5D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 сейчас давайте проверим нашу карту исследования. (СЛАЙД 6)</w:t>
      </w:r>
    </w:p>
    <w:p w:rsidR="0017765C" w:rsidRDefault="0017765C" w:rsidP="00F76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верно мы заполнили нашу карту?</w:t>
      </w:r>
    </w:p>
    <w:p w:rsidR="00AF5B6A" w:rsidRPr="000C034F" w:rsidRDefault="0017765C" w:rsidP="00F76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B6A" w:rsidRPr="000C034F">
        <w:rPr>
          <w:rFonts w:ascii="Times New Roman" w:hAnsi="Times New Roman" w:cs="Times New Roman"/>
          <w:b/>
          <w:sz w:val="28"/>
          <w:szCs w:val="28"/>
        </w:rPr>
        <w:t>Работа с учебником:</w:t>
      </w:r>
    </w:p>
    <w:p w:rsidR="00CE0F74" w:rsidRDefault="0017765C" w:rsidP="000C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упражнения №211</w:t>
      </w:r>
      <w:r w:rsidR="00B937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CE0F74" w:rsidRPr="00B4150D">
        <w:rPr>
          <w:rFonts w:ascii="Times New Roman" w:hAnsi="Times New Roman" w:cs="Times New Roman"/>
          <w:b/>
          <w:sz w:val="28"/>
          <w:szCs w:val="28"/>
        </w:rPr>
        <w:t xml:space="preserve"> письменно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4F13" w:rsidRPr="00B4150D" w:rsidRDefault="00FF4F13" w:rsidP="00FF4F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парах:</w:t>
      </w:r>
      <w:r w:rsidR="00075F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Спишите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возвратные глаголы из упражнения 210 и подчеркните (ь) перед суффиксом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Обменяйтесь с соседом, если выполнено верно карандашом поставьте +.</w:t>
      </w:r>
    </w:p>
    <w:p w:rsidR="00F03509" w:rsidRPr="00B4150D" w:rsidRDefault="00F03509" w:rsidP="00F76FAD">
      <w:pPr>
        <w:rPr>
          <w:rFonts w:ascii="Times New Roman" w:hAnsi="Times New Roman" w:cs="Times New Roman"/>
          <w:sz w:val="28"/>
          <w:szCs w:val="28"/>
        </w:rPr>
      </w:pPr>
      <w:r w:rsidRPr="00B4150D">
        <w:rPr>
          <w:rFonts w:ascii="Times New Roman" w:hAnsi="Times New Roman" w:cs="Times New Roman"/>
          <w:sz w:val="28"/>
          <w:szCs w:val="28"/>
        </w:rPr>
        <w:t>Одеваться, стучаться, умываться, научиться, увидеться,  обменяться.</w:t>
      </w:r>
    </w:p>
    <w:p w:rsidR="00CE0F74" w:rsidRDefault="0017765C" w:rsidP="000C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 212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комментированное</w:t>
      </w:r>
      <w:proofErr w:type="gramEnd"/>
      <w:r w:rsidR="00CE0F74" w:rsidRPr="00B4150D">
        <w:rPr>
          <w:rFonts w:ascii="Times New Roman" w:hAnsi="Times New Roman" w:cs="Times New Roman"/>
          <w:b/>
          <w:sz w:val="28"/>
          <w:szCs w:val="28"/>
        </w:rPr>
        <w:t xml:space="preserve"> письменно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7765C" w:rsidRPr="002A5D77" w:rsidRDefault="00B4150D" w:rsidP="00B4150D">
      <w:pPr>
        <w:rPr>
          <w:rFonts w:ascii="Times New Roman" w:hAnsi="Times New Roman" w:cs="Times New Roman"/>
          <w:b/>
          <w:sz w:val="28"/>
          <w:szCs w:val="28"/>
        </w:rPr>
      </w:pPr>
      <w:r w:rsidRPr="000C034F">
        <w:rPr>
          <w:rFonts w:ascii="Times New Roman" w:hAnsi="Times New Roman" w:cs="Times New Roman"/>
          <w:b/>
          <w:sz w:val="28"/>
          <w:szCs w:val="28"/>
        </w:rPr>
        <w:t>Поиграем в волшебников.</w:t>
      </w:r>
      <w:r w:rsidRPr="00B4150D">
        <w:rPr>
          <w:rFonts w:ascii="Times New Roman" w:hAnsi="Times New Roman" w:cs="Times New Roman"/>
          <w:sz w:val="28"/>
          <w:szCs w:val="28"/>
        </w:rPr>
        <w:t xml:space="preserve"> Превратим глаголы в возвратные глаголы.</w:t>
      </w:r>
      <w:r w:rsidR="002A5D77">
        <w:rPr>
          <w:rFonts w:ascii="Times New Roman" w:hAnsi="Times New Roman" w:cs="Times New Roman"/>
          <w:sz w:val="28"/>
          <w:szCs w:val="28"/>
        </w:rPr>
        <w:t xml:space="preserve">    </w:t>
      </w:r>
      <w:r w:rsidR="00307394" w:rsidRPr="002A5D77">
        <w:rPr>
          <w:rFonts w:ascii="Times New Roman" w:hAnsi="Times New Roman" w:cs="Times New Roman"/>
          <w:b/>
          <w:sz w:val="28"/>
          <w:szCs w:val="28"/>
        </w:rPr>
        <w:t>(СЛАЙД 7) (СЛАЙД8)</w:t>
      </w:r>
    </w:p>
    <w:p w:rsidR="00B4150D" w:rsidRDefault="00B4150D" w:rsidP="00B4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</w:t>
      </w:r>
      <w:r w:rsidR="000C034F">
        <w:rPr>
          <w:rFonts w:ascii="Times New Roman" w:hAnsi="Times New Roman" w:cs="Times New Roman"/>
          <w:sz w:val="28"/>
          <w:szCs w:val="28"/>
        </w:rPr>
        <w:t xml:space="preserve"> - веселиться </w:t>
      </w:r>
    </w:p>
    <w:p w:rsidR="00B4150D" w:rsidRDefault="00B4150D" w:rsidP="00B4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</w:t>
      </w:r>
      <w:r w:rsidR="000C034F">
        <w:rPr>
          <w:rFonts w:ascii="Times New Roman" w:hAnsi="Times New Roman" w:cs="Times New Roman"/>
          <w:sz w:val="28"/>
          <w:szCs w:val="28"/>
        </w:rPr>
        <w:t xml:space="preserve"> - строиться</w:t>
      </w:r>
    </w:p>
    <w:p w:rsidR="00B4150D" w:rsidRDefault="00B4150D" w:rsidP="00B4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</w:t>
      </w:r>
      <w:r w:rsidR="000C034F">
        <w:rPr>
          <w:rFonts w:ascii="Times New Roman" w:hAnsi="Times New Roman" w:cs="Times New Roman"/>
          <w:sz w:val="28"/>
          <w:szCs w:val="28"/>
        </w:rPr>
        <w:t xml:space="preserve"> - подниматься</w:t>
      </w:r>
    </w:p>
    <w:p w:rsidR="00B4150D" w:rsidRDefault="00B4150D" w:rsidP="00B4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Опускать</w:t>
      </w:r>
      <w:r w:rsidR="000C034F">
        <w:rPr>
          <w:rFonts w:ascii="Times New Roman" w:hAnsi="Times New Roman" w:cs="Times New Roman"/>
          <w:sz w:val="28"/>
          <w:szCs w:val="28"/>
        </w:rPr>
        <w:t xml:space="preserve"> - подниматься</w:t>
      </w:r>
    </w:p>
    <w:p w:rsidR="00B4150D" w:rsidRDefault="00286D5E" w:rsidP="00B41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0C034F">
        <w:rPr>
          <w:rFonts w:ascii="Times New Roman" w:hAnsi="Times New Roman" w:cs="Times New Roman"/>
          <w:sz w:val="28"/>
          <w:szCs w:val="28"/>
        </w:rPr>
        <w:t xml:space="preserve"> - учиться</w:t>
      </w:r>
    </w:p>
    <w:p w:rsidR="00F76FAD" w:rsidRPr="00B4150D" w:rsidRDefault="002A5D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76FAD" w:rsidRPr="00B4150D">
        <w:rPr>
          <w:rFonts w:ascii="Times New Roman" w:hAnsi="Times New Roman" w:cs="Times New Roman"/>
          <w:b/>
          <w:sz w:val="28"/>
          <w:szCs w:val="28"/>
        </w:rPr>
        <w:t>.Итог.</w:t>
      </w:r>
    </w:p>
    <w:p w:rsidR="000C034F" w:rsidRDefault="000C034F" w:rsidP="000C0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глаголы называются возвратными?</w:t>
      </w:r>
    </w:p>
    <w:p w:rsidR="000C034F" w:rsidRDefault="000C034F" w:rsidP="000C0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вопросы отвечают возвратные глаголы в неопределённой форме?</w:t>
      </w:r>
    </w:p>
    <w:p w:rsidR="000C034F" w:rsidRDefault="000C034F" w:rsidP="000C0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пишется перед –СЯ в возвратных глаголах в возвратных глаголах в неопределённых формах?</w:t>
      </w:r>
    </w:p>
    <w:p w:rsidR="00CE0F74" w:rsidRPr="00B4150D" w:rsidRDefault="000C03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Д/З УПР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213  ПРАВИЛО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 103</w:t>
      </w:r>
    </w:p>
    <w:p w:rsidR="00B43BCA" w:rsidRPr="00B4150D" w:rsidRDefault="002A5D77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F76FAD" w:rsidRPr="00B4150D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B43BCA" w:rsidRPr="000C034F" w:rsidRDefault="00871BB6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43BCA" w:rsidRPr="00B41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BCA" w:rsidRPr="000C034F">
        <w:rPr>
          <w:rFonts w:ascii="Times New Roman" w:hAnsi="Times New Roman" w:cs="Times New Roman"/>
          <w:sz w:val="28"/>
          <w:szCs w:val="28"/>
        </w:rPr>
        <w:t>Сегодня ты искал, творил.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hAnsi="Times New Roman" w:cs="Times New Roman"/>
          <w:sz w:val="28"/>
          <w:szCs w:val="28"/>
        </w:rPr>
        <w:t xml:space="preserve">                   Знания новые открыл.</w:t>
      </w: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Научился применять,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Задания теперь легко 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Ты будешь выполнять.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Зажмите руку в кулак и……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было интересно</w:t>
      </w:r>
      <w:r w:rsidR="002F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разогните мизинец.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считает, что знания пригодятся в жизни – безымянный.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хорошо работал – средний.</w:t>
      </w:r>
    </w:p>
    <w:p w:rsidR="00B43BCA" w:rsidRPr="000C034F" w:rsidRDefault="000C034F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работал</w:t>
      </w:r>
      <w:r w:rsidR="00B43BCA"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– указательный.</w:t>
      </w:r>
    </w:p>
    <w:p w:rsidR="00B43BCA" w:rsidRPr="000C034F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урок понравился – большой.</w:t>
      </w:r>
    </w:p>
    <w:p w:rsidR="000C034F" w:rsidRPr="000C034F" w:rsidRDefault="000C034F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как мы </w:t>
      </w:r>
      <w:proofErr w:type="gramStart"/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поработали ?</w:t>
      </w:r>
      <w:proofErr w:type="gramEnd"/>
      <w:r w:rsidRPr="000C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5.МОЛОДЦЫ!</w:t>
      </w:r>
    </w:p>
    <w:p w:rsidR="00B43BCA" w:rsidRPr="00B4150D" w:rsidRDefault="00B43BCA" w:rsidP="00B43BC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B43BCA" w:rsidRDefault="00B43BCA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5C" w:rsidRPr="00B4150D" w:rsidRDefault="00A9315C" w:rsidP="00B4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BCA" w:rsidRPr="00B4150D" w:rsidRDefault="00B43BCA" w:rsidP="00B43BCA">
      <w:pPr>
        <w:tabs>
          <w:tab w:val="left" w:pos="5265"/>
        </w:tabs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BCA" w:rsidRPr="00B4150D" w:rsidSect="0059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5"/>
    <w:multiLevelType w:val="hybridMultilevel"/>
    <w:tmpl w:val="06B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35A"/>
    <w:rsid w:val="00075F4C"/>
    <w:rsid w:val="000858F6"/>
    <w:rsid w:val="000A7C0F"/>
    <w:rsid w:val="000C034F"/>
    <w:rsid w:val="000E6CA3"/>
    <w:rsid w:val="0017765C"/>
    <w:rsid w:val="002116C2"/>
    <w:rsid w:val="00223B72"/>
    <w:rsid w:val="00286D5E"/>
    <w:rsid w:val="002A5D77"/>
    <w:rsid w:val="002F620B"/>
    <w:rsid w:val="00307394"/>
    <w:rsid w:val="00324FCA"/>
    <w:rsid w:val="003958FB"/>
    <w:rsid w:val="003B6A9B"/>
    <w:rsid w:val="003C1CAA"/>
    <w:rsid w:val="003C477C"/>
    <w:rsid w:val="004506E2"/>
    <w:rsid w:val="004A06A3"/>
    <w:rsid w:val="004F1EDE"/>
    <w:rsid w:val="005226D1"/>
    <w:rsid w:val="00547A8E"/>
    <w:rsid w:val="00590A39"/>
    <w:rsid w:val="00640AFE"/>
    <w:rsid w:val="0068265A"/>
    <w:rsid w:val="006B0675"/>
    <w:rsid w:val="006D740C"/>
    <w:rsid w:val="00731F8C"/>
    <w:rsid w:val="00754D69"/>
    <w:rsid w:val="00777F5E"/>
    <w:rsid w:val="0078488D"/>
    <w:rsid w:val="00794944"/>
    <w:rsid w:val="007D635A"/>
    <w:rsid w:val="007D7E65"/>
    <w:rsid w:val="0080568F"/>
    <w:rsid w:val="00871BB6"/>
    <w:rsid w:val="00A11F1E"/>
    <w:rsid w:val="00A9315C"/>
    <w:rsid w:val="00AC51FA"/>
    <w:rsid w:val="00AE2CFB"/>
    <w:rsid w:val="00AF5B6A"/>
    <w:rsid w:val="00B4150D"/>
    <w:rsid w:val="00B43BCA"/>
    <w:rsid w:val="00B93739"/>
    <w:rsid w:val="00C321DB"/>
    <w:rsid w:val="00C63AF5"/>
    <w:rsid w:val="00CB6C97"/>
    <w:rsid w:val="00CE0F74"/>
    <w:rsid w:val="00D732C8"/>
    <w:rsid w:val="00DB7BFE"/>
    <w:rsid w:val="00E91503"/>
    <w:rsid w:val="00EC6AB7"/>
    <w:rsid w:val="00F03509"/>
    <w:rsid w:val="00F370F5"/>
    <w:rsid w:val="00F705A5"/>
    <w:rsid w:val="00F76FAD"/>
    <w:rsid w:val="00FE7EF9"/>
    <w:rsid w:val="00FF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424B"/>
  <w15:docId w15:val="{B7D27D40-C2C5-4659-B64B-1C99745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65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488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4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2022-04-26T10:19:00Z</cp:lastPrinted>
  <dcterms:created xsi:type="dcterms:W3CDTF">2022-03-28T10:22:00Z</dcterms:created>
  <dcterms:modified xsi:type="dcterms:W3CDTF">2022-04-26T10:22:00Z</dcterms:modified>
</cp:coreProperties>
</file>