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49D33" w14:textId="77777777" w:rsidR="00DA4253" w:rsidRPr="00815C89" w:rsidRDefault="00DA4253" w:rsidP="00DA4253">
      <w:pPr>
        <w:spacing w:after="0"/>
        <w:ind w:right="-3260"/>
        <w:rPr>
          <w:rFonts w:ascii="Times New Roman" w:hAnsi="Times New Roman" w:cs="Times New Roman"/>
          <w:sz w:val="24"/>
          <w:szCs w:val="24"/>
        </w:rPr>
      </w:pPr>
      <w:r w:rsidRPr="00D6705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Муниципальное бюджетное дошкольное образовательное учреждение </w:t>
      </w:r>
    </w:p>
    <w:p w14:paraId="348F65B9" w14:textId="77777777" w:rsidR="00DA4253" w:rsidRDefault="00DA4253" w:rsidP="00DA4253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6705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детский сад №5 «Звездочка»</w:t>
      </w:r>
    </w:p>
    <w:p w14:paraId="7C3E4CE3" w14:textId="77777777" w:rsidR="00DA4253" w:rsidRDefault="00DA4253" w:rsidP="00DA4253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7D1899C5" w14:textId="77777777" w:rsidR="00DA4253" w:rsidRDefault="00DA4253" w:rsidP="00DA4253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33D01DC4" w14:textId="77777777" w:rsidR="00DA4253" w:rsidRDefault="00DA4253" w:rsidP="00DA4253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5212C424" w14:textId="77777777" w:rsidR="00DA4253" w:rsidRDefault="00DA4253" w:rsidP="00DA4253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34FB6E0C" w14:textId="77777777" w:rsidR="00DA4253" w:rsidRDefault="00DA4253" w:rsidP="00DA42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CB99B73" w14:textId="77777777" w:rsidR="00DA4253" w:rsidRDefault="00DA4253" w:rsidP="00DA42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4EDD33C" w14:textId="77777777" w:rsidR="00DA4253" w:rsidRDefault="00DA4253" w:rsidP="00DA4253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bCs/>
          <w:kern w:val="36"/>
          <w:sz w:val="28"/>
          <w:szCs w:val="28"/>
        </w:rPr>
        <w:t xml:space="preserve">Спортивное развлечение </w:t>
      </w:r>
      <w:r w:rsidRPr="00712642">
        <w:rPr>
          <w:b/>
          <w:kern w:val="36"/>
          <w:sz w:val="32"/>
          <w:szCs w:val="32"/>
          <w:u w:val="single"/>
        </w:rPr>
        <w:t>«</w:t>
      </w:r>
      <w:r>
        <w:rPr>
          <w:rStyle w:val="c11"/>
          <w:b/>
          <w:bCs/>
          <w:i/>
          <w:iCs/>
          <w:color w:val="000000"/>
          <w:sz w:val="36"/>
          <w:szCs w:val="36"/>
          <w:u w:val="single"/>
        </w:rPr>
        <w:t>«23 февраля»</w:t>
      </w:r>
    </w:p>
    <w:p w14:paraId="362EB503" w14:textId="77777777" w:rsidR="00DA4253" w:rsidRDefault="00DA4253" w:rsidP="00DA4253">
      <w:pPr>
        <w:spacing w:after="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для детей старшей группы</w:t>
      </w:r>
    </w:p>
    <w:p w14:paraId="38E2FE92" w14:textId="77777777" w:rsidR="00DA4253" w:rsidRDefault="00DA4253" w:rsidP="00DA4253">
      <w:pPr>
        <w:spacing w:after="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774CEFA4" w14:textId="77777777" w:rsidR="00DA4253" w:rsidRDefault="00DA4253" w:rsidP="00DA4253">
      <w:pPr>
        <w:spacing w:after="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5D926727" w14:textId="77777777" w:rsidR="00DA4253" w:rsidRDefault="00DA4253" w:rsidP="00DA4253">
      <w:pPr>
        <w:spacing w:after="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548C37AE" w14:textId="77777777" w:rsidR="00DA4253" w:rsidRDefault="00DA4253" w:rsidP="00DA4253">
      <w:pPr>
        <w:spacing w:after="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2240F95C" w14:textId="77777777" w:rsidR="00DA4253" w:rsidRDefault="00DA4253" w:rsidP="00DA4253">
      <w:pPr>
        <w:spacing w:after="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31AB0E85" w14:textId="77777777" w:rsidR="00DA4253" w:rsidRDefault="00DA4253" w:rsidP="00DA4253">
      <w:pPr>
        <w:spacing w:after="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0A58E4D4" w14:textId="77777777" w:rsidR="00DA4253" w:rsidRDefault="00DA4253" w:rsidP="00DA4253">
      <w:pPr>
        <w:spacing w:after="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0F4F4AB2" w14:textId="77777777" w:rsidR="00DA4253" w:rsidRDefault="00DA4253" w:rsidP="00DA4253">
      <w:pPr>
        <w:spacing w:after="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                                             </w:t>
      </w:r>
    </w:p>
    <w:p w14:paraId="6FF1528C" w14:textId="77777777" w:rsidR="00DA4253" w:rsidRDefault="00DA4253" w:rsidP="00DA4253">
      <w:pPr>
        <w:spacing w:after="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35826887" w14:textId="77777777" w:rsidR="00DA4253" w:rsidRDefault="00DA4253" w:rsidP="00DA4253">
      <w:pPr>
        <w:spacing w:after="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                                            </w:t>
      </w:r>
    </w:p>
    <w:p w14:paraId="4292CD8C" w14:textId="77777777" w:rsidR="00DA4253" w:rsidRDefault="00DA4253" w:rsidP="00DA4253">
      <w:pPr>
        <w:spacing w:after="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17F8B46E" w14:textId="4011E6D4" w:rsidR="00DA4253" w:rsidRPr="00815C89" w:rsidRDefault="00DA4253" w:rsidP="00DA4253">
      <w:pPr>
        <w:spacing w:after="0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                                             Подготовил</w:t>
      </w:r>
      <w:r w:rsidR="00DD1CD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: </w:t>
      </w:r>
    </w:p>
    <w:p w14:paraId="3B2EA545" w14:textId="36AA56A4" w:rsidR="00DA4253" w:rsidRDefault="00DA4253" w:rsidP="00DA4253">
      <w:pPr>
        <w:spacing w:after="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                                        в</w:t>
      </w:r>
      <w:r w:rsidRPr="00D6705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оспитател</w:t>
      </w:r>
      <w:r w:rsidR="00DD1CD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ь</w:t>
      </w:r>
      <w:r w:rsidRPr="00D6705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высше</w:t>
      </w:r>
      <w:r w:rsidRPr="00D6705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й категории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МБДОУ</w:t>
      </w:r>
    </w:p>
    <w:p w14:paraId="07872295" w14:textId="77777777" w:rsidR="00DA4253" w:rsidRDefault="00DA4253" w:rsidP="00DA4253">
      <w:pPr>
        <w:spacing w:after="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                     детский сад № 5 </w:t>
      </w:r>
      <w:r w:rsidRPr="00D6705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«Звездочка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»</w:t>
      </w:r>
    </w:p>
    <w:p w14:paraId="37882D0C" w14:textId="431EACB2" w:rsidR="00DA4253" w:rsidRPr="00D6705D" w:rsidRDefault="00DA4253" w:rsidP="00DD1CDD">
      <w:pPr>
        <w:spacing w:after="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 </w:t>
      </w:r>
      <w:r w:rsidR="00DD1CD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D6705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Острейковская Елена Владимировна</w:t>
      </w:r>
    </w:p>
    <w:p w14:paraId="7E34F6F4" w14:textId="77777777" w:rsidR="00DA4253" w:rsidRPr="00D6705D" w:rsidRDefault="00DA4253" w:rsidP="00DA4253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                            </w:t>
      </w:r>
    </w:p>
    <w:p w14:paraId="50F2E76D" w14:textId="77777777" w:rsidR="00DA4253" w:rsidRPr="00D6705D" w:rsidRDefault="00DA4253" w:rsidP="00DA4253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30635311" w14:textId="77777777" w:rsidR="00DA4253" w:rsidRDefault="00DA4253" w:rsidP="00DA4253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77492CEB" w14:textId="77777777" w:rsidR="00DA4253" w:rsidRDefault="00DA4253" w:rsidP="00DA4253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21B58EB5" w14:textId="77777777" w:rsidR="00DA4253" w:rsidRDefault="00DA4253" w:rsidP="00DA4253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11A512F2" w14:textId="4D4D1899" w:rsidR="00DA4253" w:rsidRPr="00D32458" w:rsidRDefault="00DA4253" w:rsidP="00DA4253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6705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г. Осташков</w:t>
      </w:r>
    </w:p>
    <w:p w14:paraId="04D4994C" w14:textId="77777777" w:rsidR="00DA4253" w:rsidRPr="003C53F4" w:rsidRDefault="00DA4253" w:rsidP="00DA4253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2024</w:t>
      </w:r>
      <w:r w:rsidRPr="00D6705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г.</w:t>
      </w:r>
    </w:p>
    <w:p w14:paraId="6B09A1BE" w14:textId="77777777" w:rsidR="00DA4253" w:rsidRDefault="00DA4253" w:rsidP="00DA4253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D6C65A7" w14:textId="77777777" w:rsidR="00DA4253" w:rsidRDefault="00DA4253" w:rsidP="00CE4D1B">
      <w:pPr>
        <w:pStyle w:val="c6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i/>
          <w:iCs/>
          <w:color w:val="000000"/>
          <w:sz w:val="36"/>
          <w:szCs w:val="36"/>
          <w:u w:val="single"/>
        </w:rPr>
      </w:pPr>
    </w:p>
    <w:p w14:paraId="4E2C0262" w14:textId="77777777" w:rsidR="00CE4D1B" w:rsidRDefault="00CE4D1B" w:rsidP="00CE4D1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  <w:u w:val="single"/>
        </w:rPr>
        <w:t>Цели :</w:t>
      </w:r>
    </w:p>
    <w:p w14:paraId="09644EC2" w14:textId="77777777" w:rsidR="00CE4D1B" w:rsidRDefault="00CE4D1B" w:rsidP="00CE4D1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• закреплять знания о военных профессиях, названиях военной техники;</w:t>
      </w:r>
    </w:p>
    <w:p w14:paraId="682E2431" w14:textId="77777777" w:rsidR="00CE4D1B" w:rsidRDefault="00CE4D1B" w:rsidP="00CE4D1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• совершенствовать координацию движений, формировать ловкость и меткость у детей;</w:t>
      </w:r>
    </w:p>
    <w:p w14:paraId="4D2F6316" w14:textId="77777777" w:rsidR="00CE4D1B" w:rsidRDefault="00CE4D1B" w:rsidP="00CE4D1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• воспитывать патриотические чувства.</w:t>
      </w:r>
    </w:p>
    <w:p w14:paraId="2DF9236D" w14:textId="77777777" w:rsidR="00CE4D1B" w:rsidRDefault="00CE4D1B" w:rsidP="00CE4D1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  <w:u w:val="single"/>
        </w:rPr>
        <w:t> Задачи:</w:t>
      </w:r>
    </w:p>
    <w:p w14:paraId="49D0DDAB" w14:textId="77777777" w:rsidR="00CE4D1B" w:rsidRDefault="00CE4D1B" w:rsidP="00CE4D1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• Развивать физические качества (быстроту, ловкость, выносливость, силу) ;</w:t>
      </w:r>
    </w:p>
    <w:p w14:paraId="6CD4D77D" w14:textId="77777777" w:rsidR="00CE4D1B" w:rsidRDefault="00CE4D1B" w:rsidP="00CE4D1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• Волевые качества (выдержку, настойчивость, эмоциональную сферу ребенка, память, внимание;</w:t>
      </w:r>
    </w:p>
    <w:p w14:paraId="3C5BC59B" w14:textId="77777777" w:rsidR="00CE4D1B" w:rsidRDefault="00CE4D1B" w:rsidP="00CE4D1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• формировать организованность, смелость, ловкость;</w:t>
      </w:r>
    </w:p>
    <w:p w14:paraId="27B89411" w14:textId="77777777" w:rsidR="00CE4D1B" w:rsidRDefault="00CE4D1B" w:rsidP="00CE4D1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• воспитывать любовь к Родине.</w:t>
      </w:r>
    </w:p>
    <w:p w14:paraId="6F1511F6" w14:textId="77777777" w:rsidR="00CE4D1B" w:rsidRDefault="00CE4D1B" w:rsidP="00CE4D1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Участники: Старшая группа</w:t>
      </w:r>
    </w:p>
    <w:p w14:paraId="165EF6A4" w14:textId="45B964C4" w:rsidR="00CE4D1B" w:rsidRDefault="00CE4D1B" w:rsidP="00CE4D1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  <w:t>Ход мероприятия:</w:t>
      </w:r>
      <w:r>
        <w:rPr>
          <w:rStyle w:val="c5"/>
          <w:color w:val="000000"/>
          <w:sz w:val="28"/>
          <w:szCs w:val="28"/>
          <w:shd w:val="clear" w:color="auto" w:fill="FFFFFF"/>
        </w:rPr>
        <w:t> </w:t>
      </w:r>
      <w:r w:rsidR="00183770">
        <w:rPr>
          <w:rStyle w:val="c5"/>
          <w:color w:val="000000"/>
          <w:sz w:val="28"/>
          <w:szCs w:val="28"/>
          <w:shd w:val="clear" w:color="auto" w:fill="FFFFFF"/>
        </w:rPr>
        <w:t>п</w:t>
      </w:r>
      <w:r>
        <w:rPr>
          <w:rStyle w:val="c5"/>
          <w:color w:val="000000"/>
          <w:sz w:val="28"/>
          <w:szCs w:val="28"/>
          <w:shd w:val="clear" w:color="auto" w:fill="FFFFFF"/>
        </w:rPr>
        <w:t>од звуки праздничного марша входят дети, встают возле стульчиков.</w:t>
      </w:r>
    </w:p>
    <w:p w14:paraId="5428B730" w14:textId="775B6F5F" w:rsidR="00CE4D1B" w:rsidRDefault="00CE4D1B" w:rsidP="00CE4D1B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1ребенок: </w:t>
      </w:r>
      <w:r w:rsidR="00183770">
        <w:rPr>
          <w:rStyle w:val="c3"/>
          <w:color w:val="000000"/>
          <w:sz w:val="28"/>
          <w:szCs w:val="28"/>
        </w:rPr>
        <w:t>ч</w:t>
      </w:r>
      <w:r>
        <w:rPr>
          <w:rStyle w:val="c3"/>
          <w:color w:val="000000"/>
          <w:sz w:val="28"/>
          <w:szCs w:val="28"/>
        </w:rPr>
        <w:t>то за праздник у страны? Флаги развеваются!</w:t>
      </w:r>
    </w:p>
    <w:p w14:paraId="39087C76" w14:textId="77777777" w:rsidR="00CE4D1B" w:rsidRDefault="00CE4D1B" w:rsidP="00CE4D1B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Нашей Родины сыны нынче прославляются!</w:t>
      </w:r>
    </w:p>
    <w:p w14:paraId="159B9469" w14:textId="0733B6EC" w:rsidR="00CE4D1B" w:rsidRDefault="00CE4D1B" w:rsidP="00CE4D1B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2 ребенок: </w:t>
      </w:r>
      <w:r w:rsidR="00183770">
        <w:rPr>
          <w:rStyle w:val="c3"/>
          <w:color w:val="000000"/>
          <w:sz w:val="28"/>
          <w:szCs w:val="28"/>
        </w:rPr>
        <w:t>в</w:t>
      </w:r>
      <w:r>
        <w:rPr>
          <w:rStyle w:val="c3"/>
          <w:color w:val="000000"/>
          <w:sz w:val="28"/>
          <w:szCs w:val="28"/>
        </w:rPr>
        <w:t>се, кто в армии служил, кто с врагами справился</w:t>
      </w:r>
    </w:p>
    <w:p w14:paraId="0C9935F2" w14:textId="77777777" w:rsidR="00CE4D1B" w:rsidRDefault="00CE4D1B" w:rsidP="00CE4D1B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И награды получил, нынче прославляются!</w:t>
      </w:r>
    </w:p>
    <w:p w14:paraId="6CB7486C" w14:textId="77777777" w:rsidR="00CE4D1B" w:rsidRDefault="00CE4D1B" w:rsidP="00CE4D1B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3 ребенок: Кто спасал страну в войне и в бою не струсил,</w:t>
      </w:r>
    </w:p>
    <w:p w14:paraId="4E624A53" w14:textId="77777777" w:rsidR="00CE4D1B" w:rsidRDefault="00CE4D1B" w:rsidP="00CE4D1B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Нынче славятся вдвойне - солнце, мир над Русью!</w:t>
      </w:r>
    </w:p>
    <w:p w14:paraId="2BCA2BFE" w14:textId="3C70A325" w:rsidR="00CE4D1B" w:rsidRDefault="00CE4D1B" w:rsidP="00CE4D1B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4 ребенок: </w:t>
      </w:r>
      <w:r w:rsidR="00183770">
        <w:rPr>
          <w:rStyle w:val="c3"/>
          <w:color w:val="000000"/>
          <w:sz w:val="28"/>
          <w:szCs w:val="28"/>
        </w:rPr>
        <w:t>п</w:t>
      </w:r>
      <w:r>
        <w:rPr>
          <w:rStyle w:val="c3"/>
          <w:color w:val="000000"/>
          <w:sz w:val="28"/>
          <w:szCs w:val="28"/>
        </w:rPr>
        <w:t>усть салют цветет зимой для солдат Отечества.</w:t>
      </w:r>
    </w:p>
    <w:p w14:paraId="060680F3" w14:textId="77777777" w:rsidR="00CE4D1B" w:rsidRDefault="00CE4D1B" w:rsidP="00CE4D1B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Пусть царит над всей Землей мир для человечества</w:t>
      </w:r>
    </w:p>
    <w:p w14:paraId="428D9D4E" w14:textId="77777777" w:rsidR="00CE4D1B" w:rsidRDefault="00CE4D1B" w:rsidP="00CE4D1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Ведущий: 23 февраля вся наша страна отмечает праздник – День защитников Отечества. Велика и богата Россия. Все может родная земля: напоить парным молоком, накормить теплым хлебом, удивить бескрайними просторами.</w:t>
      </w:r>
    </w:p>
    <w:p w14:paraId="4DD88790" w14:textId="482F9011" w:rsidR="00CE4D1B" w:rsidRDefault="00CE4D1B" w:rsidP="00CE4D1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И только защитить себя она не может. Ребята, а кто может и должен защищать Родину? (ответы детей).</w:t>
      </w:r>
    </w:p>
    <w:p w14:paraId="06D56B12" w14:textId="77777777" w:rsidR="00CE4D1B" w:rsidRDefault="00CE4D1B" w:rsidP="00CE4D1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Защитник Отечества должен обладать мужеством, смелостью, выносливостью. Именно эти качества пригодятся нам на сегодняшних соревнованиях.</w:t>
      </w:r>
    </w:p>
    <w:p w14:paraId="44793727" w14:textId="77777777" w:rsidR="00CE4D1B" w:rsidRDefault="00CE4D1B" w:rsidP="00CE4D1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Когда на речках лед</w:t>
      </w:r>
    </w:p>
    <w:p w14:paraId="7945B40C" w14:textId="77777777" w:rsidR="00CE4D1B" w:rsidRDefault="00CE4D1B" w:rsidP="00CE4D1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И вьюга мчится вдаль</w:t>
      </w:r>
    </w:p>
    <w:p w14:paraId="02192B3F" w14:textId="77777777" w:rsidR="00CE4D1B" w:rsidRDefault="00CE4D1B" w:rsidP="00CE4D1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Чудесный праздник нам несет</w:t>
      </w:r>
    </w:p>
    <w:p w14:paraId="1A9CBF2B" w14:textId="77777777" w:rsidR="00CE4D1B" w:rsidRDefault="00CE4D1B" w:rsidP="00CE4D1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Задумчивый февраль</w:t>
      </w:r>
    </w:p>
    <w:p w14:paraId="0A5E9FB5" w14:textId="77777777" w:rsidR="00CE4D1B" w:rsidRDefault="00CE4D1B" w:rsidP="00CE4D1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Нашей Армии Российской</w:t>
      </w:r>
    </w:p>
    <w:p w14:paraId="6B218704" w14:textId="77777777" w:rsidR="00CE4D1B" w:rsidRDefault="00CE4D1B" w:rsidP="00CE4D1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День рожденье в феврале</w:t>
      </w:r>
    </w:p>
    <w:p w14:paraId="0045A15D" w14:textId="77777777" w:rsidR="00CE4D1B" w:rsidRDefault="00CE4D1B" w:rsidP="00CE4D1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Слава ей непобедимой!</w:t>
      </w:r>
    </w:p>
    <w:p w14:paraId="0A4C1879" w14:textId="77777777" w:rsidR="00CE4D1B" w:rsidRDefault="00CE4D1B" w:rsidP="00CE4D1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Слава миру на земле!</w:t>
      </w:r>
    </w:p>
    <w:p w14:paraId="24538977" w14:textId="77777777" w:rsidR="00CE4D1B" w:rsidRDefault="00CE4D1B" w:rsidP="00CE4D1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Ведущий: А сейчас начинаем наши соревнования! Ребята делимся на две команды. За каждую победу в конкурсе команды будут получать по красной звезде. К победе, ребята, не просто дойти, много трудностей нас ждет на пути, к бою нужна не только винтовка, нужна смекалка и сноровка.</w:t>
      </w:r>
    </w:p>
    <w:p w14:paraId="33CD623A" w14:textId="77777777" w:rsidR="00CE4D1B" w:rsidRDefault="00CE4D1B" w:rsidP="00CE4D1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lastRenderedPageBreak/>
        <w:t>Начнем с разминки! </w:t>
      </w:r>
      <w:r>
        <w:rPr>
          <w:rStyle w:val="c0"/>
          <w:b/>
          <w:bCs/>
          <w:i/>
          <w:iCs/>
          <w:color w:val="000000"/>
          <w:sz w:val="28"/>
          <w:szCs w:val="28"/>
          <w:u w:val="single"/>
        </w:rPr>
        <w:t>Игра называется «Парад», «Разведчики», «Засада».</w:t>
      </w:r>
    </w:p>
    <w:p w14:paraId="693E2B04" w14:textId="77777777" w:rsidR="00CE4D1B" w:rsidRDefault="00CE4D1B" w:rsidP="00CE4D1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Ведущий быстро произносит команды: «Парад», «Разведчики», «Засада». «Парад» - маршируют на месте; «Разведчики» - крадутся на месте; «Засада» - приседают;</w:t>
      </w:r>
    </w:p>
    <w:p w14:paraId="110515C8" w14:textId="77777777" w:rsidR="00CE4D1B" w:rsidRDefault="00CE4D1B" w:rsidP="00CE4D1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Ведущий: Молодцы! Разминка закончилась.</w:t>
      </w:r>
    </w:p>
    <w:p w14:paraId="0B2142DF" w14:textId="77777777" w:rsidR="00CE4D1B" w:rsidRDefault="00CE4D1B" w:rsidP="00CE4D1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Ведущий: Какие у нас команды дружные. А смогут ли они так же дружно на мои сложные вопросы отвечать?</w:t>
      </w:r>
    </w:p>
    <w:p w14:paraId="160F14BE" w14:textId="77777777" w:rsidR="00CE4D1B" w:rsidRDefault="00CE4D1B" w:rsidP="00CE4D1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  <w:u w:val="single"/>
        </w:rPr>
        <w:t>Сейчас я буду читать вам вопросы, а вы будете отвечать на них дружно хором: ДА или НЕТ.</w:t>
      </w:r>
    </w:p>
    <w:p w14:paraId="5B9B8B8C" w14:textId="77777777" w:rsidR="00CE4D1B" w:rsidRDefault="00CE4D1B" w:rsidP="00CE4D1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Вопросы:</w:t>
      </w:r>
    </w:p>
    <w:p w14:paraId="7945617B" w14:textId="77777777" w:rsidR="00CE4D1B" w:rsidRDefault="00CE4D1B" w:rsidP="00CE4D1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1. Наша Армия сильна? Да.</w:t>
      </w:r>
    </w:p>
    <w:p w14:paraId="75B9B3E6" w14:textId="77777777" w:rsidR="00CE4D1B" w:rsidRDefault="00CE4D1B" w:rsidP="00CE4D1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2. Защищает мир она? Да.</w:t>
      </w:r>
    </w:p>
    <w:p w14:paraId="70378772" w14:textId="77777777" w:rsidR="00CE4D1B" w:rsidRDefault="00CE4D1B" w:rsidP="00CE4D1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3. Мальчишки в Армию пойдут? Да.</w:t>
      </w:r>
    </w:p>
    <w:p w14:paraId="1D541B39" w14:textId="77777777" w:rsidR="00CE4D1B" w:rsidRDefault="00CE4D1B" w:rsidP="00CE4D1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4. Девчонок в Армию возьмут? Да.</w:t>
      </w:r>
    </w:p>
    <w:p w14:paraId="3EA52875" w14:textId="77777777" w:rsidR="00CE4D1B" w:rsidRDefault="00CE4D1B" w:rsidP="00CE4D1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5. Илья Муромец – герой? Да.</w:t>
      </w:r>
    </w:p>
    <w:p w14:paraId="610DE6AB" w14:textId="77777777" w:rsidR="00CE4D1B" w:rsidRDefault="00CE4D1B" w:rsidP="00CE4D1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6. Автомат носил с собой? Нет.</w:t>
      </w:r>
    </w:p>
    <w:p w14:paraId="6D5729FA" w14:textId="77777777" w:rsidR="00CE4D1B" w:rsidRDefault="00CE4D1B" w:rsidP="00CE4D1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7. Соловья-разбойника он победил? Да.</w:t>
      </w:r>
    </w:p>
    <w:p w14:paraId="43F23F53" w14:textId="77777777" w:rsidR="00CE4D1B" w:rsidRDefault="00CE4D1B" w:rsidP="00CE4D1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9. У Буратино длинный нос? Да.</w:t>
      </w:r>
    </w:p>
    <w:p w14:paraId="3F743562" w14:textId="77777777" w:rsidR="00CE4D1B" w:rsidRDefault="00CE4D1B" w:rsidP="00CE4D1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10. Его не любит Карабас? Да.</w:t>
      </w:r>
    </w:p>
    <w:p w14:paraId="6830CF75" w14:textId="77777777" w:rsidR="00CE4D1B" w:rsidRDefault="00CE4D1B" w:rsidP="00CE4D1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11. Летчик летает выше птицы? Да.</w:t>
      </w:r>
    </w:p>
    <w:p w14:paraId="3393BA0F" w14:textId="77777777" w:rsidR="00CE4D1B" w:rsidRDefault="00CE4D1B" w:rsidP="00CE4D1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12. Ночью летчик охраняет границы? Да.</w:t>
      </w:r>
    </w:p>
    <w:p w14:paraId="4555A345" w14:textId="77777777" w:rsidR="00CE4D1B" w:rsidRDefault="00CE4D1B" w:rsidP="00CE4D1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13. Сегодня праздник отмечаем? Да.</w:t>
      </w:r>
    </w:p>
    <w:p w14:paraId="01657566" w14:textId="77777777" w:rsidR="00CE4D1B" w:rsidRDefault="00CE4D1B" w:rsidP="00CE4D1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14. Мам и девочек поздравляем? Нет.</w:t>
      </w:r>
    </w:p>
    <w:p w14:paraId="2C5569AD" w14:textId="77777777" w:rsidR="00CE4D1B" w:rsidRDefault="00CE4D1B" w:rsidP="00CE4D1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15. Морские штормы бушуют в поле? Нет.</w:t>
      </w:r>
    </w:p>
    <w:p w14:paraId="63C3DE59" w14:textId="77777777" w:rsidR="00CE4D1B" w:rsidRDefault="00CE4D1B" w:rsidP="00CE4D1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16. А моряки любят синее море? Да.</w:t>
      </w:r>
    </w:p>
    <w:p w14:paraId="6C35F321" w14:textId="77777777" w:rsidR="00CE4D1B" w:rsidRDefault="00CE4D1B" w:rsidP="00CE4D1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Ведущий: Молодцы, ребята! Вы отлично справились.</w:t>
      </w:r>
    </w:p>
    <w:p w14:paraId="6CBD25A2" w14:textId="77777777" w:rsidR="00CE4D1B" w:rsidRDefault="00CE4D1B" w:rsidP="00CE4D1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  <w:u w:val="single"/>
        </w:rPr>
        <w:t>1 соревнование: «Саперы</w:t>
      </w:r>
      <w:r>
        <w:rPr>
          <w:rStyle w:val="c3"/>
          <w:color w:val="000000"/>
          <w:sz w:val="28"/>
          <w:szCs w:val="28"/>
        </w:rPr>
        <w:t>» участники поочередно подбегают к большой корзине (коробке, в которой сложены кубики и мячи. Одна команда выбирает и приносит кубики, а другая мячи).</w:t>
      </w:r>
    </w:p>
    <w:p w14:paraId="2F59A061" w14:textId="77777777" w:rsidR="00CE4D1B" w:rsidRDefault="00CE4D1B" w:rsidP="00CE4D1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  <w:u w:val="single"/>
        </w:rPr>
        <w:t>2 соревнование:</w:t>
      </w:r>
      <w:r>
        <w:rPr>
          <w:rStyle w:val="c3"/>
          <w:color w:val="000000"/>
          <w:sz w:val="28"/>
          <w:szCs w:val="28"/>
        </w:rPr>
        <w:t xml:space="preserve"> «Партизаны» дети проползают </w:t>
      </w:r>
      <w:proofErr w:type="spellStart"/>
      <w:r>
        <w:rPr>
          <w:rStyle w:val="c3"/>
          <w:color w:val="000000"/>
          <w:sz w:val="28"/>
          <w:szCs w:val="28"/>
        </w:rPr>
        <w:t>попластунски</w:t>
      </w:r>
      <w:proofErr w:type="spellEnd"/>
      <w:r>
        <w:rPr>
          <w:rStyle w:val="c3"/>
          <w:color w:val="000000"/>
          <w:sz w:val="28"/>
          <w:szCs w:val="28"/>
        </w:rPr>
        <w:t xml:space="preserve"> через дуги, затем бегут до обозначенного места, берут снаряды (мячи) и стараются попасть в цель.</w:t>
      </w:r>
    </w:p>
    <w:p w14:paraId="1C6A6BB4" w14:textId="77777777" w:rsidR="00CE4D1B" w:rsidRDefault="00CE4D1B" w:rsidP="00CE4D1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Ведущий: Ребята, а сейчас хочу загадать вам </w:t>
      </w:r>
      <w:r>
        <w:rPr>
          <w:rStyle w:val="c3"/>
          <w:i/>
          <w:iCs/>
          <w:color w:val="000000"/>
          <w:sz w:val="28"/>
          <w:szCs w:val="28"/>
          <w:u w:val="single"/>
        </w:rPr>
        <w:t>загадки.</w:t>
      </w:r>
      <w:r>
        <w:rPr>
          <w:rStyle w:val="c3"/>
          <w:color w:val="000000"/>
          <w:sz w:val="28"/>
          <w:szCs w:val="28"/>
        </w:rPr>
        <w:t> За каждый правильный ответ каждая команда получит одну звездочку.</w:t>
      </w:r>
    </w:p>
    <w:p w14:paraId="39B2904A" w14:textId="77777777" w:rsidR="00CE4D1B" w:rsidRDefault="00CE4D1B" w:rsidP="00CE4D1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Полосатая рубашка,</w:t>
      </w:r>
    </w:p>
    <w:p w14:paraId="12562DB1" w14:textId="77777777" w:rsidR="00CE4D1B" w:rsidRDefault="00CE4D1B" w:rsidP="00CE4D1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Вьются ленты за фуражкой.</w:t>
      </w:r>
    </w:p>
    <w:p w14:paraId="0F23ABBB" w14:textId="77777777" w:rsidR="00CE4D1B" w:rsidRDefault="00CE4D1B" w:rsidP="00CE4D1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Он готов с волною спорить,</w:t>
      </w:r>
    </w:p>
    <w:p w14:paraId="667FE2E6" w14:textId="77777777" w:rsidR="00CE4D1B" w:rsidRDefault="00CE4D1B" w:rsidP="00CE4D1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Ведь его стихия — море.</w:t>
      </w:r>
    </w:p>
    <w:p w14:paraId="533073B6" w14:textId="77777777" w:rsidR="00CE4D1B" w:rsidRDefault="00CE4D1B" w:rsidP="00CE4D1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(Моряк)</w:t>
      </w:r>
    </w:p>
    <w:p w14:paraId="04D3E503" w14:textId="77777777" w:rsidR="00CE4D1B" w:rsidRDefault="00CE4D1B" w:rsidP="00CE4D1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Крепкий прочный парашют</w:t>
      </w:r>
    </w:p>
    <w:p w14:paraId="50055A0A" w14:textId="77777777" w:rsidR="00CE4D1B" w:rsidRDefault="00CE4D1B" w:rsidP="00CE4D1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За спиной его раскрылся,</w:t>
      </w:r>
    </w:p>
    <w:p w14:paraId="785C0314" w14:textId="77777777" w:rsidR="00CE4D1B" w:rsidRDefault="00CE4D1B" w:rsidP="00CE4D1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И за несколько минут</w:t>
      </w:r>
    </w:p>
    <w:p w14:paraId="7CEF011C" w14:textId="77777777" w:rsidR="00CE4D1B" w:rsidRDefault="00CE4D1B" w:rsidP="00CE4D1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Он на землю опустился.</w:t>
      </w:r>
    </w:p>
    <w:p w14:paraId="780A9045" w14:textId="77777777" w:rsidR="00CE4D1B" w:rsidRDefault="00CE4D1B" w:rsidP="00CE4D1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Он пройдет и лес, и брод,</w:t>
      </w:r>
    </w:p>
    <w:p w14:paraId="484DA612" w14:textId="77777777" w:rsidR="00CE4D1B" w:rsidRDefault="00CE4D1B" w:rsidP="00CE4D1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Но противника найдет.</w:t>
      </w:r>
    </w:p>
    <w:p w14:paraId="65E8D5E1" w14:textId="77777777" w:rsidR="00CE4D1B" w:rsidRDefault="00CE4D1B" w:rsidP="00CE4D1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lastRenderedPageBreak/>
        <w:t>(Десантник)</w:t>
      </w:r>
    </w:p>
    <w:p w14:paraId="306214AC" w14:textId="77777777" w:rsidR="00CE4D1B" w:rsidRDefault="00CE4D1B" w:rsidP="00CE4D1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Заменит робота-машину —</w:t>
      </w:r>
    </w:p>
    <w:p w14:paraId="3DBFCE98" w14:textId="77777777" w:rsidR="00CE4D1B" w:rsidRDefault="00CE4D1B" w:rsidP="00CE4D1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Сам обезвредит бомбу, мину.</w:t>
      </w:r>
    </w:p>
    <w:p w14:paraId="02657B55" w14:textId="77777777" w:rsidR="00CE4D1B" w:rsidRDefault="00CE4D1B" w:rsidP="00CE4D1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Совсем не должен ошибаться,</w:t>
      </w:r>
    </w:p>
    <w:p w14:paraId="0A3924C1" w14:textId="77777777" w:rsidR="00CE4D1B" w:rsidRDefault="00CE4D1B" w:rsidP="00CE4D1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Чтобы в живых потом остаться.</w:t>
      </w:r>
    </w:p>
    <w:p w14:paraId="4D43AE6C" w14:textId="77777777" w:rsidR="00CE4D1B" w:rsidRDefault="00CE4D1B" w:rsidP="00CE4D1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(Сапер)</w:t>
      </w:r>
    </w:p>
    <w:p w14:paraId="38873972" w14:textId="77777777" w:rsidR="00CE4D1B" w:rsidRDefault="00CE4D1B" w:rsidP="00CE4D1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Самолет парит, как птица,</w:t>
      </w:r>
    </w:p>
    <w:p w14:paraId="36B39B43" w14:textId="77777777" w:rsidR="00CE4D1B" w:rsidRDefault="00CE4D1B" w:rsidP="00CE4D1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Там — воздушная граница.</w:t>
      </w:r>
    </w:p>
    <w:p w14:paraId="235832CE" w14:textId="77777777" w:rsidR="00CE4D1B" w:rsidRDefault="00CE4D1B" w:rsidP="00CE4D1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На посту и днем, и ночью</w:t>
      </w:r>
    </w:p>
    <w:p w14:paraId="09A1DE08" w14:textId="77777777" w:rsidR="00CE4D1B" w:rsidRDefault="00CE4D1B" w:rsidP="00CE4D1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Наш солдат — военный …</w:t>
      </w:r>
    </w:p>
    <w:p w14:paraId="21CFA08A" w14:textId="77777777" w:rsidR="00CE4D1B" w:rsidRDefault="00CE4D1B" w:rsidP="00CE4D1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(Летчик)</w:t>
      </w:r>
    </w:p>
    <w:p w14:paraId="354E9A7C" w14:textId="77777777" w:rsidR="00CE4D1B" w:rsidRDefault="00CE4D1B" w:rsidP="00CE4D1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Кто, ребята, на границе</w:t>
      </w:r>
    </w:p>
    <w:p w14:paraId="23896469" w14:textId="77777777" w:rsidR="00CE4D1B" w:rsidRDefault="00CE4D1B" w:rsidP="00CE4D1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Нашу землю стережет,</w:t>
      </w:r>
    </w:p>
    <w:p w14:paraId="68DDD00E" w14:textId="77777777" w:rsidR="00CE4D1B" w:rsidRDefault="00CE4D1B" w:rsidP="00CE4D1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Чтоб работать и учиться</w:t>
      </w:r>
    </w:p>
    <w:p w14:paraId="2083A6F8" w14:textId="77777777" w:rsidR="00CE4D1B" w:rsidRDefault="00CE4D1B" w:rsidP="00CE4D1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Мог спокойно наш народ?</w:t>
      </w:r>
    </w:p>
    <w:p w14:paraId="75A93190" w14:textId="77777777" w:rsidR="00CE4D1B" w:rsidRDefault="00CE4D1B" w:rsidP="00CE4D1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(Пограничник)</w:t>
      </w:r>
    </w:p>
    <w:p w14:paraId="76DF475D" w14:textId="77777777" w:rsidR="00CE4D1B" w:rsidRDefault="00CE4D1B" w:rsidP="00CE4D1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Гусеницы две ползут</w:t>
      </w:r>
    </w:p>
    <w:p w14:paraId="6EC1A3E8" w14:textId="77777777" w:rsidR="00CE4D1B" w:rsidRDefault="00CE4D1B" w:rsidP="00CE4D1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Башню с пушкою везут.</w:t>
      </w:r>
    </w:p>
    <w:p w14:paraId="15B9F57E" w14:textId="77777777" w:rsidR="00CE4D1B" w:rsidRDefault="00CE4D1B" w:rsidP="00CE4D1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(Танк)</w:t>
      </w:r>
    </w:p>
    <w:p w14:paraId="1A0BA024" w14:textId="77777777" w:rsidR="00CE4D1B" w:rsidRDefault="00CE4D1B" w:rsidP="00CE4D1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Сейчас нашим участникам предстоит показать рыцарские умения, которыми должен обладать каждый рыцарь.</w:t>
      </w:r>
    </w:p>
    <w:p w14:paraId="4B0B55DA" w14:textId="77777777" w:rsidR="00CE4D1B" w:rsidRDefault="00CE4D1B" w:rsidP="00CE4D1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  <w:u w:val="single"/>
        </w:rPr>
        <w:t>конкурс: «Охота».</w:t>
      </w:r>
    </w:p>
    <w:p w14:paraId="0CE95EB2" w14:textId="77777777" w:rsidR="00CE4D1B" w:rsidRDefault="00CE4D1B" w:rsidP="00CE4D1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Три «охотника» стоят с обручами в руках. Остальные дети изображают животных, свободно перемещаясь по всей площадке: бегают, прыгают, а водящие стараются их поймать, бегая за ними и накидывая обруч сверху. Пойманные «звери» подсчитываются.</w:t>
      </w:r>
    </w:p>
    <w:p w14:paraId="6FE2859D" w14:textId="77777777" w:rsidR="00CE4D1B" w:rsidRDefault="00CE4D1B" w:rsidP="00CE4D1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Игра повторяется с другими «Охотниками» Время охоты 1 мин.</w:t>
      </w:r>
    </w:p>
    <w:p w14:paraId="602CC5A7" w14:textId="63B6BCE8" w:rsidR="00CE4D1B" w:rsidRDefault="00CE4D1B" w:rsidP="00CE4D1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  <w:u w:val="single"/>
        </w:rPr>
        <w:t>конкурс «Отбой - подъем!»</w:t>
      </w:r>
    </w:p>
    <w:p w14:paraId="30A78DFB" w14:textId="7479FD39" w:rsidR="00CE4D1B" w:rsidRDefault="00CE4D1B" w:rsidP="00CE4D1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Двое детей в походе. Одеты в куртки и шапочки. На спине рюкзаки. По команде «Отбой!» нужно достать из рюкзака коврик, разложить его, снять куртку, шапку, обувь, лечь на коврик и накрыться курткой. Затем по команде «Подъем» надеть обувь, шапку, куртку, свернуть коврик, положить его в рюкзак, надеть рюкзак. Командует ведущий.</w:t>
      </w:r>
    </w:p>
    <w:p w14:paraId="26FEA8C2" w14:textId="6BAABC68" w:rsidR="00CE4D1B" w:rsidRDefault="00CE4D1B" w:rsidP="00CE4D1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t xml:space="preserve">Ведущий: </w:t>
      </w:r>
      <w:r w:rsidR="00183770">
        <w:rPr>
          <w:rStyle w:val="c3"/>
          <w:color w:val="000000"/>
          <w:sz w:val="28"/>
          <w:szCs w:val="28"/>
          <w:shd w:val="clear" w:color="auto" w:fill="FFFFFF"/>
        </w:rPr>
        <w:t>о</w:t>
      </w:r>
      <w:r>
        <w:rPr>
          <w:rStyle w:val="c3"/>
          <w:color w:val="000000"/>
          <w:sz w:val="28"/>
          <w:szCs w:val="28"/>
          <w:shd w:val="clear" w:color="auto" w:fill="FFFFFF"/>
        </w:rPr>
        <w:t>чень дружно вы играли, правильно задания все выполняли. Пора и звёздочки нам подсчитать и победителей узнать!</w:t>
      </w:r>
    </w:p>
    <w:p w14:paraId="129CD466" w14:textId="77777777" w:rsidR="00CE4D1B" w:rsidRDefault="00CE4D1B" w:rsidP="00CE4D1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МУЗЫКАЛЬНЫЙ РЕПЕРТУАР</w:t>
      </w:r>
    </w:p>
    <w:p w14:paraId="258D1031" w14:textId="77777777" w:rsidR="00CE4D1B" w:rsidRDefault="00CE4D1B" w:rsidP="00CE4D1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1. Праздничный марш (вход детей)</w:t>
      </w:r>
    </w:p>
    <w:p w14:paraId="2FB2F80D" w14:textId="77777777" w:rsidR="00CE4D1B" w:rsidRDefault="00CE4D1B" w:rsidP="00CE4D1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2. Упражнения с салютами под песню «В день армии нашей – салют»</w:t>
      </w:r>
    </w:p>
    <w:p w14:paraId="7FE2D2CD" w14:textId="77777777" w:rsidR="00CE4D1B" w:rsidRDefault="00CE4D1B" w:rsidP="00CE4D1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3. Песня «Наша Армия – самая сильная»</w:t>
      </w:r>
    </w:p>
    <w:p w14:paraId="3BBDF8A3" w14:textId="77777777" w:rsidR="00CE4D1B" w:rsidRDefault="00CE4D1B"/>
    <w:sectPr w:rsidR="00CE4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D1B"/>
    <w:rsid w:val="00183770"/>
    <w:rsid w:val="00CE4D1B"/>
    <w:rsid w:val="00DA4253"/>
    <w:rsid w:val="00DD1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8D23B"/>
  <w15:chartTrackingRefBased/>
  <w15:docId w15:val="{224805EA-95AB-4E22-BD57-752E4E2E8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CE4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CE4D1B"/>
  </w:style>
  <w:style w:type="character" w:customStyle="1" w:styleId="c7">
    <w:name w:val="c7"/>
    <w:basedOn w:val="a0"/>
    <w:rsid w:val="00CE4D1B"/>
  </w:style>
  <w:style w:type="paragraph" w:customStyle="1" w:styleId="c1">
    <w:name w:val="c1"/>
    <w:basedOn w:val="a"/>
    <w:rsid w:val="00CE4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E4D1B"/>
  </w:style>
  <w:style w:type="character" w:customStyle="1" w:styleId="c3">
    <w:name w:val="c3"/>
    <w:basedOn w:val="a0"/>
    <w:rsid w:val="00CE4D1B"/>
  </w:style>
  <w:style w:type="paragraph" w:customStyle="1" w:styleId="c2">
    <w:name w:val="c2"/>
    <w:basedOn w:val="a"/>
    <w:rsid w:val="00CE4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E4D1B"/>
  </w:style>
  <w:style w:type="paragraph" w:customStyle="1" w:styleId="c4">
    <w:name w:val="c4"/>
    <w:basedOn w:val="a"/>
    <w:rsid w:val="00CE4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07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846</Words>
  <Characters>4824</Characters>
  <Application>Microsoft Office Word</Application>
  <DocSecurity>0</DocSecurity>
  <Lines>40</Lines>
  <Paragraphs>11</Paragraphs>
  <ScaleCrop>false</ScaleCrop>
  <Company/>
  <LinksUpToDate>false</LinksUpToDate>
  <CharactersWithSpaces>5659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dcterms:created xsi:type="dcterms:W3CDTF">2024-01-04T10:52:00Z</dcterms:created>
  <dcterms:modified xsi:type="dcterms:W3CDTF">2024-02-24T13:55:00Z</dcterms:modified>
</cp:coreProperties>
</file>