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0F" w:rsidRDefault="000E16CA"/>
    <w:p w:rsidR="00FF303D" w:rsidRDefault="00FF303D"/>
    <w:p w:rsidR="00FF303D" w:rsidRDefault="00FF303D"/>
    <w:p w:rsidR="00FF303D" w:rsidRDefault="00FF303D"/>
    <w:p w:rsidR="00EA3773" w:rsidRDefault="00EA3773"/>
    <w:p w:rsidR="00EA3773" w:rsidRDefault="00EA3773"/>
    <w:p w:rsidR="00EA3773" w:rsidRDefault="00EA3773"/>
    <w:p w:rsidR="00EA3773" w:rsidRDefault="00EA3773"/>
    <w:p w:rsidR="00EA3773" w:rsidRDefault="00EA3773"/>
    <w:p w:rsidR="00FF303D" w:rsidRDefault="00FF303D"/>
    <w:p w:rsidR="00FF303D" w:rsidRPr="00EA3773" w:rsidRDefault="00FF303D">
      <w:pPr>
        <w:rPr>
          <w:b/>
          <w:sz w:val="24"/>
          <w:szCs w:val="24"/>
        </w:rPr>
      </w:pPr>
      <w:r w:rsidRPr="00EA3773">
        <w:rPr>
          <w:b/>
          <w:sz w:val="24"/>
          <w:szCs w:val="24"/>
        </w:rPr>
        <w:t>Занятие по экспериментированию в старшей группе  на тему «Соль и ее свойства»</w:t>
      </w: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FF303D" w:rsidRDefault="00FF303D">
      <w:pPr>
        <w:rPr>
          <w:sz w:val="28"/>
          <w:szCs w:val="28"/>
        </w:rPr>
      </w:pPr>
    </w:p>
    <w:p w:rsidR="00EA3773" w:rsidRDefault="00EA3773">
      <w:pPr>
        <w:rPr>
          <w:sz w:val="28"/>
          <w:szCs w:val="28"/>
        </w:rPr>
      </w:pPr>
    </w:p>
    <w:p w:rsidR="00EA3773" w:rsidRDefault="00FF303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Беляевских</w:t>
      </w:r>
      <w:proofErr w:type="spellEnd"/>
      <w:r>
        <w:rPr>
          <w:sz w:val="28"/>
          <w:szCs w:val="28"/>
        </w:rPr>
        <w:t xml:space="preserve">  Ирина Юрьевна.</w:t>
      </w:r>
    </w:p>
    <w:p w:rsidR="00EA3773" w:rsidRPr="00EA3773" w:rsidRDefault="00EA3773">
      <w:pPr>
        <w:rPr>
          <w:b/>
          <w:sz w:val="24"/>
          <w:szCs w:val="24"/>
        </w:rPr>
      </w:pPr>
      <w:r w:rsidRPr="00EA3773">
        <w:rPr>
          <w:b/>
          <w:sz w:val="24"/>
          <w:szCs w:val="24"/>
        </w:rPr>
        <w:lastRenderedPageBreak/>
        <w:t>Занятие по экспериментированию в старшей группе  на тему «Соль и ее свойства»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Систематизировать представление детей о соли и её свойствах.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Закреплять умение исследовать предмет с помощью разных органов чувств, называть его свойства и особенности.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представление детей о соли и её свойствах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рассматривание картинок и фотографий. Беседа о добычи соли, чтение художественной литературы о соли, загадывание загадок.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тарелочки с солью, ложечки, одноразовые стаканчики, салфетки, лёд, пустые баночки, использование ИКТ.</w:t>
      </w:r>
      <w:proofErr w:type="gramEnd"/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Ход занятия: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 старинному русскому обычаю принято встречать дорогих гостей хлебом-солью. «Хлеб да соль!» - говорит русский человек, приветствуя гостей.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Двое детей входят с хлебом – солью.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ой, что утром было! Я же вам сказать забыла – Только в садик я зашла Ко мне Звёздочка пришла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показывает картинку Звёздочки) и посылку принесла. Я решила, что открою её вместе с вами. Ну, что ж, давайте откроем и узнаем, что же там лежит! Ребята, здесь два письма. На одном написано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«До», на другом «После».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 Читает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«До»)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Здравствуйте, дорогие детишки – глупышки!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Пишут вам подземные жители – Земных бога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тств хр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анители.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Вам шлём волшебное стекло, - догадайтесь, для чего?». (Воспитатель достаёт из посылки коробочку с увеличительными стёклами.)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Спасибо, конечно, подземным жителям, их подарок нам очень поможет, но чуть позже, а пока, кто мне скажет, какие богатства находятся глубоко под землёй?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они называются?: ( Полезные ископаемые).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какие полезные ископаемые вы знаете?: (глина, уголь, алмазы, золото, минеральная вода и т. д.)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Скажите, пожалуйста, как ещё можно назвать полезные ископаемые?: (Сокровищница земли, кладовая земли, хранилище Земли).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Сегодня мне хотелось бы побеседовать с вами об одном веществе, с которым вы хорошо знакомы – оно тоже является полезным ископаемым.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Загадка. 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неё, ребята, повар.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 как без рук,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становится вся пища несъедобной вдруг!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ранку попадёт – испытаешь боль.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Вы, конечно догадались.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Ну, конечно – это…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соль! )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Правильно, это – соль!  Соль – незаменимый продукт питания, о котором мы мало знаем. Это единственное минеральное вещество, которое люди могут сразу употреблять в пищу. Соль бывает четырёх видов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каменная, морская, йодированная и поваренная.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 лет тому назад соли добывали мало, и она была дороже золота. Соль была дорогим товаром. У кого была соль, тот считался богатым человеком. Подавали её знатным людям, остальные уходили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несолн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хлебавши» К соли относились уважительно и бережно. Отсюда народная примета - соль рассыпа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ссоре. Поэтому люди придумали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пословицы.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Какие вы знаете?</w:t>
      </w:r>
    </w:p>
    <w:p w:rsidR="00EA3773" w:rsidRDefault="00EA3773" w:rsidP="00EA377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соли не вкусно, без хлеба не сытно.</w:t>
      </w:r>
    </w:p>
    <w:p w:rsidR="00EA3773" w:rsidRDefault="00EA3773" w:rsidP="00EA377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соли не естся, без соли и стол кривой</w:t>
      </w:r>
    </w:p>
    <w:p w:rsidR="00EA3773" w:rsidRDefault="00EA3773" w:rsidP="00EA377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соли и хлеба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худа беседа</w:t>
      </w:r>
    </w:p>
    <w:p w:rsidR="00EA3773" w:rsidRDefault="00EA3773" w:rsidP="00EA377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воли силы нет, без соли вкуса нет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Послушайте, ребята, сказку, которую я хочу рассказать, коротенькую, но очень поучительную. Сказка про соль. Есть старинная словацкая народная сказка - Соль и золото. Было у короля три дочери. Состарившись, король решил сделать королевой ту из дочерей, которая его больше любит. Созвал король дочерей и спрашивает: - Как вы, доченьки, любите меня? - Как золото, - ответила старшая дочь. - Как венок свой зеленый, - сказала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Как соль, - сказала младшая,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Марушка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Разгневался тут король на младшую дочь и прогнал ее прочь из королевского дворца. А добрая волшебница, узнав о печальной судьбе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Марушки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решила проучить короля. И по ее волшебному велению в стране, где правил старик-король, в один прекрасный день исчезла вся соль. Все, что готовили самые искусные повара, было пресным и невкусным. И пришлось королю у иностранных купцов покупать соль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дорогим ценам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Тогда король понял, какая необходимейшая вещь - щепотка соли.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мы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эксперименты, наша группа превратилась в научную лабораторию, в которой проводят разные опыты и эксперименты. А кто работает в лабораториях? (ученые).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 вам предстоит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Немножко стать учёными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лабораторию пойдёте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чудо – опыт проведёте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одним сыпучим веществом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узнаете о нём!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с каким материалом мы будем экспериментировать, вы наверно уже догадались. Правильно это соль.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  мы проведем эксперименты с обыкновенной солью, которую мы каждый день употребляем в пищу.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какими свойствами она обладает, откуда соль приходит к нам на стол.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Физкультминутка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привстану на носочки, Хорошенько потянусь. Раз – наклон, два – наклон, Словно буква “О” свернусь. И попрыгаю немножко, И руками покручу, Постою на правой ножке.  И головкой поверчу… Тихо сяду, улыбнусь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работою займусь!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как нужно вести себя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осторожно, внимательно, и соблюдать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правила: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 трогать руками глаза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Соблюдать тишину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 Не толкать соседа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Сначала посмотри, а потом повтори.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Выполнил и положи на место.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так дорогие юные учёные,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одевайте халаты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шапочки и занимайте свои места.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стоят баночки с солью, давайте определим, есть ли у соли запах? Понюхайте её (без запаха).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Насыпьте немного соли на тарелочку. Что вы сделали, насыпали или налили? (насыпали). Значит соль, какая (сыпучая, рассыпчатая).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Если мы с вами посмотрим на соль. Что мы можем сказать о её внешнем виде?,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соль? (соль похожа на порошок) Действительно, с виду соль похожа на порошок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А теперь давайте рассмотрим соль в увеличительное стекло, которые нам прислали подземные жители. Что вы видите? (зернышки, кристаллы, крупинки). Возьмите ложечки и нажмите на соль. Что произошло? (хрустит как снег). Потому, что она состоит из кристаллов.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-Ребятки, перед вами стоят стаканчики с водой, Возьмите стаканчик с водой и насыпьте в неё ложечку соли, размешайте, что произошло с солью? (растворилась). Изменился ли цвет воды? (нет).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как вы думаете, какой стал вкус у воды? Давайте возьмём ложечки и немножко попробуем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солёная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Молодцы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теперь давайте повторим, что мы узнали о соли. (Она сыпучая, рассыпчатая, без запаха, солёная, растворяется в воде.).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нужна ли людям соль?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её применяют (солят еду, в заготовках на зиму, можно чистить посуду, в медицине: полоскать нос и горло солевым раствором, чтобы не болеть.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Тёплый солевой компресс, если болит горло или ухо).</w:t>
      </w:r>
      <w:proofErr w:type="gramEnd"/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еще соль не заменимый помощник зимой в гололед. А как она помогает, мы сейчас и узнаем. Перед вами на блюдцах лежат кусочки льда, посыпьте их солью, послушайте, что происходит (соль начинает трещать). Так соль начинает растапливать лед. Ну а мы с вами, пока отставим блюдца в сторонку и отдохнем.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этот опыт я вам покажу сама, мне понадобятся два больших стакана с водой и одно сырое яйцо. Попробуем узнать, что будет с яйцом, если его положить в воду. Сначала положим яйцо в чистую (не солёную) воду. Что произошло с яйцом? (оно опустилось на дно)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второй стакан добавим соль, и размешаем. Опустим в этот стакан яйцо. Что произошло с яйцом (оно плавает на поверхности).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Соль повышает плотность воды, поэтому в соленой воде многие предметы не тонут.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повышает соль? Ответ детей (плотность воды)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Кто был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тот испытал это на себе.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ещё с помощью соли можно сделать красивые узоры. Но прежде мы превратим нашу лабораторию в художественную мастерскую, где вы будете создавать свои картины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убирают стаканчики с водой, достают клей и голубой картон А3 )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пробуем. Вкусная?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Загадка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1.Покружилась звездочка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воздухе немножко,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Села и растаяла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моей ладошке. (Снежинка)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рисуют снежинки).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Берем голубой картон А3, на нем клеем начинаем рисовать снежинку, потом ложкой сыпем соль на лист картона, с помощью салфетки прижимаем соль и лишнюю соль ссыпаем на тарелку. Как красиво у вас получается!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Ребята, вот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придёте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домой, и кто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ваших родных: мама, бабушка, папа или дедушка спросят: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вы сегодня занимались?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что вы сегодня говорили?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узнали нового.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именно вам запомнилось?</w:t>
      </w:r>
    </w:p>
    <w:p w:rsidR="00EA3773" w:rsidRDefault="00EA3773" w:rsidP="00EA3773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.Что вы им расскажете?</w:t>
      </w:r>
      <w:bookmarkEnd w:id="0"/>
    </w:p>
    <w:p w:rsidR="00EA3773" w:rsidRPr="00FF303D" w:rsidRDefault="00EA3773">
      <w:pPr>
        <w:rPr>
          <w:sz w:val="28"/>
          <w:szCs w:val="28"/>
        </w:rPr>
      </w:pPr>
    </w:p>
    <w:sectPr w:rsidR="00EA3773" w:rsidRPr="00FF303D" w:rsidSect="000E16C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5031"/>
    <w:multiLevelType w:val="multilevel"/>
    <w:tmpl w:val="722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03D"/>
    <w:rsid w:val="00000165"/>
    <w:rsid w:val="000E16CA"/>
    <w:rsid w:val="00173D0E"/>
    <w:rsid w:val="00260E75"/>
    <w:rsid w:val="0063253F"/>
    <w:rsid w:val="007D39C2"/>
    <w:rsid w:val="00AC2169"/>
    <w:rsid w:val="00BB1BA9"/>
    <w:rsid w:val="00E23761"/>
    <w:rsid w:val="00EA3773"/>
    <w:rsid w:val="00FF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1236</Words>
  <Characters>7049</Characters>
  <Application>Microsoft Office Word</Application>
  <DocSecurity>0</DocSecurity>
  <Lines>58</Lines>
  <Paragraphs>16</Paragraphs>
  <ScaleCrop>false</ScaleCrop>
  <Company>office 2007 rus ent: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2024-02-24T09:44:00Z</dcterms:created>
  <dcterms:modified xsi:type="dcterms:W3CDTF">2024-02-24T09:50:00Z</dcterms:modified>
</cp:coreProperties>
</file>