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0E" w:rsidRPr="00646E0E" w:rsidRDefault="00646E0E" w:rsidP="00646E0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46E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</w:t>
      </w:r>
    </w:p>
    <w:p w:rsidR="00646E0E" w:rsidRPr="00646E0E" w:rsidRDefault="00646E0E" w:rsidP="00646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6E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воспитателя реабилитационной группы №1</w:t>
      </w:r>
    </w:p>
    <w:p w:rsidR="00646E0E" w:rsidRPr="00646E0E" w:rsidRDefault="00646E0E" w:rsidP="00646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6E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отделения социальной реабилитации – специализированного структурного образовательного подразделения</w:t>
      </w:r>
    </w:p>
    <w:p w:rsidR="00646E0E" w:rsidRPr="00646E0E" w:rsidRDefault="00646E0E" w:rsidP="00646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E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Бородиной Галины Николаевны</w:t>
      </w:r>
    </w:p>
    <w:p w:rsidR="00646E0E" w:rsidRPr="00646E0E" w:rsidRDefault="00646E0E" w:rsidP="00646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646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</w:t>
      </w:r>
      <w:r w:rsidR="00DE5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евое развитие «Урок вежливости»</w:t>
      </w:r>
    </w:p>
    <w:bookmarkEnd w:id="0"/>
    <w:p w:rsidR="00646E0E" w:rsidRPr="00646E0E" w:rsidRDefault="00646E0E" w:rsidP="00646E0E">
      <w:pPr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646E0E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Цель</w:t>
      </w:r>
      <w:r w:rsidRPr="00646E0E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>:</w:t>
      </w:r>
      <w:r w:rsidRPr="00646E0E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</w:p>
    <w:p w:rsidR="00646E0E" w:rsidRPr="00646E0E" w:rsidRDefault="00646E0E" w:rsidP="00646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3-5</w:t>
      </w:r>
      <w:proofErr w:type="gramStart"/>
      <w:r w:rsidRPr="0064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Pr="00646E0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ассказать детям о том, как правильно встречать гостей; продолжать учить использовать в речи вежливые слова, вежливо обращаться к окружающим.</w:t>
      </w:r>
    </w:p>
    <w:p w:rsidR="00646E0E" w:rsidRPr="00646E0E" w:rsidRDefault="00646E0E" w:rsidP="00646E0E">
      <w:pPr>
        <w:pStyle w:val="a3"/>
        <w:spacing w:before="0" w:beforeAutospacing="0" w:after="0" w:afterAutospacing="0"/>
        <w:rPr>
          <w:sz w:val="28"/>
          <w:szCs w:val="28"/>
        </w:rPr>
      </w:pPr>
      <w:r w:rsidRPr="00646E0E">
        <w:rPr>
          <w:color w:val="000000"/>
          <w:sz w:val="28"/>
          <w:szCs w:val="28"/>
        </w:rPr>
        <w:t>5-7</w:t>
      </w:r>
      <w:proofErr w:type="gramStart"/>
      <w:r w:rsidRPr="00646E0E">
        <w:rPr>
          <w:sz w:val="28"/>
          <w:szCs w:val="28"/>
        </w:rPr>
        <w:t xml:space="preserve"> Р</w:t>
      </w:r>
      <w:proofErr w:type="gramEnd"/>
      <w:r w:rsidRPr="00646E0E">
        <w:rPr>
          <w:sz w:val="28"/>
          <w:szCs w:val="28"/>
        </w:rPr>
        <w:t>азвивать умение детей вести диалог со сверстниками и взрослыми; учить правильно встречать гостей, как и что нужно показать гостю, чтобы он не заскучал.</w:t>
      </w:r>
    </w:p>
    <w:p w:rsidR="00646E0E" w:rsidRPr="00646E0E" w:rsidRDefault="00646E0E" w:rsidP="00646E0E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464646"/>
          <w:sz w:val="28"/>
          <w:szCs w:val="28"/>
        </w:rPr>
      </w:pPr>
      <w:r w:rsidRPr="00646E0E">
        <w:rPr>
          <w:rFonts w:eastAsia="Calibri"/>
          <w:b/>
          <w:color w:val="000000"/>
          <w:sz w:val="28"/>
          <w:szCs w:val="28"/>
        </w:rPr>
        <w:t>Ход мероприятия.</w:t>
      </w:r>
    </w:p>
    <w:p w:rsidR="00646E0E" w:rsidRPr="00646E0E" w:rsidRDefault="00646E0E" w:rsidP="00646E0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46E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1.Организационный момент.</w:t>
      </w:r>
    </w:p>
    <w:p w:rsidR="00CF033E" w:rsidRPr="00646E0E" w:rsidRDefault="00646E0E" w:rsidP="00646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E0E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46E0E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>.</w:t>
      </w:r>
      <w:r w:rsidRPr="00646E0E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  <w:r w:rsidR="00CF033E" w:rsidRPr="0064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r w:rsidRPr="0064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у вас сегодня настроение</w:t>
      </w:r>
      <w:r w:rsidR="00CF033E" w:rsidRPr="0064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33E" w:rsidRPr="0064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 вам его еще больше поднять. Закройте глаза, дети закрывают глаза, воспитатель проходит по кругу, </w:t>
      </w:r>
      <w:r w:rsidR="00CF033E" w:rsidRPr="00646E0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гладит их по голове и произносит</w:t>
      </w:r>
      <w:r w:rsidR="00CF033E" w:rsidRPr="0064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мои детки, хорошие, красивые, ласковые…Ребята, мы с вами уже много раз говорили о </w:t>
      </w:r>
      <w:r w:rsidR="00CF033E" w:rsidRPr="00646E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вежливости</w:t>
      </w:r>
      <w:r w:rsidR="00CF033E" w:rsidRPr="0064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учились внимательно относится друг к другу, к взрослым.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33E" w:rsidRPr="0064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="00CF033E" w:rsidRPr="0064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у нас с вами гостья, зовут ее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Елена Валентино</w:t>
      </w:r>
      <w:r w:rsidR="00CF033E" w:rsidRPr="0064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F033E" w:rsidRPr="0064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мы с вами поприветствуем нашу гостью и покажем, как мы умеем с вами здороваться каждое утро.</w:t>
      </w:r>
    </w:p>
    <w:p w:rsidR="00CF033E" w:rsidRPr="00646E0E" w:rsidRDefault="00CF033E" w:rsidP="00646E0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46E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Речевая гимнастика</w:t>
      </w:r>
      <w:r w:rsidRPr="0064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46E0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«Приветствие»</w:t>
      </w:r>
    </w:p>
    <w:p w:rsidR="00CF033E" w:rsidRPr="00646E0E" w:rsidRDefault="00CF033E" w:rsidP="00646E0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наши ручки </w:t>
      </w:r>
      <w:r w:rsidRPr="00646E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46E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хлоп</w:t>
      </w:r>
      <w:proofErr w:type="gramEnd"/>
      <w:r w:rsidRPr="00646E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хлоп, хлоп)</w:t>
      </w:r>
    </w:p>
    <w:p w:rsidR="00CF033E" w:rsidRPr="00646E0E" w:rsidRDefault="00CF033E" w:rsidP="00646E0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наши ножки </w:t>
      </w:r>
      <w:r w:rsidRPr="00646E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(топ, топ, топ)</w:t>
      </w:r>
    </w:p>
    <w:p w:rsidR="00CF033E" w:rsidRPr="00646E0E" w:rsidRDefault="00CF033E" w:rsidP="00646E0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наши щёчки </w:t>
      </w:r>
      <w:r w:rsidRPr="00646E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46E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плюх</w:t>
      </w:r>
      <w:proofErr w:type="gramEnd"/>
      <w:r w:rsidRPr="00646E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плюх, плюх)</w:t>
      </w:r>
    </w:p>
    <w:p w:rsidR="00CF033E" w:rsidRPr="00646E0E" w:rsidRDefault="00CF033E" w:rsidP="00646E0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наш носик </w:t>
      </w:r>
      <w:r w:rsidRPr="00646E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(би, би, би)</w:t>
      </w:r>
    </w:p>
    <w:p w:rsidR="00CF033E" w:rsidRPr="00646E0E" w:rsidRDefault="00CF033E" w:rsidP="00646E0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наш ротик </w:t>
      </w:r>
      <w:r w:rsidRPr="00646E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46E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чмок</w:t>
      </w:r>
      <w:proofErr w:type="gramEnd"/>
      <w:r w:rsidRPr="00646E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чмок, чмок)</w:t>
      </w:r>
      <w:r w:rsidR="0064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126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воздушный поцелуй</w:t>
      </w:r>
    </w:p>
    <w:p w:rsidR="00CF033E" w:rsidRPr="00646E0E" w:rsidRDefault="00CF033E" w:rsidP="00646E0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детки мои дорогие</w:t>
      </w:r>
    </w:p>
    <w:p w:rsidR="00EB14AB" w:rsidRDefault="00CF033E" w:rsidP="00EB14A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наша гостья дорогая.</w:t>
      </w:r>
      <w:r w:rsidR="00972CDB" w:rsidRPr="00972C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72CDB" w:rsidRPr="00EB1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972CDB"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посмотрите кто это?</w:t>
      </w:r>
      <w:r w:rsidR="00972CDB"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2CDB" w:rsidRPr="00EB1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972CDB"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Чебурашка.</w:t>
      </w:r>
      <w:r w:rsidR="00972CDB"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2CDB" w:rsidRPr="00EB1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972CDB"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ты оказался? Не поздоровался?</w:t>
      </w:r>
      <w:r w:rsidR="00972CDB"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2CDB" w:rsidRPr="00EB1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972CDB"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скажите, что нужно было сделать Чебурашка, прежде чем зайти в группу?</w:t>
      </w:r>
      <w:r w:rsidR="00972CDB"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2CDB" w:rsidRPr="00EB1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972CDB"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Поздороваться.</w:t>
      </w:r>
      <w:r w:rsidR="00972CDB"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2CDB" w:rsidRPr="00EB1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972CDB"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затем?</w:t>
      </w:r>
      <w:r w:rsidR="00972CDB"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2CDB" w:rsidRPr="00EB1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972CDB"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Спросить разрешения пройти в группу.</w:t>
      </w:r>
      <w:r w:rsidR="00972CDB"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2CDB" w:rsidRPr="00EB1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972CDB"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еще есть одна ошибка у Чебурашки?</w:t>
      </w:r>
      <w:r w:rsidR="00972CDB"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2CDB" w:rsidRPr="00EB1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972CDB"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Спросить разрешения присесть.</w:t>
      </w:r>
      <w:r w:rsidR="00972CDB"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2CDB" w:rsidRPr="00EB1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972CDB"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Молодцы.</w:t>
      </w:r>
      <w:r w:rsidR="00972CDB"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2CDB" w:rsidRPr="00EB1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972CDB"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Дети, я думаю, </w:t>
      </w:r>
      <w:r w:rsidR="00EB14AB"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Чебурашка</w:t>
      </w:r>
      <w:r w:rsidR="00972CDB"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понял.</w:t>
      </w:r>
      <w:r w:rsidR="00972CDB"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2CDB" w:rsidRPr="00EB1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972CDB"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Давайте пригласим Чебурашку, на наше занятие и научим его вежливым, добрым словам.</w:t>
      </w:r>
      <w:r w:rsidR="00972CDB"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2CDB" w:rsidRPr="00EB1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Чебурашка:</w:t>
      </w:r>
      <w:r w:rsidR="00972CDB"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2CDB"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Поприветствуйте меня</w:t>
      </w:r>
      <w:r w:rsidR="00972CDB"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2CDB"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Я, вот какой хороший.</w:t>
      </w:r>
      <w:r w:rsidR="00972CDB"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2CDB"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Умный, ловкий, смелый я</w:t>
      </w:r>
      <w:proofErr w:type="gramStart"/>
      <w:r w:rsidR="00972CDB"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2CDB"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972CDB"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очень уж пригожий.</w:t>
      </w:r>
      <w:r w:rsidR="00972CDB"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2CDB"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меня сильней</w:t>
      </w:r>
      <w:r w:rsidR="00972CDB"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972CDB"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Побежу</w:t>
      </w:r>
      <w:proofErr w:type="spellEnd"/>
      <w:r w:rsidR="00972CDB"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всех махом</w:t>
      </w:r>
      <w:r w:rsidR="00EB14AB"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14AB" w:rsidRDefault="00EB14AB" w:rsidP="00EB1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72CDB"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боюсь ни волка, ни я лису…</w:t>
      </w:r>
      <w:r w:rsidR="00972CDB"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2CDB" w:rsidRPr="00EB1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972CDB"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Ага, убежишь со страху …</w:t>
      </w:r>
    </w:p>
    <w:p w:rsidR="00266171" w:rsidRDefault="00972CDB" w:rsidP="0026617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 w:rsidRPr="00EB1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Дети, вам понравилось, как Чебурашка нас приветствовал? Хотели бы вы иметь такого друга хвастунишку? </w:t>
      </w:r>
      <w:r w:rsidRPr="00EB14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 это правильно, слушать хвастунов очень неприятно.</w:t>
      </w:r>
      <w:r w:rsid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Чебурашка, ты, не только хвастунишка, а еще и не вежливый. Ты с нами даже не поздоровался.</w:t>
      </w:r>
      <w:r w:rsid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поможем чебурашке, расскажем, что должен делать каждый ребёнок и Чебурашка, чтобы быть вежливым.</w:t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proofErr w:type="gramStart"/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proofErr w:type="gramEnd"/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мы поиграем в игру, которая называется «Вежливо - невежливо».</w:t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вам буду говорить задания, а вы должны мне сказать это вежливо, или не вежливо.</w:t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1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Чебурашка:</w:t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меня сегодня на день рождения пригласил друг и как нужно ходить на день рожденья и как дарить подарки я вам расскажу</w:t>
      </w:r>
      <w:r w:rsidR="0026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1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надо дарить подарки?</w:t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1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Чебурашка:</w:t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Если друг на день рождения</w:t>
      </w:r>
      <w:proofErr w:type="gramStart"/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ригласил тебя к себе</w:t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оставь подарок дома</w:t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Пригодиться самому сесть старайся рядом с тортом</w:t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разговоры не вступай</w:t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во время разговора</w:t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Вдвое меньше съешь конфет</w:t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Выбирай куски помельче</w:t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быстрее проглотить</w:t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хватай салат руками</w:t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Ложкой больше зачерпнешь</w:t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вдруг дадут орехи</w:t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Сыпь их бережно в карман</w:t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не прячь туда варенье</w:t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Трудно будет вынимать</w:t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1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Чебурашка:</w:t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Подарю свою старую машинку. Он все равно сломан</w:t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1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Нельзя дарить старые, плохие вещи</w:t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1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Чебурашка:</w:t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Мне книжку подарили, </w:t>
      </w:r>
      <w:proofErr w:type="gramStart"/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скучная</w:t>
      </w:r>
      <w:proofErr w:type="gramEnd"/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такая, ее и подарю</w:t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1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Никто не дарит </w:t>
      </w:r>
      <w:proofErr w:type="gramStart"/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</w:t>
      </w:r>
      <w:proofErr w:type="gramEnd"/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подарили ему самому</w:t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1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Чебурашка:</w:t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еще есть набор для вышивания</w:t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1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Дарить надо то что порадует твоего друга</w:t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1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Чебурашка:</w:t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подарю я </w:t>
      </w:r>
      <w:proofErr w:type="gramStart"/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шпагу</w:t>
      </w:r>
      <w:proofErr w:type="gramEnd"/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которую сделал сам</w:t>
      </w:r>
      <w:r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6171" w:rsidRPr="00EB1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«Наоборот»</w:t>
      </w:r>
      <w:r w:rsidR="00F24B89" w:rsidRPr="00F24B89">
        <w:rPr>
          <w:rFonts w:ascii="Tahoma" w:hAnsi="Tahoma" w:cs="Tahoma"/>
          <w:color w:val="464646"/>
        </w:rPr>
        <w:t xml:space="preserve"> </w:t>
      </w:r>
      <w:r w:rsidR="00F24B89" w:rsidRPr="00F24B89">
        <w:rPr>
          <w:rFonts w:ascii="Times New Roman" w:hAnsi="Times New Roman" w:cs="Times New Roman"/>
          <w:color w:val="464646"/>
          <w:sz w:val="28"/>
          <w:szCs w:val="28"/>
        </w:rPr>
        <w:t>Дети я буду говорить отрицательные слова, а вы должны подобрать положительные слова.</w:t>
      </w:r>
      <w:r w:rsidR="00266171"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6171"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Слабый – сильный</w:t>
      </w:r>
      <w:r w:rsidR="00266171"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6171"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Больной – здоровый</w:t>
      </w:r>
      <w:r w:rsidR="00266171"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6171"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Злой – добрый</w:t>
      </w:r>
      <w:r w:rsidR="00266171"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6171"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Плохой – хороший</w:t>
      </w:r>
      <w:r w:rsidR="00266171"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6171"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Ленивый – трудолюбивый</w:t>
      </w:r>
      <w:r w:rsidR="00266171"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6171"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Жадный – щедрый</w:t>
      </w:r>
      <w:r w:rsidR="00266171"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6171"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Неряшливый – опрятный</w:t>
      </w:r>
      <w:r w:rsidR="00266171"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6171"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Глупый – умный</w:t>
      </w:r>
      <w:r w:rsidR="00266171" w:rsidRPr="00EB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6171" w:rsidRPr="00EB1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Грустный – веселый</w:t>
      </w:r>
    </w:p>
    <w:p w:rsidR="000D42AA" w:rsidRPr="00F24B89" w:rsidRDefault="000D42AA" w:rsidP="00F24B8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 w:rsidRPr="00F24B89">
        <w:rPr>
          <w:b/>
          <w:color w:val="111111"/>
          <w:sz w:val="28"/>
          <w:szCs w:val="28"/>
        </w:rPr>
        <w:t>Игра </w:t>
      </w:r>
      <w:r w:rsidRPr="00F24B89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24B89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Вежливо - невежливо</w:t>
      </w:r>
      <w:r w:rsidRPr="00F24B89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F24B89" w:rsidRPr="00F24B89">
        <w:rPr>
          <w:rFonts w:ascii="Tahoma" w:hAnsi="Tahoma" w:cs="Tahoma"/>
          <w:color w:val="464646"/>
        </w:rPr>
        <w:t xml:space="preserve"> </w:t>
      </w:r>
      <w:r w:rsidR="00F24B89" w:rsidRPr="00F24B89">
        <w:rPr>
          <w:color w:val="464646"/>
          <w:sz w:val="28"/>
          <w:szCs w:val="28"/>
        </w:rPr>
        <w:t xml:space="preserve">Если вы посчитаете что поступок вежливый (хлопните в ладоши). Если </w:t>
      </w:r>
      <w:proofErr w:type="gramStart"/>
      <w:r w:rsidR="00F24B89" w:rsidRPr="00F24B89">
        <w:rPr>
          <w:color w:val="464646"/>
          <w:sz w:val="28"/>
          <w:szCs w:val="28"/>
        </w:rPr>
        <w:t>невежливый</w:t>
      </w:r>
      <w:proofErr w:type="gramEnd"/>
      <w:r w:rsidR="00F24B89" w:rsidRPr="00F24B89">
        <w:rPr>
          <w:color w:val="464646"/>
          <w:sz w:val="28"/>
          <w:szCs w:val="28"/>
        </w:rPr>
        <w:t> (топаем ногами).</w:t>
      </w:r>
    </w:p>
    <w:p w:rsidR="000D42AA" w:rsidRPr="000D42AA" w:rsidRDefault="000D42AA" w:rsidP="00F24B89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Поздороваться при </w:t>
      </w:r>
      <w:r w:rsidRPr="00F24B8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встрече…</w:t>
      </w:r>
    </w:p>
    <w:p w:rsidR="000D42AA" w:rsidRPr="000D42AA" w:rsidRDefault="000D42AA" w:rsidP="00F24B89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Толкнуть и не извиниться…</w:t>
      </w:r>
    </w:p>
    <w:p w:rsidR="000D42AA" w:rsidRPr="000D42AA" w:rsidRDefault="000D42AA" w:rsidP="00F24B89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Помочь подняться, поднять упавшую вещь…</w:t>
      </w:r>
    </w:p>
    <w:p w:rsidR="000D42AA" w:rsidRPr="000D42AA" w:rsidRDefault="000D42AA" w:rsidP="00F24B89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Отвечать грубо собеседнику…</w:t>
      </w:r>
    </w:p>
    <w:p w:rsidR="000D42AA" w:rsidRPr="000D42AA" w:rsidRDefault="000D42AA" w:rsidP="00F24B89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Очень громко смеяться в автобусе…</w:t>
      </w:r>
    </w:p>
    <w:p w:rsidR="000D42AA" w:rsidRPr="000D42AA" w:rsidRDefault="000D42AA" w:rsidP="00F24B89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Мусорить в разных местах…</w:t>
      </w:r>
    </w:p>
    <w:p w:rsidR="000D42AA" w:rsidRPr="000D42AA" w:rsidRDefault="000D42AA" w:rsidP="00F24B89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Успокоить плачущего…</w:t>
      </w:r>
    </w:p>
    <w:p w:rsidR="000D42AA" w:rsidRPr="000D42AA" w:rsidRDefault="000D42AA" w:rsidP="00F24B89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Решать спор кулаками…</w:t>
      </w:r>
    </w:p>
    <w:p w:rsidR="000D42AA" w:rsidRPr="000D42AA" w:rsidRDefault="000D42AA" w:rsidP="00F24B89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Смеяться над недостатками других людей…</w:t>
      </w:r>
    </w:p>
    <w:p w:rsidR="000D42AA" w:rsidRPr="000D42AA" w:rsidRDefault="000D42AA" w:rsidP="00F24B89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Помочь своему товарищу застегнуть пуговицы…</w:t>
      </w:r>
    </w:p>
    <w:p w:rsidR="000D42AA" w:rsidRPr="000D42AA" w:rsidRDefault="000D42AA" w:rsidP="00F24B89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Приходить в детский сад опрятным и причёсанным…</w:t>
      </w:r>
    </w:p>
    <w:p w:rsidR="000D42AA" w:rsidRPr="000D42AA" w:rsidRDefault="000D42AA" w:rsidP="00F24B89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Поблагодарить товарища за помощь…</w:t>
      </w:r>
    </w:p>
    <w:p w:rsidR="000D42AA" w:rsidRPr="000D42AA" w:rsidRDefault="000D42AA" w:rsidP="00F24B89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Вернуть хозяину потерянную им вещь…</w:t>
      </w:r>
    </w:p>
    <w:p w:rsidR="000D42AA" w:rsidRPr="000D42AA" w:rsidRDefault="000D42AA" w:rsidP="00F24B89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Помогать всем, кто просит нашей помощи…</w:t>
      </w:r>
    </w:p>
    <w:p w:rsidR="000D42AA" w:rsidRPr="000D42AA" w:rsidRDefault="000D42AA" w:rsidP="00F24B89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 Отбирать у других игрушки…</w:t>
      </w:r>
    </w:p>
    <w:p w:rsidR="000D42AA" w:rsidRPr="000D42AA" w:rsidRDefault="000D42AA" w:rsidP="00F24B89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2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17. Радоваться за успехи других</w:t>
      </w:r>
    </w:p>
    <w:p w:rsidR="00F24B89" w:rsidRDefault="00F24B89" w:rsidP="00F24B8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4B89">
        <w:rPr>
          <w:b/>
          <w:bCs/>
          <w:color w:val="464646"/>
          <w:sz w:val="28"/>
          <w:szCs w:val="28"/>
        </w:rPr>
        <w:t>Дидактическая игра «Что такое хорошо и что такое плохо».</w:t>
      </w:r>
      <w:r w:rsidR="00972CDB" w:rsidRPr="00F24B89">
        <w:rPr>
          <w:color w:val="000000"/>
          <w:sz w:val="28"/>
          <w:szCs w:val="28"/>
        </w:rPr>
        <w:br/>
      </w:r>
      <w:r w:rsidRPr="00F24B89">
        <w:rPr>
          <w:b/>
          <w:bCs/>
          <w:color w:val="000000" w:themeColor="text1"/>
          <w:sz w:val="28"/>
          <w:szCs w:val="28"/>
        </w:rPr>
        <w:t>Итог</w:t>
      </w:r>
      <w:r w:rsidRPr="00F24B89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24B89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нод</w:t>
      </w:r>
      <w:proofErr w:type="spellEnd"/>
      <w:r w:rsidRPr="00F24B89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72CDB" w:rsidRPr="00F24B89" w:rsidRDefault="00972CDB" w:rsidP="00F24B89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F24B8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F24B89">
        <w:rPr>
          <w:color w:val="000000"/>
          <w:sz w:val="28"/>
          <w:szCs w:val="28"/>
          <w:shd w:val="clear" w:color="auto" w:fill="FFFFFF"/>
        </w:rPr>
        <w:t> Ребята, как вы думаете, научился ли Чебурашка вежливым словам?</w:t>
      </w:r>
      <w:r w:rsidRPr="00F24B89">
        <w:rPr>
          <w:color w:val="000000"/>
          <w:sz w:val="28"/>
          <w:szCs w:val="28"/>
        </w:rPr>
        <w:br/>
      </w:r>
      <w:r w:rsidRPr="00F24B8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F24B89">
        <w:rPr>
          <w:color w:val="000000"/>
          <w:sz w:val="28"/>
          <w:szCs w:val="28"/>
          <w:shd w:val="clear" w:color="auto" w:fill="FFFFFF"/>
        </w:rPr>
        <w:t> Да, научился.</w:t>
      </w:r>
      <w:r w:rsidRPr="00F24B89">
        <w:rPr>
          <w:color w:val="000000"/>
          <w:sz w:val="28"/>
          <w:szCs w:val="28"/>
        </w:rPr>
        <w:br/>
      </w:r>
      <w:r w:rsidRPr="00F24B8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F24B89">
        <w:rPr>
          <w:color w:val="000000"/>
          <w:sz w:val="28"/>
          <w:szCs w:val="28"/>
          <w:shd w:val="clear" w:color="auto" w:fill="FFFFFF"/>
        </w:rPr>
        <w:t> Да, действительно, он же у нас хороший ученик</w:t>
      </w:r>
      <w:r w:rsidR="00F24B89">
        <w:rPr>
          <w:color w:val="000000"/>
          <w:sz w:val="28"/>
          <w:szCs w:val="28"/>
          <w:shd w:val="clear" w:color="auto" w:fill="FFFFFF"/>
        </w:rPr>
        <w:t>.</w:t>
      </w:r>
    </w:p>
    <w:p w:rsidR="00CF033E" w:rsidRPr="00F24B89" w:rsidRDefault="00CF033E" w:rsidP="00EB14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D2B9F" w:rsidRPr="00F24B89" w:rsidRDefault="00DD2B9F" w:rsidP="00F24B8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DD2B9F" w:rsidRDefault="00DD2B9F" w:rsidP="00DD2B9F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</w:p>
    <w:p w:rsidR="003254F1" w:rsidRDefault="003254F1"/>
    <w:sectPr w:rsidR="00325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CF8"/>
    <w:rsid w:val="000126B7"/>
    <w:rsid w:val="000D42AA"/>
    <w:rsid w:val="00115CF8"/>
    <w:rsid w:val="00266171"/>
    <w:rsid w:val="003254F1"/>
    <w:rsid w:val="00646E0E"/>
    <w:rsid w:val="00972CDB"/>
    <w:rsid w:val="00CF033E"/>
    <w:rsid w:val="00DD2B9F"/>
    <w:rsid w:val="00DE5D69"/>
    <w:rsid w:val="00EB14AB"/>
    <w:rsid w:val="00F2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32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2024-02-13T18:00:00Z</dcterms:created>
  <dcterms:modified xsi:type="dcterms:W3CDTF">2024-02-15T19:43:00Z</dcterms:modified>
</cp:coreProperties>
</file>