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15" w:rsidRDefault="00ED0598" w:rsidP="00ED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Сценарий День матери </w:t>
      </w:r>
    </w:p>
    <w:p w:rsidR="004A3515" w:rsidRPr="00ED0598" w:rsidRDefault="00F17FCD" w:rsidP="00ED0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3515" w:rsidRPr="004A3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«Мама, за все тебя благодарю».</w:t>
      </w:r>
    </w:p>
    <w:p w:rsidR="00ED0598" w:rsidRDefault="00ED0598" w:rsidP="00716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697F" w:rsidRPr="00716DBE" w:rsidRDefault="00716DBE" w:rsidP="00716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№1. </w:t>
      </w:r>
      <w:r w:rsidR="0057289E" w:rsidRPr="00716D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заставка «Новости». Выходит ученик</w:t>
      </w:r>
      <w:r w:rsidR="00FC697F" w:rsidRPr="00716D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садится за экран «телевизора»</w:t>
      </w:r>
      <w:r w:rsidR="00FC697F" w:rsidRPr="0071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89E" w:rsidRDefault="0057289E" w:rsidP="0057289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89E" w:rsidRDefault="0057289E" w:rsidP="00572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№1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9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289E" w:rsidRDefault="0057289E" w:rsidP="00FC69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в эфире новости. Сегодня вся страна готовится встретить День мамы, который отмечается в последнее воскресенье ноября.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</w:t>
      </w:r>
      <w:r w:rsidRPr="0089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Москве и других городах все дети готовят подарки для своих любимых мам. В эти минуты в школе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89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проходит праздничная</w:t>
      </w:r>
      <w:r w:rsidRPr="0089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программа</w:t>
      </w:r>
      <w:r w:rsidRPr="0089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«Мама, за все тебя благодарю». Смотрите прямую трансляцию из кабинета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9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97F" w:rsidRDefault="00FC697F" w:rsidP="00FC69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97F" w:rsidRDefault="00716DBE" w:rsidP="00FC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№25. </w:t>
      </w:r>
      <w:r w:rsidR="00FC697F" w:rsidRPr="00890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</w:t>
      </w:r>
      <w:r w:rsidR="00FC697F" w:rsidRPr="00FC6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фоновая музыка</w:t>
      </w:r>
      <w:r w:rsidR="00FC6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C697F" w:rsidRPr="00FC6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6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FC697F" w:rsidRPr="00890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это время ученики строятся для чтения стихотворения.</w:t>
      </w:r>
    </w:p>
    <w:p w:rsidR="00F17FCD" w:rsidRDefault="00F17FCD" w:rsidP="00E520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значит нежность,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Это ласка, доброта,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безмятежность,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Это радость, красота!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на ночь сказка,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Это утренний рассвет,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в трудный час подсказка,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Это мудрость и совет!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5: 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зелень лета,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Это снег, осенний лист,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FC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 - это лучик света!</w:t>
      </w:r>
    </w:p>
    <w:p w:rsidR="00E5204C" w:rsidRDefault="00E5204C" w:rsidP="00E52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E7" w:rsidRDefault="0057289E" w:rsidP="00717AC8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E1395D">
        <w:rPr>
          <w:b/>
          <w:bCs/>
          <w:sz w:val="28"/>
          <w:szCs w:val="28"/>
        </w:rPr>
        <w:t>Ведущий №1: </w:t>
      </w:r>
      <w:r w:rsidRPr="00E1395D">
        <w:rPr>
          <w:sz w:val="28"/>
          <w:szCs w:val="28"/>
        </w:rPr>
        <w:t xml:space="preserve">Добрый </w:t>
      </w:r>
      <w:r>
        <w:rPr>
          <w:sz w:val="28"/>
          <w:szCs w:val="28"/>
        </w:rPr>
        <w:t>день</w:t>
      </w:r>
      <w:r w:rsidR="00CC63E7">
        <w:rPr>
          <w:sz w:val="28"/>
          <w:szCs w:val="28"/>
        </w:rPr>
        <w:t>,</w:t>
      </w:r>
      <w:r w:rsidR="00CC63E7" w:rsidRPr="00CC63E7">
        <w:rPr>
          <w:color w:val="000000"/>
          <w:sz w:val="28"/>
          <w:szCs w:val="28"/>
        </w:rPr>
        <w:t xml:space="preserve"> </w:t>
      </w:r>
      <w:r w:rsidR="00CC63E7">
        <w:rPr>
          <w:color w:val="000000"/>
          <w:sz w:val="28"/>
          <w:szCs w:val="28"/>
        </w:rPr>
        <w:t>д</w:t>
      </w:r>
      <w:r w:rsidR="00CC63E7" w:rsidRPr="00CC63E7">
        <w:rPr>
          <w:sz w:val="28"/>
          <w:szCs w:val="28"/>
        </w:rPr>
        <w:t>орогие мамы</w:t>
      </w:r>
      <w:r w:rsidR="00CC63E7">
        <w:rPr>
          <w:sz w:val="28"/>
          <w:szCs w:val="28"/>
        </w:rPr>
        <w:t>.</w:t>
      </w:r>
    </w:p>
    <w:p w:rsidR="0057289E" w:rsidRPr="00E1395D" w:rsidRDefault="00CC63E7" w:rsidP="00717AC8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№2</w:t>
      </w:r>
      <w:r w:rsidRPr="00E1395D">
        <w:rPr>
          <w:b/>
          <w:bCs/>
          <w:sz w:val="28"/>
          <w:szCs w:val="28"/>
        </w:rPr>
        <w:t>: </w:t>
      </w:r>
      <w:r w:rsidR="0057289E" w:rsidRPr="00E1395D">
        <w:rPr>
          <w:sz w:val="28"/>
          <w:szCs w:val="28"/>
        </w:rPr>
        <w:t xml:space="preserve">Здравствуйте, дорогие </w:t>
      </w:r>
      <w:r>
        <w:rPr>
          <w:sz w:val="28"/>
          <w:szCs w:val="28"/>
        </w:rPr>
        <w:t>друзья</w:t>
      </w:r>
      <w:r w:rsidR="0057289E" w:rsidRPr="00E1395D">
        <w:rPr>
          <w:sz w:val="28"/>
          <w:szCs w:val="28"/>
        </w:rPr>
        <w:t>!</w:t>
      </w:r>
    </w:p>
    <w:p w:rsidR="00CC63E7" w:rsidRPr="00CC63E7" w:rsidRDefault="00CC63E7" w:rsidP="00717AC8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№1: </w:t>
      </w:r>
      <w:r w:rsidRPr="00CC63E7">
        <w:rPr>
          <w:rFonts w:ascii="Times New Roman" w:hAnsi="Times New Roman" w:cs="Times New Roman"/>
          <w:bCs/>
          <w:sz w:val="28"/>
          <w:szCs w:val="28"/>
        </w:rPr>
        <w:t>Сегодня мы отмечаем самый главный, самый важный для каждого человека день - день Матери!</w:t>
      </w:r>
    </w:p>
    <w:p w:rsidR="00CC63E7" w:rsidRDefault="00CC63E7" w:rsidP="00717AC8">
      <w:pPr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№2: </w:t>
      </w:r>
      <w:r w:rsidRPr="00CC63E7">
        <w:rPr>
          <w:rFonts w:ascii="Times New Roman" w:hAnsi="Times New Roman" w:cs="Times New Roman"/>
          <w:bCs/>
          <w:sz w:val="28"/>
          <w:szCs w:val="28"/>
        </w:rPr>
        <w:t>Ведь именно мама подарила нам жизнь, окружила нас заботой и ласк</w:t>
      </w:r>
      <w:r>
        <w:rPr>
          <w:rFonts w:ascii="Times New Roman" w:hAnsi="Times New Roman" w:cs="Times New Roman"/>
          <w:bCs/>
          <w:sz w:val="28"/>
          <w:szCs w:val="28"/>
        </w:rPr>
        <w:t>ой, вниманием и душевным теплом.</w:t>
      </w:r>
    </w:p>
    <w:p w:rsidR="00CC63E7" w:rsidRPr="00CC63E7" w:rsidRDefault="00CC63E7" w:rsidP="00717AC8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№1: </w:t>
      </w:r>
      <w:r w:rsidR="008B4E79">
        <w:rPr>
          <w:rFonts w:ascii="Times New Roman" w:hAnsi="Times New Roman" w:cs="Times New Roman"/>
          <w:bCs/>
          <w:sz w:val="28"/>
          <w:szCs w:val="28"/>
        </w:rPr>
        <w:t>И</w:t>
      </w:r>
      <w:r w:rsidR="008B4E79" w:rsidRPr="008B4E79">
        <w:rPr>
          <w:rFonts w:ascii="Times New Roman" w:hAnsi="Times New Roman" w:cs="Times New Roman"/>
          <w:bCs/>
          <w:sz w:val="28"/>
          <w:szCs w:val="28"/>
        </w:rPr>
        <w:t>менно мама поддерживает нас в трудные минуты</w:t>
      </w:r>
      <w:r w:rsidR="008B4E79">
        <w:rPr>
          <w:rFonts w:ascii="Times New Roman" w:hAnsi="Times New Roman" w:cs="Times New Roman"/>
          <w:bCs/>
          <w:sz w:val="28"/>
          <w:szCs w:val="28"/>
        </w:rPr>
        <w:t xml:space="preserve"> и радуется вместе с нами нашим</w:t>
      </w:r>
      <w:r w:rsidR="008B4E79" w:rsidRPr="008B4E79">
        <w:rPr>
          <w:rFonts w:ascii="Times New Roman" w:hAnsi="Times New Roman" w:cs="Times New Roman"/>
          <w:bCs/>
          <w:sz w:val="28"/>
          <w:szCs w:val="28"/>
        </w:rPr>
        <w:t xml:space="preserve"> успех</w:t>
      </w:r>
      <w:r w:rsidR="008B4E79">
        <w:rPr>
          <w:rFonts w:ascii="Times New Roman" w:hAnsi="Times New Roman" w:cs="Times New Roman"/>
          <w:bCs/>
          <w:sz w:val="28"/>
          <w:szCs w:val="28"/>
        </w:rPr>
        <w:t>ам.</w:t>
      </w:r>
    </w:p>
    <w:p w:rsidR="00CC63E7" w:rsidRDefault="00CC63E7" w:rsidP="00717AC8">
      <w:pPr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№2: </w:t>
      </w:r>
      <w:r w:rsidR="008B4E79" w:rsidRPr="008B4E79">
        <w:rPr>
          <w:rFonts w:ascii="Times New Roman" w:hAnsi="Times New Roman" w:cs="Times New Roman"/>
          <w:bCs/>
          <w:sz w:val="28"/>
          <w:szCs w:val="28"/>
        </w:rPr>
        <w:t>Сегодня мы будем говорить слова благодарности нашим мамам, которые дарят нам любовь, добро, нежность и ласку.</w:t>
      </w:r>
    </w:p>
    <w:p w:rsidR="004A3515" w:rsidRDefault="004A3515" w:rsidP="00717AC8">
      <w:pPr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№1: </w:t>
      </w:r>
      <w:r w:rsidRPr="004A3515">
        <w:rPr>
          <w:rFonts w:ascii="Times New Roman" w:hAnsi="Times New Roman" w:cs="Times New Roman"/>
          <w:bCs/>
          <w:sz w:val="28"/>
          <w:szCs w:val="28"/>
        </w:rPr>
        <w:t>Наш концерт открывает …</w:t>
      </w:r>
    </w:p>
    <w:p w:rsidR="00ED0598" w:rsidRDefault="00ED0598" w:rsidP="00CC63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B59C5" w:rsidRPr="00F17FCD" w:rsidRDefault="00BB59C5" w:rsidP="00E520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Сценка. Среднестатистическая…</w:t>
      </w:r>
      <w:r w:rsidR="005858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7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(будни и праздники мамы)</w:t>
      </w:r>
    </w:p>
    <w:p w:rsidR="00CC63E7" w:rsidRPr="00CC63E7" w:rsidRDefault="00CC63E7" w:rsidP="00CF6DE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№1: </w:t>
      </w:r>
      <w:r w:rsidR="00CF6DE4" w:rsidRPr="00CF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чистого сердца, простыми словами</w:t>
      </w:r>
    </w:p>
    <w:p w:rsidR="00CC63E7" w:rsidRPr="00CC63E7" w:rsidRDefault="00CC63E7" w:rsidP="00CF6DE4">
      <w:pPr>
        <w:spacing w:after="0" w:line="360" w:lineRule="auto"/>
        <w:rPr>
          <w:rFonts w:ascii="Times New Roman" w:hAnsi="Times New Roman" w:cs="Times New Roman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№2: </w:t>
      </w:r>
      <w:r w:rsidR="00CF6DE4" w:rsidRPr="00CF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друзья, мы расскажем о маме.</w:t>
      </w:r>
    </w:p>
    <w:p w:rsidR="00CC63E7" w:rsidRPr="00CC63E7" w:rsidRDefault="00CC63E7" w:rsidP="00CF6DE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№1: </w:t>
      </w:r>
      <w:r w:rsidR="00CF6DE4" w:rsidRPr="00CF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небо!</w:t>
      </w:r>
    </w:p>
    <w:p w:rsidR="00CC63E7" w:rsidRPr="00CC63E7" w:rsidRDefault="00CC63E7" w:rsidP="00CF6DE4">
      <w:pPr>
        <w:spacing w:after="0" w:line="360" w:lineRule="auto"/>
        <w:rPr>
          <w:rFonts w:ascii="Times New Roman" w:hAnsi="Times New Roman" w:cs="Times New Roman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№2: </w:t>
      </w:r>
      <w:r w:rsidR="00CF6DE4" w:rsidRPr="00CF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свет!</w:t>
      </w:r>
    </w:p>
    <w:p w:rsidR="00CC63E7" w:rsidRPr="00CC63E7" w:rsidRDefault="00CC63E7" w:rsidP="00CF6DE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№1: </w:t>
      </w:r>
      <w:r w:rsidR="00CF6DE4" w:rsidRPr="00CF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счастье! Мамы лучше нет!</w:t>
      </w:r>
    </w:p>
    <w:p w:rsidR="00CC63E7" w:rsidRDefault="00CC63E7" w:rsidP="00CF6DE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№2: </w:t>
      </w:r>
      <w:r w:rsidR="00CF6DE4" w:rsidRPr="00CF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сказка! Мама – это смех!</w:t>
      </w:r>
    </w:p>
    <w:p w:rsidR="00CF6DE4" w:rsidRDefault="00CF6DE4" w:rsidP="00CF6DE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№1: </w:t>
      </w:r>
      <w:r w:rsidRPr="00CF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ласка! Мама лучше всех!</w:t>
      </w:r>
    </w:p>
    <w:p w:rsidR="00CF6DE4" w:rsidRDefault="00CF6DE4" w:rsidP="00E5204C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CF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я тебя люблю, танец я тебе дарю!</w:t>
      </w:r>
    </w:p>
    <w:p w:rsidR="001B1DE8" w:rsidRPr="001B1DE8" w:rsidRDefault="00585815" w:rsidP="001B1DE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Девочки</w:t>
      </w:r>
      <w:r w:rsidR="00CF6DE4" w:rsidRPr="00CF6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исполняют танец.</w:t>
      </w:r>
    </w:p>
    <w:p w:rsidR="00163448" w:rsidRPr="00A8122C" w:rsidRDefault="00163448" w:rsidP="001B1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1: </w:t>
      </w:r>
    </w:p>
    <w:p w:rsidR="00163448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мама. За что, я не знаю.</w:t>
      </w:r>
    </w:p>
    <w:p w:rsidR="00163448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 за то, что дышу, и мечтаю,</w:t>
      </w:r>
    </w:p>
    <w:p w:rsidR="00163448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448" w:rsidRPr="00A8122C" w:rsidRDefault="00163448" w:rsidP="001B1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2: </w:t>
      </w:r>
    </w:p>
    <w:p w:rsidR="00163448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радуюсь солнцу и светлому дню —</w:t>
      </w:r>
    </w:p>
    <w:p w:rsidR="00163448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тебя я, родная, люблю.</w:t>
      </w:r>
    </w:p>
    <w:p w:rsidR="00163448" w:rsidRPr="00A8122C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448" w:rsidRPr="00A8122C" w:rsidRDefault="00163448" w:rsidP="001B1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1: </w:t>
      </w:r>
    </w:p>
    <w:p w:rsidR="00163448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небо, за ветер, за воздух вокруг...</w:t>
      </w:r>
    </w:p>
    <w:p w:rsidR="00163448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мама. Ты лучший мой друг!</w:t>
      </w:r>
    </w:p>
    <w:p w:rsidR="00163448" w:rsidRPr="00A8122C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448" w:rsidRPr="00A8122C" w:rsidRDefault="00163448" w:rsidP="001B1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2: </w:t>
      </w:r>
    </w:p>
    <w:p w:rsidR="00163448" w:rsidRPr="00163448" w:rsidRDefault="00163448" w:rsidP="001B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номер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Исполняет </w:t>
      </w:r>
      <w:r w:rsidRPr="00163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Волкова 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3448" w:rsidRDefault="00163448" w:rsidP="001634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63448" w:rsidRDefault="00163448" w:rsidP="00E520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FCD">
        <w:rPr>
          <w:rFonts w:ascii="Times New Roman" w:hAnsi="Times New Roman" w:cs="Times New Roman"/>
          <w:b/>
          <w:bCs/>
          <w:sz w:val="28"/>
          <w:szCs w:val="28"/>
        </w:rPr>
        <w:t>Музыкальный номер</w:t>
      </w:r>
      <w:r w:rsidR="001B1DE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Волкова Варя (скрипка)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ведущий.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мамы умеют,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всюду они поспеют.</w:t>
      </w:r>
    </w:p>
    <w:p w:rsid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обед приготовят.</w:t>
      </w:r>
    </w:p>
    <w:p w:rsid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ведущий.</w:t>
      </w: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квартире порядок наводят.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ведущий.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засверкает все, заискрится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мамы-волшебницы, мастерицы.</w:t>
      </w:r>
    </w:p>
    <w:p w:rsidR="00BB59C5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1-й ведущий</w:t>
      </w: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Косички дочурке они заплетут.</w:t>
      </w:r>
    </w:p>
    <w:p w:rsidR="00BB59C5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Сынишку в садик отведут.</w:t>
      </w:r>
    </w:p>
    <w:p w:rsidR="00BB59C5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E1F" w:rsidRPr="00654E1F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свою работу вовремя придут.</w:t>
      </w:r>
    </w:p>
    <w:p w:rsidR="00BB59C5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ведущий.</w:t>
      </w: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1DE0" w:rsidRDefault="00654E1F" w:rsidP="00E52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их уважают, там ценят их труд.</w:t>
      </w:r>
    </w:p>
    <w:p w:rsidR="00F17FCD" w:rsidRDefault="005457EC" w:rsidP="00E5204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</w:t>
      </w:r>
      <w:r w:rsidR="0031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вот думаю, гадаю»</w:t>
      </w:r>
    </w:p>
    <w:p w:rsidR="00717AC8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№1: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долго хлопотала.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дела, дела, дела...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за день так устала,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диване прилегла. </w:t>
      </w:r>
    </w:p>
    <w:p w:rsidR="00717AC8" w:rsidRPr="00CC63E7" w:rsidRDefault="00717AC8" w:rsidP="00717A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7AC8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№2: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ее не буду трогать,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постою</w:t>
      </w:r>
      <w:proofErr w:type="gramEnd"/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поспит она немного,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песенку спою. </w:t>
      </w:r>
    </w:p>
    <w:p w:rsidR="00717AC8" w:rsidRPr="00CC63E7" w:rsidRDefault="00717AC8" w:rsidP="00717AC8">
      <w:pPr>
        <w:spacing w:after="0"/>
        <w:rPr>
          <w:rFonts w:ascii="Times New Roman" w:hAnsi="Times New Roman" w:cs="Times New Roman"/>
        </w:rPr>
      </w:pPr>
    </w:p>
    <w:p w:rsidR="00717AC8" w:rsidRDefault="00717AC8" w:rsidP="00717A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№1: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маме стану я поближе —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ее люблю!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только, что не слышит </w:t>
      </w:r>
    </w:p>
    <w:p w:rsidR="00717AC8" w:rsidRPr="004A3515" w:rsidRDefault="00717AC8" w:rsidP="00717A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песенку мою.</w:t>
      </w:r>
    </w:p>
    <w:p w:rsidR="00717AC8" w:rsidRPr="00CC63E7" w:rsidRDefault="00717AC8" w:rsidP="00717A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7AC8" w:rsidRDefault="00717AC8" w:rsidP="00717A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63E7">
        <w:rPr>
          <w:rFonts w:ascii="Times New Roman" w:hAnsi="Times New Roman" w:cs="Times New Roman"/>
          <w:b/>
          <w:bCs/>
          <w:sz w:val="28"/>
          <w:szCs w:val="28"/>
        </w:rPr>
        <w:t>Ведущий №2:</w:t>
      </w:r>
    </w:p>
    <w:p w:rsidR="00717AC8" w:rsidRPr="004A3515" w:rsidRDefault="00717AC8" w:rsidP="00E520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 песенки чудесней. </w:t>
      </w:r>
    </w:p>
    <w:p w:rsidR="00717AC8" w:rsidRPr="004A3515" w:rsidRDefault="00717AC8" w:rsidP="00E520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спеть </w:t>
      </w:r>
      <w:proofErr w:type="spellStart"/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 </w:t>
      </w:r>
    </w:p>
    <w:p w:rsidR="00717AC8" w:rsidRPr="004A3515" w:rsidRDefault="00717AC8" w:rsidP="00E520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маме эту песню </w:t>
      </w:r>
    </w:p>
    <w:p w:rsidR="00717AC8" w:rsidRDefault="00717AC8" w:rsidP="00E520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было и во сне. </w:t>
      </w:r>
    </w:p>
    <w:p w:rsidR="00717AC8" w:rsidRPr="004A3515" w:rsidRDefault="00717AC8" w:rsidP="00E520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E6B" w:rsidRDefault="00717AC8" w:rsidP="00E5204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B4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Ученики исполняют песню «</w:t>
      </w:r>
      <w:r w:rsidR="008F5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Мама, одно есть слово на планете</w:t>
      </w:r>
      <w:r w:rsidRPr="00FB4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5204C" w:rsidRPr="00FB4E6B" w:rsidRDefault="00E5204C" w:rsidP="00E5204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B4E6B" w:rsidRPr="00BB59C5" w:rsidRDefault="00FB4E6B" w:rsidP="00E520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«Спорщики»</w:t>
      </w:r>
    </w:p>
    <w:p w:rsidR="00CC63E7" w:rsidRDefault="00CC63E7" w:rsidP="00CC63E7">
      <w:pPr>
        <w:rPr>
          <w:rFonts w:ascii="Times New Roman" w:hAnsi="Times New Roman" w:cs="Times New Roman"/>
        </w:rPr>
      </w:pPr>
    </w:p>
    <w:p w:rsidR="00FB4E6B" w:rsidRPr="00CC63E7" w:rsidRDefault="00FB4E6B" w:rsidP="00CC63E7">
      <w:pPr>
        <w:rPr>
          <w:rFonts w:ascii="Times New Roman" w:hAnsi="Times New Roman" w:cs="Times New Roman"/>
        </w:rPr>
      </w:pPr>
    </w:p>
    <w:sectPr w:rsidR="00FB4E6B" w:rsidRPr="00CC63E7" w:rsidSect="004A351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6197C"/>
    <w:multiLevelType w:val="hybridMultilevel"/>
    <w:tmpl w:val="0480043C"/>
    <w:lvl w:ilvl="0" w:tplc="A5C05194">
      <w:start w:val="1"/>
      <w:numFmt w:val="decimal"/>
      <w:lvlText w:val="%1."/>
      <w:lvlJc w:val="left"/>
      <w:pPr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E"/>
    <w:rsid w:val="00131394"/>
    <w:rsid w:val="00163448"/>
    <w:rsid w:val="001B1DE8"/>
    <w:rsid w:val="00311DE0"/>
    <w:rsid w:val="003502C1"/>
    <w:rsid w:val="004A3515"/>
    <w:rsid w:val="005457EC"/>
    <w:rsid w:val="005548C8"/>
    <w:rsid w:val="0057289E"/>
    <w:rsid w:val="00585815"/>
    <w:rsid w:val="00654E1F"/>
    <w:rsid w:val="006F4EE3"/>
    <w:rsid w:val="00716DBE"/>
    <w:rsid w:val="00717AC8"/>
    <w:rsid w:val="008B4E79"/>
    <w:rsid w:val="008F5215"/>
    <w:rsid w:val="00A8122C"/>
    <w:rsid w:val="00BB59C5"/>
    <w:rsid w:val="00C7651D"/>
    <w:rsid w:val="00CC63E7"/>
    <w:rsid w:val="00CF6DE4"/>
    <w:rsid w:val="00E5204C"/>
    <w:rsid w:val="00ED0598"/>
    <w:rsid w:val="00F17FCD"/>
    <w:rsid w:val="00FB4E6B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164F"/>
  <w15:docId w15:val="{8AEAFC31-37CA-4A06-9D40-2A62A2FD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2019-10-27T19:41:00Z</dcterms:created>
  <dcterms:modified xsi:type="dcterms:W3CDTF">2024-02-15T11:20:00Z</dcterms:modified>
</cp:coreProperties>
</file>