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04" w:rsidRPr="00DA09A2" w:rsidRDefault="00143F04" w:rsidP="00DA09A2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DA09A2">
        <w:rPr>
          <w:rFonts w:ascii="Times New Roman" w:hAnsi="Times New Roman" w:cs="Times New Roman"/>
          <w:sz w:val="28"/>
          <w:szCs w:val="28"/>
          <w:lang w:eastAsia="ru-RU"/>
        </w:rPr>
        <w:t>Сценарий для средней группы</w:t>
      </w:r>
    </w:p>
    <w:bookmarkEnd w:id="0"/>
    <w:p w:rsidR="00143F04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>Празднично украшенный зал, рукавичка маленькая и большая</w:t>
      </w:r>
      <w:proofErr w:type="gramStart"/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3F04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Действующие лица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: Ведущий, Снегурочка Дед Мороз</w:t>
      </w:r>
      <w:r w:rsidR="008904AC" w:rsidRPr="00DA09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3F04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: Заяц, медведь, лиса. </w:t>
      </w:r>
    </w:p>
    <w:p w:rsidR="00143F04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>Под музыку дети, держась за руки, заходят в зал и садятся на стулья</w:t>
      </w:r>
    </w:p>
    <w:p w:rsidR="00143F04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3F04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: Что за гостья к нам </w:t>
      </w:r>
      <w:r w:rsidR="00156A65" w:rsidRPr="00DA09A2">
        <w:rPr>
          <w:rFonts w:ascii="Times New Roman" w:hAnsi="Times New Roman" w:cs="Times New Roman"/>
          <w:sz w:val="28"/>
          <w:szCs w:val="28"/>
          <w:lang w:eastAsia="ru-RU"/>
        </w:rPr>
        <w:t>пришла? Так нарядна и стройна, н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аверху звезда горит, А на ветках снег б</w:t>
      </w:r>
      <w:r w:rsidR="008904AC" w:rsidRPr="00DA09A2">
        <w:rPr>
          <w:rFonts w:ascii="Times New Roman" w:hAnsi="Times New Roman" w:cs="Times New Roman"/>
          <w:sz w:val="28"/>
          <w:szCs w:val="28"/>
          <w:lang w:eastAsia="ru-RU"/>
        </w:rPr>
        <w:t>лестит. И до самой до верхушки  в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ся в игрушках и хлопушках… Что же это?</w:t>
      </w:r>
    </w:p>
    <w:p w:rsidR="00143F04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: Ёлка!</w:t>
      </w:r>
    </w:p>
    <w:p w:rsidR="00143F04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: Давайте, ребята, поздороваемся с ёлочкой</w:t>
      </w:r>
    </w:p>
    <w:p w:rsidR="00143F04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: Здравствуй, ёлочка!</w:t>
      </w:r>
    </w:p>
    <w:p w:rsidR="007C18FC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: Наве</w:t>
      </w:r>
      <w:r w:rsidR="008904AC" w:rsidRPr="00DA09A2">
        <w:rPr>
          <w:rFonts w:ascii="Times New Roman" w:hAnsi="Times New Roman" w:cs="Times New Roman"/>
          <w:sz w:val="28"/>
          <w:szCs w:val="28"/>
          <w:lang w:eastAsia="ru-RU"/>
        </w:rPr>
        <w:t>стила ёлка детский сад сегодня и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встречает с нами праздник Новогодний. Хочется ребятам рассмотреть игрушки, Рассмотреть всю ёлку снизу до макушки… Ребята, </w:t>
      </w:r>
      <w:r w:rsidR="007C18FC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споём для нашей елочки песню. </w:t>
      </w:r>
    </w:p>
    <w:p w:rsidR="007C18FC" w:rsidRPr="00DA09A2" w:rsidRDefault="007C18FC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>Исполняется песня «Новогодние игрушки» (у стульчиков)</w:t>
      </w:r>
    </w:p>
    <w:p w:rsidR="007C18FC" w:rsidRPr="00DA09A2" w:rsidRDefault="007C18FC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859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: Реб</w:t>
      </w:r>
      <w:r w:rsidR="008904AC" w:rsidRPr="00DA09A2">
        <w:rPr>
          <w:rFonts w:ascii="Times New Roman" w:hAnsi="Times New Roman" w:cs="Times New Roman"/>
          <w:sz w:val="28"/>
          <w:szCs w:val="28"/>
          <w:lang w:eastAsia="ru-RU"/>
        </w:rPr>
        <w:t>ята, вы так хорошо пели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. Жаль, что Дед Мороз ещё не пришёл и не слышал вас. А что же с дедушкой случилось? Почему его всё</w:t>
      </w:r>
      <w:r w:rsidR="008904AC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нет? Может к нам дорогу н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е найдёт сегодня дед? </w:t>
      </w:r>
      <w:r w:rsidR="00534859"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(Выходят </w:t>
      </w:r>
      <w:proofErr w:type="gramStart"/>
      <w:r w:rsidR="00534859"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зверята</w:t>
      </w:r>
      <w:proofErr w:type="gramEnd"/>
      <w:r w:rsidR="00534859"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)</w:t>
      </w:r>
      <w:r w:rsidR="00534859" w:rsidRPr="00DA09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3F04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Где же он сейчас гуляет? Кто из вас, </w:t>
      </w:r>
      <w:proofErr w:type="gramStart"/>
      <w:r w:rsidRPr="00DA09A2">
        <w:rPr>
          <w:rFonts w:ascii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DA09A2">
        <w:rPr>
          <w:rFonts w:ascii="Times New Roman" w:hAnsi="Times New Roman" w:cs="Times New Roman"/>
          <w:sz w:val="28"/>
          <w:szCs w:val="28"/>
          <w:lang w:eastAsia="ru-RU"/>
        </w:rPr>
        <w:t>, знает</w:t>
      </w:r>
      <w:r w:rsidR="00DD41D5" w:rsidRPr="00DA09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3C1C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Зайка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: Я Деда Мороза не видал.</w:t>
      </w:r>
      <w:r w:rsidR="00803C1C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Ну</w:t>
      </w:r>
      <w:r w:rsidR="00534859" w:rsidRPr="00DA09A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03C1C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ка зайки выходите и </w:t>
      </w:r>
      <w:r w:rsidR="007C18FC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на помощь мне </w:t>
      </w:r>
      <w:proofErr w:type="spellStart"/>
      <w:r w:rsidR="007C18FC" w:rsidRPr="00DA09A2">
        <w:rPr>
          <w:rFonts w:ascii="Times New Roman" w:hAnsi="Times New Roman" w:cs="Times New Roman"/>
          <w:sz w:val="28"/>
          <w:szCs w:val="28"/>
          <w:lang w:eastAsia="ru-RU"/>
        </w:rPr>
        <w:t>прийдите</w:t>
      </w:r>
      <w:proofErr w:type="spellEnd"/>
      <w:r w:rsidR="00534859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(танец мальчиков зайчиков,</w:t>
      </w:r>
      <w:r w:rsidR="007C18FC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после танца д</w:t>
      </w:r>
      <w:r w:rsidR="00803C1C" w:rsidRPr="00DA09A2">
        <w:rPr>
          <w:rFonts w:ascii="Times New Roman" w:hAnsi="Times New Roman" w:cs="Times New Roman"/>
          <w:sz w:val="28"/>
          <w:szCs w:val="28"/>
          <w:lang w:eastAsia="ru-RU"/>
        </w:rPr>
        <w:t>ети садятся на стулья</w:t>
      </w:r>
      <w:r w:rsidR="00534859" w:rsidRPr="00DA09A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43F04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: Может, </w:t>
      </w:r>
      <w:proofErr w:type="spellStart"/>
      <w:r w:rsidRPr="00DA09A2">
        <w:rPr>
          <w:rFonts w:ascii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знает, где наш дедушка гуляет?</w:t>
      </w:r>
    </w:p>
    <w:p w:rsidR="00143F04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Медведь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: Я в берлоге крепко спал, никого я не встречал. Снегурочка, наверно, знает, где наш дедушка гуляет!</w:t>
      </w:r>
    </w:p>
    <w:p w:rsidR="00803C1C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: А где же Снегурочка? </w:t>
      </w:r>
      <w:proofErr w:type="gramStart"/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Почему её нет? </w:t>
      </w:r>
      <w:r w:rsidR="008C12AB" w:rsidRPr="00DA09A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34859" w:rsidRPr="00DA09A2">
        <w:rPr>
          <w:rFonts w:ascii="Times New Roman" w:hAnsi="Times New Roman" w:cs="Times New Roman"/>
          <w:sz w:val="28"/>
          <w:szCs w:val="28"/>
          <w:lang w:eastAsia="ru-RU"/>
        </w:rPr>
        <w:t>девочки выходят на танец Снежинок.</w:t>
      </w:r>
      <w:proofErr w:type="gramEnd"/>
      <w:r w:rsidR="007C18FC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34859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r w:rsidR="00803C1C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выходит Снегурочка</w:t>
      </w:r>
      <w:r w:rsidR="00534859" w:rsidRPr="00DA09A2">
        <w:rPr>
          <w:rFonts w:ascii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143F04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: Снегурочка, а где же дедушка Мороз?</w:t>
      </w:r>
    </w:p>
    <w:p w:rsidR="00143F04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Снегурочка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: Я в домик к деду забежала, Его я дома не застала. А потом в лесу искала. Рукавичку потеряла (плачет)</w:t>
      </w:r>
    </w:p>
    <w:p w:rsidR="00143F04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: Не плачь, Снегурочка, мы обязательно найдём твою рукавичку. Лисонька, иди-ка сюда. </w:t>
      </w:r>
      <w:r w:rsidR="00803C1C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(Подходит лиса к ведущей) 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534859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беги в лесок, размети снежок, </w:t>
      </w:r>
      <w:proofErr w:type="gramStart"/>
      <w:r w:rsidR="00534859" w:rsidRPr="00DA09A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обыстрее</w:t>
      </w:r>
      <w:proofErr w:type="gramEnd"/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рукавичку принеси сюда, дружок! </w:t>
      </w:r>
    </w:p>
    <w:p w:rsidR="00143F04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Лиса</w:t>
      </w:r>
      <w:r w:rsidR="00534859" w:rsidRPr="00DA09A2">
        <w:rPr>
          <w:rFonts w:ascii="Times New Roman" w:hAnsi="Times New Roman" w:cs="Times New Roman"/>
          <w:sz w:val="28"/>
          <w:szCs w:val="28"/>
          <w:lang w:eastAsia="ru-RU"/>
        </w:rPr>
        <w:t>: Я весь лес оббегу, лапкой снег разгребу и найду вам рукавичк</w:t>
      </w:r>
      <w:proofErr w:type="gramStart"/>
      <w:r w:rsidR="00534859" w:rsidRPr="00DA09A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03C1C" w:rsidRPr="00DA09A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Лиса убегает и возвращается с</w:t>
      </w:r>
      <w:r w:rsidR="00803C1C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двумя рукавичками, они разные)</w:t>
      </w:r>
    </w:p>
    <w:p w:rsidR="00143F04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Лиса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: Вот эти</w:t>
      </w:r>
      <w:r w:rsidR="00534859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рукавички, Я их сразу отыскала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3F04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: Спасибо, Лисонька! Скажи, Снегурочка, какая твоя рукавичка? </w:t>
      </w: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Снегурочка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: Вот моя рукавичка! Ведущая</w:t>
      </w:r>
      <w:proofErr w:type="gramStart"/>
      <w:r w:rsidRPr="00DA09A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A09A2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дну рукавичку отдает Снегурочке, другую держит в руках) </w:t>
      </w:r>
    </w:p>
    <w:p w:rsidR="00D50F96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: Чья же это рукавичка? Как узнать? </w:t>
      </w:r>
      <w:r w:rsidR="00534859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Может она 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Деда Мороза</w:t>
      </w:r>
      <w:r w:rsidR="00534859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: Давайте, ребята мы </w:t>
      </w:r>
      <w:r w:rsidR="00803C1C" w:rsidRPr="00DA09A2">
        <w:rPr>
          <w:rFonts w:ascii="Times New Roman" w:hAnsi="Times New Roman" w:cs="Times New Roman"/>
          <w:sz w:val="28"/>
          <w:szCs w:val="28"/>
          <w:lang w:eastAsia="ru-RU"/>
        </w:rPr>
        <w:t>позовем Деда Мороза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. Может </w:t>
      </w:r>
      <w:proofErr w:type="gramStart"/>
      <w:r w:rsidRPr="00DA09A2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он услышит и придет к нам.</w:t>
      </w:r>
    </w:p>
    <w:p w:rsidR="00D50F96" w:rsidRPr="00DA09A2" w:rsidRDefault="007C18FC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Зовут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43F04" w:rsidRPr="00DA09A2">
        <w:rPr>
          <w:rFonts w:ascii="Times New Roman" w:hAnsi="Times New Roman" w:cs="Times New Roman"/>
          <w:sz w:val="28"/>
          <w:szCs w:val="28"/>
          <w:lang w:eastAsia="ru-RU"/>
        </w:rPr>
        <w:t>Под музыку в</w:t>
      </w:r>
      <w:r w:rsidR="00803C1C" w:rsidRPr="00DA09A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43F04" w:rsidRPr="00DA09A2">
        <w:rPr>
          <w:rFonts w:ascii="Times New Roman" w:hAnsi="Times New Roman" w:cs="Times New Roman"/>
          <w:sz w:val="28"/>
          <w:szCs w:val="28"/>
          <w:lang w:eastAsia="ru-RU"/>
        </w:rPr>
        <w:t>ходит Дед Мороз.</w:t>
      </w:r>
    </w:p>
    <w:p w:rsidR="00D50F96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Дед Мороз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: Здравствуйте, дорогие ребята! Вас не узнать! Совсем большими стали! Ну а меня, ребята, вы узнали? Всё такой же я седой, но совсем как молодой! А </w:t>
      </w:r>
      <w:proofErr w:type="gramStart"/>
      <w:r w:rsidRPr="00DA09A2">
        <w:rPr>
          <w:rFonts w:ascii="Times New Roman" w:hAnsi="Times New Roman" w:cs="Times New Roman"/>
          <w:sz w:val="28"/>
          <w:szCs w:val="28"/>
          <w:lang w:eastAsia="ru-RU"/>
        </w:rPr>
        <w:t>ёлка</w:t>
      </w:r>
      <w:proofErr w:type="gramEnd"/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какая у вас красивая</w:t>
      </w:r>
      <w:r w:rsidR="006661A3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661A3" w:rsidRPr="00DA09A2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6661A3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61A3" w:rsidRPr="00DA09A2">
        <w:rPr>
          <w:rFonts w:ascii="Times New Roman" w:hAnsi="Times New Roman" w:cs="Times New Roman"/>
          <w:sz w:val="28"/>
          <w:szCs w:val="28"/>
          <w:lang w:eastAsia="ru-RU"/>
        </w:rPr>
        <w:t>йо</w:t>
      </w:r>
      <w:proofErr w:type="spellEnd"/>
      <w:r w:rsidR="006661A3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61A3" w:rsidRPr="00DA09A2">
        <w:rPr>
          <w:rFonts w:ascii="Times New Roman" w:hAnsi="Times New Roman" w:cs="Times New Roman"/>
          <w:sz w:val="28"/>
          <w:szCs w:val="28"/>
          <w:lang w:eastAsia="ru-RU"/>
        </w:rPr>
        <w:t>йой</w:t>
      </w:r>
      <w:proofErr w:type="spellEnd"/>
      <w:r w:rsidR="006661A3" w:rsidRPr="00DA09A2">
        <w:rPr>
          <w:rFonts w:ascii="Times New Roman" w:hAnsi="Times New Roman" w:cs="Times New Roman"/>
          <w:sz w:val="28"/>
          <w:szCs w:val="28"/>
          <w:lang w:eastAsia="ru-RU"/>
        </w:rPr>
        <w:t>, а огоньки то не зажгли на ёлке. Давайте скажем: «Раз, два, три, наша ёлочка свети!» (Дети говорят хором)</w:t>
      </w:r>
    </w:p>
    <w:p w:rsidR="00D50F96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Дед Мороз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: Ох и </w:t>
      </w:r>
      <w:r w:rsidR="007C18FC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ребята! Ой, а где же моя рукавичка? Вы, ребята, её не видели?</w:t>
      </w:r>
    </w:p>
    <w:p w:rsidR="00D50F96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Снегурочка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>: Видели, видели, дедушка мы твою рукавичку. Только так просто мы её не отдадим. Ты поиграй с нами, попробуй отнять рукавичку.</w:t>
      </w:r>
    </w:p>
    <w:p w:rsidR="00D50F96" w:rsidRPr="00DA09A2" w:rsidRDefault="00D50F96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F96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Игра с Дедом Морозом «Догони рукавичку». Дети предают рукавичку по кругу друг другу, Дед Мороз догоняет, не может догнать рукавичку. </w:t>
      </w:r>
    </w:p>
    <w:p w:rsidR="00D50F96" w:rsidRPr="00DA09A2" w:rsidRDefault="00D50F96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1A3" w:rsidRPr="00DA09A2" w:rsidRDefault="006661A3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Снегурочка: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Дедушка, ты устал. Посиди, отдохни, а ребята расскажут тебе стихи</w:t>
      </w:r>
      <w:proofErr w:type="gramStart"/>
      <w:r w:rsidRPr="00DA09A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A09A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A09A2">
        <w:rPr>
          <w:rFonts w:ascii="Times New Roman" w:hAnsi="Times New Roman" w:cs="Times New Roman"/>
          <w:sz w:val="28"/>
          <w:szCs w:val="28"/>
          <w:lang w:eastAsia="ru-RU"/>
        </w:rPr>
        <w:t>ыходят дети читать стихи 3-4 человека)</w:t>
      </w:r>
    </w:p>
    <w:p w:rsidR="00D50F96" w:rsidRPr="00DA09A2" w:rsidRDefault="00D50F96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F96" w:rsidRPr="00DA09A2" w:rsidRDefault="00143F04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Дед Мороз:</w:t>
      </w:r>
      <w:r w:rsidR="006661A3"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А и правда, пусть ребята для меня, старика, </w:t>
      </w:r>
      <w:r w:rsidR="006661A3" w:rsidRPr="00DA09A2">
        <w:rPr>
          <w:rFonts w:ascii="Times New Roman" w:hAnsi="Times New Roman" w:cs="Times New Roman"/>
          <w:sz w:val="28"/>
          <w:szCs w:val="28"/>
          <w:lang w:eastAsia="ru-RU"/>
        </w:rPr>
        <w:t>почитают стихи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, очень я </w:t>
      </w:r>
      <w:r w:rsidR="006661A3" w:rsidRPr="00DA09A2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D50F96"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люблю. </w:t>
      </w:r>
    </w:p>
    <w:p w:rsidR="006661A3" w:rsidRPr="00DA09A2" w:rsidRDefault="006661A3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A09A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A09A2">
        <w:rPr>
          <w:rFonts w:ascii="Times New Roman" w:hAnsi="Times New Roman" w:cs="Times New Roman"/>
          <w:sz w:val="28"/>
          <w:szCs w:val="28"/>
          <w:lang w:eastAsia="ru-RU"/>
        </w:rPr>
        <w:t>ыходят дети читать стихи 3-4 человека)</w:t>
      </w:r>
    </w:p>
    <w:p w:rsidR="006661A3" w:rsidRPr="00DA09A2" w:rsidRDefault="006661A3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Снегурочка:</w:t>
      </w:r>
      <w:r w:rsidRPr="00DA09A2">
        <w:rPr>
          <w:rFonts w:ascii="Times New Roman" w:hAnsi="Times New Roman" w:cs="Times New Roman"/>
          <w:sz w:val="28"/>
          <w:szCs w:val="28"/>
          <w:lang w:eastAsia="ru-RU"/>
        </w:rPr>
        <w:t xml:space="preserve"> А чтобы весело </w:t>
      </w:r>
      <w:proofErr w:type="gramStart"/>
      <w:r w:rsidRPr="00DA09A2">
        <w:rPr>
          <w:rFonts w:ascii="Times New Roman" w:hAnsi="Times New Roman" w:cs="Times New Roman"/>
          <w:sz w:val="28"/>
          <w:szCs w:val="28"/>
          <w:lang w:eastAsia="ru-RU"/>
        </w:rPr>
        <w:t>было давайте станцуем и спляшем</w:t>
      </w:r>
      <w:proofErr w:type="gramEnd"/>
      <w:r w:rsidRPr="00DA09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61A3" w:rsidRPr="00DA09A2" w:rsidRDefault="006661A3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1A3" w:rsidRPr="00DA09A2" w:rsidRDefault="006661A3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A09A2">
        <w:rPr>
          <w:rFonts w:ascii="Times New Roman" w:hAnsi="Times New Roman" w:cs="Times New Roman"/>
          <w:sz w:val="28"/>
          <w:szCs w:val="28"/>
          <w:lang w:eastAsia="ru-RU"/>
        </w:rPr>
        <w:t>Исполняется хоровод с Дедом Морозом.</w:t>
      </w:r>
    </w:p>
    <w:p w:rsidR="006661A3" w:rsidRPr="00DA09A2" w:rsidRDefault="006661A3" w:rsidP="00DA0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0A23" w:rsidRPr="00DA09A2" w:rsidRDefault="00156A65" w:rsidP="00DA09A2">
      <w:pPr>
        <w:pStyle w:val="a8"/>
        <w:rPr>
          <w:rFonts w:ascii="Times New Roman" w:hAnsi="Times New Roman" w:cs="Times New Roman"/>
          <w:sz w:val="28"/>
          <w:szCs w:val="28"/>
        </w:rPr>
      </w:pPr>
      <w:r w:rsidRPr="00DA09A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 </w:t>
      </w:r>
      <w:r w:rsidRPr="00DA09A2">
        <w:rPr>
          <w:rFonts w:ascii="Times New Roman" w:hAnsi="Times New Roman" w:cs="Times New Roman"/>
          <w:sz w:val="28"/>
          <w:szCs w:val="28"/>
          <w:shd w:val="clear" w:color="auto" w:fill="FFFFFF"/>
        </w:rPr>
        <w:t>Вот спасибо вам друзья,</w:t>
      </w:r>
      <w:r w:rsidRPr="00DA09A2">
        <w:rPr>
          <w:rFonts w:ascii="Times New Roman" w:hAnsi="Times New Roman" w:cs="Times New Roman"/>
          <w:sz w:val="28"/>
          <w:szCs w:val="28"/>
        </w:rPr>
        <w:br/>
      </w:r>
      <w:r w:rsidRPr="00DA09A2">
        <w:rPr>
          <w:rFonts w:ascii="Times New Roman" w:hAnsi="Times New Roman" w:cs="Times New Roman"/>
          <w:sz w:val="28"/>
          <w:szCs w:val="28"/>
          <w:shd w:val="clear" w:color="auto" w:fill="FFFFFF"/>
        </w:rPr>
        <w:t>Повеселили вы меня</w:t>
      </w:r>
      <w:r w:rsidRPr="00DA09A2">
        <w:rPr>
          <w:rFonts w:ascii="Times New Roman" w:hAnsi="Times New Roman" w:cs="Times New Roman"/>
          <w:sz w:val="28"/>
          <w:szCs w:val="28"/>
        </w:rPr>
        <w:br/>
      </w:r>
      <w:r w:rsidRPr="00DA09A2">
        <w:rPr>
          <w:rFonts w:ascii="Times New Roman" w:hAnsi="Times New Roman" w:cs="Times New Roman"/>
          <w:sz w:val="28"/>
          <w:szCs w:val="28"/>
          <w:shd w:val="clear" w:color="auto" w:fill="FFFFFF"/>
        </w:rPr>
        <w:t>Вы и пели, и плясали, Стихи читали и играли.</w:t>
      </w:r>
      <w:r w:rsidRPr="00DA09A2">
        <w:rPr>
          <w:rFonts w:ascii="Times New Roman" w:hAnsi="Times New Roman" w:cs="Times New Roman"/>
          <w:sz w:val="28"/>
          <w:szCs w:val="28"/>
        </w:rPr>
        <w:br/>
      </w:r>
      <w:r w:rsidRPr="00DA09A2">
        <w:rPr>
          <w:rFonts w:ascii="Times New Roman" w:hAnsi="Times New Roman" w:cs="Times New Roman"/>
          <w:sz w:val="28"/>
          <w:szCs w:val="28"/>
          <w:shd w:val="clear" w:color="auto" w:fill="FFFFFF"/>
        </w:rPr>
        <w:t>Ну а я для вас</w:t>
      </w:r>
      <w:r w:rsidRPr="00DA09A2">
        <w:rPr>
          <w:rFonts w:ascii="Times New Roman" w:hAnsi="Times New Roman" w:cs="Times New Roman"/>
          <w:sz w:val="28"/>
          <w:szCs w:val="28"/>
        </w:rPr>
        <w:br/>
      </w:r>
      <w:r w:rsidRPr="00DA09A2">
        <w:rPr>
          <w:rFonts w:ascii="Times New Roman" w:hAnsi="Times New Roman" w:cs="Times New Roman"/>
          <w:sz w:val="28"/>
          <w:szCs w:val="28"/>
          <w:shd w:val="clear" w:color="auto" w:fill="FFFFFF"/>
        </w:rPr>
        <w:t>Чудо главное припас.</w:t>
      </w:r>
      <w:r w:rsidRPr="00DA09A2">
        <w:rPr>
          <w:rFonts w:ascii="Times New Roman" w:hAnsi="Times New Roman" w:cs="Times New Roman"/>
          <w:sz w:val="28"/>
          <w:szCs w:val="28"/>
        </w:rPr>
        <w:br/>
      </w:r>
      <w:r w:rsidRPr="00DA09A2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Подарки, что готовил вам,</w:t>
      </w:r>
      <w:r w:rsidRPr="00DA09A2">
        <w:rPr>
          <w:rFonts w:ascii="Times New Roman" w:hAnsi="Times New Roman" w:cs="Times New Roman"/>
          <w:sz w:val="28"/>
          <w:szCs w:val="28"/>
        </w:rPr>
        <w:br/>
      </w:r>
      <w:r w:rsidRPr="00DA09A2">
        <w:rPr>
          <w:rFonts w:ascii="Times New Roman" w:hAnsi="Times New Roman" w:cs="Times New Roman"/>
          <w:sz w:val="28"/>
          <w:szCs w:val="28"/>
          <w:shd w:val="clear" w:color="auto" w:fill="FFFFFF"/>
        </w:rPr>
        <w:t>Я дома вам под елку дам.</w:t>
      </w:r>
      <w:r w:rsidRPr="00DA09A2">
        <w:rPr>
          <w:rFonts w:ascii="Times New Roman" w:hAnsi="Times New Roman" w:cs="Times New Roman"/>
          <w:sz w:val="28"/>
          <w:szCs w:val="28"/>
        </w:rPr>
        <w:t xml:space="preserve"> </w:t>
      </w:r>
      <w:r w:rsidRPr="00DA09A2">
        <w:rPr>
          <w:rFonts w:ascii="Times New Roman" w:hAnsi="Times New Roman" w:cs="Times New Roman"/>
          <w:sz w:val="28"/>
          <w:szCs w:val="28"/>
        </w:rPr>
        <w:br/>
      </w:r>
      <w:r w:rsidRPr="00DA09A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DA09A2">
        <w:rPr>
          <w:rFonts w:ascii="Times New Roman" w:hAnsi="Times New Roman" w:cs="Times New Roman"/>
          <w:sz w:val="28"/>
          <w:szCs w:val="28"/>
        </w:rPr>
        <w:br/>
      </w:r>
      <w:r w:rsidRPr="00DA09A2">
        <w:rPr>
          <w:rFonts w:ascii="Times New Roman" w:hAnsi="Times New Roman" w:cs="Times New Roman"/>
          <w:sz w:val="28"/>
          <w:szCs w:val="28"/>
          <w:shd w:val="clear" w:color="auto" w:fill="FFFFFF"/>
        </w:rPr>
        <w:t>Что ж прощаться нам пора, До свидания, друзья. Письма снова мне пишите, Хорошо себя ведите, И вернусь к вам в Новый Год</w:t>
      </w:r>
      <w:proofErr w:type="gramStart"/>
      <w:r w:rsidRPr="00DA0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A0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вновь зима придет!</w:t>
      </w:r>
      <w:r w:rsidRPr="00DA09A2">
        <w:rPr>
          <w:rFonts w:ascii="Times New Roman" w:hAnsi="Times New Roman" w:cs="Times New Roman"/>
          <w:sz w:val="28"/>
          <w:szCs w:val="28"/>
        </w:rPr>
        <w:br/>
      </w:r>
      <w:r w:rsidRPr="00DA09A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Дед Мороз уходит.</w:t>
      </w:r>
    </w:p>
    <w:sectPr w:rsidR="00F80A23" w:rsidRPr="00DA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2E" w:rsidRDefault="00E3512E" w:rsidP="00143F04">
      <w:pPr>
        <w:spacing w:after="0" w:line="240" w:lineRule="auto"/>
      </w:pPr>
      <w:r>
        <w:separator/>
      </w:r>
    </w:p>
  </w:endnote>
  <w:endnote w:type="continuationSeparator" w:id="0">
    <w:p w:rsidR="00E3512E" w:rsidRDefault="00E3512E" w:rsidP="0014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2E" w:rsidRDefault="00E3512E" w:rsidP="00143F04">
      <w:pPr>
        <w:spacing w:after="0" w:line="240" w:lineRule="auto"/>
      </w:pPr>
      <w:r>
        <w:separator/>
      </w:r>
    </w:p>
  </w:footnote>
  <w:footnote w:type="continuationSeparator" w:id="0">
    <w:p w:rsidR="00E3512E" w:rsidRDefault="00E3512E" w:rsidP="00143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EC"/>
    <w:rsid w:val="00143F04"/>
    <w:rsid w:val="00156A65"/>
    <w:rsid w:val="001E4851"/>
    <w:rsid w:val="00534859"/>
    <w:rsid w:val="006661A3"/>
    <w:rsid w:val="00697C13"/>
    <w:rsid w:val="007C18FC"/>
    <w:rsid w:val="00803C1C"/>
    <w:rsid w:val="008904AC"/>
    <w:rsid w:val="008C12AB"/>
    <w:rsid w:val="00981EEC"/>
    <w:rsid w:val="009C07B7"/>
    <w:rsid w:val="00AC3BA2"/>
    <w:rsid w:val="00AF2D25"/>
    <w:rsid w:val="00D50F96"/>
    <w:rsid w:val="00DA09A2"/>
    <w:rsid w:val="00DD41D5"/>
    <w:rsid w:val="00E3512E"/>
    <w:rsid w:val="00F8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143F04"/>
  </w:style>
  <w:style w:type="paragraph" w:styleId="a3">
    <w:name w:val="header"/>
    <w:basedOn w:val="a"/>
    <w:link w:val="a4"/>
    <w:uiPriority w:val="99"/>
    <w:unhideWhenUsed/>
    <w:rsid w:val="0014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F04"/>
  </w:style>
  <w:style w:type="paragraph" w:styleId="a5">
    <w:name w:val="footer"/>
    <w:basedOn w:val="a"/>
    <w:link w:val="a6"/>
    <w:uiPriority w:val="99"/>
    <w:unhideWhenUsed/>
    <w:rsid w:val="0014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3F04"/>
  </w:style>
  <w:style w:type="character" w:styleId="a7">
    <w:name w:val="Strong"/>
    <w:basedOn w:val="a0"/>
    <w:uiPriority w:val="22"/>
    <w:qFormat/>
    <w:rsid w:val="00156A65"/>
    <w:rPr>
      <w:b/>
      <w:bCs/>
    </w:rPr>
  </w:style>
  <w:style w:type="paragraph" w:styleId="a8">
    <w:name w:val="No Spacing"/>
    <w:uiPriority w:val="1"/>
    <w:qFormat/>
    <w:rsid w:val="00DA09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143F04"/>
  </w:style>
  <w:style w:type="paragraph" w:styleId="a3">
    <w:name w:val="header"/>
    <w:basedOn w:val="a"/>
    <w:link w:val="a4"/>
    <w:uiPriority w:val="99"/>
    <w:unhideWhenUsed/>
    <w:rsid w:val="0014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F04"/>
  </w:style>
  <w:style w:type="paragraph" w:styleId="a5">
    <w:name w:val="footer"/>
    <w:basedOn w:val="a"/>
    <w:link w:val="a6"/>
    <w:uiPriority w:val="99"/>
    <w:unhideWhenUsed/>
    <w:rsid w:val="0014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3F04"/>
  </w:style>
  <w:style w:type="character" w:styleId="a7">
    <w:name w:val="Strong"/>
    <w:basedOn w:val="a0"/>
    <w:uiPriority w:val="22"/>
    <w:qFormat/>
    <w:rsid w:val="00156A65"/>
    <w:rPr>
      <w:b/>
      <w:bCs/>
    </w:rPr>
  </w:style>
  <w:style w:type="paragraph" w:styleId="a8">
    <w:name w:val="No Spacing"/>
    <w:uiPriority w:val="1"/>
    <w:qFormat/>
    <w:rsid w:val="00DA0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dcterms:created xsi:type="dcterms:W3CDTF">2024-02-14T07:20:00Z</dcterms:created>
  <dcterms:modified xsi:type="dcterms:W3CDTF">2024-02-14T07:20:00Z</dcterms:modified>
</cp:coreProperties>
</file>