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DE" w:rsidRPr="00F86ED6" w:rsidRDefault="001250DE" w:rsidP="00FB0760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F86ED6">
        <w:rPr>
          <w:rStyle w:val="c3"/>
          <w:b/>
          <w:bCs/>
          <w:color w:val="111111"/>
          <w:sz w:val="28"/>
          <w:szCs w:val="28"/>
        </w:rPr>
        <w:t>Сценарий спортивно-патриотического развлечения ко дню защитника Отечества.</w:t>
      </w:r>
    </w:p>
    <w:p w:rsidR="001250DE" w:rsidRPr="00F86ED6" w:rsidRDefault="001250DE" w:rsidP="001250D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F86ED6">
        <w:rPr>
          <w:rStyle w:val="c3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Ведущий:- </w:t>
      </w:r>
      <w:r w:rsidRPr="00F86ED6">
        <w:rPr>
          <w:rStyle w:val="c2"/>
          <w:rFonts w:ascii="Times New Roman" w:hAnsi="Times New Roman" w:cs="Times New Roman"/>
          <w:color w:val="111111"/>
          <w:sz w:val="28"/>
          <w:szCs w:val="28"/>
        </w:rPr>
        <w:t> Здравс</w:t>
      </w:r>
      <w:r w:rsidR="00D3748E" w:rsidRPr="00F86ED6">
        <w:rPr>
          <w:rStyle w:val="c2"/>
          <w:rFonts w:ascii="Times New Roman" w:hAnsi="Times New Roman" w:cs="Times New Roman"/>
          <w:color w:val="111111"/>
          <w:sz w:val="28"/>
          <w:szCs w:val="28"/>
        </w:rPr>
        <w:t>твуйте дорогие ребята и гости!</w:t>
      </w:r>
      <w:r w:rsidRPr="00F86ED6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Мы собрались в этот торжественный день, чтобы поздравить всех дедушек, пап, братьев и мальчиков с прекрасным праздником Днём защитника Отечества!</w:t>
      </w:r>
    </w:p>
    <w:p w:rsidR="001250DE" w:rsidRPr="00F86ED6" w:rsidRDefault="001250DE" w:rsidP="001250DE">
      <w:pPr>
        <w:pStyle w:val="c17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86ED6">
        <w:rPr>
          <w:rStyle w:val="c3"/>
          <w:b/>
          <w:bCs/>
          <w:color w:val="111111"/>
          <w:sz w:val="28"/>
          <w:szCs w:val="28"/>
        </w:rPr>
        <w:t>1 ребенок:-</w:t>
      </w:r>
      <w:r w:rsidRPr="00F86ED6">
        <w:rPr>
          <w:rStyle w:val="c2"/>
          <w:color w:val="111111"/>
          <w:sz w:val="28"/>
          <w:szCs w:val="28"/>
        </w:rPr>
        <w:t xml:space="preserve"> Здравствуй праздник!                                                                                                 Здравствуй праздник!                                                                                                 Праздник мальчиков и пап!                                                                                     </w:t>
      </w:r>
    </w:p>
    <w:p w:rsidR="001250DE" w:rsidRPr="00F86ED6" w:rsidRDefault="001250DE" w:rsidP="001250DE">
      <w:pPr>
        <w:pStyle w:val="c17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  Всех военных поздравляет,                                                                                  </w:t>
      </w:r>
    </w:p>
    <w:p w:rsidR="001250DE" w:rsidRPr="00F86ED6" w:rsidRDefault="001250DE" w:rsidP="001250DE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 xml:space="preserve">  Наш весёлый детский сад!</w:t>
      </w:r>
    </w:p>
    <w:p w:rsidR="001250DE" w:rsidRPr="00F86ED6" w:rsidRDefault="001250DE" w:rsidP="001250DE">
      <w:pPr>
        <w:pStyle w:val="c17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F86ED6">
        <w:rPr>
          <w:rStyle w:val="c3"/>
          <w:b/>
          <w:bCs/>
          <w:color w:val="111111"/>
          <w:sz w:val="28"/>
          <w:szCs w:val="28"/>
        </w:rPr>
        <w:t>2 ребенок:</w:t>
      </w:r>
      <w:r w:rsidRPr="00F86ED6">
        <w:rPr>
          <w:rStyle w:val="c2"/>
          <w:color w:val="111111"/>
          <w:sz w:val="28"/>
          <w:szCs w:val="28"/>
        </w:rPr>
        <w:t xml:space="preserve"> - Слава армии любимой!                                                                                               Слава армии родной!                                                                                               </w:t>
      </w:r>
    </w:p>
    <w:p w:rsidR="001250DE" w:rsidRPr="00F86ED6" w:rsidRDefault="001250DE" w:rsidP="001250DE">
      <w:pPr>
        <w:pStyle w:val="c1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  Наш солдат отважный, сильный,                                                                             Охраняет наш покой.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6ED6">
        <w:rPr>
          <w:rStyle w:val="c3"/>
          <w:b/>
          <w:bCs/>
          <w:color w:val="111111"/>
          <w:sz w:val="28"/>
          <w:szCs w:val="28"/>
        </w:rPr>
        <w:t xml:space="preserve">3 ребенок:- </w:t>
      </w:r>
      <w:r w:rsidRPr="00F86ED6">
        <w:rPr>
          <w:rStyle w:val="c2"/>
          <w:color w:val="111111"/>
          <w:sz w:val="28"/>
          <w:szCs w:val="28"/>
        </w:rPr>
        <w:t> Пусть сияет ярко солнце,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И путь пушки не гремят,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Мир людей страну родную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Защитит всегда солдат!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6ED6">
        <w:rPr>
          <w:rStyle w:val="c3"/>
          <w:b/>
          <w:bCs/>
          <w:color w:val="111111"/>
          <w:sz w:val="28"/>
          <w:szCs w:val="28"/>
        </w:rPr>
        <w:t xml:space="preserve">4 ребенок:- </w:t>
      </w:r>
      <w:r w:rsidRPr="00F86ED6">
        <w:rPr>
          <w:rStyle w:val="c2"/>
          <w:color w:val="111111"/>
          <w:sz w:val="28"/>
          <w:szCs w:val="28"/>
        </w:rPr>
        <w:t> 23 февраля — красный день календаря!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В этот день отца и деда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Поздравляет вся семья!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6ED6">
        <w:rPr>
          <w:rStyle w:val="c3"/>
          <w:b/>
          <w:bCs/>
          <w:color w:val="111111"/>
          <w:sz w:val="28"/>
          <w:szCs w:val="28"/>
        </w:rPr>
        <w:t xml:space="preserve">5 ребенок:- </w:t>
      </w:r>
      <w:r w:rsidRPr="00F86ED6">
        <w:rPr>
          <w:rStyle w:val="c2"/>
          <w:color w:val="111111"/>
          <w:sz w:val="28"/>
          <w:szCs w:val="28"/>
        </w:rPr>
        <w:t> Мой дедуля дорогой,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Я горжусь всегда тобой!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И скажу я по секрету: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Лучше нет на свете деда!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Буду я всегда стараться,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На тебя во всём равняться!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6ED6">
        <w:rPr>
          <w:rStyle w:val="c3"/>
          <w:b/>
          <w:bCs/>
          <w:color w:val="111111"/>
          <w:sz w:val="28"/>
          <w:szCs w:val="28"/>
        </w:rPr>
        <w:t>6 ребенок:</w:t>
      </w:r>
      <w:r w:rsidRPr="00F86ED6">
        <w:rPr>
          <w:rStyle w:val="c2"/>
          <w:color w:val="111111"/>
          <w:sz w:val="28"/>
          <w:szCs w:val="28"/>
        </w:rPr>
        <w:t> - Дед мой в армии служил.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У него — награды.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Вот и я давно решил,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что пойду в солдаты!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F86ED6">
        <w:rPr>
          <w:rStyle w:val="c3"/>
          <w:b/>
          <w:bCs/>
          <w:color w:val="111111"/>
          <w:sz w:val="28"/>
          <w:szCs w:val="28"/>
        </w:rPr>
        <w:t>7 ребенок:-</w:t>
      </w:r>
      <w:r w:rsidRPr="00F86ED6">
        <w:rPr>
          <w:rStyle w:val="c2"/>
          <w:color w:val="111111"/>
          <w:sz w:val="28"/>
          <w:szCs w:val="28"/>
        </w:rPr>
        <w:t> У меня есть папа!                                                                                                        Спросите, какой он?                                                                                                  Самый сильный папа,                                                                                            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 xml:space="preserve">    Самый смелый воин!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F86ED6">
        <w:rPr>
          <w:rStyle w:val="c3"/>
          <w:b/>
          <w:bCs/>
          <w:color w:val="111111"/>
          <w:sz w:val="28"/>
          <w:szCs w:val="28"/>
        </w:rPr>
        <w:t>8 ребенок:-  </w:t>
      </w:r>
      <w:r w:rsidRPr="00F86ED6">
        <w:rPr>
          <w:rStyle w:val="c2"/>
          <w:color w:val="111111"/>
          <w:sz w:val="28"/>
          <w:szCs w:val="28"/>
        </w:rPr>
        <w:t xml:space="preserve">Милые </w:t>
      </w:r>
      <w:proofErr w:type="spellStart"/>
      <w:r w:rsidRPr="00F86ED6">
        <w:rPr>
          <w:rStyle w:val="c2"/>
          <w:color w:val="111111"/>
          <w:sz w:val="28"/>
          <w:szCs w:val="28"/>
        </w:rPr>
        <w:t>папулечки</w:t>
      </w:r>
      <w:proofErr w:type="spellEnd"/>
      <w:r w:rsidRPr="00F86ED6">
        <w:rPr>
          <w:rStyle w:val="c2"/>
          <w:color w:val="111111"/>
          <w:sz w:val="28"/>
          <w:szCs w:val="28"/>
        </w:rPr>
        <w:t xml:space="preserve">,                                                                                                     Наши </w:t>
      </w:r>
      <w:proofErr w:type="spellStart"/>
      <w:r w:rsidRPr="00F86ED6">
        <w:rPr>
          <w:rStyle w:val="c2"/>
          <w:color w:val="111111"/>
          <w:sz w:val="28"/>
          <w:szCs w:val="28"/>
        </w:rPr>
        <w:t>дорогулечки</w:t>
      </w:r>
      <w:proofErr w:type="spellEnd"/>
      <w:r w:rsidRPr="00F86ED6">
        <w:rPr>
          <w:rStyle w:val="c2"/>
          <w:color w:val="111111"/>
          <w:sz w:val="28"/>
          <w:szCs w:val="28"/>
        </w:rPr>
        <w:t>.                                                                                                    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 xml:space="preserve"> От души вас поздравляем,                                                                                      </w:t>
      </w:r>
    </w:p>
    <w:p w:rsidR="001250DE" w:rsidRPr="00F86ED6" w:rsidRDefault="001250DE" w:rsidP="001250D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 xml:space="preserve">   Всего лучшего желаем.</w:t>
      </w:r>
    </w:p>
    <w:p w:rsidR="001250DE" w:rsidRPr="00F86ED6" w:rsidRDefault="00FB0760" w:rsidP="00FB076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b/>
          <w:bCs/>
          <w:color w:val="111111"/>
          <w:sz w:val="28"/>
          <w:szCs w:val="28"/>
        </w:rPr>
        <w:t>9</w:t>
      </w:r>
      <w:r w:rsidR="001250DE" w:rsidRPr="00F86ED6">
        <w:rPr>
          <w:rStyle w:val="c3"/>
          <w:b/>
          <w:bCs/>
          <w:color w:val="111111"/>
          <w:sz w:val="28"/>
          <w:szCs w:val="28"/>
        </w:rPr>
        <w:t xml:space="preserve">Ребенок:- </w:t>
      </w:r>
      <w:r w:rsidR="001250DE" w:rsidRPr="00F86ED6">
        <w:rPr>
          <w:rStyle w:val="c2"/>
          <w:color w:val="111111"/>
          <w:sz w:val="28"/>
          <w:szCs w:val="28"/>
        </w:rPr>
        <w:t>Чтоб защитниками стать,</w:t>
      </w:r>
    </w:p>
    <w:p w:rsidR="001250DE" w:rsidRPr="00F86ED6" w:rsidRDefault="001250DE" w:rsidP="00FB076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Долг солдата выполнять,</w:t>
      </w:r>
    </w:p>
    <w:p w:rsidR="001250DE" w:rsidRPr="00F86ED6" w:rsidRDefault="001250DE" w:rsidP="00FB076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Нужно крепким, сильным быть,</w:t>
      </w:r>
    </w:p>
    <w:p w:rsidR="001250DE" w:rsidRPr="00F86ED6" w:rsidRDefault="001250DE" w:rsidP="00FB076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С физкультурою дружить.</w:t>
      </w:r>
    </w:p>
    <w:p w:rsidR="001250DE" w:rsidRPr="00F86ED6" w:rsidRDefault="001250DE" w:rsidP="00FB076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Объясняю по порядку:</w:t>
      </w:r>
    </w:p>
    <w:p w:rsidR="001250DE" w:rsidRPr="00F86ED6" w:rsidRDefault="001250DE" w:rsidP="00FB0760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3"/>
          <w:color w:val="000000"/>
          <w:sz w:val="28"/>
          <w:szCs w:val="28"/>
        </w:rPr>
      </w:pPr>
      <w:r w:rsidRPr="00F86ED6">
        <w:rPr>
          <w:rStyle w:val="c2"/>
          <w:color w:val="111111"/>
          <w:sz w:val="28"/>
          <w:szCs w:val="28"/>
        </w:rPr>
        <w:t>Начинаем день с зарядки.</w:t>
      </w:r>
    </w:p>
    <w:p w:rsidR="00D3748E" w:rsidRPr="00FB0760" w:rsidRDefault="00D3748E" w:rsidP="00D3748E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  <w:u w:val="single"/>
        </w:rPr>
      </w:pPr>
      <w:r w:rsidRPr="00F86ED6">
        <w:rPr>
          <w:rStyle w:val="c2"/>
          <w:color w:val="111111"/>
          <w:sz w:val="28"/>
          <w:szCs w:val="28"/>
          <w:u w:val="single"/>
        </w:rPr>
        <w:t>А теперь давайте все вместе встанем на разминку.</w:t>
      </w:r>
    </w:p>
    <w:p w:rsidR="001250DE" w:rsidRPr="00F86ED6" w:rsidRDefault="00D3748E" w:rsidP="00D37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D6">
        <w:rPr>
          <w:rFonts w:ascii="Times New Roman" w:hAnsi="Times New Roman" w:cs="Times New Roman"/>
          <w:b/>
          <w:sz w:val="28"/>
          <w:szCs w:val="28"/>
        </w:rPr>
        <w:lastRenderedPageBreak/>
        <w:t>«ВЕСЕЛАЯ ЗАРЯДКА».</w:t>
      </w:r>
    </w:p>
    <w:p w:rsidR="00D3748E" w:rsidRPr="00F86ED6" w:rsidRDefault="00D3748E" w:rsidP="00D3748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6ED6">
        <w:rPr>
          <w:rFonts w:ascii="Times New Roman" w:hAnsi="Times New Roman" w:cs="Times New Roman"/>
          <w:b/>
          <w:sz w:val="28"/>
          <w:szCs w:val="28"/>
        </w:rPr>
        <w:t xml:space="preserve">Упражнения с мячами </w:t>
      </w:r>
      <w:proofErr w:type="gramStart"/>
      <w:r w:rsidRPr="00F86ED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86ED6">
        <w:rPr>
          <w:rFonts w:ascii="Times New Roman" w:hAnsi="Times New Roman" w:cs="Times New Roman"/>
          <w:sz w:val="28"/>
          <w:szCs w:val="28"/>
        </w:rPr>
        <w:t>стоим на кружках</w:t>
      </w:r>
      <w:r w:rsidRPr="00F86ED6">
        <w:rPr>
          <w:rFonts w:ascii="Times New Roman" w:hAnsi="Times New Roman" w:cs="Times New Roman"/>
          <w:b/>
          <w:sz w:val="28"/>
          <w:szCs w:val="28"/>
        </w:rPr>
        <w:t>).</w:t>
      </w:r>
    </w:p>
    <w:p w:rsidR="00D3748E" w:rsidRPr="00F86ED6" w:rsidRDefault="00D3748E" w:rsidP="00D3748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6ED6">
        <w:rPr>
          <w:rFonts w:ascii="Times New Roman" w:hAnsi="Times New Roman" w:cs="Times New Roman"/>
          <w:b/>
          <w:sz w:val="28"/>
          <w:szCs w:val="28"/>
        </w:rPr>
        <w:t>Помогатор</w:t>
      </w:r>
      <w:proofErr w:type="spellEnd"/>
      <w:r w:rsidRPr="00F86ED6">
        <w:rPr>
          <w:rFonts w:ascii="Times New Roman" w:hAnsi="Times New Roman" w:cs="Times New Roman"/>
          <w:b/>
          <w:sz w:val="28"/>
          <w:szCs w:val="28"/>
        </w:rPr>
        <w:t>.</w:t>
      </w:r>
    </w:p>
    <w:p w:rsidR="00D3748E" w:rsidRPr="00F86ED6" w:rsidRDefault="0006038D" w:rsidP="00D374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скамейку.</w:t>
      </w:r>
    </w:p>
    <w:p w:rsidR="00D3748E" w:rsidRPr="00F86ED6" w:rsidRDefault="00D3748E" w:rsidP="00D3748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6ED6">
        <w:rPr>
          <w:rFonts w:ascii="Times New Roman" w:hAnsi="Times New Roman" w:cs="Times New Roman"/>
          <w:b/>
          <w:sz w:val="28"/>
          <w:szCs w:val="28"/>
        </w:rPr>
        <w:t>Загадки для детей.</w:t>
      </w:r>
    </w:p>
    <w:p w:rsidR="00D3748E" w:rsidRPr="00F86ED6" w:rsidRDefault="00D3748E" w:rsidP="00D3748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6ED6">
        <w:rPr>
          <w:rFonts w:ascii="Times New Roman" w:hAnsi="Times New Roman" w:cs="Times New Roman"/>
          <w:b/>
          <w:sz w:val="28"/>
          <w:szCs w:val="28"/>
        </w:rPr>
        <w:t>Загадки для родителей.</w:t>
      </w:r>
    </w:p>
    <w:p w:rsidR="00D3748E" w:rsidRPr="00F86ED6" w:rsidRDefault="00D3748E" w:rsidP="00D3748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6ED6">
        <w:rPr>
          <w:rFonts w:ascii="Times New Roman" w:hAnsi="Times New Roman" w:cs="Times New Roman"/>
          <w:b/>
          <w:sz w:val="28"/>
          <w:szCs w:val="28"/>
        </w:rPr>
        <w:t>Эстафеты.</w:t>
      </w:r>
    </w:p>
    <w:p w:rsidR="00D3748E" w:rsidRPr="00F86ED6" w:rsidRDefault="00D3748E" w:rsidP="00D3748E">
      <w:pPr>
        <w:pStyle w:val="a5"/>
        <w:numPr>
          <w:ilvl w:val="0"/>
          <w:numId w:val="2"/>
        </w:numPr>
        <w:spacing w:before="0" w:beforeAutospacing="0" w:after="125" w:afterAutospacing="0"/>
        <w:jc w:val="center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F86ED6">
        <w:rPr>
          <w:b/>
          <w:bCs/>
          <w:color w:val="333333"/>
          <w:sz w:val="28"/>
          <w:szCs w:val="28"/>
        </w:rPr>
        <w:t>Эстафета «Меткий стрелок».</w:t>
      </w:r>
    </w:p>
    <w:p w:rsidR="00D3748E" w:rsidRPr="00F86ED6" w:rsidRDefault="00D3748E" w:rsidP="00D3748E">
      <w:pPr>
        <w:pStyle w:val="a5"/>
        <w:spacing w:before="0" w:beforeAutospacing="0" w:after="125" w:afterAutospacing="0"/>
        <w:ind w:left="360"/>
        <w:jc w:val="both"/>
        <w:rPr>
          <w:bCs/>
          <w:color w:val="333333"/>
          <w:sz w:val="28"/>
          <w:szCs w:val="28"/>
        </w:rPr>
      </w:pPr>
      <w:r w:rsidRPr="00F86ED6">
        <w:rPr>
          <w:bCs/>
          <w:color w:val="333333"/>
          <w:sz w:val="28"/>
          <w:szCs w:val="28"/>
        </w:rPr>
        <w:t>Участвуют четыре команды.</w:t>
      </w:r>
    </w:p>
    <w:p w:rsidR="00D3748E" w:rsidRPr="00F86ED6" w:rsidRDefault="00D3748E" w:rsidP="00D3748E">
      <w:pPr>
        <w:pStyle w:val="a5"/>
        <w:spacing w:before="0" w:beforeAutospacing="0" w:after="125" w:afterAutospacing="0"/>
        <w:ind w:left="360"/>
        <w:jc w:val="both"/>
        <w:rPr>
          <w:b/>
          <w:iCs/>
          <w:color w:val="333333"/>
          <w:sz w:val="28"/>
          <w:szCs w:val="28"/>
          <w:shd w:val="clear" w:color="auto" w:fill="FFFFFF"/>
        </w:rPr>
      </w:pPr>
      <w:r w:rsidRPr="00F86ED6">
        <w:rPr>
          <w:iCs/>
          <w:color w:val="000000"/>
          <w:sz w:val="28"/>
          <w:szCs w:val="28"/>
          <w:shd w:val="clear" w:color="auto" w:fill="FFFFFF"/>
        </w:rPr>
        <w:t xml:space="preserve">Метание мешочков в обруч. После броска в обруч забрать мешочек, передать </w:t>
      </w:r>
      <w:proofErr w:type="gramStart"/>
      <w:r w:rsidRPr="00F86ED6">
        <w:rPr>
          <w:iCs/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Pr="00F86ED6">
        <w:rPr>
          <w:iCs/>
          <w:color w:val="000000"/>
          <w:sz w:val="28"/>
          <w:szCs w:val="28"/>
          <w:shd w:val="clear" w:color="auto" w:fill="FFFFFF"/>
        </w:rPr>
        <w:t>, встать в конец команды.</w:t>
      </w:r>
    </w:p>
    <w:p w:rsidR="00D3748E" w:rsidRPr="00F86ED6" w:rsidRDefault="00E40F3A" w:rsidP="00D3748E">
      <w:pPr>
        <w:pStyle w:val="a5"/>
        <w:numPr>
          <w:ilvl w:val="0"/>
          <w:numId w:val="2"/>
        </w:numPr>
        <w:spacing w:before="0" w:beforeAutospacing="0" w:after="125" w:afterAutospacing="0"/>
        <w:jc w:val="center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F86ED6">
        <w:rPr>
          <w:b/>
          <w:bCs/>
          <w:color w:val="333333"/>
          <w:sz w:val="28"/>
          <w:szCs w:val="28"/>
        </w:rPr>
        <w:t>Эстафета « Не урони гранату</w:t>
      </w:r>
      <w:r w:rsidR="00D3748E" w:rsidRPr="00F86ED6">
        <w:rPr>
          <w:b/>
          <w:bCs/>
          <w:color w:val="333333"/>
          <w:sz w:val="28"/>
          <w:szCs w:val="28"/>
        </w:rPr>
        <w:t>».</w:t>
      </w:r>
    </w:p>
    <w:p w:rsidR="00D3748E" w:rsidRPr="00F86ED6" w:rsidRDefault="00E40F3A" w:rsidP="00D3748E">
      <w:pPr>
        <w:pStyle w:val="a5"/>
        <w:spacing w:before="0" w:beforeAutospacing="0" w:after="125" w:afterAutospacing="0"/>
        <w:ind w:left="360"/>
        <w:jc w:val="both"/>
        <w:rPr>
          <w:iCs/>
          <w:color w:val="333333"/>
          <w:sz w:val="28"/>
          <w:szCs w:val="28"/>
          <w:shd w:val="clear" w:color="auto" w:fill="FFFFFF"/>
        </w:rPr>
      </w:pPr>
      <w:r w:rsidRPr="00F86ED6">
        <w:rPr>
          <w:iCs/>
          <w:color w:val="333333"/>
          <w:sz w:val="28"/>
          <w:szCs w:val="28"/>
          <w:shd w:val="clear" w:color="auto" w:fill="FFFFFF"/>
        </w:rPr>
        <w:t>Пронести на лопате мячик и не уронить</w:t>
      </w:r>
      <w:r w:rsidR="00D3748E" w:rsidRPr="00F86ED6">
        <w:rPr>
          <w:iCs/>
          <w:color w:val="333333"/>
          <w:sz w:val="28"/>
          <w:szCs w:val="28"/>
          <w:shd w:val="clear" w:color="auto" w:fill="FFFFFF"/>
        </w:rPr>
        <w:t xml:space="preserve">. Передать </w:t>
      </w:r>
      <w:proofErr w:type="gramStart"/>
      <w:r w:rsidR="00D3748E" w:rsidRPr="00F86ED6">
        <w:rPr>
          <w:iCs/>
          <w:color w:val="333333"/>
          <w:sz w:val="28"/>
          <w:szCs w:val="28"/>
          <w:shd w:val="clear" w:color="auto" w:fill="FFFFFF"/>
        </w:rPr>
        <w:t>другому</w:t>
      </w:r>
      <w:proofErr w:type="gramEnd"/>
      <w:r w:rsidR="00D3748E" w:rsidRPr="00F86ED6">
        <w:rPr>
          <w:iCs/>
          <w:color w:val="333333"/>
          <w:sz w:val="28"/>
          <w:szCs w:val="28"/>
          <w:shd w:val="clear" w:color="auto" w:fill="FFFFFF"/>
        </w:rPr>
        <w:t>, встать в конец команды.</w:t>
      </w:r>
    </w:p>
    <w:p w:rsidR="00E40F3A" w:rsidRPr="00F86ED6" w:rsidRDefault="00E40F3A" w:rsidP="00E40F3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«Не бросай товарища»</w:t>
      </w:r>
    </w:p>
    <w:p w:rsidR="00E40F3A" w:rsidRPr="00F86ED6" w:rsidRDefault="00E40F3A" w:rsidP="00E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ED6">
        <w:rPr>
          <w:rFonts w:ascii="Times New Roman" w:eastAsia="Times New Roman" w:hAnsi="Times New Roman" w:cs="Times New Roman"/>
          <w:color w:val="000000"/>
          <w:sz w:val="28"/>
          <w:szCs w:val="28"/>
        </w:rPr>
        <w:t>Две  команды.</w:t>
      </w:r>
    </w:p>
    <w:p w:rsidR="00E40F3A" w:rsidRPr="00F86ED6" w:rsidRDefault="00E40F3A" w:rsidP="00E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 </w:t>
      </w:r>
      <w:proofErr w:type="gramStart"/>
      <w:r w:rsidRPr="00F86ED6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одевает обруч</w:t>
      </w:r>
      <w:proofErr w:type="gramEnd"/>
      <w:r w:rsidRPr="00F86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бежит в нем до куба, оббегает его и возвращается обратно, один участник цепляется за обруч, и они бегут вместе, возвращаются, 2-ой участник цепляется за первого, и они бегут снова и так пока все участники не прицепятся. </w:t>
      </w:r>
    </w:p>
    <w:p w:rsidR="00E40F3A" w:rsidRPr="00F86ED6" w:rsidRDefault="00E40F3A" w:rsidP="00E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ED6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команда, которая вперед выполнит задание, и «цепочка» из участников не порвется при этом.</w:t>
      </w:r>
    </w:p>
    <w:p w:rsidR="00E40F3A" w:rsidRPr="00F86ED6" w:rsidRDefault="00E40F3A" w:rsidP="00E40F3A">
      <w:pPr>
        <w:pStyle w:val="a5"/>
        <w:numPr>
          <w:ilvl w:val="0"/>
          <w:numId w:val="2"/>
        </w:numPr>
        <w:spacing w:before="0" w:beforeAutospacing="0" w:after="125" w:afterAutospacing="0"/>
        <w:jc w:val="center"/>
        <w:rPr>
          <w:rStyle w:val="c0"/>
          <w:iCs/>
          <w:color w:val="333333"/>
          <w:sz w:val="28"/>
          <w:szCs w:val="28"/>
          <w:shd w:val="clear" w:color="auto" w:fill="FFFFFF"/>
        </w:rPr>
      </w:pPr>
      <w:r w:rsidRPr="00F86ED6">
        <w:rPr>
          <w:b/>
          <w:bCs/>
          <w:color w:val="333333"/>
          <w:sz w:val="28"/>
          <w:szCs w:val="28"/>
        </w:rPr>
        <w:t>Эстафета</w:t>
      </w:r>
      <w:r w:rsidRPr="00F86ED6">
        <w:rPr>
          <w:rStyle w:val="c14"/>
          <w:b/>
          <w:bCs/>
          <w:color w:val="000000"/>
          <w:sz w:val="28"/>
          <w:szCs w:val="28"/>
        </w:rPr>
        <w:t> « Кто больше завяжет узлов на веревке».</w:t>
      </w:r>
    </w:p>
    <w:p w:rsidR="00E40F3A" w:rsidRPr="00F86ED6" w:rsidRDefault="00E40F3A" w:rsidP="00E40F3A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F86ED6">
        <w:rPr>
          <w:rStyle w:val="c0"/>
          <w:i/>
          <w:iCs/>
          <w:color w:val="000000"/>
          <w:sz w:val="28"/>
          <w:szCs w:val="28"/>
        </w:rPr>
        <w:t>участника (папы) завязывают на веревке узлы.</w:t>
      </w:r>
    </w:p>
    <w:p w:rsidR="00E40F3A" w:rsidRPr="00F86ED6" w:rsidRDefault="00E40F3A" w:rsidP="00E40F3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6ED6">
        <w:rPr>
          <w:b/>
          <w:bCs/>
          <w:color w:val="333333"/>
          <w:sz w:val="28"/>
          <w:szCs w:val="28"/>
        </w:rPr>
        <w:t>Эстафета «</w:t>
      </w:r>
      <w:r w:rsidRPr="00F86ED6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Охрана границы».</w:t>
      </w:r>
    </w:p>
    <w:p w:rsidR="00FB0760" w:rsidRPr="00FB0760" w:rsidRDefault="00E40F3A" w:rsidP="00FB0760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F86ED6">
        <w:rPr>
          <w:color w:val="000000"/>
          <w:sz w:val="28"/>
          <w:szCs w:val="28"/>
          <w:shd w:val="clear" w:color="auto" w:fill="FFFFFF"/>
        </w:rPr>
        <w:t>Родители берутся за руки и образуют круг. А дети будут нарушителями. Пограничники несут свою службу, они находятся в дозоре. Если пограничники подняли вверх руки, значит, граница открыта, и нарушители, то есть дети,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</w:r>
      <w:r w:rsidRPr="00F86ED6">
        <w:rPr>
          <w:color w:val="000000"/>
          <w:sz w:val="28"/>
          <w:szCs w:val="28"/>
        </w:rPr>
        <w:br/>
      </w:r>
      <w:r w:rsidRPr="00F86ED6">
        <w:rPr>
          <w:color w:val="000000"/>
          <w:sz w:val="28"/>
          <w:szCs w:val="28"/>
          <w:shd w:val="clear" w:color="auto" w:fill="FFFFFF"/>
        </w:rPr>
        <w:t>Участвуют дети и родители.</w:t>
      </w:r>
    </w:p>
    <w:p w:rsidR="00D3748E" w:rsidRPr="00FB0760" w:rsidRDefault="00FB0760" w:rsidP="00F86E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0760">
        <w:rPr>
          <w:rFonts w:ascii="Times New Roman" w:hAnsi="Times New Roman" w:cs="Times New Roman"/>
          <w:sz w:val="28"/>
          <w:szCs w:val="28"/>
          <w:u w:val="single"/>
        </w:rPr>
        <w:t>А сейчас наши девочки поздравят наших мальчиков.</w:t>
      </w:r>
    </w:p>
    <w:p w:rsidR="00FB0760" w:rsidRDefault="00FB0760" w:rsidP="00FB0760">
      <w:pPr>
        <w:pStyle w:val="c8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1 Девочка</w:t>
      </w:r>
      <w:r>
        <w:rPr>
          <w:rStyle w:val="c2"/>
          <w:color w:val="111111"/>
          <w:sz w:val="28"/>
          <w:szCs w:val="28"/>
        </w:rPr>
        <w:t>: Вы, мальчишки, молодцы!                                                                                       Мы гордимся вами!                                                                                                                    И сегодня поздравляем,                                                                                                            Добрыми словами.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3"/>
          <w:b/>
          <w:bCs/>
          <w:color w:val="111111"/>
          <w:sz w:val="28"/>
          <w:szCs w:val="28"/>
        </w:rPr>
        <w:t>2Девочка</w:t>
      </w:r>
      <w:r>
        <w:rPr>
          <w:rStyle w:val="c2"/>
          <w:color w:val="111111"/>
          <w:sz w:val="28"/>
          <w:szCs w:val="28"/>
        </w:rPr>
        <w:t>: Мы хотим сказать вам громко:                                                                                 важен мир для всех ребят!                                                                                                    Поздравляют вас девчонки,                                                  </w:t>
      </w:r>
    </w:p>
    <w:p w:rsidR="00FB0760" w:rsidRDefault="00FB0760" w:rsidP="00FB0760">
      <w:pPr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 Наших будущих солдат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lastRenderedPageBreak/>
        <w:t>3 Девочка</w:t>
      </w:r>
      <w:r>
        <w:rPr>
          <w:rStyle w:val="c2"/>
          <w:color w:val="111111"/>
          <w:sz w:val="28"/>
          <w:szCs w:val="28"/>
        </w:rPr>
        <w:t>: Речка быстрая бежит.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Style w:val="c2"/>
          <w:color w:val="111111"/>
          <w:sz w:val="28"/>
          <w:szCs w:val="28"/>
        </w:rPr>
        <w:t>Чистая</w:t>
      </w:r>
      <w:proofErr w:type="gramEnd"/>
      <w:r>
        <w:rPr>
          <w:rStyle w:val="c2"/>
          <w:color w:val="111111"/>
          <w:sz w:val="28"/>
          <w:szCs w:val="28"/>
        </w:rPr>
        <w:t xml:space="preserve"> до донышка.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 наших мальчиков улыбки.</w:t>
      </w:r>
    </w:p>
    <w:p w:rsidR="00FB0760" w:rsidRDefault="00FB0760" w:rsidP="00FB0760">
      <w:pPr>
        <w:rPr>
          <w:rStyle w:val="c2"/>
          <w:color w:val="111111"/>
          <w:sz w:val="28"/>
          <w:szCs w:val="28"/>
        </w:rPr>
      </w:pPr>
      <w:proofErr w:type="gramStart"/>
      <w:r>
        <w:rPr>
          <w:rStyle w:val="c2"/>
          <w:color w:val="111111"/>
          <w:sz w:val="28"/>
          <w:szCs w:val="28"/>
        </w:rPr>
        <w:t>Яркие</w:t>
      </w:r>
      <w:proofErr w:type="gramEnd"/>
      <w:r>
        <w:rPr>
          <w:rStyle w:val="c2"/>
          <w:color w:val="111111"/>
          <w:sz w:val="28"/>
          <w:szCs w:val="28"/>
        </w:rPr>
        <w:t>, как солнышко.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4Девочка:</w:t>
      </w:r>
      <w:r>
        <w:rPr>
          <w:rStyle w:val="c2"/>
          <w:color w:val="111111"/>
          <w:sz w:val="28"/>
          <w:szCs w:val="28"/>
        </w:rPr>
        <w:t> Повезло же нам, девчата,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Очень мы счастливые.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Ведь мальчишки в нашей группе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самые красивые!</w:t>
      </w:r>
    </w:p>
    <w:p w:rsidR="00FB0760" w:rsidRP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Cambria" w:hAnsi="Cambria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 xml:space="preserve">   5 Девочка</w:t>
      </w:r>
      <w:r>
        <w:rPr>
          <w:rStyle w:val="c2"/>
          <w:color w:val="111111"/>
          <w:sz w:val="28"/>
          <w:szCs w:val="28"/>
        </w:rPr>
        <w:t xml:space="preserve">: В общем, милые мальчишки,                                                                   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Мы откроем вам секрет:                                                    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 Лучше вас на белом свете</w:t>
      </w:r>
    </w:p>
    <w:p w:rsidR="00FB0760" w:rsidRPr="00FF3FE9" w:rsidRDefault="00FB0760" w:rsidP="00FB0760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Никого, конечно, нет!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6 Девочка:</w:t>
      </w:r>
      <w:r>
        <w:rPr>
          <w:rStyle w:val="c2"/>
          <w:color w:val="111111"/>
          <w:sz w:val="28"/>
          <w:szCs w:val="28"/>
        </w:rPr>
        <w:t> С двадцать третьим мы сегодня.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Всех поздравили ребят.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Пожелали им удачи</w:t>
      </w:r>
    </w:p>
    <w:p w:rsidR="00FB0760" w:rsidRDefault="00FB0760" w:rsidP="00FB076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от души от всех девчат.</w:t>
      </w:r>
    </w:p>
    <w:p w:rsidR="00FB0760" w:rsidRDefault="00FB0760" w:rsidP="00FB0760">
      <w:pPr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 w:rsidRPr="00FB0760">
        <w:rPr>
          <w:rStyle w:val="c14"/>
          <w:rFonts w:ascii="Times New Roman" w:hAnsi="Times New Roman" w:cs="Times New Roman"/>
          <w:b/>
          <w:bCs/>
          <w:color w:val="111111"/>
          <w:sz w:val="28"/>
          <w:szCs w:val="28"/>
        </w:rPr>
        <w:t>7 Девочка:</w:t>
      </w:r>
      <w:r w:rsidRPr="00FB0760">
        <w:rPr>
          <w:rStyle w:val="c4"/>
          <w:rFonts w:ascii="Times New Roman" w:hAnsi="Times New Roman" w:cs="Times New Roman"/>
          <w:color w:val="111111"/>
          <w:sz w:val="28"/>
          <w:szCs w:val="28"/>
        </w:rPr>
        <w:t> Все </w:t>
      </w:r>
      <w:r w:rsidRPr="00FB0760">
        <w:rPr>
          <w:rStyle w:val="c14"/>
          <w:rFonts w:ascii="Times New Roman" w:hAnsi="Times New Roman" w:cs="Times New Roman"/>
          <w:b/>
          <w:bCs/>
          <w:color w:val="111111"/>
          <w:sz w:val="28"/>
          <w:szCs w:val="28"/>
        </w:rPr>
        <w:t>мальчишки нашей страны,</w:t>
      </w:r>
      <w:r w:rsidRPr="00FB0760">
        <w:rPr>
          <w:rStyle w:val="c2"/>
          <w:rFonts w:ascii="Times New Roman" w:hAnsi="Times New Roman" w:cs="Times New Roman"/>
          <w:color w:val="111111"/>
          <w:sz w:val="28"/>
          <w:szCs w:val="28"/>
        </w:rPr>
        <w:t>                                                                              Быть отважными должны,                                                                                                         Чтоб границы охранялись,                                                                                                         Чтоб девчонки улыбались.</w:t>
      </w:r>
    </w:p>
    <w:p w:rsidR="00FB0760" w:rsidRPr="00FB0760" w:rsidRDefault="00FB0760" w:rsidP="00FB0760">
      <w:pPr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FB0760">
        <w:rPr>
          <w:rStyle w:val="c2"/>
          <w:rFonts w:ascii="Times New Roman" w:hAnsi="Times New Roman" w:cs="Times New Roman"/>
          <w:color w:val="111111"/>
          <w:sz w:val="28"/>
          <w:szCs w:val="28"/>
          <w:u w:val="single"/>
        </w:rPr>
        <w:t>Дети встают на кружки по центру.</w:t>
      </w:r>
    </w:p>
    <w:p w:rsidR="00F86ED6" w:rsidRDefault="00F86ED6" w:rsidP="00F86ED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Солнечный круг небо вокруг»</w:t>
      </w:r>
    </w:p>
    <w:p w:rsidR="00F86ED6" w:rsidRDefault="00F86ED6" w:rsidP="00F86ED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У моей России длинные косички»</w:t>
      </w:r>
    </w:p>
    <w:p w:rsidR="00F86ED6" w:rsidRDefault="00F86ED6" w:rsidP="00F86ED6">
      <w:pPr>
        <w:pStyle w:val="c5"/>
        <w:shd w:val="clear" w:color="auto" w:fill="FFFFFF"/>
        <w:spacing w:before="0" w:beforeAutospacing="0" w:after="0" w:afterAutospacing="0"/>
        <w:ind w:left="360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Наш праздник подошел к концу. Хочется пожелать нашим мальчикам - счастливого детства, нашим папам - силы и мужества, а нашим дедушкам - крепкого здоровья. Всем Вам </w:t>
      </w:r>
      <w:proofErr w:type="gramStart"/>
      <w:r>
        <w:rPr>
          <w:rStyle w:val="c2"/>
          <w:color w:val="111111"/>
          <w:sz w:val="28"/>
          <w:szCs w:val="28"/>
        </w:rPr>
        <w:t>троекратное</w:t>
      </w:r>
      <w:proofErr w:type="gramEnd"/>
      <w:r>
        <w:rPr>
          <w:rStyle w:val="c2"/>
          <w:color w:val="111111"/>
          <w:sz w:val="28"/>
          <w:szCs w:val="28"/>
        </w:rPr>
        <w:t>:</w:t>
      </w:r>
      <w:r>
        <w:rPr>
          <w:rStyle w:val="c3"/>
          <w:b/>
          <w:bCs/>
          <w:color w:val="111111"/>
          <w:sz w:val="28"/>
          <w:szCs w:val="28"/>
        </w:rPr>
        <w:t> Ура! Ура! Ура!</w:t>
      </w:r>
    </w:p>
    <w:p w:rsidR="00F86ED6" w:rsidRPr="00F86ED6" w:rsidRDefault="00F86ED6" w:rsidP="00F86E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F86ED6" w:rsidRPr="00F86ED6" w:rsidSect="006F2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7C36"/>
    <w:multiLevelType w:val="hybridMultilevel"/>
    <w:tmpl w:val="660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C072F"/>
    <w:multiLevelType w:val="hybridMultilevel"/>
    <w:tmpl w:val="A91C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81F6D"/>
    <w:multiLevelType w:val="hybridMultilevel"/>
    <w:tmpl w:val="DA7ED4AE"/>
    <w:lvl w:ilvl="0" w:tplc="AFA84D5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661"/>
    <w:rsid w:val="00004626"/>
    <w:rsid w:val="00007F78"/>
    <w:rsid w:val="00012004"/>
    <w:rsid w:val="000137E7"/>
    <w:rsid w:val="00014F61"/>
    <w:rsid w:val="0002148F"/>
    <w:rsid w:val="000234F7"/>
    <w:rsid w:val="00023E2A"/>
    <w:rsid w:val="000277A0"/>
    <w:rsid w:val="00035496"/>
    <w:rsid w:val="00044E85"/>
    <w:rsid w:val="0004620B"/>
    <w:rsid w:val="00053301"/>
    <w:rsid w:val="000551F0"/>
    <w:rsid w:val="0006038D"/>
    <w:rsid w:val="0006274B"/>
    <w:rsid w:val="000642CE"/>
    <w:rsid w:val="00070E3D"/>
    <w:rsid w:val="0007252B"/>
    <w:rsid w:val="00086AFA"/>
    <w:rsid w:val="00086D99"/>
    <w:rsid w:val="0009283B"/>
    <w:rsid w:val="000A124D"/>
    <w:rsid w:val="000A2B65"/>
    <w:rsid w:val="000A3FE2"/>
    <w:rsid w:val="000C3127"/>
    <w:rsid w:val="000C34D5"/>
    <w:rsid w:val="000C5CA5"/>
    <w:rsid w:val="000D0C09"/>
    <w:rsid w:val="000D1CAF"/>
    <w:rsid w:val="000D6F26"/>
    <w:rsid w:val="000D7C54"/>
    <w:rsid w:val="000E21D8"/>
    <w:rsid w:val="000E3B4C"/>
    <w:rsid w:val="000E76B6"/>
    <w:rsid w:val="000F3FB5"/>
    <w:rsid w:val="000F52BE"/>
    <w:rsid w:val="00101BEA"/>
    <w:rsid w:val="00107D9C"/>
    <w:rsid w:val="001121BF"/>
    <w:rsid w:val="001143CF"/>
    <w:rsid w:val="00123EC7"/>
    <w:rsid w:val="001250DE"/>
    <w:rsid w:val="00125641"/>
    <w:rsid w:val="00127F3A"/>
    <w:rsid w:val="0013040E"/>
    <w:rsid w:val="00131979"/>
    <w:rsid w:val="0014080A"/>
    <w:rsid w:val="001410EA"/>
    <w:rsid w:val="001462A7"/>
    <w:rsid w:val="00147163"/>
    <w:rsid w:val="0015641E"/>
    <w:rsid w:val="00157B72"/>
    <w:rsid w:val="001600BA"/>
    <w:rsid w:val="00160D64"/>
    <w:rsid w:val="00162B83"/>
    <w:rsid w:val="0016621B"/>
    <w:rsid w:val="00166B7A"/>
    <w:rsid w:val="00174883"/>
    <w:rsid w:val="0018241A"/>
    <w:rsid w:val="00183688"/>
    <w:rsid w:val="00184389"/>
    <w:rsid w:val="001929F9"/>
    <w:rsid w:val="001949CA"/>
    <w:rsid w:val="001973F4"/>
    <w:rsid w:val="001A0F88"/>
    <w:rsid w:val="001A2470"/>
    <w:rsid w:val="001A4AB8"/>
    <w:rsid w:val="001A5FBD"/>
    <w:rsid w:val="001A6C93"/>
    <w:rsid w:val="001B3863"/>
    <w:rsid w:val="001B7A90"/>
    <w:rsid w:val="001C2FA3"/>
    <w:rsid w:val="001C5183"/>
    <w:rsid w:val="001C7DA5"/>
    <w:rsid w:val="001D0F7D"/>
    <w:rsid w:val="001E0DD8"/>
    <w:rsid w:val="001E3B88"/>
    <w:rsid w:val="001E7C63"/>
    <w:rsid w:val="001F0919"/>
    <w:rsid w:val="00213AAC"/>
    <w:rsid w:val="00214320"/>
    <w:rsid w:val="00220B6A"/>
    <w:rsid w:val="00220FDF"/>
    <w:rsid w:val="00226D65"/>
    <w:rsid w:val="00230B01"/>
    <w:rsid w:val="0023355A"/>
    <w:rsid w:val="00242EC1"/>
    <w:rsid w:val="00251721"/>
    <w:rsid w:val="00251FBF"/>
    <w:rsid w:val="002527B8"/>
    <w:rsid w:val="00255619"/>
    <w:rsid w:val="00256C68"/>
    <w:rsid w:val="00256D89"/>
    <w:rsid w:val="002767DC"/>
    <w:rsid w:val="00291BCB"/>
    <w:rsid w:val="0029537C"/>
    <w:rsid w:val="00296ABA"/>
    <w:rsid w:val="002A0A34"/>
    <w:rsid w:val="002A35B9"/>
    <w:rsid w:val="002A6B83"/>
    <w:rsid w:val="002B0E7D"/>
    <w:rsid w:val="002B370A"/>
    <w:rsid w:val="002B39F9"/>
    <w:rsid w:val="002B3CEC"/>
    <w:rsid w:val="002B6E75"/>
    <w:rsid w:val="002D04DB"/>
    <w:rsid w:val="002D5F4A"/>
    <w:rsid w:val="002D686E"/>
    <w:rsid w:val="002D6987"/>
    <w:rsid w:val="002E0F89"/>
    <w:rsid w:val="002E17A3"/>
    <w:rsid w:val="002E270D"/>
    <w:rsid w:val="002E42D5"/>
    <w:rsid w:val="002F1C7B"/>
    <w:rsid w:val="002F5329"/>
    <w:rsid w:val="002F628D"/>
    <w:rsid w:val="002F79C9"/>
    <w:rsid w:val="003007C8"/>
    <w:rsid w:val="0030401B"/>
    <w:rsid w:val="003119E2"/>
    <w:rsid w:val="003323E3"/>
    <w:rsid w:val="00333151"/>
    <w:rsid w:val="003346E9"/>
    <w:rsid w:val="003355BD"/>
    <w:rsid w:val="003365D9"/>
    <w:rsid w:val="0033783A"/>
    <w:rsid w:val="00337C82"/>
    <w:rsid w:val="00341F58"/>
    <w:rsid w:val="0034375E"/>
    <w:rsid w:val="00352F52"/>
    <w:rsid w:val="00353687"/>
    <w:rsid w:val="003568EA"/>
    <w:rsid w:val="00357819"/>
    <w:rsid w:val="0036645A"/>
    <w:rsid w:val="003673F8"/>
    <w:rsid w:val="00367890"/>
    <w:rsid w:val="00371535"/>
    <w:rsid w:val="003722E3"/>
    <w:rsid w:val="003730DB"/>
    <w:rsid w:val="00373A82"/>
    <w:rsid w:val="00381A8F"/>
    <w:rsid w:val="003821C2"/>
    <w:rsid w:val="0038347A"/>
    <w:rsid w:val="0038785A"/>
    <w:rsid w:val="00394901"/>
    <w:rsid w:val="003A1481"/>
    <w:rsid w:val="003A1D09"/>
    <w:rsid w:val="003B4A73"/>
    <w:rsid w:val="003B5AC4"/>
    <w:rsid w:val="003C5AD6"/>
    <w:rsid w:val="003C6DF1"/>
    <w:rsid w:val="003D2ACA"/>
    <w:rsid w:val="003D562D"/>
    <w:rsid w:val="003E4556"/>
    <w:rsid w:val="003F4716"/>
    <w:rsid w:val="004008EE"/>
    <w:rsid w:val="004022D7"/>
    <w:rsid w:val="00402898"/>
    <w:rsid w:val="00434011"/>
    <w:rsid w:val="00434735"/>
    <w:rsid w:val="004358EC"/>
    <w:rsid w:val="00435B25"/>
    <w:rsid w:val="00437015"/>
    <w:rsid w:val="004472A8"/>
    <w:rsid w:val="004479F1"/>
    <w:rsid w:val="00457BF8"/>
    <w:rsid w:val="00466005"/>
    <w:rsid w:val="00480786"/>
    <w:rsid w:val="00483AA7"/>
    <w:rsid w:val="0049742D"/>
    <w:rsid w:val="004A422C"/>
    <w:rsid w:val="004B30F8"/>
    <w:rsid w:val="004B5E1B"/>
    <w:rsid w:val="004B6610"/>
    <w:rsid w:val="004C08AC"/>
    <w:rsid w:val="004C5FCD"/>
    <w:rsid w:val="004C7538"/>
    <w:rsid w:val="004C7B46"/>
    <w:rsid w:val="004D04AD"/>
    <w:rsid w:val="004D0D73"/>
    <w:rsid w:val="004D4C09"/>
    <w:rsid w:val="004D4F4C"/>
    <w:rsid w:val="004E0E10"/>
    <w:rsid w:val="004E1725"/>
    <w:rsid w:val="004E50F7"/>
    <w:rsid w:val="004E7360"/>
    <w:rsid w:val="004F4567"/>
    <w:rsid w:val="00500167"/>
    <w:rsid w:val="00504D81"/>
    <w:rsid w:val="00504E15"/>
    <w:rsid w:val="00505194"/>
    <w:rsid w:val="00515DE5"/>
    <w:rsid w:val="00521096"/>
    <w:rsid w:val="00522283"/>
    <w:rsid w:val="00525AE5"/>
    <w:rsid w:val="00527930"/>
    <w:rsid w:val="00530B22"/>
    <w:rsid w:val="00533757"/>
    <w:rsid w:val="0053739A"/>
    <w:rsid w:val="00537D20"/>
    <w:rsid w:val="00537D2A"/>
    <w:rsid w:val="00553F83"/>
    <w:rsid w:val="005540B5"/>
    <w:rsid w:val="00555250"/>
    <w:rsid w:val="00556499"/>
    <w:rsid w:val="00573FFA"/>
    <w:rsid w:val="00577F8F"/>
    <w:rsid w:val="00583CE0"/>
    <w:rsid w:val="0058417E"/>
    <w:rsid w:val="00584194"/>
    <w:rsid w:val="00586ECA"/>
    <w:rsid w:val="00593061"/>
    <w:rsid w:val="005B0509"/>
    <w:rsid w:val="005B0A23"/>
    <w:rsid w:val="005B7E7B"/>
    <w:rsid w:val="005C3FF8"/>
    <w:rsid w:val="005C5726"/>
    <w:rsid w:val="005C7CCE"/>
    <w:rsid w:val="005D117D"/>
    <w:rsid w:val="005D414E"/>
    <w:rsid w:val="005D70A3"/>
    <w:rsid w:val="005D766B"/>
    <w:rsid w:val="005E3944"/>
    <w:rsid w:val="005E5860"/>
    <w:rsid w:val="005F2032"/>
    <w:rsid w:val="005F30EF"/>
    <w:rsid w:val="005F7F91"/>
    <w:rsid w:val="0060050A"/>
    <w:rsid w:val="006016ED"/>
    <w:rsid w:val="006223A1"/>
    <w:rsid w:val="0062503C"/>
    <w:rsid w:val="00625204"/>
    <w:rsid w:val="0062691E"/>
    <w:rsid w:val="00627C18"/>
    <w:rsid w:val="00632718"/>
    <w:rsid w:val="00632877"/>
    <w:rsid w:val="00644591"/>
    <w:rsid w:val="00646579"/>
    <w:rsid w:val="00646842"/>
    <w:rsid w:val="00651732"/>
    <w:rsid w:val="0065506B"/>
    <w:rsid w:val="0065622C"/>
    <w:rsid w:val="006612A3"/>
    <w:rsid w:val="00661471"/>
    <w:rsid w:val="0067475D"/>
    <w:rsid w:val="00674B87"/>
    <w:rsid w:val="00681D3F"/>
    <w:rsid w:val="006856E5"/>
    <w:rsid w:val="0068775D"/>
    <w:rsid w:val="0069327F"/>
    <w:rsid w:val="006A1302"/>
    <w:rsid w:val="006A2B9C"/>
    <w:rsid w:val="006B7349"/>
    <w:rsid w:val="006C5BAE"/>
    <w:rsid w:val="006D2CA2"/>
    <w:rsid w:val="006D5456"/>
    <w:rsid w:val="006D56C8"/>
    <w:rsid w:val="006D5EE8"/>
    <w:rsid w:val="006D663F"/>
    <w:rsid w:val="006D695E"/>
    <w:rsid w:val="006D7F72"/>
    <w:rsid w:val="006E1024"/>
    <w:rsid w:val="006E373A"/>
    <w:rsid w:val="006E60EB"/>
    <w:rsid w:val="006F1533"/>
    <w:rsid w:val="006F2661"/>
    <w:rsid w:val="006F41C9"/>
    <w:rsid w:val="006F4841"/>
    <w:rsid w:val="007031C0"/>
    <w:rsid w:val="007061E6"/>
    <w:rsid w:val="00714105"/>
    <w:rsid w:val="00726331"/>
    <w:rsid w:val="0073699A"/>
    <w:rsid w:val="00746565"/>
    <w:rsid w:val="0075763A"/>
    <w:rsid w:val="007650C2"/>
    <w:rsid w:val="00765555"/>
    <w:rsid w:val="00771EF3"/>
    <w:rsid w:val="00775E78"/>
    <w:rsid w:val="00776DF7"/>
    <w:rsid w:val="00784E54"/>
    <w:rsid w:val="00784FA9"/>
    <w:rsid w:val="00786BEB"/>
    <w:rsid w:val="007A0A5F"/>
    <w:rsid w:val="007A154C"/>
    <w:rsid w:val="007A66BA"/>
    <w:rsid w:val="007B2E6C"/>
    <w:rsid w:val="007B3124"/>
    <w:rsid w:val="007C2F04"/>
    <w:rsid w:val="007C7410"/>
    <w:rsid w:val="007D3CFF"/>
    <w:rsid w:val="007D637C"/>
    <w:rsid w:val="007F29B2"/>
    <w:rsid w:val="0080269E"/>
    <w:rsid w:val="0080429A"/>
    <w:rsid w:val="00822D39"/>
    <w:rsid w:val="008301A3"/>
    <w:rsid w:val="008366CE"/>
    <w:rsid w:val="00840506"/>
    <w:rsid w:val="00841D9E"/>
    <w:rsid w:val="0084332E"/>
    <w:rsid w:val="00843AE5"/>
    <w:rsid w:val="00846A0F"/>
    <w:rsid w:val="00851372"/>
    <w:rsid w:val="00852D71"/>
    <w:rsid w:val="0085751F"/>
    <w:rsid w:val="00865547"/>
    <w:rsid w:val="00871A9B"/>
    <w:rsid w:val="0087339A"/>
    <w:rsid w:val="00875301"/>
    <w:rsid w:val="0088083C"/>
    <w:rsid w:val="008826C9"/>
    <w:rsid w:val="00890423"/>
    <w:rsid w:val="00890602"/>
    <w:rsid w:val="00892572"/>
    <w:rsid w:val="00892DF6"/>
    <w:rsid w:val="00893185"/>
    <w:rsid w:val="00893C24"/>
    <w:rsid w:val="008A6DB9"/>
    <w:rsid w:val="008A720B"/>
    <w:rsid w:val="008B4629"/>
    <w:rsid w:val="008B5FDC"/>
    <w:rsid w:val="008B6974"/>
    <w:rsid w:val="008C4F5C"/>
    <w:rsid w:val="008D2A80"/>
    <w:rsid w:val="008D3833"/>
    <w:rsid w:val="008D4821"/>
    <w:rsid w:val="008E57D9"/>
    <w:rsid w:val="008E59A5"/>
    <w:rsid w:val="008E6C56"/>
    <w:rsid w:val="008F0BCB"/>
    <w:rsid w:val="008F40F3"/>
    <w:rsid w:val="00900E9B"/>
    <w:rsid w:val="00905EF3"/>
    <w:rsid w:val="00906ACB"/>
    <w:rsid w:val="00907C6D"/>
    <w:rsid w:val="009116FE"/>
    <w:rsid w:val="00912422"/>
    <w:rsid w:val="0092085F"/>
    <w:rsid w:val="00921382"/>
    <w:rsid w:val="009323C0"/>
    <w:rsid w:val="009352CB"/>
    <w:rsid w:val="009407F0"/>
    <w:rsid w:val="009450E2"/>
    <w:rsid w:val="00950D8B"/>
    <w:rsid w:val="00951C32"/>
    <w:rsid w:val="00966DC1"/>
    <w:rsid w:val="0096734F"/>
    <w:rsid w:val="00972729"/>
    <w:rsid w:val="00976633"/>
    <w:rsid w:val="00983D0B"/>
    <w:rsid w:val="00993591"/>
    <w:rsid w:val="00993FA8"/>
    <w:rsid w:val="009968A6"/>
    <w:rsid w:val="009A0875"/>
    <w:rsid w:val="009A2220"/>
    <w:rsid w:val="009A3704"/>
    <w:rsid w:val="009A575A"/>
    <w:rsid w:val="009A7FEF"/>
    <w:rsid w:val="009B0D7C"/>
    <w:rsid w:val="009B67C4"/>
    <w:rsid w:val="009B7CA9"/>
    <w:rsid w:val="009C5299"/>
    <w:rsid w:val="009C54BD"/>
    <w:rsid w:val="009D0C5E"/>
    <w:rsid w:val="009D2ADE"/>
    <w:rsid w:val="009D44E1"/>
    <w:rsid w:val="009D5965"/>
    <w:rsid w:val="009E2341"/>
    <w:rsid w:val="009E4AD0"/>
    <w:rsid w:val="009E7C6A"/>
    <w:rsid w:val="00A03D66"/>
    <w:rsid w:val="00A03F30"/>
    <w:rsid w:val="00A041EF"/>
    <w:rsid w:val="00A14A2A"/>
    <w:rsid w:val="00A16F96"/>
    <w:rsid w:val="00A30FBC"/>
    <w:rsid w:val="00A419FF"/>
    <w:rsid w:val="00A629DC"/>
    <w:rsid w:val="00A63921"/>
    <w:rsid w:val="00A64ED2"/>
    <w:rsid w:val="00A658F6"/>
    <w:rsid w:val="00A80924"/>
    <w:rsid w:val="00A92CA2"/>
    <w:rsid w:val="00AA0D1D"/>
    <w:rsid w:val="00AA29C7"/>
    <w:rsid w:val="00AA4AC5"/>
    <w:rsid w:val="00AC6B36"/>
    <w:rsid w:val="00AD24EC"/>
    <w:rsid w:val="00AE1ADC"/>
    <w:rsid w:val="00AE7AFD"/>
    <w:rsid w:val="00AF01DE"/>
    <w:rsid w:val="00AF5794"/>
    <w:rsid w:val="00AF6F93"/>
    <w:rsid w:val="00B0431D"/>
    <w:rsid w:val="00B05934"/>
    <w:rsid w:val="00B11BCC"/>
    <w:rsid w:val="00B11FF5"/>
    <w:rsid w:val="00B14B9B"/>
    <w:rsid w:val="00B169FF"/>
    <w:rsid w:val="00B258AD"/>
    <w:rsid w:val="00B32467"/>
    <w:rsid w:val="00B3510D"/>
    <w:rsid w:val="00B36111"/>
    <w:rsid w:val="00B402BA"/>
    <w:rsid w:val="00B40A49"/>
    <w:rsid w:val="00B441E1"/>
    <w:rsid w:val="00B511B9"/>
    <w:rsid w:val="00B53AD1"/>
    <w:rsid w:val="00B64C37"/>
    <w:rsid w:val="00B66B4A"/>
    <w:rsid w:val="00B752C6"/>
    <w:rsid w:val="00B85617"/>
    <w:rsid w:val="00BA363B"/>
    <w:rsid w:val="00BA6CCD"/>
    <w:rsid w:val="00BC1465"/>
    <w:rsid w:val="00BC5B35"/>
    <w:rsid w:val="00BD3027"/>
    <w:rsid w:val="00BD4182"/>
    <w:rsid w:val="00BD52EE"/>
    <w:rsid w:val="00BE0ACC"/>
    <w:rsid w:val="00BF41A5"/>
    <w:rsid w:val="00BF5B13"/>
    <w:rsid w:val="00BF6737"/>
    <w:rsid w:val="00BF79FE"/>
    <w:rsid w:val="00C047E7"/>
    <w:rsid w:val="00C14E3E"/>
    <w:rsid w:val="00C22B1A"/>
    <w:rsid w:val="00C30920"/>
    <w:rsid w:val="00C30CEF"/>
    <w:rsid w:val="00C461B6"/>
    <w:rsid w:val="00C4656F"/>
    <w:rsid w:val="00C512A6"/>
    <w:rsid w:val="00C62B67"/>
    <w:rsid w:val="00C62D5F"/>
    <w:rsid w:val="00C63D17"/>
    <w:rsid w:val="00C666D0"/>
    <w:rsid w:val="00C666FD"/>
    <w:rsid w:val="00C672C4"/>
    <w:rsid w:val="00C731DC"/>
    <w:rsid w:val="00C73E74"/>
    <w:rsid w:val="00C758B0"/>
    <w:rsid w:val="00C949D1"/>
    <w:rsid w:val="00CB34AA"/>
    <w:rsid w:val="00CB6442"/>
    <w:rsid w:val="00CB6D74"/>
    <w:rsid w:val="00CC62EF"/>
    <w:rsid w:val="00CD3204"/>
    <w:rsid w:val="00CE2495"/>
    <w:rsid w:val="00CE4E47"/>
    <w:rsid w:val="00CE78FA"/>
    <w:rsid w:val="00D02C3D"/>
    <w:rsid w:val="00D05043"/>
    <w:rsid w:val="00D11F6E"/>
    <w:rsid w:val="00D12D23"/>
    <w:rsid w:val="00D155CE"/>
    <w:rsid w:val="00D16CB9"/>
    <w:rsid w:val="00D2096F"/>
    <w:rsid w:val="00D212FF"/>
    <w:rsid w:val="00D25103"/>
    <w:rsid w:val="00D267F7"/>
    <w:rsid w:val="00D35F99"/>
    <w:rsid w:val="00D36C5C"/>
    <w:rsid w:val="00D3748E"/>
    <w:rsid w:val="00D46AA4"/>
    <w:rsid w:val="00D54C94"/>
    <w:rsid w:val="00D61879"/>
    <w:rsid w:val="00D73118"/>
    <w:rsid w:val="00D73A16"/>
    <w:rsid w:val="00D7505B"/>
    <w:rsid w:val="00D86A83"/>
    <w:rsid w:val="00D87F86"/>
    <w:rsid w:val="00D90634"/>
    <w:rsid w:val="00D9307D"/>
    <w:rsid w:val="00D93C02"/>
    <w:rsid w:val="00D95792"/>
    <w:rsid w:val="00DA63F7"/>
    <w:rsid w:val="00DA6B3D"/>
    <w:rsid w:val="00DB6759"/>
    <w:rsid w:val="00DC1651"/>
    <w:rsid w:val="00DC26A0"/>
    <w:rsid w:val="00DC3BE2"/>
    <w:rsid w:val="00DD10EA"/>
    <w:rsid w:val="00DD121A"/>
    <w:rsid w:val="00DD1B4D"/>
    <w:rsid w:val="00DE144B"/>
    <w:rsid w:val="00DE1F2E"/>
    <w:rsid w:val="00DE54F4"/>
    <w:rsid w:val="00DE7FDE"/>
    <w:rsid w:val="00E0147C"/>
    <w:rsid w:val="00E0780B"/>
    <w:rsid w:val="00E10067"/>
    <w:rsid w:val="00E17741"/>
    <w:rsid w:val="00E25E64"/>
    <w:rsid w:val="00E31217"/>
    <w:rsid w:val="00E35CC0"/>
    <w:rsid w:val="00E40F3A"/>
    <w:rsid w:val="00E42190"/>
    <w:rsid w:val="00E43E93"/>
    <w:rsid w:val="00E51DA7"/>
    <w:rsid w:val="00E60002"/>
    <w:rsid w:val="00E61C0C"/>
    <w:rsid w:val="00E62AE8"/>
    <w:rsid w:val="00E70A6C"/>
    <w:rsid w:val="00E7175F"/>
    <w:rsid w:val="00E8787C"/>
    <w:rsid w:val="00E93FB9"/>
    <w:rsid w:val="00EA6D48"/>
    <w:rsid w:val="00EA7C61"/>
    <w:rsid w:val="00EB2BE4"/>
    <w:rsid w:val="00EB61C7"/>
    <w:rsid w:val="00EC069D"/>
    <w:rsid w:val="00EC6E2B"/>
    <w:rsid w:val="00ED1356"/>
    <w:rsid w:val="00ED3702"/>
    <w:rsid w:val="00EE3BFA"/>
    <w:rsid w:val="00EE42FB"/>
    <w:rsid w:val="00EE4803"/>
    <w:rsid w:val="00EE62F7"/>
    <w:rsid w:val="00EE7401"/>
    <w:rsid w:val="00EF7FDE"/>
    <w:rsid w:val="00F00483"/>
    <w:rsid w:val="00F045F6"/>
    <w:rsid w:val="00F146F1"/>
    <w:rsid w:val="00F14BFA"/>
    <w:rsid w:val="00F16A97"/>
    <w:rsid w:val="00F23AB4"/>
    <w:rsid w:val="00F24D0A"/>
    <w:rsid w:val="00F250B0"/>
    <w:rsid w:val="00F35852"/>
    <w:rsid w:val="00F370E5"/>
    <w:rsid w:val="00F55445"/>
    <w:rsid w:val="00F67F0C"/>
    <w:rsid w:val="00F707F4"/>
    <w:rsid w:val="00F732F7"/>
    <w:rsid w:val="00F8020D"/>
    <w:rsid w:val="00F840E2"/>
    <w:rsid w:val="00F86490"/>
    <w:rsid w:val="00F86709"/>
    <w:rsid w:val="00F86ED6"/>
    <w:rsid w:val="00F97970"/>
    <w:rsid w:val="00FA7BAE"/>
    <w:rsid w:val="00FB0760"/>
    <w:rsid w:val="00FB2E1E"/>
    <w:rsid w:val="00FB42B4"/>
    <w:rsid w:val="00FC65C1"/>
    <w:rsid w:val="00FC779D"/>
    <w:rsid w:val="00FD0E76"/>
    <w:rsid w:val="00FD630A"/>
    <w:rsid w:val="00FD6D8E"/>
    <w:rsid w:val="00FE3443"/>
    <w:rsid w:val="00FE4ABE"/>
    <w:rsid w:val="00FE7F67"/>
    <w:rsid w:val="00FF3FE9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6F2661"/>
  </w:style>
  <w:style w:type="character" w:customStyle="1" w:styleId="c2">
    <w:name w:val="c2"/>
    <w:basedOn w:val="a0"/>
    <w:rsid w:val="006F2661"/>
  </w:style>
  <w:style w:type="paragraph" w:customStyle="1" w:styleId="c17">
    <w:name w:val="c17"/>
    <w:basedOn w:val="a"/>
    <w:rsid w:val="006F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F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8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83D0B"/>
  </w:style>
  <w:style w:type="character" w:customStyle="1" w:styleId="c4">
    <w:name w:val="c4"/>
    <w:basedOn w:val="a0"/>
    <w:rsid w:val="00983D0B"/>
  </w:style>
  <w:style w:type="paragraph" w:customStyle="1" w:styleId="c6">
    <w:name w:val="c6"/>
    <w:basedOn w:val="a"/>
    <w:rsid w:val="0012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74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0F3A"/>
  </w:style>
  <w:style w:type="character" w:styleId="a6">
    <w:name w:val="Strong"/>
    <w:basedOn w:val="a0"/>
    <w:uiPriority w:val="22"/>
    <w:qFormat/>
    <w:rsid w:val="00E40F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Тарасенко</dc:creator>
  <cp:keywords/>
  <dc:description/>
  <cp:lastModifiedBy>Гузель Тарасенко</cp:lastModifiedBy>
  <cp:revision>7</cp:revision>
  <dcterms:created xsi:type="dcterms:W3CDTF">2024-02-01T16:16:00Z</dcterms:created>
  <dcterms:modified xsi:type="dcterms:W3CDTF">2024-02-13T06:13:00Z</dcterms:modified>
</cp:coreProperties>
</file>