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Открытый урок по русскому языку во 2 классе тема</w:t>
      </w:r>
      <w:r w:rsidRPr="000942B5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: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«Что такое глагол?»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 I квалифицированной категории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Анатольевна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русскому языку во 2 классе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"Что такое глагол?". (УМК «Школа России»)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новых знаний.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частью речи – глаголом, его отличительными признаками.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представления учащихся о роли в нашем языке слов, обозначающих действия предметов;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находить глаголы в тексте;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обобщить знания об уже известной части речи – имени существительном;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правильно ставить вопросы к словам;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безударной гласной, о главных членах предложения;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оценивать уровень усвоения нового материала.</w:t>
      </w:r>
    </w:p>
    <w:p w:rsidR="000942B5" w:rsidRPr="000942B5" w:rsidRDefault="000942B5" w:rsidP="000942B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42B5" w:rsidRPr="000942B5" w:rsidRDefault="000942B5" w:rsidP="000942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через проблемную ситуацию, развитие творческого совместного труда;</w:t>
      </w:r>
    </w:p>
    <w:p w:rsidR="000942B5" w:rsidRPr="000942B5" w:rsidRDefault="000942B5" w:rsidP="000942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 учащихся, создание доброжелательной атмосферы на уроке.</w:t>
      </w:r>
    </w:p>
    <w:p w:rsidR="000942B5" w:rsidRPr="000942B5" w:rsidRDefault="000942B5" w:rsidP="000942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942B5" w:rsidRPr="000942B5" w:rsidRDefault="000942B5" w:rsidP="000942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товарищества, умение работать в коллективе.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0942B5" w:rsidRPr="000942B5" w:rsidRDefault="000942B5" w:rsidP="000942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глаголы в предложении, среди других слов по вопросу и общему значению действия;</w:t>
      </w:r>
    </w:p>
    <w:p w:rsidR="000942B5" w:rsidRPr="000942B5" w:rsidRDefault="000942B5" w:rsidP="000942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 к глаголам;</w:t>
      </w:r>
    </w:p>
    <w:p w:rsidR="000942B5" w:rsidRPr="000942B5" w:rsidRDefault="000942B5" w:rsidP="000942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знания об имени существительном.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942B5" w:rsidRPr="000942B5" w:rsidRDefault="000942B5" w:rsidP="000942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коммуникативную важность грамотного сочетания слов в предложении;</w:t>
      </w:r>
    </w:p>
    <w:p w:rsidR="000942B5" w:rsidRPr="000942B5" w:rsidRDefault="000942B5" w:rsidP="000942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словосочетания с глаголами;</w:t>
      </w:r>
    </w:p>
    <w:p w:rsidR="000942B5" w:rsidRPr="000942B5" w:rsidRDefault="000942B5" w:rsidP="000942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словарный запас подбором глаголов к именам существительным;</w:t>
      </w:r>
    </w:p>
    <w:p w:rsidR="000942B5" w:rsidRPr="000942B5" w:rsidRDefault="000942B5" w:rsidP="000942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 </w:t>
      </w:r>
      <w:proofErr w:type="gramStart"/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0942B5" w:rsidRPr="000942B5" w:rsidRDefault="000942B5" w:rsidP="000942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нормы речевого этикета при обращении к взрослым людям.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Демонстративный материал: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доска, карточки для индивидуальной и групповой работы, компьютер, </w:t>
      </w:r>
      <w:proofErr w:type="spellStart"/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пректор</w:t>
      </w:r>
      <w:proofErr w:type="spellEnd"/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 </w:t>
      </w:r>
      <w:r w:rsidRPr="000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речи, имя существительное, глагол, алгоритм.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942B5" w:rsidRPr="000942B5" w:rsidRDefault="000942B5" w:rsidP="000942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sz w:val="28"/>
          <w:szCs w:val="28"/>
          <w:lang w:eastAsia="ru-RU"/>
        </w:rPr>
        <w:t>Почему звенит звонок?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sz w:val="28"/>
          <w:szCs w:val="28"/>
          <w:lang w:eastAsia="ru-RU"/>
        </w:rPr>
        <w:t>Мы готовы. Стол в порядке.</w:t>
      </w:r>
    </w:p>
    <w:p w:rsidR="000942B5" w:rsidRPr="000942B5" w:rsidRDefault="000942B5" w:rsidP="0009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42B5">
        <w:rPr>
          <w:rFonts w:ascii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0942B5" w:rsidRPr="000942B5" w:rsidRDefault="000942B5" w:rsidP="000942B5">
      <w:pPr>
        <w:shd w:val="clear" w:color="auto" w:fill="FFFFFF"/>
        <w:spacing w:after="0" w:line="240" w:lineRule="auto"/>
        <w:ind w:left="-5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Актуализация знаний</w:t>
      </w:r>
    </w:p>
    <w:p w:rsidR="000942B5" w:rsidRPr="000942B5" w:rsidRDefault="000942B5" w:rsidP="00094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942B5" w:rsidRPr="000942B5" w:rsidRDefault="000942B5" w:rsidP="000942B5">
      <w:pPr>
        <w:shd w:val="clear" w:color="auto" w:fill="FFFFFF"/>
        <w:spacing w:after="0" w:line="240" w:lineRule="auto"/>
        <w:ind w:left="-58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Чистописание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Буква, которую мы сегодня будем писать, потерялась.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Прочитайте слова и подумайте, какая это буква.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</w:t>
      </w:r>
      <w:proofErr w:type="gram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</w:t>
      </w:r>
      <w:proofErr w:type="gram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п.нал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т.традь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л.теть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м.дведь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942B5" w:rsidRPr="000942B5" w:rsidRDefault="000942B5" w:rsidP="000942B5">
      <w:pPr>
        <w:shd w:val="clear" w:color="auto" w:fill="FFFFFF"/>
        <w:spacing w:after="0" w:line="240" w:lineRule="auto"/>
        <w:ind w:left="-58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Ее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Дайте характеристику звуку, который обозначен этой буквой.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-Запишите её на новую строчку, соблюдая закономерность.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новую строчку перепишите слова с доски, поставьте ударение, а пропущенную букву подчеркните.</w:t>
      </w:r>
    </w:p>
    <w:p w:rsidR="000942B5" w:rsidRDefault="000942B5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прочитать слова с ударением.</w:t>
      </w:r>
    </w:p>
    <w:p w:rsidR="00E65B97" w:rsidRPr="00E65B97" w:rsidRDefault="00E65B97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65B9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Взаимопроверка 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Самоопределение к деятельности.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на слова. Найдите лишнее.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оно лишнее?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определили, что эти слова – существительные?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знаете об имени существительном?</w:t>
      </w:r>
    </w:p>
    <w:p w:rsidR="000942B5" w:rsidRPr="000942B5" w:rsidRDefault="000942B5" w:rsidP="000942B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оно обозначает?</w:t>
      </w:r>
    </w:p>
    <w:p w:rsidR="000942B5" w:rsidRPr="000942B5" w:rsidRDefault="000942B5" w:rsidP="000942B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какие вопросы отвечает?</w:t>
      </w:r>
    </w:p>
    <w:p w:rsidR="000942B5" w:rsidRPr="000942B5" w:rsidRDefault="000942B5" w:rsidP="000942B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бывают существительные?</w:t>
      </w:r>
    </w:p>
    <w:p w:rsidR="000942B5" w:rsidRPr="000942B5" w:rsidRDefault="000942B5" w:rsidP="000942B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одушевлённые имена существительные.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какие две группы можем их разделить?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имена сущ. и </w:t>
      </w:r>
      <w:proofErr w:type="gram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</w:t>
      </w:r>
      <w:proofErr w:type="gram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обозначают действие предмета)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Постановка темы и целей урока.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Слово </w:t>
      </w:r>
      <w:r w:rsidR="005770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лететь</w:t>
      </w:r>
      <w:r w:rsidR="005770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назвать существительным? Почему?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какая это часть речи?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какой вопрос отвечает?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обозначает?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можно ли обойтись в нашей жизни без глаголов?</w:t>
      </w:r>
    </w:p>
    <w:p w:rsidR="000942B5" w:rsidRDefault="000942B5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Зачем они нам нужны?</w:t>
      </w:r>
    </w:p>
    <w:p w:rsidR="005770BD" w:rsidRDefault="005770BD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Попробуйте составить текст без глаголов. </w:t>
      </w:r>
    </w:p>
    <w:p w:rsidR="005770BD" w:rsidRDefault="005770BD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(с. 70 упр. 120) </w:t>
      </w:r>
    </w:p>
    <w:p w:rsidR="005770BD" w:rsidRPr="000942B5" w:rsidRDefault="005770BD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Получилось ли у вас?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чём будем говорить на уроке? Исходя из этого сформулируйте тему и цели урока</w:t>
      </w:r>
      <w:proofErr w:type="gram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4E55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="004E55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="004E55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оска)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Глагол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это часть речи, которая обозначает действие предмета. А почему у этой части речи такое название?</w:t>
      </w:r>
    </w:p>
    <w:p w:rsidR="000942B5" w:rsidRDefault="000942B5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Оказывается, в древнерусском языке было слово 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глаголить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глаголит</w:t>
      </w:r>
      <w:proofErr w:type="spellEnd"/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 предмете: что он делает, что делал или что будет делать</w:t>
      </w:r>
    </w:p>
    <w:p w:rsidR="004E5593" w:rsidRPr="000942B5" w:rsidRDefault="004E5593" w:rsidP="004E55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. Работа по теме урока</w:t>
      </w:r>
    </w:p>
    <w:p w:rsidR="004E5593" w:rsidRPr="000942B5" w:rsidRDefault="004E5593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Учитель. – Откройте учебник на стр. 68 , разберём упр. 116.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Рассмотрите рисунки.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делает мальчик? Назовите слова обозначающие действие предмета.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(МОЕТ, ПОЛИВАЕТ, СТИРАЕТ, ЧИТАЕТ)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какой вопрос отвечают эти слова?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ДЕЛАЕТ?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какой части речи они относятся? (ГЛАГОЛУ)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мы попытаемся дать определение «ЧТО ЖЕ ТАКОЕ ГЛАГОЛ?»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теперь, сравним с правилом в учебнике, правильно ли вы дали определение?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читают правило в учебнике.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-Составим предложение по любому рисунку.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СОСТАВЛЯЮТ)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-Давайте запишем одно предложение в тетрадь и подчеркнём главные члены предложения.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(Мальчик моет посуду.)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-Какой частью речи выражено подлежащее? </w:t>
      </w: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(сущ.)</w:t>
      </w:r>
    </w:p>
    <w:p w:rsidR="000942B5" w:rsidRDefault="000942B5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-Какой частью речи выражено сказуемое? </w:t>
      </w: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(гл.)</w:t>
      </w:r>
    </w:p>
    <w:p w:rsidR="004E5593" w:rsidRDefault="004E5593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</w:p>
    <w:p w:rsidR="004E5593" w:rsidRPr="000942B5" w:rsidRDefault="004E5593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 Самостоятельная работа.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экране напечатано стихотворение:</w:t>
      </w:r>
    </w:p>
    <w:p w:rsidR="000942B5" w:rsidRDefault="000942B5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Прочитайте стихотворение.</w:t>
      </w:r>
    </w:p>
    <w:p w:rsidR="004E5593" w:rsidRPr="000942B5" w:rsidRDefault="004E5593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№ 4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Тают сугробы.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Утихли метели.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садовую рощу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Грачи прилетели.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-Выпишите из текста глаголы, обменяйтесь тетрадями, проверьте: справился ли ваш товарищ с заданием, оцените его работу.</w:t>
      </w:r>
    </w:p>
    <w:p w:rsidR="000942B5" w:rsidRDefault="004E5593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Контроль</w:t>
      </w:r>
    </w:p>
    <w:p w:rsidR="004E5593" w:rsidRDefault="007873C7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Тест.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13"/>
          <w:b/>
          <w:bCs/>
          <w:color w:val="000000"/>
          <w:u w:val="single"/>
        </w:rPr>
        <w:t>Выберите верное утверждение.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7"/>
          <w:b/>
          <w:bCs/>
          <w:color w:val="000000"/>
        </w:rPr>
        <w:t>1. Глагол-это часть речи, которая обозначает: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а) предмет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б) действие предмета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в) признак предмета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7"/>
          <w:b/>
          <w:bCs/>
          <w:color w:val="000000"/>
        </w:rPr>
        <w:t>2. Выберите слово, которое является глаголом: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а) мультфильм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б) смешной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в) прыгает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7"/>
          <w:b/>
          <w:bCs/>
          <w:color w:val="000000"/>
        </w:rPr>
        <w:t>3. Глагол - это часть речи, которая отвечает на вопрос: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а) Какой? Какая? Какое? Какие?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б) Кто? Что?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0"/>
          <w:color w:val="000000"/>
        </w:rPr>
        <w:t>в) Что делает? Что делать? Что сделать? Что сделает? Что делают? Что делали?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rStyle w:val="c7"/>
          <w:b/>
          <w:bCs/>
          <w:color w:val="000000"/>
        </w:rPr>
        <w:t>4. В каком предложении правильно подчеркнули члены предложения?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 w:rsidRPr="004355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7DFDA" wp14:editId="1AA3B0CC">
                <wp:simplePos x="0" y="0"/>
                <wp:positionH relativeFrom="column">
                  <wp:posOffset>169545</wp:posOffset>
                </wp:positionH>
                <wp:positionV relativeFrom="paragraph">
                  <wp:posOffset>158115</wp:posOffset>
                </wp:positionV>
                <wp:extent cx="403860" cy="0"/>
                <wp:effectExtent l="0" t="0" r="1524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2.45pt" to="45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" strokecolor="#4a7ebb"/>
            </w:pict>
          </mc:Fallback>
        </mc:AlternateContent>
      </w:r>
      <w:r w:rsidRPr="004355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24CAA" wp14:editId="7D03E554">
                <wp:simplePos x="0" y="0"/>
                <wp:positionH relativeFrom="column">
                  <wp:posOffset>573405</wp:posOffset>
                </wp:positionH>
                <wp:positionV relativeFrom="paragraph">
                  <wp:posOffset>150495</wp:posOffset>
                </wp:positionV>
                <wp:extent cx="601980" cy="7620"/>
                <wp:effectExtent l="0" t="0" r="26670" b="304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1.85pt" to="92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" strokecolor="#4a7ebb"/>
            </w:pict>
          </mc:Fallback>
        </mc:AlternateContent>
      </w:r>
      <w:r w:rsidRPr="004355C9">
        <w:rPr>
          <w:rStyle w:val="c0"/>
          <w:color w:val="000000"/>
        </w:rPr>
        <w:t>а) Муха </w:t>
      </w:r>
      <w:r w:rsidRPr="004355C9">
        <w:rPr>
          <w:rStyle w:val="c1"/>
        </w:rPr>
        <w:t>жужжит.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355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1C3F9" wp14:editId="2247F60F">
                <wp:simplePos x="0" y="0"/>
                <wp:positionH relativeFrom="column">
                  <wp:posOffset>573405</wp:posOffset>
                </wp:positionH>
                <wp:positionV relativeFrom="paragraph">
                  <wp:posOffset>166370</wp:posOffset>
                </wp:positionV>
                <wp:extent cx="518160" cy="0"/>
                <wp:effectExtent l="0" t="0" r="1524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3.1pt" to="8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" strokecolor="#4a7ebb"/>
            </w:pict>
          </mc:Fallback>
        </mc:AlternateContent>
      </w:r>
      <w:r w:rsidRPr="004355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765AE" wp14:editId="3FC4A1F2">
                <wp:simplePos x="0" y="0"/>
                <wp:positionH relativeFrom="column">
                  <wp:posOffset>169545</wp:posOffset>
                </wp:positionH>
                <wp:positionV relativeFrom="paragraph">
                  <wp:posOffset>166370</wp:posOffset>
                </wp:positionV>
                <wp:extent cx="403860" cy="0"/>
                <wp:effectExtent l="0" t="0" r="152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13.1pt" to="45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" strokecolor="#4a7ebb"/>
            </w:pict>
          </mc:Fallback>
        </mc:AlternateContent>
      </w:r>
      <w:r w:rsidRPr="004355C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5A3AB" wp14:editId="22E4C066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601980" cy="0"/>
                <wp:effectExtent l="0" t="0" r="2667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1.1pt" to="95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" strokecolor="#4a7ebb"/>
            </w:pict>
          </mc:Fallback>
        </mc:AlternateContent>
      </w:r>
      <w:r w:rsidRPr="004355C9">
        <w:rPr>
          <w:rStyle w:val="c0"/>
        </w:rPr>
        <w:t>б) Дети </w:t>
      </w:r>
      <w:r w:rsidRPr="004355C9">
        <w:rPr>
          <w:rStyle w:val="c1"/>
        </w:rPr>
        <w:t>читают.</w:t>
      </w:r>
    </w:p>
    <w:p w:rsidR="00F50217" w:rsidRPr="004355C9" w:rsidRDefault="00F50217" w:rsidP="00F502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355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5C479" wp14:editId="243F315F">
                <wp:simplePos x="0" y="0"/>
                <wp:positionH relativeFrom="column">
                  <wp:posOffset>169545</wp:posOffset>
                </wp:positionH>
                <wp:positionV relativeFrom="paragraph">
                  <wp:posOffset>14605</wp:posOffset>
                </wp:positionV>
                <wp:extent cx="327660" cy="0"/>
                <wp:effectExtent l="0" t="0" r="1524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.15pt" to="39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" strokecolor="#4a7ebb"/>
            </w:pict>
          </mc:Fallback>
        </mc:AlternateContent>
      </w:r>
      <w:r w:rsidRPr="004355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5D411" wp14:editId="22B55FC0">
                <wp:simplePos x="0" y="0"/>
                <wp:positionH relativeFrom="column">
                  <wp:posOffset>573405</wp:posOffset>
                </wp:positionH>
                <wp:positionV relativeFrom="paragraph">
                  <wp:posOffset>14605</wp:posOffset>
                </wp:positionV>
                <wp:extent cx="518160" cy="0"/>
                <wp:effectExtent l="0" t="0" r="1524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.15pt" to="85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" strokecolor="#4a7ebb"/>
            </w:pict>
          </mc:Fallback>
        </mc:AlternateContent>
      </w:r>
      <w:r w:rsidRPr="004355C9">
        <w:rPr>
          <w:rStyle w:val="c0"/>
          <w:color w:val="000000"/>
        </w:rPr>
        <w:t>в) Ученики </w:t>
      </w:r>
      <w:r w:rsidRPr="004355C9">
        <w:rPr>
          <w:rStyle w:val="c1"/>
          <w:color w:val="000000"/>
        </w:rPr>
        <w:t>повторили.</w:t>
      </w:r>
    </w:p>
    <w:p w:rsidR="00F50217" w:rsidRPr="004355C9" w:rsidRDefault="00F50217" w:rsidP="00F50217">
      <w:pPr>
        <w:tabs>
          <w:tab w:val="left" w:pos="1392"/>
        </w:tabs>
        <w:rPr>
          <w:b/>
          <w:sz w:val="24"/>
          <w:szCs w:val="24"/>
          <w:u w:val="single"/>
        </w:rPr>
      </w:pPr>
      <w:r w:rsidRPr="004355C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71ED8" wp14:editId="2ED712FF">
                <wp:simplePos x="0" y="0"/>
                <wp:positionH relativeFrom="column">
                  <wp:posOffset>855345</wp:posOffset>
                </wp:positionH>
                <wp:positionV relativeFrom="paragraph">
                  <wp:posOffset>11430</wp:posOffset>
                </wp:positionV>
                <wp:extent cx="7239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.9pt" to="12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" strokecolor="#4a7ebb"/>
            </w:pict>
          </mc:Fallback>
        </mc:AlternateContent>
      </w:r>
      <w:r w:rsidRPr="004355C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0081E7" wp14:editId="0A84366A">
                <wp:simplePos x="0" y="0"/>
                <wp:positionH relativeFrom="column">
                  <wp:posOffset>169545</wp:posOffset>
                </wp:positionH>
                <wp:positionV relativeFrom="paragraph">
                  <wp:posOffset>15240</wp:posOffset>
                </wp:positionV>
                <wp:extent cx="624840" cy="7620"/>
                <wp:effectExtent l="0" t="0" r="22860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.2pt" to="62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" strokecolor="#4a7ebb"/>
            </w:pict>
          </mc:Fallback>
        </mc:AlternateContent>
      </w:r>
      <w:r w:rsidRPr="004355C9">
        <w:rPr>
          <w:b/>
          <w:sz w:val="24"/>
          <w:szCs w:val="24"/>
        </w:rPr>
        <w:t xml:space="preserve">5. </w:t>
      </w:r>
      <w:r w:rsidRPr="004355C9">
        <w:rPr>
          <w:rFonts w:ascii="Times New Roman" w:hAnsi="Times New Roman" w:cs="Times New Roman"/>
          <w:b/>
          <w:sz w:val="24"/>
          <w:szCs w:val="24"/>
        </w:rPr>
        <w:t>Образуй от имён существительных глаголы, отвечающие на вопрос « Что делать?»</w:t>
      </w:r>
    </w:p>
    <w:p w:rsidR="00F50217" w:rsidRPr="004355C9" w:rsidRDefault="00F50217" w:rsidP="00F50217">
      <w:pPr>
        <w:pStyle w:val="a3"/>
        <w:rPr>
          <w:sz w:val="24"/>
          <w:szCs w:val="24"/>
        </w:rPr>
      </w:pPr>
      <w:r w:rsidRPr="004355C9">
        <w:rPr>
          <w:sz w:val="24"/>
          <w:szCs w:val="24"/>
        </w:rPr>
        <w:t>Рисунок____________</w:t>
      </w:r>
    </w:p>
    <w:p w:rsidR="00F50217" w:rsidRPr="004355C9" w:rsidRDefault="00F50217" w:rsidP="00F50217">
      <w:pPr>
        <w:pStyle w:val="a3"/>
        <w:rPr>
          <w:sz w:val="24"/>
          <w:szCs w:val="24"/>
        </w:rPr>
      </w:pPr>
      <w:r w:rsidRPr="004355C9">
        <w:rPr>
          <w:sz w:val="24"/>
          <w:szCs w:val="24"/>
        </w:rPr>
        <w:t>Песня____________</w:t>
      </w:r>
    </w:p>
    <w:p w:rsidR="00F50217" w:rsidRPr="004355C9" w:rsidRDefault="00F50217" w:rsidP="00F50217">
      <w:pPr>
        <w:pStyle w:val="a3"/>
        <w:pBdr>
          <w:bottom w:val="single" w:sz="12" w:space="1" w:color="auto"/>
        </w:pBdr>
        <w:rPr>
          <w:sz w:val="24"/>
          <w:szCs w:val="24"/>
        </w:rPr>
      </w:pPr>
      <w:r w:rsidRPr="004355C9">
        <w:rPr>
          <w:sz w:val="24"/>
          <w:szCs w:val="24"/>
        </w:rPr>
        <w:t>Лепка____________</w:t>
      </w:r>
    </w:p>
    <w:p w:rsidR="00F50217" w:rsidRPr="004E5593" w:rsidRDefault="00F50217" w:rsidP="0009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2B5" w:rsidRPr="000942B5" w:rsidRDefault="004E5593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942B5"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Рефлексия</w:t>
      </w:r>
      <w:r w:rsidR="000942B5"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у вас настроение в конце нашего урока?</w:t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Оцените свою работу на уроке.</w:t>
      </w:r>
      <w:r w:rsidRPr="00094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942B5" w:rsidRPr="000942B5" w:rsidRDefault="000942B5" w:rsidP="00094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4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Домашнее задание. </w:t>
      </w:r>
    </w:p>
    <w:p w:rsidR="001A5E34" w:rsidRDefault="001A5E34"/>
    <w:p w:rsidR="001A5E34" w:rsidRPr="001A5E34" w:rsidRDefault="001A5E34" w:rsidP="001A5E34">
      <w:bookmarkStart w:id="0" w:name="_GoBack"/>
      <w:bookmarkEnd w:id="0"/>
    </w:p>
    <w:p w:rsidR="001A5E34" w:rsidRPr="001A5E34" w:rsidRDefault="001A5E34" w:rsidP="001A5E34"/>
    <w:p w:rsidR="001A5E34" w:rsidRPr="001A5E34" w:rsidRDefault="001A5E34" w:rsidP="001A5E34"/>
    <w:p w:rsidR="001A5E34" w:rsidRPr="001A5E34" w:rsidRDefault="001A5E34" w:rsidP="001A5E34"/>
    <w:p w:rsidR="004355C9" w:rsidRDefault="004355C9" w:rsidP="004355C9"/>
    <w:p w:rsidR="004727A9" w:rsidRDefault="004727A9" w:rsidP="004355C9"/>
    <w:p w:rsidR="004727A9" w:rsidRDefault="004727A9" w:rsidP="004355C9"/>
    <w:p w:rsidR="004727A9" w:rsidRPr="004355C9" w:rsidRDefault="004727A9" w:rsidP="004355C9"/>
    <w:sectPr w:rsidR="004727A9" w:rsidRPr="0043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395"/>
    <w:multiLevelType w:val="multilevel"/>
    <w:tmpl w:val="F81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04AE5"/>
    <w:multiLevelType w:val="multilevel"/>
    <w:tmpl w:val="F9167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A796A"/>
    <w:multiLevelType w:val="multilevel"/>
    <w:tmpl w:val="6E9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F7CFD"/>
    <w:multiLevelType w:val="multilevel"/>
    <w:tmpl w:val="79C6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30D"/>
    <w:multiLevelType w:val="multilevel"/>
    <w:tmpl w:val="E6B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76F85"/>
    <w:multiLevelType w:val="multilevel"/>
    <w:tmpl w:val="324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04073"/>
    <w:multiLevelType w:val="multilevel"/>
    <w:tmpl w:val="668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752A3"/>
    <w:multiLevelType w:val="multilevel"/>
    <w:tmpl w:val="EC1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0001E"/>
    <w:multiLevelType w:val="multilevel"/>
    <w:tmpl w:val="44E8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B5"/>
    <w:rsid w:val="000942B5"/>
    <w:rsid w:val="001A5E34"/>
    <w:rsid w:val="004355C9"/>
    <w:rsid w:val="00451AF9"/>
    <w:rsid w:val="004727A9"/>
    <w:rsid w:val="004E5593"/>
    <w:rsid w:val="005770BD"/>
    <w:rsid w:val="007011A0"/>
    <w:rsid w:val="007873C7"/>
    <w:rsid w:val="00E65B97"/>
    <w:rsid w:val="00F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2B5"/>
    <w:pPr>
      <w:spacing w:after="0" w:line="240" w:lineRule="auto"/>
    </w:pPr>
  </w:style>
  <w:style w:type="paragraph" w:customStyle="1" w:styleId="c2">
    <w:name w:val="c2"/>
    <w:basedOn w:val="a"/>
    <w:rsid w:val="001A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5E34"/>
  </w:style>
  <w:style w:type="character" w:customStyle="1" w:styleId="c7">
    <w:name w:val="c7"/>
    <w:basedOn w:val="a0"/>
    <w:rsid w:val="001A5E34"/>
  </w:style>
  <w:style w:type="character" w:customStyle="1" w:styleId="c0">
    <w:name w:val="c0"/>
    <w:basedOn w:val="a0"/>
    <w:rsid w:val="001A5E34"/>
  </w:style>
  <w:style w:type="character" w:customStyle="1" w:styleId="c1">
    <w:name w:val="c1"/>
    <w:basedOn w:val="a0"/>
    <w:rsid w:val="001A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2B5"/>
    <w:pPr>
      <w:spacing w:after="0" w:line="240" w:lineRule="auto"/>
    </w:pPr>
  </w:style>
  <w:style w:type="paragraph" w:customStyle="1" w:styleId="c2">
    <w:name w:val="c2"/>
    <w:basedOn w:val="a"/>
    <w:rsid w:val="001A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5E34"/>
  </w:style>
  <w:style w:type="character" w:customStyle="1" w:styleId="c7">
    <w:name w:val="c7"/>
    <w:basedOn w:val="a0"/>
    <w:rsid w:val="001A5E34"/>
  </w:style>
  <w:style w:type="character" w:customStyle="1" w:styleId="c0">
    <w:name w:val="c0"/>
    <w:basedOn w:val="a0"/>
    <w:rsid w:val="001A5E34"/>
  </w:style>
  <w:style w:type="character" w:customStyle="1" w:styleId="c1">
    <w:name w:val="c1"/>
    <w:basedOn w:val="a0"/>
    <w:rsid w:val="001A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2024-01-27T21:32:00Z</dcterms:created>
  <dcterms:modified xsi:type="dcterms:W3CDTF">2024-02-06T19:06:00Z</dcterms:modified>
</cp:coreProperties>
</file>