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78" w:rsidRPr="00CF2678" w:rsidRDefault="00CF2678" w:rsidP="00CF2678">
      <w:pPr>
        <w:jc w:val="center"/>
        <w:rPr>
          <w:rFonts w:ascii="Arial" w:hAnsi="Arial" w:cs="Arial"/>
          <w:b/>
          <w:color w:val="383B3F"/>
          <w:sz w:val="36"/>
          <w:szCs w:val="36"/>
          <w:shd w:val="clear" w:color="auto" w:fill="FFFFFF"/>
        </w:rPr>
      </w:pPr>
      <w:r w:rsidRPr="00CF2678">
        <w:rPr>
          <w:rFonts w:ascii="Arial" w:hAnsi="Arial" w:cs="Arial"/>
          <w:b/>
          <w:color w:val="383B3F"/>
          <w:sz w:val="36"/>
          <w:szCs w:val="36"/>
          <w:shd w:val="clear" w:color="auto" w:fill="FFFFFF"/>
        </w:rPr>
        <w:t>Загадки про Россию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Где раньше в праздник всем народом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 деревне хоровод водили?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Такие танцы у народа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 стране по имени … (Россия)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Где белоствольные берёзки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Растут кругом под небом синим?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Они милы и так </w:t>
      </w:r>
      <w:proofErr w:type="spellStart"/>
      <w:r>
        <w:rPr>
          <w:shd w:val="clear" w:color="auto" w:fill="FFFFFF"/>
        </w:rPr>
        <w:t>неброски</w:t>
      </w:r>
      <w:proofErr w:type="spellEnd"/>
      <w:r>
        <w:rPr>
          <w:shd w:val="clear" w:color="auto" w:fill="FFFFFF"/>
        </w:rPr>
        <w:t xml:space="preserve">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Берёзки родом из… (России)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 какой стране под небом вьётся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Флаг бело-сине-красный?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Врагу он в руки не даётся,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Такой флаг есть в стране… (России)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Где раньше сарафаны всюду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Все женщины до пят носили?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Наряды эти – просто чудо,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Они пришли к нам из … (России)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Откуда яркая матрёшка,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также вкусная окрошка?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Кого б об этом ни спросили,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Ответят дружно – из… (России)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ну, быстрее угадай-ка,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Откуда родом балалайка?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Её давно все полюбили,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родилась она в… (России)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где же изобретены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Наивкуснейшие блины?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 Масленицу их любили,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Ну, ясно где – опять в… (России)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7A5A93" w:rsidRDefault="007A5A93" w:rsidP="00CF2678">
      <w:pPr>
        <w:pStyle w:val="a4"/>
        <w:rPr>
          <w:shd w:val="clear" w:color="auto" w:fill="FFFFFF"/>
        </w:rPr>
      </w:pPr>
    </w:p>
    <w:p w:rsidR="007A5A93" w:rsidRDefault="007A5A93" w:rsidP="00CF2678">
      <w:pPr>
        <w:pStyle w:val="a4"/>
        <w:rPr>
          <w:shd w:val="clear" w:color="auto" w:fill="FFFFFF"/>
        </w:rPr>
      </w:pPr>
    </w:p>
    <w:p w:rsidR="007A5A93" w:rsidRDefault="007A5A93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Их в старину и </w:t>
      </w:r>
      <w:proofErr w:type="gramStart"/>
      <w:r>
        <w:rPr>
          <w:shd w:val="clear" w:color="auto" w:fill="FFFFFF"/>
        </w:rPr>
        <w:t>стар</w:t>
      </w:r>
      <w:proofErr w:type="gramEnd"/>
      <w:r>
        <w:rPr>
          <w:shd w:val="clear" w:color="auto" w:fill="FFFFFF"/>
        </w:rPr>
        <w:t xml:space="preserve">, и млад,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Плести умели все подряд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с удовольствием носили,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Откуда лапти? Из… (России)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кто ответит мне сейчас –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 какой стране придуман квас?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Его, наверняка, вы пили,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Квас тоже родом из… (России)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Пошла я как-то на базар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Купить пузатый самовар,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Чтобы друзья чайку попили,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самовар-то из… (России)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Пойди вкуснее поищи,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Чем из печи простые щи!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где хозяйки их варили?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Как где, конечно же, в… (России)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Пышет баня пылом-жаром,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придумана недаром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Там, где снег, мороз да иней,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Баня в матушке… (России) </w:t>
      </w: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CF2678" w:rsidRDefault="00CF2678" w:rsidP="00CF2678">
      <w:pPr>
        <w:pStyle w:val="a4"/>
        <w:jc w:val="center"/>
        <w:rPr>
          <w:shd w:val="clear" w:color="auto" w:fill="FFFFFF"/>
        </w:rPr>
      </w:pPr>
      <w:r w:rsidRPr="00CF2678">
        <w:rPr>
          <w:b/>
          <w:sz w:val="32"/>
          <w:szCs w:val="32"/>
          <w:shd w:val="clear" w:color="auto" w:fill="FFFFFF"/>
        </w:rPr>
        <w:lastRenderedPageBreak/>
        <w:t>Загадки обо всем, что связано с Россией</w:t>
      </w:r>
    </w:p>
    <w:p w:rsidR="007A5A93" w:rsidRDefault="007A5A93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Символ мудрости и власти, </w:t>
      </w:r>
    </w:p>
    <w:p w:rsidR="00CF2678" w:rsidRDefault="00CF2678" w:rsidP="00CF2678">
      <w:pPr>
        <w:pStyle w:val="a4"/>
        <w:rPr>
          <w:shd w:val="clear" w:color="auto" w:fill="FFFFFF"/>
        </w:rPr>
      </w:pPr>
      <w:proofErr w:type="gramStart"/>
      <w:r>
        <w:rPr>
          <w:shd w:val="clear" w:color="auto" w:fill="FFFFFF"/>
        </w:rPr>
        <w:t>Отгоняющий</w:t>
      </w:r>
      <w:proofErr w:type="gramEnd"/>
      <w:r>
        <w:rPr>
          <w:shd w:val="clear" w:color="auto" w:fill="FFFFFF"/>
        </w:rPr>
        <w:t xml:space="preserve"> </w:t>
      </w:r>
      <w:r w:rsidR="0036750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напасти,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Два крыла свои развёл…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Он – двуглавый птах – … (Орёл)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Бронзовый памятник –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Вам не игрушка,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Он ведь – орудие,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Это – … (Царь-пушка)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Люблю поле и березки,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скамейку под окном,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Заскучаю — вытру слезки,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Вспоминая о родном.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Никуда я не уеду,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Буду здесь работать, жить,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Сердцу место дорогое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Буду я всегда любить!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Место это знаю я,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вы знаете, друзья? (Родина)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Стоит Таня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 белом сарафане.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 стройной ножке,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В ушах – серёжки. (БЕРЁЗА)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По всем странам славится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Русская красавица: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Белые одёжки,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Золото – серёжки,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 расплетённою косой,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Умывается росой. (БЕРЁЗА)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Главный город государства,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Хоть республики, хоть царства.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Тут смекалка пригодится: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Вот Москва, она – … (Столица)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Подрасту, и вслед за братом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Тоже стану я солдатом,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Буду помогать ему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Охранять мою… (Страну)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Есть на свете – ночь и день,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Есть – лицо, и есть – изнанка;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Шляпа летом </w:t>
      </w:r>
      <w:r w:rsidR="007A5A93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дарит тень,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 зиму греет нас – … (Ушанка)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Этот важный документ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Подготовил Президент.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Личной подписью скрепил,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Чтобы в силу он вступил. (Указ)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Во главе Державы,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Избранный по праву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 четыре года Волею народа. (ПРЕЗИДЕНТ)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Он дополняет гимн и флаг,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Любой страны то главный знак.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У России он особый, </w:t>
      </w:r>
    </w:p>
    <w:p w:rsidR="00CF2678" w:rsidRDefault="007A5A93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Ты назвать его попробуй. </w:t>
      </w:r>
      <w:r w:rsidR="00C901B8">
        <w:rPr>
          <w:shd w:val="clear" w:color="auto" w:fill="FFFFFF"/>
        </w:rPr>
        <w:t xml:space="preserve"> </w:t>
      </w:r>
      <w:r>
        <w:rPr>
          <w:shd w:val="clear" w:color="auto" w:fill="FFFFFF"/>
        </w:rPr>
        <w:t>(Г</w:t>
      </w:r>
      <w:r w:rsidR="00CF2678">
        <w:rPr>
          <w:shd w:val="clear" w:color="auto" w:fill="FFFFFF"/>
        </w:rPr>
        <w:t>ерб)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Уверен, друзья, отгадаете вы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Ту крепость старинную в центре Москвы.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 шпилях её ярко звёзды горят,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 башне там Спасской куранты звонят. (КРЕМЛЬ)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Кукла – символ материнства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семейного единства.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Сарафан её одёжка,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Вся из дерева… (МАТРЁШКА)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7A5A93" w:rsidRDefault="007A5A93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 столе стоит </w:t>
      </w:r>
      <w:proofErr w:type="gramStart"/>
      <w:r>
        <w:rPr>
          <w:shd w:val="clear" w:color="auto" w:fill="FFFFFF"/>
        </w:rPr>
        <w:t>пузатый</w:t>
      </w:r>
      <w:proofErr w:type="gramEnd"/>
      <w:r>
        <w:rPr>
          <w:shd w:val="clear" w:color="auto" w:fill="FFFFFF"/>
        </w:rPr>
        <w:t xml:space="preserve">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Носик – кран его горбатый.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Рядом пряники, конфеты…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Загудит вдруг, как ракета,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Запыхтит, из носа – пар!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Тульский это… (САМОВАР)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lastRenderedPageBreak/>
        <w:t>Как хлеба и калачи,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Мы тебя пекли в печи.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Вот теперь гостей встречай,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Пышный русский… (КАРАВАЙ)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Когда в строю за рядом ряд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Шагают тысячи солдат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движутся послушно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Ракеты, танки, пушки,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Друг другу люди говорят: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 Красной площади … (Парад)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Из камня усыпальница,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Гробница для вождей,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Что средь туристов славится –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Московский… (Мавзолей)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Территории страны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Вы, ребята, знать должны,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Чтобы письма всем писать,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Чтоб посылки отправлять.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Есть Рязанская, Тверская,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у вас она какая? (Область)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Из материи с картоном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У красавицы меха –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Но </w:t>
      </w:r>
      <w:proofErr w:type="gramStart"/>
      <w:r>
        <w:rPr>
          <w:shd w:val="clear" w:color="auto" w:fill="FFFFFF"/>
        </w:rPr>
        <w:t>в присядку</w:t>
      </w:r>
      <w:proofErr w:type="gramEnd"/>
      <w:r>
        <w:rPr>
          <w:shd w:val="clear" w:color="auto" w:fill="FFFFFF"/>
        </w:rPr>
        <w:t xml:space="preserve"> и с поклоном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 пляс пускает жениха. (Гармошка)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Инструмент народный этот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 давних пор </w:t>
      </w:r>
      <w:proofErr w:type="gramStart"/>
      <w:r>
        <w:rPr>
          <w:shd w:val="clear" w:color="auto" w:fill="FFFFFF"/>
        </w:rPr>
        <w:t>известен</w:t>
      </w:r>
      <w:proofErr w:type="gramEnd"/>
      <w:r>
        <w:rPr>
          <w:shd w:val="clear" w:color="auto" w:fill="FFFFFF"/>
        </w:rPr>
        <w:t xml:space="preserve"> свету.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Только кнопочки ты тронь –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Запоёт легко … (Гармонь)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В озорные три струны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Все в России влюблены. (БАЛАЛАЙКА)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Праздник этот знаем мы –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Время проводов зимы.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Люди в эти дни должны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Веселиться, печь блины. (МАСЛЕНИЦА)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У Вечного огня или у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Спасской башни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Стоят солдаты, охраняя их.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если видел ты тот пост однажды,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То назови мне этих часовых. (Караул почётный)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7A5A93" w:rsidRDefault="007A5A93" w:rsidP="00CF2678">
      <w:pPr>
        <w:pStyle w:val="a4"/>
        <w:jc w:val="center"/>
        <w:rPr>
          <w:b/>
          <w:sz w:val="32"/>
          <w:szCs w:val="32"/>
          <w:shd w:val="clear" w:color="auto" w:fill="FFFFFF"/>
        </w:rPr>
      </w:pPr>
    </w:p>
    <w:p w:rsidR="00CF2678" w:rsidRDefault="00CF2678" w:rsidP="00CF2678">
      <w:pPr>
        <w:pStyle w:val="a4"/>
        <w:jc w:val="center"/>
        <w:rPr>
          <w:shd w:val="clear" w:color="auto" w:fill="FFFFFF"/>
        </w:rPr>
      </w:pPr>
      <w:r w:rsidRPr="00CF2678">
        <w:rPr>
          <w:b/>
          <w:sz w:val="32"/>
          <w:szCs w:val="32"/>
          <w:shd w:val="clear" w:color="auto" w:fill="FFFFFF"/>
        </w:rPr>
        <w:t>Загадки о Российском флаге и гимне для детей</w:t>
      </w:r>
    </w:p>
    <w:p w:rsidR="00B85FE2" w:rsidRDefault="00B85FE2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У него названий много: </w:t>
      </w:r>
    </w:p>
    <w:p w:rsidR="00CF2678" w:rsidRDefault="00CF2678" w:rsidP="00CF2678">
      <w:pPr>
        <w:pStyle w:val="a4"/>
        <w:rPr>
          <w:shd w:val="clear" w:color="auto" w:fill="FFFFFF"/>
        </w:rPr>
      </w:pPr>
      <w:proofErr w:type="spellStart"/>
      <w:r>
        <w:rPr>
          <w:shd w:val="clear" w:color="auto" w:fill="FFFFFF"/>
        </w:rPr>
        <w:t>Триколор</w:t>
      </w:r>
      <w:proofErr w:type="spellEnd"/>
      <w:r>
        <w:rPr>
          <w:shd w:val="clear" w:color="auto" w:fill="FFFFFF"/>
        </w:rPr>
        <w:t xml:space="preserve">, трёхцветный стяг –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 ветром гонит прочь тревоги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Бело-сине-красный … (Флаг)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Бело-сине-красный стяг –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Это наш российский… (Флаг) </w:t>
      </w:r>
    </w:p>
    <w:p w:rsidR="00CF2678" w:rsidRDefault="00CF2678" w:rsidP="00CF2678">
      <w:pPr>
        <w:pStyle w:val="a4"/>
        <w:rPr>
          <w:shd w:val="clear" w:color="auto" w:fill="FFFFFF"/>
        </w:rPr>
      </w:pP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По ветру вьется полотно, 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К шесту оно прикреплено,</w:t>
      </w:r>
    </w:p>
    <w:p w:rsidR="00CF2678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У полотна три цвета.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Кто ответит, что же это? (Флаг)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Раньше звали его стягом,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 ним идут парадным шагом,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Назовёт солдат любой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Символ славы боевой. (Флаг)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Три его полоски — это неспроста: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Белая полоска — мир и чистота,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Синяя полоска — это цвет небес,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Куполов нарядных, радости, чудес.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Красная полоска — подвиги солдат,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Что свою Отчизну от врагов хранят.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Он страны великой самый главный знак —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Доблестный трехцветный наш российский …! (Флаг)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Он у нас прекрасный —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Белый, синий, красный!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Белый — мир и чистота, </w:t>
      </w:r>
    </w:p>
    <w:p w:rsidR="001D4AEC" w:rsidRDefault="00CF2678" w:rsidP="00CF2678">
      <w:pPr>
        <w:pStyle w:val="a4"/>
        <w:rPr>
          <w:shd w:val="clear" w:color="auto" w:fill="FFFFFF"/>
        </w:rPr>
      </w:pPr>
      <w:proofErr w:type="gramStart"/>
      <w:r>
        <w:rPr>
          <w:shd w:val="clear" w:color="auto" w:fill="FFFFFF"/>
        </w:rPr>
        <w:t>Синий</w:t>
      </w:r>
      <w:proofErr w:type="gramEnd"/>
      <w:r>
        <w:rPr>
          <w:shd w:val="clear" w:color="auto" w:fill="FFFFFF"/>
        </w:rPr>
        <w:t xml:space="preserve"> — верность, небеса,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Красный — мужество, отвага…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Вот цвета родного…! (Флага)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Шуршит трехцветною волной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 моей руке над головой. (Флаг)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Когда пошли мы на парад,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Его в руке нёс старший брат.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Нам без него нельзя никак,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Ведь это наш российский… (Флаг)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Снежинки так прекрасны и легки,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Как совершенны у ромашки лепестки,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Как на доске строка написанная мелом,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Мы говорим сейчас о цвете … (БЕЛОМ)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Спокойны и чисты рек русских воды </w:t>
      </w:r>
    </w:p>
    <w:p w:rsidR="001D4AEC" w:rsidRDefault="00CF2678" w:rsidP="00CF2678">
      <w:pPr>
        <w:pStyle w:val="a4"/>
        <w:rPr>
          <w:shd w:val="clear" w:color="auto" w:fill="FFFFFF"/>
        </w:rPr>
      </w:pPr>
      <w:proofErr w:type="gramStart"/>
      <w:r>
        <w:rPr>
          <w:shd w:val="clear" w:color="auto" w:fill="FFFFFF"/>
        </w:rPr>
        <w:t>Прозрачны</w:t>
      </w:r>
      <w:proofErr w:type="gramEnd"/>
      <w:r>
        <w:rPr>
          <w:shd w:val="clear" w:color="auto" w:fill="FFFFFF"/>
        </w:rPr>
        <w:t xml:space="preserve"> и светлы как вечер зимний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благородны и просторны неба своды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Художник</w:t>
      </w:r>
      <w:r w:rsidR="00B85FE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их раскрасил </w:t>
      </w:r>
      <w:r w:rsidR="00B85FE2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… (СИНИЙ)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Россия много войн</w:t>
      </w:r>
      <w:r w:rsidR="001D4AE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пережила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наши деды умирали не напрасно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верность Родине их к славе привела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Под Знаменем Победы ярко</w:t>
      </w:r>
      <w:r w:rsidR="00537F94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(КРАСНЫМ)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Есть главная песня у нашей страны.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Услышав её, мы вставать все должны.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Единству народа поётся в ней слава, </w:t>
      </w:r>
    </w:p>
    <w:p w:rsidR="001D4AEC" w:rsidRDefault="00537F94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И восхваляется наша</w:t>
      </w:r>
      <w:r w:rsidR="00CF267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="00CF2678">
        <w:rPr>
          <w:shd w:val="clear" w:color="auto" w:fill="FFFFFF"/>
        </w:rPr>
        <w:t xml:space="preserve">держава. (Гимн)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 свете много песен разных,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Но эта нам важней всего,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Она, как символ государства, </w:t>
      </w:r>
    </w:p>
    <w:p w:rsidR="001D4AEC" w:rsidRDefault="00CF2678" w:rsidP="00CF2678">
      <w:pPr>
        <w:pStyle w:val="a4"/>
        <w:rPr>
          <w:shd w:val="clear" w:color="auto" w:fill="FFFFFF"/>
        </w:rPr>
      </w:pPr>
      <w:proofErr w:type="gramStart"/>
      <w:r>
        <w:rPr>
          <w:shd w:val="clear" w:color="auto" w:fill="FFFFFF"/>
        </w:rPr>
        <w:t>Известна</w:t>
      </w:r>
      <w:proofErr w:type="gramEnd"/>
      <w:r>
        <w:rPr>
          <w:shd w:val="clear" w:color="auto" w:fill="FFFFFF"/>
        </w:rPr>
        <w:t xml:space="preserve"> всем до одного. (ГИМН)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Есть мелодия одна,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Ей подвластна вся страна.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Гражданин, отбросив всё,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Стоя слушает её. (ГИМН)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C901B8" w:rsidRDefault="00C901B8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Он звучит торжественно,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Все встают приветственно –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Песню главную страны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Уважать мы все должны. (ГИМН)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1D4AEC">
      <w:pPr>
        <w:pStyle w:val="a4"/>
        <w:jc w:val="center"/>
        <w:rPr>
          <w:shd w:val="clear" w:color="auto" w:fill="FFFFFF"/>
        </w:rPr>
      </w:pPr>
      <w:r w:rsidRPr="001D4AEC">
        <w:rPr>
          <w:b/>
          <w:sz w:val="32"/>
          <w:szCs w:val="32"/>
          <w:shd w:val="clear" w:color="auto" w:fill="FFFFFF"/>
        </w:rPr>
        <w:t>Загадки про Родину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За околицей цветут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Белые ромашки,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Жаворонки поют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Над широкой пашней.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Теплый ветер принесет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Аромат смородины,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Так чего дороже нет? —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Нет дороже… (Родины)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Сердцу место дорогое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Буду я всегда любить!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Место это знаю я,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вы знаете, друзья?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Здесь родился, живешь,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Уезжаешь — скучаешь,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Как зовут это место, знаешь? (Родина) </w:t>
      </w:r>
    </w:p>
    <w:p w:rsidR="001D4AEC" w:rsidRDefault="001D4AEC" w:rsidP="00CF2678">
      <w:pPr>
        <w:pStyle w:val="a4"/>
        <w:rPr>
          <w:shd w:val="clear" w:color="auto" w:fill="FFFFFF"/>
        </w:rPr>
      </w:pP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Люблю поле и березки,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И скамейку под окном,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Заскучаю — вытру слезки,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Вспоминая о родном.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Никуда я не уеду,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Буду здесь работать, жить,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Сердцу место дорогое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Буду я всегда любить!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Место это знаю я,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А вы знаете, друзья?</w:t>
      </w:r>
    </w:p>
    <w:p w:rsidR="001D4AEC" w:rsidRDefault="001D4AEC" w:rsidP="00CF2678">
      <w:pPr>
        <w:pStyle w:val="a4"/>
        <w:rPr>
          <w:shd w:val="clear" w:color="auto" w:fill="FFFFFF"/>
        </w:rPr>
      </w:pPr>
      <w:bookmarkStart w:id="0" w:name="_GoBack"/>
      <w:bookmarkEnd w:id="0"/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О ней все знают, Любят, уважают,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солдат на посту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Бережет, охраняет. </w:t>
      </w:r>
    </w:p>
    <w:p w:rsidR="001D4AEC" w:rsidRDefault="00CF2678" w:rsidP="00CF2678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Кто она, все знают!</w:t>
      </w:r>
    </w:p>
    <w:p w:rsidR="006817AC" w:rsidRPr="00CF2678" w:rsidRDefault="00CF2678" w:rsidP="00CF2678">
      <w:pPr>
        <w:pStyle w:val="a4"/>
        <w:rPr>
          <w:shd w:val="clear" w:color="auto" w:fill="FFFFFF"/>
        </w:rPr>
      </w:pPr>
      <w:r>
        <w:br/>
      </w:r>
      <w:r>
        <w:rPr>
          <w:shd w:val="clear" w:color="auto" w:fill="FFFFFF"/>
        </w:rPr>
        <w:t>Подробней: </w:t>
      </w:r>
      <w:hyperlink r:id="rId5" w:history="1">
        <w:r>
          <w:rPr>
            <w:rStyle w:val="a3"/>
            <w:rFonts w:ascii="Arial" w:hAnsi="Arial" w:cs="Arial"/>
            <w:color w:val="F45293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https://po-ymy.ru/zagadki-o-rossii-s-otvetami-dlya-detej.html</w:t>
        </w:r>
      </w:hyperlink>
    </w:p>
    <w:sectPr w:rsidR="006817AC" w:rsidRPr="00CF2678" w:rsidSect="007A5A93">
      <w:pgSz w:w="16838" w:h="11906" w:orient="landscape"/>
      <w:pgMar w:top="426" w:right="426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D3"/>
    <w:rsid w:val="001D4AEC"/>
    <w:rsid w:val="00367504"/>
    <w:rsid w:val="00537F94"/>
    <w:rsid w:val="006817AC"/>
    <w:rsid w:val="007A5A93"/>
    <w:rsid w:val="00B85FE2"/>
    <w:rsid w:val="00C901B8"/>
    <w:rsid w:val="00CF2678"/>
    <w:rsid w:val="00F4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678"/>
    <w:rPr>
      <w:color w:val="0000FF"/>
      <w:u w:val="single"/>
    </w:rPr>
  </w:style>
  <w:style w:type="paragraph" w:styleId="a4">
    <w:name w:val="No Spacing"/>
    <w:uiPriority w:val="1"/>
    <w:qFormat/>
    <w:rsid w:val="00CF2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678"/>
    <w:rPr>
      <w:color w:val="0000FF"/>
      <w:u w:val="single"/>
    </w:rPr>
  </w:style>
  <w:style w:type="paragraph" w:styleId="a4">
    <w:name w:val="No Spacing"/>
    <w:uiPriority w:val="1"/>
    <w:qFormat/>
    <w:rsid w:val="00CF2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-ymy.ru/zagadki-o-rossii-s-otvetami-dlya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2021-03-08T19:04:00Z</cp:lastPrinted>
  <dcterms:created xsi:type="dcterms:W3CDTF">2021-03-02T19:56:00Z</dcterms:created>
  <dcterms:modified xsi:type="dcterms:W3CDTF">2021-03-08T19:05:00Z</dcterms:modified>
</cp:coreProperties>
</file>