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30C5" w14:textId="3862DC04" w:rsidR="00786482" w:rsidRDefault="00786482" w:rsidP="00786482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21028" w:type="dxa"/>
        <w:tblLook w:val="04A0" w:firstRow="1" w:lastRow="0" w:firstColumn="1" w:lastColumn="0" w:noHBand="0" w:noVBand="1"/>
      </w:tblPr>
      <w:tblGrid>
        <w:gridCol w:w="21028"/>
      </w:tblGrid>
      <w:tr w:rsidR="009664DA" w14:paraId="0BE035B3" w14:textId="77777777" w:rsidTr="002956D5">
        <w:trPr>
          <w:trHeight w:val="2715"/>
        </w:trPr>
        <w:tc>
          <w:tcPr>
            <w:tcW w:w="21028" w:type="dxa"/>
          </w:tcPr>
          <w:p w14:paraId="466EBCCB" w14:textId="77777777" w:rsidR="009664DA" w:rsidRPr="009664DA" w:rsidRDefault="009664DA" w:rsidP="009664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Phrasal verb </w:t>
            </w:r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BRING</w:t>
            </w:r>
          </w:p>
          <w:p w14:paraId="214D8257" w14:textId="77777777" w:rsidR="009664DA" w:rsidRPr="009664DA" w:rsidRDefault="009664DA" w:rsidP="009664D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Fill in the gaps with </w:t>
            </w:r>
            <w:proofErr w:type="gramStart"/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 </w:t>
            </w:r>
            <w:r w:rsidRPr="009664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round</w:t>
            </w:r>
            <w:proofErr w:type="gramEnd"/>
            <w:r w:rsidRPr="009664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, up, in, out, back, about.</w:t>
            </w:r>
          </w:p>
          <w:p w14:paraId="358E0372" w14:textId="77777777" w:rsidR="009664DA" w:rsidRPr="009664DA" w:rsidRDefault="009664DA" w:rsidP="009664DA">
            <w:pPr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Calibri" w:hAnsi="Calibri" w:cs="Calibri"/>
              </w:rPr>
              <w:t>﻿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</w:t>
            </w:r>
            <w:proofErr w:type="spellStart"/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author </w:t>
            </w:r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is bringing _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_______a new book next month.</w:t>
            </w:r>
          </w:p>
          <w:p w14:paraId="2426FCF7" w14:textId="77777777" w:rsidR="009664DA" w:rsidRPr="009664DA" w:rsidRDefault="009664DA" w:rsidP="009664DA">
            <w:pPr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was mostly</w:t>
            </w:r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brought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_____________by his mother as his father worked abroad a lot.</w:t>
            </w:r>
          </w:p>
          <w:p w14:paraId="06C34D53" w14:textId="77777777" w:rsidR="009664DA" w:rsidRPr="009664DA" w:rsidRDefault="009664DA" w:rsidP="009664DA">
            <w:pPr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sales of his paintings </w:t>
            </w:r>
            <w:proofErr w:type="gramStart"/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brought 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</w:t>
            </w:r>
            <w:proofErr w:type="gramEnd"/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 large amounts of money last month.</w:t>
            </w:r>
          </w:p>
          <w:p w14:paraId="0D7A2878" w14:textId="77777777" w:rsidR="009664DA" w:rsidRPr="009664DA" w:rsidRDefault="009664DA" w:rsidP="009664DA">
            <w:pPr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computer </w:t>
            </w:r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brought 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____more changes in my life than any other invention.</w:t>
            </w:r>
          </w:p>
          <w:p w14:paraId="226F49BB" w14:textId="77777777" w:rsidR="009664DA" w:rsidRPr="009664DA" w:rsidRDefault="009664DA" w:rsidP="009664DA">
            <w:pPr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cartoon</w:t>
            </w:r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brought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_______</w:t>
            </w:r>
            <w:proofErr w:type="gramStart"/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  happy</w:t>
            </w:r>
            <w:proofErr w:type="gramEnd"/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memories from my childhood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226C3F03" w14:textId="77777777" w:rsidR="009664DA" w:rsidRDefault="009664DA" w:rsidP="009664DA">
            <w:pPr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nurse </w:t>
            </w:r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brought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patient ____ by using cold water.</w:t>
            </w:r>
          </w:p>
          <w:p w14:paraId="4B9AC764" w14:textId="77777777" w:rsidR="009664DA" w:rsidRDefault="009664DA" w:rsidP="009664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664DA" w14:paraId="3EBDACAD" w14:textId="77777777" w:rsidTr="002956D5">
        <w:trPr>
          <w:trHeight w:val="219"/>
        </w:trPr>
        <w:tc>
          <w:tcPr>
            <w:tcW w:w="21028" w:type="dxa"/>
          </w:tcPr>
          <w:p w14:paraId="009927C2" w14:textId="77777777" w:rsidR="002956D5" w:rsidRPr="009664DA" w:rsidRDefault="002956D5" w:rsidP="002956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Phrasal verb </w:t>
            </w:r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BRING</w:t>
            </w:r>
          </w:p>
          <w:p w14:paraId="0E96F6CD" w14:textId="77777777" w:rsidR="002956D5" w:rsidRPr="009664DA" w:rsidRDefault="002956D5" w:rsidP="002956D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Fill in the gaps with </w:t>
            </w:r>
            <w:proofErr w:type="gramStart"/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 </w:t>
            </w:r>
            <w:r w:rsidRPr="009664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round</w:t>
            </w:r>
            <w:proofErr w:type="gramEnd"/>
            <w:r w:rsidRPr="009664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, up, in, out, back, about.</w:t>
            </w:r>
          </w:p>
          <w:p w14:paraId="5086C83A" w14:textId="77777777" w:rsidR="002956D5" w:rsidRPr="009664DA" w:rsidRDefault="002956D5" w:rsidP="002956D5">
            <w:pPr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Calibri" w:hAnsi="Calibri" w:cs="Calibri"/>
              </w:rPr>
              <w:t>﻿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</w:t>
            </w:r>
            <w:proofErr w:type="spellStart"/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author </w:t>
            </w:r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is bringing _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_______a new book next month.</w:t>
            </w:r>
          </w:p>
          <w:p w14:paraId="5DBC2F6C" w14:textId="77777777" w:rsidR="002956D5" w:rsidRPr="009664DA" w:rsidRDefault="002956D5" w:rsidP="002956D5">
            <w:pPr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was mostly</w:t>
            </w:r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brought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_____________by his mother as his father worked abroad a lot.</w:t>
            </w:r>
          </w:p>
          <w:p w14:paraId="17743C5F" w14:textId="77777777" w:rsidR="002956D5" w:rsidRPr="009664DA" w:rsidRDefault="002956D5" w:rsidP="002956D5">
            <w:pPr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sales of his paintings </w:t>
            </w:r>
            <w:proofErr w:type="gramStart"/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brought 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</w:t>
            </w:r>
            <w:proofErr w:type="gramEnd"/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 large amounts of money last month.</w:t>
            </w:r>
          </w:p>
          <w:p w14:paraId="613CBED5" w14:textId="77777777" w:rsidR="002956D5" w:rsidRPr="009664DA" w:rsidRDefault="002956D5" w:rsidP="002956D5">
            <w:pPr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computer </w:t>
            </w:r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brought 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____more changes in my life than any other invention.</w:t>
            </w:r>
          </w:p>
          <w:p w14:paraId="7271E5AA" w14:textId="77777777" w:rsidR="002956D5" w:rsidRPr="009664DA" w:rsidRDefault="002956D5" w:rsidP="002956D5">
            <w:pPr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cartoon</w:t>
            </w:r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brought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_______</w:t>
            </w:r>
            <w:proofErr w:type="gramStart"/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  happy</w:t>
            </w:r>
            <w:proofErr w:type="gramEnd"/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memories from my childhood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1684A75E" w14:textId="77777777" w:rsidR="002956D5" w:rsidRDefault="002956D5" w:rsidP="002956D5">
            <w:pPr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nurse </w:t>
            </w:r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brought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patient ____ by using cold water.</w:t>
            </w:r>
          </w:p>
          <w:p w14:paraId="3378DCDC" w14:textId="77777777" w:rsidR="009664DA" w:rsidRDefault="009664DA" w:rsidP="009664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664DA" w14:paraId="5AAE32E8" w14:textId="77777777" w:rsidTr="002956D5">
        <w:trPr>
          <w:trHeight w:val="219"/>
        </w:trPr>
        <w:tc>
          <w:tcPr>
            <w:tcW w:w="21028" w:type="dxa"/>
          </w:tcPr>
          <w:p w14:paraId="148A9904" w14:textId="77777777" w:rsidR="002956D5" w:rsidRPr="009664DA" w:rsidRDefault="002956D5" w:rsidP="002956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Phrasal verb </w:t>
            </w:r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BRING</w:t>
            </w:r>
          </w:p>
          <w:p w14:paraId="241CF231" w14:textId="77777777" w:rsidR="002956D5" w:rsidRPr="009664DA" w:rsidRDefault="002956D5" w:rsidP="002956D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Fill in the gaps with </w:t>
            </w:r>
            <w:proofErr w:type="gramStart"/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 </w:t>
            </w:r>
            <w:r w:rsidRPr="009664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round</w:t>
            </w:r>
            <w:proofErr w:type="gramEnd"/>
            <w:r w:rsidRPr="009664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, up, in, out, back, about.</w:t>
            </w:r>
          </w:p>
          <w:p w14:paraId="0583FD13" w14:textId="77777777" w:rsidR="002956D5" w:rsidRPr="009664DA" w:rsidRDefault="002956D5" w:rsidP="002956D5">
            <w:pPr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Calibri" w:hAnsi="Calibri" w:cs="Calibri"/>
              </w:rPr>
              <w:t>﻿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</w:t>
            </w:r>
            <w:proofErr w:type="spellStart"/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author </w:t>
            </w:r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is bringing _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_______a new book next month.</w:t>
            </w:r>
          </w:p>
          <w:p w14:paraId="33906904" w14:textId="77777777" w:rsidR="002956D5" w:rsidRPr="009664DA" w:rsidRDefault="002956D5" w:rsidP="002956D5">
            <w:pPr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was mostly</w:t>
            </w:r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brought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_____________by his mother as his father worked abroad a lot.</w:t>
            </w:r>
          </w:p>
          <w:p w14:paraId="46199140" w14:textId="77777777" w:rsidR="002956D5" w:rsidRPr="009664DA" w:rsidRDefault="002956D5" w:rsidP="002956D5">
            <w:pPr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sales of his paintings </w:t>
            </w:r>
            <w:proofErr w:type="gramStart"/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brought 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</w:t>
            </w:r>
            <w:proofErr w:type="gramEnd"/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 large amounts of money last month.</w:t>
            </w:r>
          </w:p>
          <w:p w14:paraId="5DE61313" w14:textId="77777777" w:rsidR="002956D5" w:rsidRPr="009664DA" w:rsidRDefault="002956D5" w:rsidP="002956D5">
            <w:pPr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computer </w:t>
            </w:r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brought 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____more changes in my life than any other invention.</w:t>
            </w:r>
          </w:p>
          <w:p w14:paraId="5E769D09" w14:textId="77777777" w:rsidR="002956D5" w:rsidRPr="009664DA" w:rsidRDefault="002956D5" w:rsidP="002956D5">
            <w:pPr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cartoon</w:t>
            </w:r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brought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_______</w:t>
            </w:r>
            <w:proofErr w:type="gramStart"/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  happy</w:t>
            </w:r>
            <w:proofErr w:type="gramEnd"/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memories from my childhood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07735A02" w14:textId="77777777" w:rsidR="002956D5" w:rsidRDefault="002956D5" w:rsidP="002956D5">
            <w:pPr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nurse </w:t>
            </w:r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brought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patient ____ by using cold water.</w:t>
            </w:r>
          </w:p>
          <w:p w14:paraId="0D965100" w14:textId="77777777" w:rsidR="009664DA" w:rsidRDefault="009664DA" w:rsidP="009664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664DA" w14:paraId="2B35DFC5" w14:textId="77777777" w:rsidTr="002956D5">
        <w:trPr>
          <w:trHeight w:val="219"/>
        </w:trPr>
        <w:tc>
          <w:tcPr>
            <w:tcW w:w="21028" w:type="dxa"/>
          </w:tcPr>
          <w:p w14:paraId="63BCB325" w14:textId="77777777" w:rsidR="002956D5" w:rsidRPr="009664DA" w:rsidRDefault="002956D5" w:rsidP="002956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Phrasal verb </w:t>
            </w:r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BRING</w:t>
            </w:r>
          </w:p>
          <w:p w14:paraId="59317665" w14:textId="77777777" w:rsidR="002956D5" w:rsidRPr="009664DA" w:rsidRDefault="002956D5" w:rsidP="002956D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Fill in the gaps with </w:t>
            </w:r>
            <w:proofErr w:type="gramStart"/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 </w:t>
            </w:r>
            <w:r w:rsidRPr="009664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round</w:t>
            </w:r>
            <w:proofErr w:type="gramEnd"/>
            <w:r w:rsidRPr="009664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, up, in, out, back, about.</w:t>
            </w:r>
          </w:p>
          <w:p w14:paraId="5997E65E" w14:textId="77777777" w:rsidR="002956D5" w:rsidRPr="009664DA" w:rsidRDefault="002956D5" w:rsidP="002956D5">
            <w:pPr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Calibri" w:hAnsi="Calibri" w:cs="Calibri"/>
              </w:rPr>
              <w:t>﻿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</w:t>
            </w:r>
            <w:proofErr w:type="spellStart"/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author </w:t>
            </w:r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is bringing _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_______a new book next month.</w:t>
            </w:r>
          </w:p>
          <w:p w14:paraId="336D90A5" w14:textId="77777777" w:rsidR="002956D5" w:rsidRPr="009664DA" w:rsidRDefault="002956D5" w:rsidP="002956D5">
            <w:pPr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was mostly</w:t>
            </w:r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brought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_____________by his mother as his father worked abroad a lot.</w:t>
            </w:r>
          </w:p>
          <w:p w14:paraId="0D52E462" w14:textId="77777777" w:rsidR="002956D5" w:rsidRPr="009664DA" w:rsidRDefault="002956D5" w:rsidP="002956D5">
            <w:pPr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sales of his paintings </w:t>
            </w:r>
            <w:proofErr w:type="gramStart"/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brought 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</w:t>
            </w:r>
            <w:proofErr w:type="gramEnd"/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 large amounts of money last month.</w:t>
            </w:r>
          </w:p>
          <w:p w14:paraId="4010404B" w14:textId="77777777" w:rsidR="002956D5" w:rsidRPr="009664DA" w:rsidRDefault="002956D5" w:rsidP="002956D5">
            <w:pPr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computer </w:t>
            </w:r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brought 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____more changes in my life than any other invention.</w:t>
            </w:r>
          </w:p>
          <w:p w14:paraId="4A7F5C08" w14:textId="77777777" w:rsidR="002956D5" w:rsidRPr="009664DA" w:rsidRDefault="002956D5" w:rsidP="002956D5">
            <w:pPr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cartoon</w:t>
            </w:r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brought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_______</w:t>
            </w:r>
            <w:proofErr w:type="gramStart"/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  happy</w:t>
            </w:r>
            <w:proofErr w:type="gramEnd"/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memories from my childhood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12FA7022" w14:textId="77777777" w:rsidR="002956D5" w:rsidRDefault="002956D5" w:rsidP="002956D5">
            <w:pPr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nurse </w:t>
            </w:r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brought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patient ____ by using cold water.</w:t>
            </w:r>
          </w:p>
          <w:p w14:paraId="67E3DA2D" w14:textId="77777777" w:rsidR="009664DA" w:rsidRDefault="009664DA" w:rsidP="009664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664DA" w14:paraId="525CDD12" w14:textId="77777777" w:rsidTr="002956D5">
        <w:trPr>
          <w:trHeight w:val="229"/>
        </w:trPr>
        <w:tc>
          <w:tcPr>
            <w:tcW w:w="21028" w:type="dxa"/>
          </w:tcPr>
          <w:p w14:paraId="07ABE4CB" w14:textId="77777777" w:rsidR="002956D5" w:rsidRPr="009664DA" w:rsidRDefault="002956D5" w:rsidP="002956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Phrasal verb </w:t>
            </w:r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BRING</w:t>
            </w:r>
          </w:p>
          <w:p w14:paraId="6874F146" w14:textId="77777777" w:rsidR="002956D5" w:rsidRPr="009664DA" w:rsidRDefault="002956D5" w:rsidP="002956D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Fill in the gaps with </w:t>
            </w:r>
            <w:proofErr w:type="gramStart"/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 </w:t>
            </w:r>
            <w:r w:rsidRPr="009664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round</w:t>
            </w:r>
            <w:proofErr w:type="gramEnd"/>
            <w:r w:rsidRPr="009664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, up, in, out, back, about.</w:t>
            </w:r>
          </w:p>
          <w:p w14:paraId="6958E6BD" w14:textId="77777777" w:rsidR="002956D5" w:rsidRPr="009664DA" w:rsidRDefault="002956D5" w:rsidP="002956D5">
            <w:pPr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Calibri" w:hAnsi="Calibri" w:cs="Calibri"/>
              </w:rPr>
              <w:t>﻿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</w:t>
            </w:r>
            <w:proofErr w:type="spellStart"/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author </w:t>
            </w:r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is bringing _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_______a new book next month.</w:t>
            </w:r>
          </w:p>
          <w:p w14:paraId="1298D879" w14:textId="77777777" w:rsidR="002956D5" w:rsidRPr="009664DA" w:rsidRDefault="002956D5" w:rsidP="002956D5">
            <w:pPr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was mostly</w:t>
            </w:r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brought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_____________by his mother as his father worked abroad a lot.</w:t>
            </w:r>
          </w:p>
          <w:p w14:paraId="0CB55E72" w14:textId="77777777" w:rsidR="002956D5" w:rsidRPr="009664DA" w:rsidRDefault="002956D5" w:rsidP="002956D5">
            <w:pPr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sales of his paintings </w:t>
            </w:r>
            <w:proofErr w:type="gramStart"/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brought 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</w:t>
            </w:r>
            <w:proofErr w:type="gramEnd"/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 large amounts of money last month.</w:t>
            </w:r>
          </w:p>
          <w:p w14:paraId="24F4EFA4" w14:textId="77777777" w:rsidR="002956D5" w:rsidRPr="009664DA" w:rsidRDefault="002956D5" w:rsidP="002956D5">
            <w:pPr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computer </w:t>
            </w:r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brought 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____more changes in my life than any other invention.</w:t>
            </w:r>
          </w:p>
          <w:p w14:paraId="639A3134" w14:textId="77777777" w:rsidR="002956D5" w:rsidRPr="009664DA" w:rsidRDefault="002956D5" w:rsidP="002956D5">
            <w:pPr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cartoon</w:t>
            </w:r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brought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_______</w:t>
            </w:r>
            <w:proofErr w:type="gramStart"/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  happy</w:t>
            </w:r>
            <w:proofErr w:type="gramEnd"/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memories from my childhood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2D5E94CC" w14:textId="77777777" w:rsidR="002956D5" w:rsidRDefault="002956D5" w:rsidP="002956D5">
            <w:pPr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nurse </w:t>
            </w:r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brought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patient ____ by using cold water.</w:t>
            </w:r>
          </w:p>
          <w:p w14:paraId="4CD63FDD" w14:textId="77777777" w:rsidR="009664DA" w:rsidRDefault="009664DA" w:rsidP="009664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664DA" w14:paraId="5E89FA28" w14:textId="77777777" w:rsidTr="002956D5">
        <w:trPr>
          <w:trHeight w:val="219"/>
        </w:trPr>
        <w:tc>
          <w:tcPr>
            <w:tcW w:w="21028" w:type="dxa"/>
          </w:tcPr>
          <w:p w14:paraId="795D941A" w14:textId="77777777" w:rsidR="002956D5" w:rsidRPr="009664DA" w:rsidRDefault="002956D5" w:rsidP="002956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Phrasal verb </w:t>
            </w:r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BRING</w:t>
            </w:r>
          </w:p>
          <w:p w14:paraId="16079904" w14:textId="77777777" w:rsidR="002956D5" w:rsidRPr="009664DA" w:rsidRDefault="002956D5" w:rsidP="002956D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Fill in the gaps with </w:t>
            </w:r>
            <w:proofErr w:type="gramStart"/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 </w:t>
            </w:r>
            <w:r w:rsidRPr="009664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round</w:t>
            </w:r>
            <w:proofErr w:type="gramEnd"/>
            <w:r w:rsidRPr="009664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, up, in, out, back, about.</w:t>
            </w:r>
          </w:p>
          <w:p w14:paraId="3C85F3C3" w14:textId="77777777" w:rsidR="002956D5" w:rsidRPr="009664DA" w:rsidRDefault="002956D5" w:rsidP="002956D5">
            <w:pPr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Calibri" w:hAnsi="Calibri" w:cs="Calibri"/>
              </w:rPr>
              <w:t>﻿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</w:t>
            </w:r>
            <w:proofErr w:type="spellStart"/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author </w:t>
            </w:r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is bringing _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_______a new book next month.</w:t>
            </w:r>
          </w:p>
          <w:p w14:paraId="79E55A5A" w14:textId="77777777" w:rsidR="002956D5" w:rsidRPr="009664DA" w:rsidRDefault="002956D5" w:rsidP="002956D5">
            <w:pPr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was mostly</w:t>
            </w:r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brought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_____________by his mother as his father worked abroad a lot.</w:t>
            </w:r>
          </w:p>
          <w:p w14:paraId="6EC818B7" w14:textId="77777777" w:rsidR="002956D5" w:rsidRPr="009664DA" w:rsidRDefault="002956D5" w:rsidP="002956D5">
            <w:pPr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sales of his paintings </w:t>
            </w:r>
            <w:proofErr w:type="gramStart"/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brought 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</w:t>
            </w:r>
            <w:proofErr w:type="gramEnd"/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 large amounts of money last month.</w:t>
            </w:r>
          </w:p>
          <w:p w14:paraId="0D692596" w14:textId="77777777" w:rsidR="002956D5" w:rsidRPr="009664DA" w:rsidRDefault="002956D5" w:rsidP="002956D5">
            <w:pPr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computer </w:t>
            </w:r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brought 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____more changes in my life than any other invention.</w:t>
            </w:r>
          </w:p>
          <w:p w14:paraId="15D39DC6" w14:textId="77777777" w:rsidR="002956D5" w:rsidRPr="009664DA" w:rsidRDefault="002956D5" w:rsidP="002956D5">
            <w:pPr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cartoon</w:t>
            </w:r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brought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_______</w:t>
            </w:r>
            <w:proofErr w:type="gramStart"/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  happy</w:t>
            </w:r>
            <w:proofErr w:type="gramEnd"/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memories from my childhood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725863D5" w14:textId="77777777" w:rsidR="002956D5" w:rsidRDefault="002956D5" w:rsidP="002956D5">
            <w:pPr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nurse </w:t>
            </w:r>
            <w:r w:rsidRPr="00966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brought</w:t>
            </w:r>
            <w:r w:rsidRPr="00966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patient ____ by using cold water.</w:t>
            </w:r>
          </w:p>
          <w:p w14:paraId="4F99E8EF" w14:textId="77777777" w:rsidR="009664DA" w:rsidRDefault="009664DA" w:rsidP="009664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4736F782" w14:textId="77777777" w:rsidR="009664DA" w:rsidRPr="009664DA" w:rsidRDefault="009664DA" w:rsidP="009664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664DA" w:rsidRPr="00966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14C99"/>
    <w:multiLevelType w:val="hybridMultilevel"/>
    <w:tmpl w:val="8DEAE1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4CC1"/>
    <w:multiLevelType w:val="hybridMultilevel"/>
    <w:tmpl w:val="8DEAE1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B6526"/>
    <w:multiLevelType w:val="hybridMultilevel"/>
    <w:tmpl w:val="8DEAE1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8113C"/>
    <w:multiLevelType w:val="hybridMultilevel"/>
    <w:tmpl w:val="8DEAE1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97B8B"/>
    <w:multiLevelType w:val="hybridMultilevel"/>
    <w:tmpl w:val="8DEAE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503E8"/>
    <w:multiLevelType w:val="hybridMultilevel"/>
    <w:tmpl w:val="8DEAE1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219AB"/>
    <w:multiLevelType w:val="hybridMultilevel"/>
    <w:tmpl w:val="8DEAE1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37CCB"/>
    <w:multiLevelType w:val="hybridMultilevel"/>
    <w:tmpl w:val="9FDC5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577818">
    <w:abstractNumId w:val="8"/>
  </w:num>
  <w:num w:numId="2" w16cid:durableId="1070226121">
    <w:abstractNumId w:val="0"/>
  </w:num>
  <w:num w:numId="3" w16cid:durableId="3749709">
    <w:abstractNumId w:val="5"/>
  </w:num>
  <w:num w:numId="4" w16cid:durableId="1309628429">
    <w:abstractNumId w:val="4"/>
  </w:num>
  <w:num w:numId="5" w16cid:durableId="1483891828">
    <w:abstractNumId w:val="7"/>
  </w:num>
  <w:num w:numId="6" w16cid:durableId="1019816554">
    <w:abstractNumId w:val="3"/>
  </w:num>
  <w:num w:numId="7" w16cid:durableId="425618602">
    <w:abstractNumId w:val="6"/>
  </w:num>
  <w:num w:numId="8" w16cid:durableId="1432236111">
    <w:abstractNumId w:val="1"/>
  </w:num>
  <w:num w:numId="9" w16cid:durableId="1032998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9B"/>
    <w:rsid w:val="002956D5"/>
    <w:rsid w:val="002D599B"/>
    <w:rsid w:val="0033133E"/>
    <w:rsid w:val="0062202B"/>
    <w:rsid w:val="00786482"/>
    <w:rsid w:val="00872DA0"/>
    <w:rsid w:val="00913030"/>
    <w:rsid w:val="009664DA"/>
    <w:rsid w:val="00C16A43"/>
    <w:rsid w:val="00EB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7BECD9"/>
  <w15:chartTrackingRefBased/>
  <w15:docId w15:val="{5C1EBBDC-7DAE-114F-ADBF-F15DEA93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9B"/>
    <w:pPr>
      <w:ind w:left="720"/>
      <w:contextualSpacing/>
    </w:pPr>
  </w:style>
  <w:style w:type="table" w:styleId="a4">
    <w:name w:val="Table Grid"/>
    <w:basedOn w:val="a1"/>
    <w:uiPriority w:val="39"/>
    <w:rsid w:val="00966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2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Islamovaf23@outlook.com</dc:creator>
  <cp:keywords/>
  <dc:description/>
  <cp:lastModifiedBy>Islamovaf23@outlook.com</cp:lastModifiedBy>
  <cp:revision>1</cp:revision>
  <cp:lastPrinted>2023-11-20T15:57:00Z</cp:lastPrinted>
  <dcterms:created xsi:type="dcterms:W3CDTF">2023-11-20T15:36:00Z</dcterms:created>
  <dcterms:modified xsi:type="dcterms:W3CDTF">2023-11-20T16:35:00Z</dcterms:modified>
</cp:coreProperties>
</file>