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3C" w:rsidRPr="00167758" w:rsidRDefault="00AF523C" w:rsidP="001677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758" w:rsidRDefault="00167758" w:rsidP="007602D8">
      <w:pPr>
        <w:tabs>
          <w:tab w:val="left" w:pos="4443"/>
        </w:tabs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ab/>
      </w:r>
    </w:p>
    <w:p w:rsidR="00167758" w:rsidRPr="00167758" w:rsidRDefault="00167758" w:rsidP="00167758">
      <w:pPr>
        <w:spacing w:line="267" w:lineRule="auto"/>
        <w:ind w:right="9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758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дошкольное образовательное учреждение «Детский сад «Сказка» г</w:t>
      </w:r>
      <w:proofErr w:type="gramStart"/>
      <w:r w:rsidRPr="00167758">
        <w:rPr>
          <w:rFonts w:ascii="Times New Roman" w:eastAsia="Calibri" w:hAnsi="Times New Roman" w:cs="Times New Roman"/>
          <w:b/>
          <w:sz w:val="32"/>
          <w:szCs w:val="32"/>
        </w:rPr>
        <w:t>.В</w:t>
      </w:r>
      <w:proofErr w:type="gramEnd"/>
      <w:r w:rsidRPr="00167758">
        <w:rPr>
          <w:rFonts w:ascii="Times New Roman" w:eastAsia="Calibri" w:hAnsi="Times New Roman" w:cs="Times New Roman"/>
          <w:b/>
          <w:sz w:val="32"/>
          <w:szCs w:val="32"/>
        </w:rPr>
        <w:t>уктыл</w:t>
      </w:r>
    </w:p>
    <w:p w:rsidR="00167758" w:rsidRPr="00AD6652" w:rsidRDefault="00167758" w:rsidP="00167758">
      <w:pPr>
        <w:spacing w:after="17" w:line="259" w:lineRule="auto"/>
        <w:ind w:right="297"/>
        <w:rPr>
          <w:b/>
          <w:sz w:val="32"/>
          <w:szCs w:val="32"/>
        </w:rPr>
      </w:pPr>
    </w:p>
    <w:p w:rsidR="00167758" w:rsidRPr="00AD6652" w:rsidRDefault="00167758" w:rsidP="00167758">
      <w:pPr>
        <w:spacing w:line="259" w:lineRule="auto"/>
        <w:ind w:right="286"/>
      </w:pPr>
    </w:p>
    <w:p w:rsidR="00167758" w:rsidRDefault="00167758" w:rsidP="00167758">
      <w:pPr>
        <w:spacing w:line="259" w:lineRule="auto"/>
        <w:ind w:right="286"/>
      </w:pPr>
    </w:p>
    <w:p w:rsidR="00167758" w:rsidRDefault="00167758" w:rsidP="00167758">
      <w:pPr>
        <w:spacing w:line="259" w:lineRule="auto"/>
        <w:ind w:right="286"/>
      </w:pPr>
    </w:p>
    <w:p w:rsidR="00167758" w:rsidRDefault="00167758" w:rsidP="00167758">
      <w:pPr>
        <w:spacing w:line="259" w:lineRule="auto"/>
        <w:ind w:right="286"/>
      </w:pPr>
    </w:p>
    <w:p w:rsidR="00167758" w:rsidRDefault="00167758" w:rsidP="00167758">
      <w:pPr>
        <w:tabs>
          <w:tab w:val="left" w:pos="3360"/>
        </w:tabs>
        <w:spacing w:line="259" w:lineRule="auto"/>
        <w:ind w:right="286"/>
      </w:pPr>
      <w:r>
        <w:tab/>
      </w:r>
    </w:p>
    <w:p w:rsidR="00167758" w:rsidRDefault="00167758" w:rsidP="00167758">
      <w:pPr>
        <w:spacing w:after="170" w:line="259" w:lineRule="auto"/>
        <w:ind w:right="286"/>
      </w:pPr>
    </w:p>
    <w:p w:rsidR="00167758" w:rsidRPr="00167758" w:rsidRDefault="00167758" w:rsidP="00167758">
      <w:pPr>
        <w:spacing w:line="360" w:lineRule="auto"/>
        <w:ind w:right="344"/>
        <w:jc w:val="center"/>
        <w:rPr>
          <w:rFonts w:ascii="Times New Roman" w:hAnsi="Times New Roman" w:cs="Times New Roman"/>
          <w:sz w:val="28"/>
          <w:szCs w:val="28"/>
        </w:rPr>
      </w:pPr>
      <w:r w:rsidRPr="00167758">
        <w:rPr>
          <w:rFonts w:ascii="Times New Roman" w:hAnsi="Times New Roman" w:cs="Times New Roman"/>
          <w:sz w:val="28"/>
          <w:szCs w:val="28"/>
        </w:rPr>
        <w:t>Методическая разработка (конспект)</w:t>
      </w:r>
    </w:p>
    <w:p w:rsidR="00167758" w:rsidRPr="00167758" w:rsidRDefault="00167758" w:rsidP="00167758">
      <w:pPr>
        <w:spacing w:after="14" w:line="36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167758">
        <w:rPr>
          <w:rFonts w:ascii="Times New Roman" w:hAnsi="Times New Roman" w:cs="Times New Roman"/>
          <w:sz w:val="28"/>
          <w:szCs w:val="28"/>
        </w:rPr>
        <w:t>по духовно-нравственному, патриотическому воспитанию</w:t>
      </w:r>
    </w:p>
    <w:p w:rsidR="00167758" w:rsidRPr="00167758" w:rsidRDefault="00167758" w:rsidP="00167758">
      <w:pPr>
        <w:spacing w:line="360" w:lineRule="auto"/>
        <w:ind w:left="1500" w:right="1196" w:hanging="266"/>
        <w:jc w:val="center"/>
        <w:rPr>
          <w:rFonts w:ascii="Times New Roman" w:hAnsi="Times New Roman" w:cs="Times New Roman"/>
          <w:sz w:val="28"/>
          <w:szCs w:val="28"/>
        </w:rPr>
      </w:pPr>
      <w:r w:rsidRPr="00167758">
        <w:rPr>
          <w:rFonts w:ascii="Times New Roman" w:hAnsi="Times New Roman" w:cs="Times New Roman"/>
          <w:sz w:val="28"/>
          <w:szCs w:val="28"/>
        </w:rPr>
        <w:t xml:space="preserve">Тема: «Поможем Мишутке в </w:t>
      </w:r>
      <w:r w:rsidR="007602D8">
        <w:rPr>
          <w:rFonts w:ascii="Times New Roman" w:hAnsi="Times New Roman" w:cs="Times New Roman"/>
          <w:sz w:val="28"/>
          <w:szCs w:val="28"/>
        </w:rPr>
        <w:t xml:space="preserve">лес </w:t>
      </w:r>
      <w:r w:rsidR="007602D8" w:rsidRPr="00167758">
        <w:rPr>
          <w:rFonts w:ascii="Times New Roman" w:hAnsi="Times New Roman" w:cs="Times New Roman"/>
          <w:sz w:val="28"/>
          <w:szCs w:val="28"/>
        </w:rPr>
        <w:t>вернуться</w:t>
      </w:r>
      <w:r w:rsidRPr="0016775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7758" w:rsidRPr="00167758" w:rsidRDefault="00167758" w:rsidP="00167758">
      <w:pPr>
        <w:spacing w:line="360" w:lineRule="auto"/>
        <w:ind w:left="1500" w:right="1196" w:hanging="266"/>
        <w:jc w:val="center"/>
        <w:rPr>
          <w:rFonts w:ascii="Times New Roman" w:hAnsi="Times New Roman" w:cs="Times New Roman"/>
          <w:sz w:val="28"/>
          <w:szCs w:val="28"/>
        </w:rPr>
      </w:pPr>
      <w:r w:rsidRPr="00167758">
        <w:rPr>
          <w:rFonts w:ascii="Times New Roman" w:hAnsi="Times New Roman" w:cs="Times New Roman"/>
          <w:sz w:val="28"/>
          <w:szCs w:val="28"/>
        </w:rPr>
        <w:t>для детей младшего возраста</w:t>
      </w:r>
    </w:p>
    <w:p w:rsidR="00167758" w:rsidRPr="00167758" w:rsidRDefault="00167758" w:rsidP="00167758">
      <w:pPr>
        <w:tabs>
          <w:tab w:val="left" w:pos="5055"/>
        </w:tabs>
        <w:spacing w:line="360" w:lineRule="auto"/>
        <w:ind w:right="286"/>
        <w:rPr>
          <w:rFonts w:ascii="Times New Roman" w:hAnsi="Times New Roman" w:cs="Times New Roman"/>
          <w:sz w:val="28"/>
          <w:szCs w:val="28"/>
        </w:rPr>
      </w:pPr>
      <w:r w:rsidRPr="00167758">
        <w:rPr>
          <w:rFonts w:ascii="Times New Roman" w:hAnsi="Times New Roman" w:cs="Times New Roman"/>
          <w:sz w:val="28"/>
          <w:szCs w:val="28"/>
        </w:rPr>
        <w:tab/>
      </w:r>
    </w:p>
    <w:p w:rsidR="00167758" w:rsidRPr="00167758" w:rsidRDefault="00167758" w:rsidP="00167758">
      <w:pPr>
        <w:spacing w:line="360" w:lineRule="auto"/>
        <w:ind w:right="286"/>
        <w:rPr>
          <w:rFonts w:ascii="Times New Roman" w:hAnsi="Times New Roman" w:cs="Times New Roman"/>
          <w:sz w:val="28"/>
          <w:szCs w:val="28"/>
        </w:rPr>
      </w:pPr>
    </w:p>
    <w:p w:rsidR="00167758" w:rsidRPr="00167758" w:rsidRDefault="00167758" w:rsidP="00167758">
      <w:pPr>
        <w:spacing w:line="360" w:lineRule="auto"/>
        <w:ind w:right="286"/>
        <w:rPr>
          <w:rFonts w:ascii="Times New Roman" w:hAnsi="Times New Roman" w:cs="Times New Roman"/>
          <w:sz w:val="28"/>
          <w:szCs w:val="28"/>
        </w:rPr>
      </w:pPr>
    </w:p>
    <w:p w:rsidR="00167758" w:rsidRPr="00167758" w:rsidRDefault="00167758" w:rsidP="00167758">
      <w:pPr>
        <w:spacing w:line="360" w:lineRule="auto"/>
        <w:ind w:right="286"/>
        <w:rPr>
          <w:rFonts w:ascii="Times New Roman" w:hAnsi="Times New Roman" w:cs="Times New Roman"/>
          <w:sz w:val="28"/>
          <w:szCs w:val="28"/>
        </w:rPr>
      </w:pPr>
    </w:p>
    <w:p w:rsidR="00167758" w:rsidRPr="00167758" w:rsidRDefault="00167758" w:rsidP="00167758">
      <w:pPr>
        <w:shd w:val="clear" w:color="auto" w:fill="FFFFFF"/>
        <w:spacing w:after="136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167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67758">
        <w:rPr>
          <w:rFonts w:ascii="Times New Roman" w:hAnsi="Times New Roman" w:cs="Times New Roman"/>
          <w:color w:val="333333"/>
          <w:sz w:val="28"/>
          <w:szCs w:val="28"/>
        </w:rPr>
        <w:t>Пилипенко Елена Евгеньевна,</w:t>
      </w:r>
    </w:p>
    <w:p w:rsidR="00167758" w:rsidRPr="00167758" w:rsidRDefault="00167758" w:rsidP="00167758">
      <w:pPr>
        <w:shd w:val="clear" w:color="auto" w:fill="FFFFFF"/>
        <w:spacing w:after="136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6775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</w:t>
      </w:r>
      <w:r w:rsidRPr="00167758">
        <w:rPr>
          <w:rFonts w:ascii="Times New Roman" w:hAnsi="Times New Roman" w:cs="Times New Roman"/>
          <w:color w:val="333333"/>
          <w:sz w:val="28"/>
          <w:szCs w:val="28"/>
        </w:rPr>
        <w:t>воспитатель</w:t>
      </w:r>
    </w:p>
    <w:p w:rsidR="00167758" w:rsidRPr="00167758" w:rsidRDefault="00167758" w:rsidP="00167758">
      <w:pPr>
        <w:shd w:val="clear" w:color="auto" w:fill="FFFFFF"/>
        <w:spacing w:after="136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</w:t>
      </w:r>
    </w:p>
    <w:p w:rsidR="00167758" w:rsidRPr="00167758" w:rsidRDefault="00167758" w:rsidP="00167758">
      <w:pPr>
        <w:spacing w:line="360" w:lineRule="auto"/>
        <w:ind w:right="342"/>
        <w:rPr>
          <w:rFonts w:ascii="Times New Roman" w:hAnsi="Times New Roman" w:cs="Times New Roman"/>
          <w:sz w:val="28"/>
          <w:szCs w:val="28"/>
        </w:rPr>
      </w:pPr>
    </w:p>
    <w:p w:rsidR="00167758" w:rsidRPr="007602D8" w:rsidRDefault="007602D8" w:rsidP="007602D8">
      <w:pPr>
        <w:spacing w:line="259" w:lineRule="auto"/>
        <w:ind w:right="28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2023г.</w:t>
      </w:r>
    </w:p>
    <w:p w:rsidR="00167758" w:rsidRPr="00167758" w:rsidRDefault="00167758" w:rsidP="00167758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F523C" w:rsidRPr="00167758" w:rsidRDefault="00167758" w:rsidP="007602D8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ab/>
      </w:r>
    </w:p>
    <w:p w:rsidR="00AF523C" w:rsidRPr="00167758" w:rsidRDefault="00AF523C" w:rsidP="00167758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Цель: </w:t>
      </w:r>
      <w:r w:rsidR="00335490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формирование интереса </w:t>
      </w:r>
      <w:r w:rsidR="00273E43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</w:t>
      </w:r>
      <w:r w:rsidR="00335490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изучени</w:t>
      </w:r>
      <w:r w:rsidR="00273E43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335490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мира природы родного края.</w:t>
      </w:r>
    </w:p>
    <w:p w:rsidR="00AF523C" w:rsidRPr="00167758" w:rsidRDefault="00AF523C" w:rsidP="00167758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</w:p>
    <w:p w:rsidR="000D2170" w:rsidRPr="00167758" w:rsidRDefault="000D2170" w:rsidP="0016775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Обогащать сознание детей новым содержанием, способствующим накоплению представлений о природе родного края;</w:t>
      </w:r>
    </w:p>
    <w:p w:rsidR="00AF523C" w:rsidRPr="00167758" w:rsidRDefault="00AF523C" w:rsidP="0016775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познавательную активность детей при помощи </w:t>
      </w:r>
      <w:r w:rsidR="00273E43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нов</w:t>
      </w:r>
      <w:r w:rsidR="007602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ых</w:t>
      </w:r>
      <w:r w:rsidR="00273E43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игр;</w:t>
      </w:r>
    </w:p>
    <w:p w:rsidR="00AF523C" w:rsidRPr="00167758" w:rsidRDefault="00AF523C" w:rsidP="0016775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 и активизировать словарь детей;</w:t>
      </w:r>
    </w:p>
    <w:p w:rsidR="00AF523C" w:rsidRDefault="006C4A0B" w:rsidP="0016775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любовь к родной природе, гордость за природные богатства и красоты родного края.</w:t>
      </w:r>
    </w:p>
    <w:p w:rsidR="007602D8" w:rsidRDefault="007602D8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Предварительная работа с детьми:</w:t>
      </w:r>
    </w:p>
    <w:p w:rsidR="007602D8" w:rsidRDefault="007602D8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Проведение бесед о родном городе и крае, о природе и животном мире;</w:t>
      </w:r>
    </w:p>
    <w:p w:rsidR="007602D8" w:rsidRDefault="007602D8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Рассматривание иллюстраций и фотографий с изображением животных и среды их обитания;</w:t>
      </w:r>
    </w:p>
    <w:p w:rsidR="007602D8" w:rsidRDefault="007602D8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Проведение дидактических игр: «Правильно – неправильно»,</w:t>
      </w:r>
    </w:p>
    <w:p w:rsidR="007602D8" w:rsidRDefault="007602D8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«Кто в лесу живет?», «Какой, какая, какие?» и др.</w:t>
      </w:r>
    </w:p>
    <w:p w:rsidR="007602D8" w:rsidRDefault="007602D8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Материалы и оборудование:</w:t>
      </w:r>
    </w:p>
    <w:p w:rsidR="007602D8" w:rsidRDefault="007602D8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Демонстрационный материал:</w:t>
      </w:r>
    </w:p>
    <w:p w:rsidR="007602D8" w:rsidRDefault="007602D8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Карта с изображением детского сада, реки, гор и леса, рюкзак, письмо от героя – Даши-путешественницы</w:t>
      </w:r>
      <w:r w:rsidR="00F115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картины с изображением реки, гор и леса, распечатанные фигурки водных обитателей, фигурки белки, лисы и зайца для теневого театра;</w:t>
      </w:r>
    </w:p>
    <w:p w:rsidR="00F115EE" w:rsidRDefault="00F115EE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Раздаточный материал: разноцветные камушки;</w:t>
      </w:r>
    </w:p>
    <w:p w:rsidR="00F115EE" w:rsidRDefault="00F115EE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Оборудование:</w:t>
      </w:r>
    </w:p>
    <w:p w:rsidR="00F115EE" w:rsidRDefault="00F115EE" w:rsidP="007602D8">
      <w:pPr>
        <w:spacing w:line="360" w:lineRule="auto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Мольберт, рамка для теневого театра, планшет с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играющих медвежат.</w:t>
      </w:r>
    </w:p>
    <w:p w:rsidR="006C4A0B" w:rsidRPr="00F115EE" w:rsidRDefault="006C4A0B" w:rsidP="00F115EE">
      <w:pPr>
        <w:tabs>
          <w:tab w:val="left" w:pos="3724"/>
        </w:tabs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115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 занятия:</w:t>
      </w:r>
    </w:p>
    <w:p w:rsidR="006C4A0B" w:rsidRPr="00167758" w:rsidRDefault="006C4A0B" w:rsidP="00167758">
      <w:pPr>
        <w:tabs>
          <w:tab w:val="left" w:pos="3724"/>
        </w:tabs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заходят в группу.</w:t>
      </w:r>
    </w:p>
    <w:p w:rsidR="006C4A0B" w:rsidRPr="00167758" w:rsidRDefault="006C4A0B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Воспитатель:   Утром встали малыши,</w:t>
      </w:r>
    </w:p>
    <w:p w:rsidR="006C4A0B" w:rsidRPr="00167758" w:rsidRDefault="006C4A0B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В детский садик свой пришли.</w:t>
      </w:r>
    </w:p>
    <w:p w:rsidR="006C4A0B" w:rsidRPr="00167758" w:rsidRDefault="006C4A0B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Гости здесь у нас с утра,</w:t>
      </w:r>
    </w:p>
    <w:p w:rsidR="006C4A0B" w:rsidRPr="00167758" w:rsidRDefault="006C4A0B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Поздоровайтесь, друзья!</w:t>
      </w:r>
    </w:p>
    <w:p w:rsidR="006C4A0B" w:rsidRPr="00167758" w:rsidRDefault="006C4A0B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Дети: Здравствуйте!</w:t>
      </w:r>
    </w:p>
    <w:p w:rsidR="00A00A05" w:rsidRPr="00167758" w:rsidRDefault="00A00A05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</w:p>
    <w:p w:rsidR="00A00A05" w:rsidRPr="00167758" w:rsidRDefault="00A00A05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Садятся на стульчики. Слышен плач</w:t>
      </w:r>
      <w:proofErr w:type="gramStart"/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.</w:t>
      </w:r>
      <w:proofErr w:type="gramEnd"/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(</w:t>
      </w:r>
      <w:proofErr w:type="gramStart"/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а</w:t>
      </w:r>
      <w:proofErr w:type="gramEnd"/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удиозапись)</w:t>
      </w:r>
    </w:p>
    <w:p w:rsidR="00A00A05" w:rsidRPr="00167758" w:rsidRDefault="00A00A05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Воспитатель: Вы слышите, дети, кто-то плачет. Значит, кому то нужна наша помощь. Посмотрим, с кем случилась беда?</w:t>
      </w:r>
    </w:p>
    <w:p w:rsidR="00A00A05" w:rsidRPr="00167758" w:rsidRDefault="00A00A05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</w:p>
    <w:p w:rsidR="00A00A05" w:rsidRPr="00167758" w:rsidRDefault="00A00A05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Воспитатель приносит маленького медвежонка – игрушку.</w:t>
      </w:r>
    </w:p>
    <w:p w:rsidR="00A00A05" w:rsidRPr="00167758" w:rsidRDefault="00A00A05" w:rsidP="00167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1677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Воспитатель: вот кто плакал, узнаем почему.</w:t>
      </w:r>
    </w:p>
    <w:p w:rsidR="006C4A0B" w:rsidRPr="00167758" w:rsidRDefault="00273E43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Посмотрите, у Мишутки рюкзачок за спиной, посмотрим, что в нём лежит.</w:t>
      </w:r>
    </w:p>
    <w:p w:rsidR="00211414" w:rsidRPr="00167758" w:rsidRDefault="00273E43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(Достаю</w:t>
      </w:r>
      <w:r w:rsidR="00211414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письмо от Даши – путешественницы.</w:t>
      </w:r>
      <w:proofErr w:type="gramEnd"/>
      <w:r w:rsidR="00211414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211414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Показываю детям её </w:t>
      </w:r>
      <w:proofErr w:type="spellStart"/>
      <w:r w:rsidR="00211414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мультяшный</w:t>
      </w:r>
      <w:proofErr w:type="spellEnd"/>
      <w:r w:rsidR="00211414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портрет</w:t>
      </w:r>
      <w:r w:rsidR="00AB05A0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конверте</w:t>
      </w:r>
      <w:r w:rsidR="00211414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proofErr w:type="gramEnd"/>
    </w:p>
    <w:p w:rsidR="00AB05A0" w:rsidRPr="00167758" w:rsidRDefault="00AB05A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В-ль</w:t>
      </w:r>
      <w:proofErr w:type="spellEnd"/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Дети, от кого это письмо, как вы думаете? (от Даши-путешественницы)</w:t>
      </w:r>
    </w:p>
    <w:p w:rsidR="00AB05A0" w:rsidRPr="00167758" w:rsidRDefault="00AB05A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В-ль</w:t>
      </w:r>
      <w:proofErr w:type="spellEnd"/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Верно. Даша всегда любила путешествовать и помогать всем, кто нуждается в её помощи. Прочитаем письмо.</w:t>
      </w:r>
    </w:p>
    <w:p w:rsidR="00AB05A0" w:rsidRPr="00167758" w:rsidRDefault="00AB05A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«Здравствуйте, ребята! Этого медвежонка зовут Мишутка. Он потерялся. </w:t>
      </w:r>
      <w:r w:rsidR="00F115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Его надо вернуть домой, к своей маме и братьям. </w:t>
      </w: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думаю, вы ему поможете</w:t>
      </w:r>
      <w:r w:rsidR="00F115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 встречи!»</w:t>
      </w:r>
    </w:p>
    <w:p w:rsidR="00AB05A0" w:rsidRPr="00167758" w:rsidRDefault="00AB05A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Здесь еще что-то лежит.</w:t>
      </w:r>
    </w:p>
    <w:p w:rsidR="00273E43" w:rsidRPr="00167758" w:rsidRDefault="00AB05A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 достаю  </w:t>
      </w:r>
      <w:r w:rsidR="00273E43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карту РК с нанесёнными отметками - фотографиями: детский сад, река, горы, тайга и флаг РК).</w:t>
      </w:r>
    </w:p>
    <w:p w:rsidR="005B1353" w:rsidRPr="00167758" w:rsidRDefault="005B1353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Смотрите, карта! Вспомните, ведь карта всегда помогала Даше и указывала путь. Посмотрите, на нашей карте тоже он указан. Как вы думаете, где живет медвежонок? (в лесу)</w:t>
      </w:r>
    </w:p>
    <w:p w:rsidR="005B1353" w:rsidRPr="00167758" w:rsidRDefault="005B1353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 внимательно на карту, как нам добраться до леса? Откуда мы начнем наш путь? (с детского сада)</w:t>
      </w:r>
    </w:p>
    <w:p w:rsidR="005B1353" w:rsidRPr="00167758" w:rsidRDefault="005B1353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В-ль</w:t>
      </w:r>
      <w:proofErr w:type="spellEnd"/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Верно. А потом куда нужно будет держать нам путь?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реке, к горам и к лесу). Молодцы! Начнём наше путешествие!</w:t>
      </w:r>
    </w:p>
    <w:p w:rsidR="00F26C84" w:rsidRPr="00167758" w:rsidRDefault="00F26C8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(Обращаю внимание на флаг РК над фото детсада)</w:t>
      </w:r>
    </w:p>
    <w:p w:rsidR="00273E43" w:rsidRPr="00167758" w:rsidRDefault="00273E43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В-ль</w:t>
      </w:r>
      <w:proofErr w:type="spellEnd"/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Дети, посмотрите, что это? (флаг) Это простой флаг?</w:t>
      </w:r>
    </w:p>
    <w:p w:rsidR="00273E43" w:rsidRPr="00167758" w:rsidRDefault="00273E43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(Если дети затрудняются ответить, что это флаг РК, задаю наводящие вопросы: вспомним, в какой республике мы живём?</w:t>
      </w:r>
      <w:r w:rsidR="00211414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Правильно, это флаг республики Коми, нашего с вами большого дома.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Вспомним, что обозначают его цвета?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Какой это цвет? (синий)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Синий цвет – это цвет чего? (воды)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Да, верно. У нас в республике Коми очень много рек и озер.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Какой это цвет? (зелёный)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Зелёный цвет – это цвет чего? (травы, леса)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Верно, ведь у нас в республике Коми очень много лес</w:t>
      </w:r>
      <w:r w:rsidR="00F26C84"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</w:t>
      </w: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Какой это цвет? (белый)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Белый цвет – это цвет чего? (снега)</w:t>
      </w: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Верно. Мы с вами живем в северной республике. У нас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длинная зима</w:t>
      </w:r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 морозами. А снег в горах даже летом не таит.</w:t>
      </w:r>
    </w:p>
    <w:p w:rsidR="00F26C84" w:rsidRPr="00167758" w:rsidRDefault="00F26C8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(Беседа сопровождается показом фотографий, с изображением рек, гор, лесов)</w:t>
      </w:r>
    </w:p>
    <w:p w:rsidR="005B1353" w:rsidRPr="00167758" w:rsidRDefault="005B1353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реку, и горы нам с вами нужно будет преодолеть, чтобы помочь медвежонку. Путь будет долгим. На чём же нам отправиться в путешествие? (ответы детей)</w:t>
      </w:r>
    </w:p>
    <w:p w:rsidR="00F26C84" w:rsidRPr="00167758" w:rsidRDefault="00F26C8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поедем на нашем любимом паровозике! Начинаем путь!</w:t>
      </w:r>
    </w:p>
    <w:p w:rsidR="00F26C84" w:rsidRPr="00167758" w:rsidRDefault="00F26C8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(Под песенку проходим круг и возвращаемся на стульчики.</w:t>
      </w:r>
      <w:proofErr w:type="gramEnd"/>
    </w:p>
    <w:p w:rsidR="00F26C84" w:rsidRPr="00167758" w:rsidRDefault="00F26C8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Чух-чух</w:t>
      </w:r>
      <w:proofErr w:type="spell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чух-чух</w:t>
      </w:r>
      <w:proofErr w:type="spell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паровозик!</w:t>
      </w:r>
    </w:p>
    <w:p w:rsidR="00F26C84" w:rsidRPr="00167758" w:rsidRDefault="00F26C8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бежит</w:t>
      </w:r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качается, охает, старается.</w:t>
      </w:r>
    </w:p>
    <w:p w:rsidR="00F26C84" w:rsidRPr="00167758" w:rsidRDefault="00F26C8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Стоп!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Остановка Речная!)</w:t>
      </w:r>
      <w:proofErr w:type="gramEnd"/>
    </w:p>
    <w:p w:rsidR="00F26C84" w:rsidRPr="00167758" w:rsidRDefault="00F26C8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(Перед детьми стоит картина реки)</w:t>
      </w:r>
    </w:p>
    <w:p w:rsidR="00F26C84" w:rsidRPr="00167758" w:rsidRDefault="00F26C8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В-ль</w:t>
      </w:r>
      <w:proofErr w:type="spellEnd"/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Дети, что вы видите на картине? (речку)</w:t>
      </w:r>
    </w:p>
    <w:p w:rsidR="00F26C84" w:rsidRPr="00167758" w:rsidRDefault="00565731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это  река, которая протекает недалеко от нашего города Вуктыла, через которую мы перебираемся на пароме, как её название? (Печора)</w:t>
      </w:r>
    </w:p>
    <w:p w:rsidR="00565731" w:rsidRPr="00167758" w:rsidRDefault="00565731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(Если дети затрудняются, провожу игру «Да - нет»: произношу несколько названий незнакомых рек:</w:t>
      </w:r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Амур? (нет) Енисей? (нет) Волга? (нет) Печора? (да))</w:t>
      </w:r>
      <w:proofErr w:type="gramEnd"/>
    </w:p>
    <w:p w:rsidR="00565731" w:rsidRPr="00167758" w:rsidRDefault="00565731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поиграем в игру «Потопаем, похлопаем». У меня много картинок с водными жителями. Если по реке поплывет тот, кто в ней живет – похлопаете. А если поплывет тот, кто в нашей речке не живёт – потопаете. ( Показываю картинки с изображением кита, акулы, маленьких рыб, осьминога, дельфинов, щуку)</w:t>
      </w:r>
    </w:p>
    <w:p w:rsidR="00AB24B0" w:rsidRPr="00167758" w:rsidRDefault="00AB24B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Молодцы. Справились с заданием. Куда же мы дальше поедем? Посмотрим на карту. (В горы)</w:t>
      </w:r>
    </w:p>
    <w:p w:rsidR="00AB24B0" w:rsidRPr="00167758" w:rsidRDefault="00AB24B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(Под песенку проходим круг и возвращаемся на стульчики.</w:t>
      </w:r>
      <w:proofErr w:type="gramEnd"/>
    </w:p>
    <w:p w:rsidR="00AB24B0" w:rsidRPr="00167758" w:rsidRDefault="00AB24B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Чух-чух</w:t>
      </w:r>
      <w:proofErr w:type="spell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чух-чух</w:t>
      </w:r>
      <w:proofErr w:type="spell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паровозик!</w:t>
      </w:r>
    </w:p>
    <w:p w:rsidR="00AB24B0" w:rsidRPr="00167758" w:rsidRDefault="00AB24B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бежит</w:t>
      </w:r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качается, охает, старается.</w:t>
      </w:r>
    </w:p>
    <w:p w:rsidR="00AB24B0" w:rsidRPr="00167758" w:rsidRDefault="00AB24B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Стоп!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Остановка Горная!)</w:t>
      </w:r>
      <w:proofErr w:type="gramEnd"/>
    </w:p>
    <w:p w:rsidR="00AB24B0" w:rsidRDefault="00AB24B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(Перед детьми стоит картина Уральских гор)</w:t>
      </w:r>
    </w:p>
    <w:p w:rsidR="0008709B" w:rsidRDefault="00F115EE" w:rsidP="0008709B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В-ль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8709B" w:rsidRPr="0008709B" w:rsidRDefault="0008709B" w:rsidP="0008709B">
      <w:pPr>
        <w:pStyle w:val="a5"/>
        <w:tabs>
          <w:tab w:val="left" w:pos="3724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Огромная глыба у нас на пути.</w:t>
      </w:r>
      <w:r w:rsidRPr="000870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сдвинуть ее и не обойти.</w:t>
      </w:r>
      <w:r w:rsidRPr="000870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Ростом она до самих облаков.</w:t>
      </w:r>
      <w:r w:rsidRPr="000870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Забраться туда не найти смельчаков!</w:t>
      </w:r>
      <w:r w:rsidRPr="000870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догадаться, конечно, пора,</w:t>
      </w:r>
      <w:r w:rsidRPr="000870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Глыба такая зовется...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(гора)</w:t>
      </w:r>
    </w:p>
    <w:p w:rsidR="00F115EE" w:rsidRDefault="0008709B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Смотрите, дети, наш поезд привёз нас к горам. А кто из вас был в горах или видел их из окон своей квартиры?</w:t>
      </w:r>
    </w:p>
    <w:p w:rsidR="0008709B" w:rsidRDefault="0008709B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(Ответы детей)</w:t>
      </w:r>
    </w:p>
    <w:p w:rsidR="0008709B" w:rsidRDefault="0008709B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какие горы? ( высокие, большие, красивые, снежные и т.д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..)</w:t>
      </w:r>
      <w:proofErr w:type="gramEnd"/>
    </w:p>
    <w:p w:rsidR="0008709B" w:rsidRDefault="0008709B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что похожи?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огромную горку, на большой камень)</w:t>
      </w:r>
    </w:p>
    <w:p w:rsidR="0008709B" w:rsidRDefault="0008709B" w:rsidP="0008709B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Они твёрдые или мягкие? </w:t>
      </w:r>
    </w:p>
    <w:p w:rsidR="0008709B" w:rsidRDefault="0008709B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можно сравнить с камушками по твёрдости?</w:t>
      </w:r>
    </w:p>
    <w:p w:rsidR="0008709B" w:rsidRDefault="0008709B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Смотрите, у меня тоже есть разноцветные твёрдые камушки. Давайте с ними поиграем в игру «Гора».</w:t>
      </w:r>
    </w:p>
    <w:p w:rsidR="0008709B" w:rsidRDefault="0008709B" w:rsidP="0008709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камушки трёх цветов: синий, зелёный, белый.</w:t>
      </w:r>
    </w:p>
    <w:p w:rsidR="00D27D6F" w:rsidRDefault="0008709B" w:rsidP="0008709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Ход игры: дети вместе с педагогом проговаривают слова и выполняют движения: </w:t>
      </w:r>
    </w:p>
    <w:p w:rsidR="00D27D6F" w:rsidRDefault="0008709B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Стоит гора – старушка, (поднимают руки вверх) </w:t>
      </w:r>
    </w:p>
    <w:p w:rsidR="00D27D6F" w:rsidRDefault="0008709B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 небес макушка (тянутся на цыпочках) </w:t>
      </w:r>
    </w:p>
    <w:p w:rsidR="00D27D6F" w:rsidRDefault="0008709B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Её ветер обдувает, (обмахивают себя кистями рук) </w:t>
      </w:r>
    </w:p>
    <w:p w:rsidR="00D27D6F" w:rsidRDefault="0008709B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Её дождик поливает, (встряхивают кистями рук) </w:t>
      </w:r>
    </w:p>
    <w:p w:rsidR="00D27D6F" w:rsidRDefault="0008709B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Стоит гора, страдает, камешки теряет (прикладывают ладошки к щекам и качают головой) </w:t>
      </w:r>
    </w:p>
    <w:p w:rsidR="00D27D6F" w:rsidRDefault="0008709B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каждый день, и каждую ночь (педагог дотрагивается до нескольких детей, котор</w:t>
      </w:r>
      <w:r w:rsidR="00D27D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ые должны изобразить камешки) </w:t>
      </w:r>
    </w:p>
    <w:p w:rsidR="00D27D6F" w:rsidRDefault="00D27D6F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Катятся (синие, зеленые, белые</w:t>
      </w:r>
      <w:r w:rsidR="0008709B"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 камешки прочь</w:t>
      </w:r>
      <w:proofErr w:type="gramStart"/>
      <w:r w:rsidR="0008709B"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08709B"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="0008709B"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proofErr w:type="gramEnd"/>
      <w:r w:rsidR="0008709B"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асть детей, у которых кристаллы названного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цвета садятся на стульчики</w:t>
      </w:r>
      <w:r w:rsidR="0008709B"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D27D6F" w:rsidRDefault="0008709B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Игра продолжается до тех пор, пока все “камешки” не раскатятся в стороны. </w:t>
      </w:r>
    </w:p>
    <w:p w:rsidR="00D27D6F" w:rsidRDefault="0008709B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Раскатились камешки, и с той самой поры </w:t>
      </w:r>
    </w:p>
    <w:p w:rsidR="0008709B" w:rsidRDefault="0008709B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70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Ничего не осталось от нашей горы! (двумя руками показывают на пустое место)</w:t>
      </w:r>
    </w:p>
    <w:p w:rsidR="00D27D6F" w:rsidRDefault="00D27D6F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Вот мы и с горой камушками поиграли.</w:t>
      </w:r>
    </w:p>
    <w:p w:rsidR="00D27D6F" w:rsidRDefault="00D27D6F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 на карту, куда мы теперь путь держать будем? (в лес)</w:t>
      </w:r>
    </w:p>
    <w:p w:rsidR="00D27D6F" w:rsidRPr="00167758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(Под песенку проходим круг и возвращаемся на стульчики.</w:t>
      </w:r>
      <w:proofErr w:type="gramEnd"/>
    </w:p>
    <w:p w:rsidR="00D27D6F" w:rsidRPr="00167758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Чух-чух</w:t>
      </w:r>
      <w:proofErr w:type="spell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чух-чух</w:t>
      </w:r>
      <w:proofErr w:type="spell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паровозик!</w:t>
      </w:r>
    </w:p>
    <w:p w:rsidR="00D27D6F" w:rsidRPr="00167758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бежит</w:t>
      </w:r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качается, охает, старается.</w:t>
      </w:r>
    </w:p>
    <w:p w:rsidR="00D27D6F" w:rsidRPr="00167758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Стоп!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Остановка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Лесная</w:t>
      </w: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!)</w:t>
      </w:r>
      <w:proofErr w:type="gramEnd"/>
    </w:p>
    <w:p w:rsidR="00D27D6F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(Перед детьми стоит картина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Леса</w:t>
      </w: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D27D6F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Посмотрите, дети, куда мы с вами приехали? (в лес)</w:t>
      </w:r>
    </w:p>
    <w:p w:rsidR="00D27D6F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как вы думаете, в нашем северном лесу живут одни медведи?</w:t>
      </w:r>
    </w:p>
    <w:p w:rsidR="00D27D6F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поиграем в игру «Отгадай, кто в лесу живёт)</w:t>
      </w:r>
      <w:proofErr w:type="gramEnd"/>
    </w:p>
    <w:p w:rsidR="00D27D6F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 игры:</w:t>
      </w:r>
    </w:p>
    <w:p w:rsidR="00D27D6F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подставке ширма для теневого театра. Поочерёдно «просвечиваю» фигурки следующих животных: белка, лиса, заяц.</w:t>
      </w:r>
    </w:p>
    <w:p w:rsidR="00D27D6F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Задаю аналогичные вопросы:</w:t>
      </w:r>
    </w:p>
    <w:p w:rsidR="00D27D6F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это?</w:t>
      </w:r>
      <w:r w:rsidR="00AC12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Какая у него шубка? Что это животное умеет делать?</w:t>
      </w:r>
    </w:p>
    <w:p w:rsidR="00D27D6F" w:rsidRDefault="00D27D6F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Затем показ картинки с данным животным в цветном изображении.</w:t>
      </w:r>
    </w:p>
    <w:p w:rsidR="00AC12E2" w:rsidRDefault="00AC12E2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Молодцы, дети, вы уже много знаете о животных, которые у нас в лесу обитают. Вот и добрался наш медвежонок до своего дома. Выполнили мы с вами просьбу Даши-путешественницы. А как же мишку в лес поселить? Давайте попробуем, как волшебники, поколдовать. Скажем волшебные слова: «Фокус покус тру ля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ля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AC12E2" w:rsidRDefault="00AC12E2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(В это время помещаю медвежонка за ширму, а оттуда достаю планшет с видеозаписью играющих медвежат)</w:t>
      </w:r>
    </w:p>
    <w:p w:rsidR="00AC12E2" w:rsidRDefault="00AC12E2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Смотрите, волшебство произошло! Как радостно нашему медвежонку очутиться в родном лесу. Он счастлив встречи со своими братиками.</w:t>
      </w:r>
    </w:p>
    <w:p w:rsidR="00816938" w:rsidRDefault="00816938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с вами молодцы. Проделали большой путь и побывали на нашей реке Печоре, в наших горах и в лесу. А теперь на нашем поезде пора возвращаться назад в детский сад!</w:t>
      </w:r>
    </w:p>
    <w:p w:rsidR="00816938" w:rsidRPr="00167758" w:rsidRDefault="00816938" w:rsidP="0081693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(Под песенку проходим круг и возвращаемся на стульчики.</w:t>
      </w:r>
      <w:proofErr w:type="gramEnd"/>
    </w:p>
    <w:p w:rsidR="00816938" w:rsidRPr="00167758" w:rsidRDefault="00816938" w:rsidP="0081693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Чух-чух</w:t>
      </w:r>
      <w:proofErr w:type="spell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чух-чух</w:t>
      </w:r>
      <w:proofErr w:type="spell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паровозик!</w:t>
      </w:r>
    </w:p>
    <w:p w:rsidR="00816938" w:rsidRPr="00167758" w:rsidRDefault="00816938" w:rsidP="0081693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</w:t>
      </w:r>
      <w:proofErr w:type="gramStart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бежит</w:t>
      </w:r>
      <w:proofErr w:type="gramEnd"/>
      <w:r w:rsidRPr="00167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качается, охает, старается.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816938" w:rsidRPr="00167758" w:rsidRDefault="00816938" w:rsidP="0081693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прощаются с гостями и уходят.</w:t>
      </w:r>
    </w:p>
    <w:p w:rsidR="00816938" w:rsidRDefault="00816938" w:rsidP="00D27D6F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27D6F" w:rsidRDefault="00D27D6F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27D6F" w:rsidRPr="0008709B" w:rsidRDefault="00D27D6F" w:rsidP="00D27D6F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8709B" w:rsidRDefault="0008709B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8709B" w:rsidRDefault="0008709B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8709B" w:rsidRPr="00167758" w:rsidRDefault="0008709B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24B0" w:rsidRPr="00167758" w:rsidRDefault="00AB24B0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11414" w:rsidRPr="00167758" w:rsidRDefault="00211414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73E43" w:rsidRPr="00167758" w:rsidRDefault="00273E43" w:rsidP="00167758">
      <w:pPr>
        <w:pStyle w:val="a5"/>
        <w:tabs>
          <w:tab w:val="left" w:pos="3724"/>
        </w:tabs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C4A0B" w:rsidRPr="00167758" w:rsidRDefault="006C4A0B" w:rsidP="00167758">
      <w:pPr>
        <w:pStyle w:val="a5"/>
        <w:spacing w:line="360" w:lineRule="auto"/>
        <w:ind w:left="106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6C4A0B" w:rsidRPr="00167758" w:rsidSect="001677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740"/>
    <w:multiLevelType w:val="multilevel"/>
    <w:tmpl w:val="58B0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92161"/>
    <w:multiLevelType w:val="multilevel"/>
    <w:tmpl w:val="8E36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E31B7"/>
    <w:multiLevelType w:val="multilevel"/>
    <w:tmpl w:val="3D8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163F3"/>
    <w:multiLevelType w:val="hybridMultilevel"/>
    <w:tmpl w:val="2AF42E96"/>
    <w:lvl w:ilvl="0" w:tplc="6480E566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40382B"/>
    <w:multiLevelType w:val="multilevel"/>
    <w:tmpl w:val="F6F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4A52BF"/>
    <w:rsid w:val="00000819"/>
    <w:rsid w:val="0000245D"/>
    <w:rsid w:val="000026B1"/>
    <w:rsid w:val="00004BC7"/>
    <w:rsid w:val="000053E1"/>
    <w:rsid w:val="000059EB"/>
    <w:rsid w:val="000060E0"/>
    <w:rsid w:val="0000651E"/>
    <w:rsid w:val="00016D6D"/>
    <w:rsid w:val="00017A01"/>
    <w:rsid w:val="00017E79"/>
    <w:rsid w:val="000209EE"/>
    <w:rsid w:val="00024894"/>
    <w:rsid w:val="00025157"/>
    <w:rsid w:val="00025ECB"/>
    <w:rsid w:val="000341DF"/>
    <w:rsid w:val="00034B0C"/>
    <w:rsid w:val="000415BB"/>
    <w:rsid w:val="000431C9"/>
    <w:rsid w:val="000440A4"/>
    <w:rsid w:val="000452A4"/>
    <w:rsid w:val="00050C30"/>
    <w:rsid w:val="00050EA4"/>
    <w:rsid w:val="00053ACB"/>
    <w:rsid w:val="000603C6"/>
    <w:rsid w:val="00063459"/>
    <w:rsid w:val="00064255"/>
    <w:rsid w:val="000672AF"/>
    <w:rsid w:val="000722CA"/>
    <w:rsid w:val="0007273A"/>
    <w:rsid w:val="00074CF4"/>
    <w:rsid w:val="00076807"/>
    <w:rsid w:val="00077EA8"/>
    <w:rsid w:val="00080A95"/>
    <w:rsid w:val="00083C9A"/>
    <w:rsid w:val="0008709B"/>
    <w:rsid w:val="00087D56"/>
    <w:rsid w:val="00091C56"/>
    <w:rsid w:val="00092D6B"/>
    <w:rsid w:val="00093761"/>
    <w:rsid w:val="00096E1A"/>
    <w:rsid w:val="000A0AC4"/>
    <w:rsid w:val="000A1647"/>
    <w:rsid w:val="000A1F0C"/>
    <w:rsid w:val="000A3B07"/>
    <w:rsid w:val="000A3CDD"/>
    <w:rsid w:val="000A56F1"/>
    <w:rsid w:val="000B3E29"/>
    <w:rsid w:val="000B55A2"/>
    <w:rsid w:val="000B5CC5"/>
    <w:rsid w:val="000C2C23"/>
    <w:rsid w:val="000C795C"/>
    <w:rsid w:val="000D2170"/>
    <w:rsid w:val="000D338E"/>
    <w:rsid w:val="000D42B8"/>
    <w:rsid w:val="000D51AD"/>
    <w:rsid w:val="000D7BE8"/>
    <w:rsid w:val="000E4E5B"/>
    <w:rsid w:val="000E5627"/>
    <w:rsid w:val="000E5784"/>
    <w:rsid w:val="000F2594"/>
    <w:rsid w:val="000F541D"/>
    <w:rsid w:val="00103861"/>
    <w:rsid w:val="0010623B"/>
    <w:rsid w:val="00106F61"/>
    <w:rsid w:val="00107E91"/>
    <w:rsid w:val="00107EB7"/>
    <w:rsid w:val="001113E2"/>
    <w:rsid w:val="001130BF"/>
    <w:rsid w:val="00117D35"/>
    <w:rsid w:val="001201F1"/>
    <w:rsid w:val="00125FF0"/>
    <w:rsid w:val="0013055A"/>
    <w:rsid w:val="00133A67"/>
    <w:rsid w:val="00135CEE"/>
    <w:rsid w:val="00145FCA"/>
    <w:rsid w:val="0015072F"/>
    <w:rsid w:val="001514E5"/>
    <w:rsid w:val="001521C7"/>
    <w:rsid w:val="001605CF"/>
    <w:rsid w:val="00163F98"/>
    <w:rsid w:val="00167758"/>
    <w:rsid w:val="001708C4"/>
    <w:rsid w:val="001716E3"/>
    <w:rsid w:val="001911F5"/>
    <w:rsid w:val="00192795"/>
    <w:rsid w:val="001942CD"/>
    <w:rsid w:val="001978C5"/>
    <w:rsid w:val="001A0B3B"/>
    <w:rsid w:val="001A2411"/>
    <w:rsid w:val="001A6249"/>
    <w:rsid w:val="001A627B"/>
    <w:rsid w:val="001A6977"/>
    <w:rsid w:val="001A7A06"/>
    <w:rsid w:val="001B30B7"/>
    <w:rsid w:val="001B56F8"/>
    <w:rsid w:val="001B61B7"/>
    <w:rsid w:val="001C2562"/>
    <w:rsid w:val="001C2D46"/>
    <w:rsid w:val="001C737B"/>
    <w:rsid w:val="001D339C"/>
    <w:rsid w:val="001D6046"/>
    <w:rsid w:val="001D72EA"/>
    <w:rsid w:val="001D7C77"/>
    <w:rsid w:val="001E3F87"/>
    <w:rsid w:val="001E5051"/>
    <w:rsid w:val="001E5EF1"/>
    <w:rsid w:val="001E6F83"/>
    <w:rsid w:val="001E7436"/>
    <w:rsid w:val="001E79E9"/>
    <w:rsid w:val="001F0757"/>
    <w:rsid w:val="001F14E1"/>
    <w:rsid w:val="001F7CE3"/>
    <w:rsid w:val="00201F3F"/>
    <w:rsid w:val="00206CDA"/>
    <w:rsid w:val="00207483"/>
    <w:rsid w:val="0020784E"/>
    <w:rsid w:val="00211414"/>
    <w:rsid w:val="0021715D"/>
    <w:rsid w:val="0022029E"/>
    <w:rsid w:val="00220462"/>
    <w:rsid w:val="00220DDF"/>
    <w:rsid w:val="0022219E"/>
    <w:rsid w:val="00226201"/>
    <w:rsid w:val="00226597"/>
    <w:rsid w:val="00231878"/>
    <w:rsid w:val="002329E1"/>
    <w:rsid w:val="00242965"/>
    <w:rsid w:val="00242DCC"/>
    <w:rsid w:val="00252AE5"/>
    <w:rsid w:val="00254E74"/>
    <w:rsid w:val="00260266"/>
    <w:rsid w:val="00260FD3"/>
    <w:rsid w:val="00263A89"/>
    <w:rsid w:val="00264B57"/>
    <w:rsid w:val="00264B99"/>
    <w:rsid w:val="0026513F"/>
    <w:rsid w:val="002658C4"/>
    <w:rsid w:val="002659CE"/>
    <w:rsid w:val="00265A92"/>
    <w:rsid w:val="00273B80"/>
    <w:rsid w:val="00273E43"/>
    <w:rsid w:val="002746C5"/>
    <w:rsid w:val="00283467"/>
    <w:rsid w:val="00291B9F"/>
    <w:rsid w:val="00291DEA"/>
    <w:rsid w:val="002949AE"/>
    <w:rsid w:val="00296BE4"/>
    <w:rsid w:val="002A200E"/>
    <w:rsid w:val="002A7F0A"/>
    <w:rsid w:val="002B0F83"/>
    <w:rsid w:val="002B2310"/>
    <w:rsid w:val="002B3B96"/>
    <w:rsid w:val="002B3E20"/>
    <w:rsid w:val="002B43F1"/>
    <w:rsid w:val="002B486B"/>
    <w:rsid w:val="002B4CEF"/>
    <w:rsid w:val="002B5DF5"/>
    <w:rsid w:val="002C003A"/>
    <w:rsid w:val="002C03BA"/>
    <w:rsid w:val="002C0C29"/>
    <w:rsid w:val="002C2316"/>
    <w:rsid w:val="002C38DF"/>
    <w:rsid w:val="002C4635"/>
    <w:rsid w:val="002C60A9"/>
    <w:rsid w:val="002D353D"/>
    <w:rsid w:val="002D460D"/>
    <w:rsid w:val="002D6950"/>
    <w:rsid w:val="002E079A"/>
    <w:rsid w:val="002E6100"/>
    <w:rsid w:val="002F04EB"/>
    <w:rsid w:val="002F0A3A"/>
    <w:rsid w:val="002F35DB"/>
    <w:rsid w:val="002F7D45"/>
    <w:rsid w:val="003007FF"/>
    <w:rsid w:val="003024C0"/>
    <w:rsid w:val="00302E1F"/>
    <w:rsid w:val="003045DD"/>
    <w:rsid w:val="0030645E"/>
    <w:rsid w:val="003118BD"/>
    <w:rsid w:val="00312829"/>
    <w:rsid w:val="003149A1"/>
    <w:rsid w:val="00321C05"/>
    <w:rsid w:val="003229BC"/>
    <w:rsid w:val="003246EE"/>
    <w:rsid w:val="00332832"/>
    <w:rsid w:val="003338C7"/>
    <w:rsid w:val="00334046"/>
    <w:rsid w:val="00335490"/>
    <w:rsid w:val="003401DC"/>
    <w:rsid w:val="00346E0C"/>
    <w:rsid w:val="0035646A"/>
    <w:rsid w:val="00357CA3"/>
    <w:rsid w:val="00362A47"/>
    <w:rsid w:val="00365644"/>
    <w:rsid w:val="003711FD"/>
    <w:rsid w:val="00373D05"/>
    <w:rsid w:val="00375817"/>
    <w:rsid w:val="00380F49"/>
    <w:rsid w:val="00385782"/>
    <w:rsid w:val="00390B44"/>
    <w:rsid w:val="0039108E"/>
    <w:rsid w:val="00391E40"/>
    <w:rsid w:val="00394AA3"/>
    <w:rsid w:val="00397406"/>
    <w:rsid w:val="003A289D"/>
    <w:rsid w:val="003A52AB"/>
    <w:rsid w:val="003A6169"/>
    <w:rsid w:val="003C59A4"/>
    <w:rsid w:val="003D15CB"/>
    <w:rsid w:val="003D3683"/>
    <w:rsid w:val="003E0928"/>
    <w:rsid w:val="003E3268"/>
    <w:rsid w:val="003E3274"/>
    <w:rsid w:val="003E54A3"/>
    <w:rsid w:val="004047E7"/>
    <w:rsid w:val="0041581E"/>
    <w:rsid w:val="00417556"/>
    <w:rsid w:val="0042412C"/>
    <w:rsid w:val="00424B8F"/>
    <w:rsid w:val="00425E81"/>
    <w:rsid w:val="0042601C"/>
    <w:rsid w:val="00437489"/>
    <w:rsid w:val="00442EC5"/>
    <w:rsid w:val="00452FDC"/>
    <w:rsid w:val="0045347C"/>
    <w:rsid w:val="004577BE"/>
    <w:rsid w:val="00460C9B"/>
    <w:rsid w:val="00464FDE"/>
    <w:rsid w:val="00471EA3"/>
    <w:rsid w:val="00483C45"/>
    <w:rsid w:val="00494911"/>
    <w:rsid w:val="00495F1F"/>
    <w:rsid w:val="00497714"/>
    <w:rsid w:val="0049789A"/>
    <w:rsid w:val="00497ADB"/>
    <w:rsid w:val="004A3257"/>
    <w:rsid w:val="004A3466"/>
    <w:rsid w:val="004A449F"/>
    <w:rsid w:val="004A52BF"/>
    <w:rsid w:val="004A55C6"/>
    <w:rsid w:val="004A6893"/>
    <w:rsid w:val="004A6FD4"/>
    <w:rsid w:val="004B354E"/>
    <w:rsid w:val="004B3C85"/>
    <w:rsid w:val="004B54E4"/>
    <w:rsid w:val="004B5D98"/>
    <w:rsid w:val="004B7AC9"/>
    <w:rsid w:val="004C2B8E"/>
    <w:rsid w:val="004C46F9"/>
    <w:rsid w:val="004C61EC"/>
    <w:rsid w:val="004D267B"/>
    <w:rsid w:val="004D2BE7"/>
    <w:rsid w:val="004D72C9"/>
    <w:rsid w:val="004E07F1"/>
    <w:rsid w:val="004E395D"/>
    <w:rsid w:val="004E4621"/>
    <w:rsid w:val="004E7682"/>
    <w:rsid w:val="004F5292"/>
    <w:rsid w:val="004F5E3B"/>
    <w:rsid w:val="004F772A"/>
    <w:rsid w:val="00504566"/>
    <w:rsid w:val="005054EA"/>
    <w:rsid w:val="00505E19"/>
    <w:rsid w:val="005071FE"/>
    <w:rsid w:val="005172EC"/>
    <w:rsid w:val="00524FDF"/>
    <w:rsid w:val="005253B4"/>
    <w:rsid w:val="00525499"/>
    <w:rsid w:val="005274EB"/>
    <w:rsid w:val="005325F9"/>
    <w:rsid w:val="0053373F"/>
    <w:rsid w:val="005344EB"/>
    <w:rsid w:val="00544AE7"/>
    <w:rsid w:val="00547CFE"/>
    <w:rsid w:val="00551B31"/>
    <w:rsid w:val="00553A67"/>
    <w:rsid w:val="00554C7B"/>
    <w:rsid w:val="00555F6E"/>
    <w:rsid w:val="00557B9B"/>
    <w:rsid w:val="00561029"/>
    <w:rsid w:val="00561F36"/>
    <w:rsid w:val="00564369"/>
    <w:rsid w:val="00565431"/>
    <w:rsid w:val="00565731"/>
    <w:rsid w:val="00566DC2"/>
    <w:rsid w:val="00570889"/>
    <w:rsid w:val="00570F4E"/>
    <w:rsid w:val="0057226D"/>
    <w:rsid w:val="00575CAA"/>
    <w:rsid w:val="00576502"/>
    <w:rsid w:val="0057781B"/>
    <w:rsid w:val="00580B59"/>
    <w:rsid w:val="005858AB"/>
    <w:rsid w:val="00587AB3"/>
    <w:rsid w:val="00587C41"/>
    <w:rsid w:val="00592C3D"/>
    <w:rsid w:val="0059491E"/>
    <w:rsid w:val="005963B0"/>
    <w:rsid w:val="005A2B38"/>
    <w:rsid w:val="005A2CAF"/>
    <w:rsid w:val="005A393A"/>
    <w:rsid w:val="005A65C2"/>
    <w:rsid w:val="005A7FCB"/>
    <w:rsid w:val="005B10C9"/>
    <w:rsid w:val="005B123A"/>
    <w:rsid w:val="005B1353"/>
    <w:rsid w:val="005C5518"/>
    <w:rsid w:val="005C6DEE"/>
    <w:rsid w:val="005D276C"/>
    <w:rsid w:val="005D7845"/>
    <w:rsid w:val="005E189A"/>
    <w:rsid w:val="005E1D0C"/>
    <w:rsid w:val="005E38F8"/>
    <w:rsid w:val="005F1743"/>
    <w:rsid w:val="005F3A3B"/>
    <w:rsid w:val="005F69B7"/>
    <w:rsid w:val="005F6B6F"/>
    <w:rsid w:val="0060118C"/>
    <w:rsid w:val="006011AE"/>
    <w:rsid w:val="006059FF"/>
    <w:rsid w:val="006103A9"/>
    <w:rsid w:val="006105E5"/>
    <w:rsid w:val="006108C2"/>
    <w:rsid w:val="00614999"/>
    <w:rsid w:val="006175FA"/>
    <w:rsid w:val="0062494D"/>
    <w:rsid w:val="00624958"/>
    <w:rsid w:val="00626320"/>
    <w:rsid w:val="006310B8"/>
    <w:rsid w:val="006351C2"/>
    <w:rsid w:val="0063691D"/>
    <w:rsid w:val="00637200"/>
    <w:rsid w:val="00637615"/>
    <w:rsid w:val="00647087"/>
    <w:rsid w:val="0064787D"/>
    <w:rsid w:val="00650C33"/>
    <w:rsid w:val="00651047"/>
    <w:rsid w:val="0065291C"/>
    <w:rsid w:val="00652C37"/>
    <w:rsid w:val="006613A4"/>
    <w:rsid w:val="006623E7"/>
    <w:rsid w:val="00664017"/>
    <w:rsid w:val="0066608D"/>
    <w:rsid w:val="00667100"/>
    <w:rsid w:val="006718F0"/>
    <w:rsid w:val="00674709"/>
    <w:rsid w:val="00674950"/>
    <w:rsid w:val="00682C3B"/>
    <w:rsid w:val="0068609A"/>
    <w:rsid w:val="00686CF1"/>
    <w:rsid w:val="00687C75"/>
    <w:rsid w:val="00693E1E"/>
    <w:rsid w:val="006A2B0A"/>
    <w:rsid w:val="006A743F"/>
    <w:rsid w:val="006B2A4E"/>
    <w:rsid w:val="006B5220"/>
    <w:rsid w:val="006B7056"/>
    <w:rsid w:val="006C2907"/>
    <w:rsid w:val="006C3370"/>
    <w:rsid w:val="006C4A0B"/>
    <w:rsid w:val="006C66D2"/>
    <w:rsid w:val="006D1606"/>
    <w:rsid w:val="006D2235"/>
    <w:rsid w:val="006D351A"/>
    <w:rsid w:val="006D4686"/>
    <w:rsid w:val="006D5AA9"/>
    <w:rsid w:val="006E0B46"/>
    <w:rsid w:val="006E598F"/>
    <w:rsid w:val="006E6791"/>
    <w:rsid w:val="006F057F"/>
    <w:rsid w:val="006F0922"/>
    <w:rsid w:val="006F10DC"/>
    <w:rsid w:val="006F23FC"/>
    <w:rsid w:val="006F2E0B"/>
    <w:rsid w:val="006F2E80"/>
    <w:rsid w:val="006F40BF"/>
    <w:rsid w:val="006F7D0B"/>
    <w:rsid w:val="006F7D63"/>
    <w:rsid w:val="0070114E"/>
    <w:rsid w:val="00702483"/>
    <w:rsid w:val="0070323A"/>
    <w:rsid w:val="00705BFA"/>
    <w:rsid w:val="007133C0"/>
    <w:rsid w:val="007171C2"/>
    <w:rsid w:val="0071756A"/>
    <w:rsid w:val="00725A2F"/>
    <w:rsid w:val="0072618E"/>
    <w:rsid w:val="00731B73"/>
    <w:rsid w:val="007352AF"/>
    <w:rsid w:val="00736EAD"/>
    <w:rsid w:val="00737FA7"/>
    <w:rsid w:val="007410CE"/>
    <w:rsid w:val="00741378"/>
    <w:rsid w:val="00743701"/>
    <w:rsid w:val="00752879"/>
    <w:rsid w:val="00755D6B"/>
    <w:rsid w:val="00756745"/>
    <w:rsid w:val="00757EDA"/>
    <w:rsid w:val="007602D8"/>
    <w:rsid w:val="00762165"/>
    <w:rsid w:val="007629D2"/>
    <w:rsid w:val="00763E6D"/>
    <w:rsid w:val="0076707D"/>
    <w:rsid w:val="00770F80"/>
    <w:rsid w:val="00771B1C"/>
    <w:rsid w:val="0077662A"/>
    <w:rsid w:val="007815BB"/>
    <w:rsid w:val="00781935"/>
    <w:rsid w:val="0078206B"/>
    <w:rsid w:val="0078347C"/>
    <w:rsid w:val="00790FB5"/>
    <w:rsid w:val="00791DB4"/>
    <w:rsid w:val="00792B4D"/>
    <w:rsid w:val="007B0546"/>
    <w:rsid w:val="007B1289"/>
    <w:rsid w:val="007B6249"/>
    <w:rsid w:val="007C1D5D"/>
    <w:rsid w:val="007C3643"/>
    <w:rsid w:val="007C603D"/>
    <w:rsid w:val="007C605B"/>
    <w:rsid w:val="007D0578"/>
    <w:rsid w:val="007D7B04"/>
    <w:rsid w:val="007E0972"/>
    <w:rsid w:val="007E0BAB"/>
    <w:rsid w:val="007E2FA9"/>
    <w:rsid w:val="007E373F"/>
    <w:rsid w:val="007E62CF"/>
    <w:rsid w:val="007F13EB"/>
    <w:rsid w:val="007F1A8E"/>
    <w:rsid w:val="007F332D"/>
    <w:rsid w:val="007F695F"/>
    <w:rsid w:val="008039DD"/>
    <w:rsid w:val="00805E3C"/>
    <w:rsid w:val="00811048"/>
    <w:rsid w:val="00811A51"/>
    <w:rsid w:val="00813191"/>
    <w:rsid w:val="008135F0"/>
    <w:rsid w:val="00813D00"/>
    <w:rsid w:val="0081419A"/>
    <w:rsid w:val="008153DB"/>
    <w:rsid w:val="008167F1"/>
    <w:rsid w:val="00816938"/>
    <w:rsid w:val="00816AFB"/>
    <w:rsid w:val="00824353"/>
    <w:rsid w:val="0082575D"/>
    <w:rsid w:val="00826E99"/>
    <w:rsid w:val="008275A7"/>
    <w:rsid w:val="00831078"/>
    <w:rsid w:val="0083429B"/>
    <w:rsid w:val="00843766"/>
    <w:rsid w:val="0084391F"/>
    <w:rsid w:val="0085006E"/>
    <w:rsid w:val="00852404"/>
    <w:rsid w:val="008534EF"/>
    <w:rsid w:val="00853AF1"/>
    <w:rsid w:val="00854705"/>
    <w:rsid w:val="00855688"/>
    <w:rsid w:val="00860866"/>
    <w:rsid w:val="00860C3E"/>
    <w:rsid w:val="0086130E"/>
    <w:rsid w:val="00864417"/>
    <w:rsid w:val="00871392"/>
    <w:rsid w:val="00871B41"/>
    <w:rsid w:val="008720CF"/>
    <w:rsid w:val="008725A2"/>
    <w:rsid w:val="0087314C"/>
    <w:rsid w:val="00877D7A"/>
    <w:rsid w:val="00881F1A"/>
    <w:rsid w:val="00882C6B"/>
    <w:rsid w:val="00883813"/>
    <w:rsid w:val="00886E5B"/>
    <w:rsid w:val="0089367A"/>
    <w:rsid w:val="008956FC"/>
    <w:rsid w:val="00897BCC"/>
    <w:rsid w:val="00897C22"/>
    <w:rsid w:val="008A022B"/>
    <w:rsid w:val="008A0F9E"/>
    <w:rsid w:val="008B0E9E"/>
    <w:rsid w:val="008B5608"/>
    <w:rsid w:val="008B7F1D"/>
    <w:rsid w:val="008C1211"/>
    <w:rsid w:val="008C1821"/>
    <w:rsid w:val="008C3732"/>
    <w:rsid w:val="008C3A83"/>
    <w:rsid w:val="008C3A97"/>
    <w:rsid w:val="008C3E6A"/>
    <w:rsid w:val="008C773B"/>
    <w:rsid w:val="008D10C7"/>
    <w:rsid w:val="008D37DD"/>
    <w:rsid w:val="008D5934"/>
    <w:rsid w:val="008D6523"/>
    <w:rsid w:val="008E13CA"/>
    <w:rsid w:val="008E428E"/>
    <w:rsid w:val="008F1453"/>
    <w:rsid w:val="008F3376"/>
    <w:rsid w:val="008F78D0"/>
    <w:rsid w:val="008F7E68"/>
    <w:rsid w:val="0090588D"/>
    <w:rsid w:val="00913C5B"/>
    <w:rsid w:val="00921641"/>
    <w:rsid w:val="00921953"/>
    <w:rsid w:val="00922668"/>
    <w:rsid w:val="00924F6F"/>
    <w:rsid w:val="009313AC"/>
    <w:rsid w:val="00932B7B"/>
    <w:rsid w:val="00933491"/>
    <w:rsid w:val="009353B9"/>
    <w:rsid w:val="00935858"/>
    <w:rsid w:val="00937091"/>
    <w:rsid w:val="00937C50"/>
    <w:rsid w:val="00940300"/>
    <w:rsid w:val="009432AA"/>
    <w:rsid w:val="0094413C"/>
    <w:rsid w:val="009445CB"/>
    <w:rsid w:val="00947147"/>
    <w:rsid w:val="00963C8A"/>
    <w:rsid w:val="0096433E"/>
    <w:rsid w:val="0096788E"/>
    <w:rsid w:val="0097133A"/>
    <w:rsid w:val="009741CD"/>
    <w:rsid w:val="00974265"/>
    <w:rsid w:val="0097442E"/>
    <w:rsid w:val="0097642A"/>
    <w:rsid w:val="0098695B"/>
    <w:rsid w:val="00986C88"/>
    <w:rsid w:val="00994423"/>
    <w:rsid w:val="00995C16"/>
    <w:rsid w:val="009A2896"/>
    <w:rsid w:val="009A2B85"/>
    <w:rsid w:val="009A3E6A"/>
    <w:rsid w:val="009B0122"/>
    <w:rsid w:val="009B08DA"/>
    <w:rsid w:val="009B0BCB"/>
    <w:rsid w:val="009B309B"/>
    <w:rsid w:val="009B34C0"/>
    <w:rsid w:val="009B6412"/>
    <w:rsid w:val="009B6C24"/>
    <w:rsid w:val="009C1B41"/>
    <w:rsid w:val="009C64A8"/>
    <w:rsid w:val="009D22B9"/>
    <w:rsid w:val="009D5406"/>
    <w:rsid w:val="009D758E"/>
    <w:rsid w:val="009E0310"/>
    <w:rsid w:val="009E11FF"/>
    <w:rsid w:val="009E2438"/>
    <w:rsid w:val="009E253E"/>
    <w:rsid w:val="009E3562"/>
    <w:rsid w:val="009E74F5"/>
    <w:rsid w:val="009F0C50"/>
    <w:rsid w:val="009F22BE"/>
    <w:rsid w:val="009F29EC"/>
    <w:rsid w:val="009F4AF2"/>
    <w:rsid w:val="00A0051A"/>
    <w:rsid w:val="00A00A05"/>
    <w:rsid w:val="00A020A7"/>
    <w:rsid w:val="00A026C4"/>
    <w:rsid w:val="00A03A81"/>
    <w:rsid w:val="00A05930"/>
    <w:rsid w:val="00A060AC"/>
    <w:rsid w:val="00A107BB"/>
    <w:rsid w:val="00A11541"/>
    <w:rsid w:val="00A12242"/>
    <w:rsid w:val="00A16EAF"/>
    <w:rsid w:val="00A20F83"/>
    <w:rsid w:val="00A268F4"/>
    <w:rsid w:val="00A26D0B"/>
    <w:rsid w:val="00A33697"/>
    <w:rsid w:val="00A34B2B"/>
    <w:rsid w:val="00A35505"/>
    <w:rsid w:val="00A35AA2"/>
    <w:rsid w:val="00A411F6"/>
    <w:rsid w:val="00A412E8"/>
    <w:rsid w:val="00A42EDF"/>
    <w:rsid w:val="00A47864"/>
    <w:rsid w:val="00A53C14"/>
    <w:rsid w:val="00A64E91"/>
    <w:rsid w:val="00A67B1F"/>
    <w:rsid w:val="00A70009"/>
    <w:rsid w:val="00A764E7"/>
    <w:rsid w:val="00A76984"/>
    <w:rsid w:val="00A80D42"/>
    <w:rsid w:val="00A81B46"/>
    <w:rsid w:val="00A82AAF"/>
    <w:rsid w:val="00A91231"/>
    <w:rsid w:val="00A922C1"/>
    <w:rsid w:val="00A92D04"/>
    <w:rsid w:val="00A97A85"/>
    <w:rsid w:val="00A97CFE"/>
    <w:rsid w:val="00AA0FD7"/>
    <w:rsid w:val="00AA20AF"/>
    <w:rsid w:val="00AA2240"/>
    <w:rsid w:val="00AB05A0"/>
    <w:rsid w:val="00AB24B0"/>
    <w:rsid w:val="00AB2C05"/>
    <w:rsid w:val="00AB365D"/>
    <w:rsid w:val="00AC1100"/>
    <w:rsid w:val="00AC12E2"/>
    <w:rsid w:val="00AC3FD8"/>
    <w:rsid w:val="00AC43C2"/>
    <w:rsid w:val="00AC669E"/>
    <w:rsid w:val="00AD0400"/>
    <w:rsid w:val="00AD5CD8"/>
    <w:rsid w:val="00AE070B"/>
    <w:rsid w:val="00AE201A"/>
    <w:rsid w:val="00AE5221"/>
    <w:rsid w:val="00AE5319"/>
    <w:rsid w:val="00AF0B4E"/>
    <w:rsid w:val="00AF25B1"/>
    <w:rsid w:val="00AF38D6"/>
    <w:rsid w:val="00AF4195"/>
    <w:rsid w:val="00AF523C"/>
    <w:rsid w:val="00AF77FE"/>
    <w:rsid w:val="00AF781B"/>
    <w:rsid w:val="00B008B4"/>
    <w:rsid w:val="00B071F1"/>
    <w:rsid w:val="00B10FCD"/>
    <w:rsid w:val="00B11A1E"/>
    <w:rsid w:val="00B1353D"/>
    <w:rsid w:val="00B14AC4"/>
    <w:rsid w:val="00B211D2"/>
    <w:rsid w:val="00B232AA"/>
    <w:rsid w:val="00B241F9"/>
    <w:rsid w:val="00B27A44"/>
    <w:rsid w:val="00B33F7B"/>
    <w:rsid w:val="00B358A0"/>
    <w:rsid w:val="00B449BF"/>
    <w:rsid w:val="00B44B65"/>
    <w:rsid w:val="00B46C6B"/>
    <w:rsid w:val="00B50E47"/>
    <w:rsid w:val="00B52EAC"/>
    <w:rsid w:val="00B533B5"/>
    <w:rsid w:val="00B551CF"/>
    <w:rsid w:val="00B559EC"/>
    <w:rsid w:val="00B55BF6"/>
    <w:rsid w:val="00B6039F"/>
    <w:rsid w:val="00B65A98"/>
    <w:rsid w:val="00B66707"/>
    <w:rsid w:val="00B70B13"/>
    <w:rsid w:val="00B736A2"/>
    <w:rsid w:val="00B753F2"/>
    <w:rsid w:val="00B77F97"/>
    <w:rsid w:val="00B8261F"/>
    <w:rsid w:val="00B84F60"/>
    <w:rsid w:val="00B90450"/>
    <w:rsid w:val="00B92231"/>
    <w:rsid w:val="00B949A7"/>
    <w:rsid w:val="00BA5D15"/>
    <w:rsid w:val="00BA6348"/>
    <w:rsid w:val="00BB01A8"/>
    <w:rsid w:val="00BB63F5"/>
    <w:rsid w:val="00BB673F"/>
    <w:rsid w:val="00BC3E84"/>
    <w:rsid w:val="00BD0A76"/>
    <w:rsid w:val="00BD2AB3"/>
    <w:rsid w:val="00BD7CDC"/>
    <w:rsid w:val="00BE1911"/>
    <w:rsid w:val="00BE2184"/>
    <w:rsid w:val="00BE3483"/>
    <w:rsid w:val="00BE3A48"/>
    <w:rsid w:val="00BF352F"/>
    <w:rsid w:val="00BF6175"/>
    <w:rsid w:val="00C00754"/>
    <w:rsid w:val="00C03E11"/>
    <w:rsid w:val="00C03FD2"/>
    <w:rsid w:val="00C0438E"/>
    <w:rsid w:val="00C05D1B"/>
    <w:rsid w:val="00C0675D"/>
    <w:rsid w:val="00C15910"/>
    <w:rsid w:val="00C16774"/>
    <w:rsid w:val="00C17373"/>
    <w:rsid w:val="00C1749C"/>
    <w:rsid w:val="00C22906"/>
    <w:rsid w:val="00C2484F"/>
    <w:rsid w:val="00C3079B"/>
    <w:rsid w:val="00C318ED"/>
    <w:rsid w:val="00C35EFA"/>
    <w:rsid w:val="00C36057"/>
    <w:rsid w:val="00C36E6F"/>
    <w:rsid w:val="00C40462"/>
    <w:rsid w:val="00C40651"/>
    <w:rsid w:val="00C40772"/>
    <w:rsid w:val="00C40C20"/>
    <w:rsid w:val="00C45891"/>
    <w:rsid w:val="00C46243"/>
    <w:rsid w:val="00C500E7"/>
    <w:rsid w:val="00C50975"/>
    <w:rsid w:val="00C51EA5"/>
    <w:rsid w:val="00C53C24"/>
    <w:rsid w:val="00C53D43"/>
    <w:rsid w:val="00C60F85"/>
    <w:rsid w:val="00C62062"/>
    <w:rsid w:val="00C6261F"/>
    <w:rsid w:val="00C6468B"/>
    <w:rsid w:val="00C65EFF"/>
    <w:rsid w:val="00C715FF"/>
    <w:rsid w:val="00C72593"/>
    <w:rsid w:val="00C7382D"/>
    <w:rsid w:val="00C74029"/>
    <w:rsid w:val="00C74A2A"/>
    <w:rsid w:val="00C838AC"/>
    <w:rsid w:val="00C854CC"/>
    <w:rsid w:val="00C87CC3"/>
    <w:rsid w:val="00C92DF6"/>
    <w:rsid w:val="00C9326D"/>
    <w:rsid w:val="00CA0B57"/>
    <w:rsid w:val="00CA1151"/>
    <w:rsid w:val="00CA41E1"/>
    <w:rsid w:val="00CA515E"/>
    <w:rsid w:val="00CA73ED"/>
    <w:rsid w:val="00CB0BA5"/>
    <w:rsid w:val="00CB1FD9"/>
    <w:rsid w:val="00CB2D07"/>
    <w:rsid w:val="00CB4758"/>
    <w:rsid w:val="00CB6C82"/>
    <w:rsid w:val="00CC41DA"/>
    <w:rsid w:val="00CC48C0"/>
    <w:rsid w:val="00CD06AE"/>
    <w:rsid w:val="00CD1311"/>
    <w:rsid w:val="00CD2EB1"/>
    <w:rsid w:val="00CD39B0"/>
    <w:rsid w:val="00CD3F76"/>
    <w:rsid w:val="00CD75FA"/>
    <w:rsid w:val="00CD7A96"/>
    <w:rsid w:val="00CE7FF3"/>
    <w:rsid w:val="00CF773F"/>
    <w:rsid w:val="00D024BE"/>
    <w:rsid w:val="00D03D47"/>
    <w:rsid w:val="00D0587A"/>
    <w:rsid w:val="00D06FAC"/>
    <w:rsid w:val="00D105E8"/>
    <w:rsid w:val="00D114CA"/>
    <w:rsid w:val="00D11812"/>
    <w:rsid w:val="00D1305F"/>
    <w:rsid w:val="00D2157C"/>
    <w:rsid w:val="00D23B6F"/>
    <w:rsid w:val="00D24A7B"/>
    <w:rsid w:val="00D24E73"/>
    <w:rsid w:val="00D25C94"/>
    <w:rsid w:val="00D27D6F"/>
    <w:rsid w:val="00D27EBD"/>
    <w:rsid w:val="00D3085D"/>
    <w:rsid w:val="00D347FB"/>
    <w:rsid w:val="00D34CFA"/>
    <w:rsid w:val="00D37B6F"/>
    <w:rsid w:val="00D41ECE"/>
    <w:rsid w:val="00D4666E"/>
    <w:rsid w:val="00D53934"/>
    <w:rsid w:val="00D55650"/>
    <w:rsid w:val="00D5690D"/>
    <w:rsid w:val="00D56A4D"/>
    <w:rsid w:val="00D56F40"/>
    <w:rsid w:val="00D64655"/>
    <w:rsid w:val="00D66252"/>
    <w:rsid w:val="00D66818"/>
    <w:rsid w:val="00D73EA9"/>
    <w:rsid w:val="00D74047"/>
    <w:rsid w:val="00D76162"/>
    <w:rsid w:val="00D81203"/>
    <w:rsid w:val="00D814ED"/>
    <w:rsid w:val="00D81A8A"/>
    <w:rsid w:val="00D83159"/>
    <w:rsid w:val="00D90518"/>
    <w:rsid w:val="00D9408B"/>
    <w:rsid w:val="00DA59A8"/>
    <w:rsid w:val="00DA701E"/>
    <w:rsid w:val="00DA7566"/>
    <w:rsid w:val="00DB13F7"/>
    <w:rsid w:val="00DB5A6E"/>
    <w:rsid w:val="00DB7305"/>
    <w:rsid w:val="00DB7F67"/>
    <w:rsid w:val="00DC04B5"/>
    <w:rsid w:val="00DC12F0"/>
    <w:rsid w:val="00DC600F"/>
    <w:rsid w:val="00DC720B"/>
    <w:rsid w:val="00DD1CEE"/>
    <w:rsid w:val="00DD2A86"/>
    <w:rsid w:val="00DD2E5C"/>
    <w:rsid w:val="00DD35D6"/>
    <w:rsid w:val="00DD4627"/>
    <w:rsid w:val="00DD71BA"/>
    <w:rsid w:val="00DE317E"/>
    <w:rsid w:val="00DE3791"/>
    <w:rsid w:val="00DE4B60"/>
    <w:rsid w:val="00DE6304"/>
    <w:rsid w:val="00DF4DD9"/>
    <w:rsid w:val="00DF69E6"/>
    <w:rsid w:val="00E02AA7"/>
    <w:rsid w:val="00E035E3"/>
    <w:rsid w:val="00E04261"/>
    <w:rsid w:val="00E060FC"/>
    <w:rsid w:val="00E11ED6"/>
    <w:rsid w:val="00E12B2E"/>
    <w:rsid w:val="00E12C57"/>
    <w:rsid w:val="00E176FD"/>
    <w:rsid w:val="00E24996"/>
    <w:rsid w:val="00E269E3"/>
    <w:rsid w:val="00E32FC5"/>
    <w:rsid w:val="00E411FC"/>
    <w:rsid w:val="00E426E7"/>
    <w:rsid w:val="00E42EFC"/>
    <w:rsid w:val="00E50C14"/>
    <w:rsid w:val="00E50E99"/>
    <w:rsid w:val="00E54F1F"/>
    <w:rsid w:val="00E741FF"/>
    <w:rsid w:val="00E84A29"/>
    <w:rsid w:val="00E862DE"/>
    <w:rsid w:val="00E9090B"/>
    <w:rsid w:val="00E93737"/>
    <w:rsid w:val="00E93EED"/>
    <w:rsid w:val="00EA035A"/>
    <w:rsid w:val="00EA5902"/>
    <w:rsid w:val="00EA68CA"/>
    <w:rsid w:val="00EB2AA1"/>
    <w:rsid w:val="00EB781D"/>
    <w:rsid w:val="00EC1DDF"/>
    <w:rsid w:val="00EC3BBB"/>
    <w:rsid w:val="00EC52A8"/>
    <w:rsid w:val="00EC58F9"/>
    <w:rsid w:val="00ED4A9C"/>
    <w:rsid w:val="00ED5AD6"/>
    <w:rsid w:val="00EE4573"/>
    <w:rsid w:val="00EE536B"/>
    <w:rsid w:val="00EE7E70"/>
    <w:rsid w:val="00EF0BC7"/>
    <w:rsid w:val="00EF40E8"/>
    <w:rsid w:val="00EF45E2"/>
    <w:rsid w:val="00F00A8E"/>
    <w:rsid w:val="00F02D18"/>
    <w:rsid w:val="00F03DEF"/>
    <w:rsid w:val="00F07CC5"/>
    <w:rsid w:val="00F10F53"/>
    <w:rsid w:val="00F115EE"/>
    <w:rsid w:val="00F12DAB"/>
    <w:rsid w:val="00F1790B"/>
    <w:rsid w:val="00F2299C"/>
    <w:rsid w:val="00F261CA"/>
    <w:rsid w:val="00F26C84"/>
    <w:rsid w:val="00F314DD"/>
    <w:rsid w:val="00F329E8"/>
    <w:rsid w:val="00F335EE"/>
    <w:rsid w:val="00F373DB"/>
    <w:rsid w:val="00F4039A"/>
    <w:rsid w:val="00F4169A"/>
    <w:rsid w:val="00F41CAF"/>
    <w:rsid w:val="00F43DDE"/>
    <w:rsid w:val="00F473E0"/>
    <w:rsid w:val="00F479E0"/>
    <w:rsid w:val="00F50747"/>
    <w:rsid w:val="00F5151E"/>
    <w:rsid w:val="00F53091"/>
    <w:rsid w:val="00F5380C"/>
    <w:rsid w:val="00F55065"/>
    <w:rsid w:val="00F6210A"/>
    <w:rsid w:val="00F6329A"/>
    <w:rsid w:val="00F66F88"/>
    <w:rsid w:val="00F71C5C"/>
    <w:rsid w:val="00F72C7F"/>
    <w:rsid w:val="00F76965"/>
    <w:rsid w:val="00F77110"/>
    <w:rsid w:val="00F8052F"/>
    <w:rsid w:val="00F83560"/>
    <w:rsid w:val="00F83A50"/>
    <w:rsid w:val="00F8403C"/>
    <w:rsid w:val="00F90F20"/>
    <w:rsid w:val="00F93AD4"/>
    <w:rsid w:val="00F93D71"/>
    <w:rsid w:val="00F9402F"/>
    <w:rsid w:val="00F9680A"/>
    <w:rsid w:val="00FA24DC"/>
    <w:rsid w:val="00FA3007"/>
    <w:rsid w:val="00FA59B3"/>
    <w:rsid w:val="00FA6558"/>
    <w:rsid w:val="00FB295C"/>
    <w:rsid w:val="00FB6734"/>
    <w:rsid w:val="00FB6C40"/>
    <w:rsid w:val="00FB6D29"/>
    <w:rsid w:val="00FB7590"/>
    <w:rsid w:val="00FC0B06"/>
    <w:rsid w:val="00FC2B84"/>
    <w:rsid w:val="00FD0B89"/>
    <w:rsid w:val="00FD2459"/>
    <w:rsid w:val="00FD5263"/>
    <w:rsid w:val="00FE2CFA"/>
    <w:rsid w:val="00FE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D"/>
  </w:style>
  <w:style w:type="paragraph" w:styleId="1">
    <w:name w:val="heading 1"/>
    <w:basedOn w:val="a"/>
    <w:link w:val="10"/>
    <w:uiPriority w:val="9"/>
    <w:qFormat/>
    <w:rsid w:val="004A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37615"/>
    <w:rPr>
      <w:b/>
      <w:bCs/>
    </w:rPr>
  </w:style>
  <w:style w:type="paragraph" w:styleId="a5">
    <w:name w:val="List Paragraph"/>
    <w:basedOn w:val="a"/>
    <w:uiPriority w:val="34"/>
    <w:qFormat/>
    <w:rsid w:val="00AF523C"/>
    <w:pPr>
      <w:ind w:left="720"/>
      <w:contextualSpacing/>
    </w:pPr>
  </w:style>
  <w:style w:type="paragraph" w:customStyle="1" w:styleId="c0">
    <w:name w:val="c0"/>
    <w:basedOn w:val="a"/>
    <w:rsid w:val="000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2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280B-9D06-4FE8-AC07-9E623371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2024-01-28T14:21:00Z</dcterms:created>
  <dcterms:modified xsi:type="dcterms:W3CDTF">2024-01-28T14:21:00Z</dcterms:modified>
</cp:coreProperties>
</file>