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4780" w14:textId="5945AEB8" w:rsidR="002E18FA" w:rsidRPr="008032F3" w:rsidRDefault="002E18FA" w:rsidP="008032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32F3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53</w:t>
      </w:r>
    </w:p>
    <w:p w14:paraId="4BDBE61D" w14:textId="614CB0D8" w:rsidR="00BD68C0" w:rsidRPr="008032F3" w:rsidRDefault="002E18FA" w:rsidP="008032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32F3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14:paraId="7E81520D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9D9D9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C7CE6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64E7E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CFDE3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EA5E7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B4EAB" w14:textId="77777777" w:rsidR="008032F3" w:rsidRDefault="008032F3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C87EA" w14:textId="77777777" w:rsidR="008032F3" w:rsidRDefault="008032F3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FDF6E" w14:textId="50BFAA8D" w:rsidR="002E18FA" w:rsidRPr="008032F3" w:rsidRDefault="002E18FA" w:rsidP="002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sz w:val="28"/>
          <w:szCs w:val="28"/>
        </w:rPr>
        <w:t>Тема НОД: «Как «Умнички» Скомороху помогали»</w:t>
      </w:r>
    </w:p>
    <w:p w14:paraId="3765A2F2" w14:textId="014B772C" w:rsidR="002E18FA" w:rsidRPr="008032F3" w:rsidRDefault="002E18FA" w:rsidP="002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sz w:val="28"/>
          <w:szCs w:val="28"/>
        </w:rPr>
        <w:t>«Технология событийности в духовно-нравственном</w:t>
      </w:r>
      <w:r w:rsidRPr="008032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32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032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32F3">
        <w:rPr>
          <w:rFonts w:ascii="Times New Roman" w:hAnsi="Times New Roman" w:cs="Times New Roman"/>
          <w:sz w:val="28"/>
          <w:szCs w:val="28"/>
        </w:rPr>
        <w:t xml:space="preserve"> воспитании дошкольников»</w:t>
      </w:r>
    </w:p>
    <w:p w14:paraId="33DF44D1" w14:textId="77777777" w:rsidR="002E18FA" w:rsidRPr="008032F3" w:rsidRDefault="002E18FA" w:rsidP="002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BE6F6B" w14:textId="54CD4BBA" w:rsidR="002E18FA" w:rsidRPr="008032F3" w:rsidRDefault="002E18FA" w:rsidP="002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r w:rsidRPr="00803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B9A13" w14:textId="77777777" w:rsidR="002E18FA" w:rsidRPr="002E18FA" w:rsidRDefault="002E18FA" w:rsidP="002E1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17A3B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93C7E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3B484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2CF63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93D68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9C7A6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5AEAF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25E98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3B4664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57908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E9411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77516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C1878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F0B34" w14:textId="77777777" w:rsid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52D8C" w14:textId="4ADA9AB1" w:rsidR="002E18FA" w:rsidRPr="002E18FA" w:rsidRDefault="002E18FA" w:rsidP="002E1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E18FA"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14:paraId="790C97C3" w14:textId="4342E785" w:rsidR="002E18FA" w:rsidRDefault="002E18FA" w:rsidP="00BD68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Акимова Е.В.</w:t>
      </w:r>
    </w:p>
    <w:p w14:paraId="60AC97FA" w14:textId="77777777" w:rsidR="002E18FA" w:rsidRDefault="002E18FA" w:rsidP="00BD68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BC470" w14:textId="77777777" w:rsidR="008032F3" w:rsidRDefault="008032F3" w:rsidP="00BD68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158BC" w14:textId="77777777" w:rsidR="008032F3" w:rsidRDefault="008032F3" w:rsidP="00BD68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E1A29" w14:textId="77777777" w:rsidR="002E18FA" w:rsidRDefault="002E18FA" w:rsidP="00BD68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A289F" w14:textId="3F88A998" w:rsidR="002E18FA" w:rsidRDefault="00D414EE" w:rsidP="00D41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E18FA">
        <w:rPr>
          <w:rFonts w:ascii="Times New Roman" w:hAnsi="Times New Roman" w:cs="Times New Roman"/>
          <w:sz w:val="24"/>
          <w:szCs w:val="24"/>
        </w:rPr>
        <w:t>2023 г.</w:t>
      </w:r>
    </w:p>
    <w:p w14:paraId="08F6706D" w14:textId="77777777" w:rsidR="008032F3" w:rsidRDefault="008032F3" w:rsidP="00D414EE">
      <w:pPr>
        <w:rPr>
          <w:rFonts w:ascii="Times New Roman" w:hAnsi="Times New Roman" w:cs="Times New Roman"/>
          <w:sz w:val="24"/>
          <w:szCs w:val="24"/>
        </w:rPr>
      </w:pPr>
    </w:p>
    <w:p w14:paraId="4D6507FB" w14:textId="77777777" w:rsidR="008032F3" w:rsidRPr="002E18FA" w:rsidRDefault="008032F3" w:rsidP="00D414EE">
      <w:pPr>
        <w:rPr>
          <w:rFonts w:ascii="Times New Roman" w:hAnsi="Times New Roman" w:cs="Times New Roman"/>
          <w:sz w:val="24"/>
          <w:szCs w:val="24"/>
        </w:rPr>
      </w:pPr>
    </w:p>
    <w:p w14:paraId="33EFB0E3" w14:textId="6E7F5B11" w:rsidR="00D414EE" w:rsidRPr="008032F3" w:rsidRDefault="00D414EE" w:rsidP="00D41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032F3" w:rsidRPr="00803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b/>
          <w:bCs/>
          <w:sz w:val="28"/>
          <w:szCs w:val="28"/>
        </w:rPr>
        <w:t>педагогического</w:t>
      </w:r>
      <w:r w:rsidR="008032F3" w:rsidRPr="00803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b/>
          <w:bCs/>
          <w:sz w:val="28"/>
          <w:szCs w:val="28"/>
        </w:rPr>
        <w:t>события: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формирование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интереса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истории</w:t>
      </w:r>
      <w:r w:rsidR="008032F3">
        <w:rPr>
          <w:rFonts w:ascii="Times New Roman" w:hAnsi="Times New Roman" w:cs="Times New Roman"/>
          <w:sz w:val="28"/>
          <w:szCs w:val="28"/>
        </w:rPr>
        <w:t xml:space="preserve"> к </w:t>
      </w:r>
      <w:r w:rsidRPr="008032F3">
        <w:rPr>
          <w:rFonts w:ascii="Times New Roman" w:hAnsi="Times New Roman" w:cs="Times New Roman"/>
          <w:sz w:val="28"/>
          <w:szCs w:val="28"/>
        </w:rPr>
        <w:t>обычаям и традициям русского народа.</w:t>
      </w:r>
    </w:p>
    <w:p w14:paraId="672B1AD2" w14:textId="6B800C5D" w:rsidR="008032F3" w:rsidRDefault="00D414EE" w:rsidP="00D41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032F3">
        <w:rPr>
          <w:rFonts w:ascii="Times New Roman" w:hAnsi="Times New Roman" w:cs="Times New Roman"/>
          <w:sz w:val="28"/>
          <w:szCs w:val="28"/>
        </w:rPr>
        <w:t xml:space="preserve"> расширение знаний и представлений об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истории,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обычаях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и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традициях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русского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народа;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развитие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мышления,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творческого воображения, памяти, внимание, обогащение словарного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запаса;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воспитание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уважения,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любви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к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народным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и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семейным</w:t>
      </w:r>
      <w:r w:rsidR="008032F3">
        <w:rPr>
          <w:rFonts w:ascii="Times New Roman" w:hAnsi="Times New Roman" w:cs="Times New Roman"/>
          <w:sz w:val="28"/>
          <w:szCs w:val="28"/>
        </w:rPr>
        <w:t xml:space="preserve"> </w:t>
      </w:r>
      <w:r w:rsidRPr="008032F3">
        <w:rPr>
          <w:rFonts w:ascii="Times New Roman" w:hAnsi="Times New Roman" w:cs="Times New Roman"/>
          <w:sz w:val="28"/>
          <w:szCs w:val="28"/>
        </w:rPr>
        <w:t>традициям, народному искусству</w:t>
      </w:r>
      <w:r w:rsidR="008032F3">
        <w:rPr>
          <w:rFonts w:ascii="Times New Roman" w:hAnsi="Times New Roman" w:cs="Times New Roman"/>
          <w:sz w:val="28"/>
          <w:szCs w:val="28"/>
        </w:rPr>
        <w:t>.</w:t>
      </w:r>
      <w:r w:rsidRPr="00803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59322" w14:textId="77777777" w:rsidR="008032F3" w:rsidRDefault="008032F3" w:rsidP="00D414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2078D" w14:textId="7BB0C6BF" w:rsidR="00BD68C0" w:rsidRPr="008032F3" w:rsidRDefault="00BD68C0" w:rsidP="00D41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2F3">
        <w:rPr>
          <w:rFonts w:ascii="Times New Roman" w:hAnsi="Times New Roman" w:cs="Times New Roman"/>
          <w:sz w:val="28"/>
          <w:szCs w:val="28"/>
        </w:rPr>
        <w:t>(Действие начинается в холле)</w:t>
      </w:r>
    </w:p>
    <w:p w14:paraId="0A1117E6" w14:textId="2A9C8B35" w:rsidR="00AD1A97" w:rsidRDefault="000823EF" w:rsidP="00A22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223A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14:paraId="679CDAB6" w14:textId="53E4B38F" w:rsidR="000823EF" w:rsidRPr="00A223AE" w:rsidRDefault="00AD1A97" w:rsidP="009D67A6">
      <w:pPr>
        <w:pStyle w:val="a3"/>
        <w:ind w:right="707"/>
        <w:rPr>
          <w:rFonts w:ascii="Times New Roman" w:hAnsi="Times New Roman" w:cs="Times New Roman"/>
          <w:sz w:val="28"/>
          <w:szCs w:val="28"/>
        </w:rPr>
      </w:pPr>
      <w:r w:rsidRPr="00AD1A97">
        <w:rPr>
          <w:rFonts w:ascii="Times New Roman" w:hAnsi="Times New Roman" w:cs="Times New Roman"/>
          <w:sz w:val="28"/>
          <w:szCs w:val="28"/>
        </w:rPr>
        <w:t>-</w:t>
      </w:r>
      <w:r w:rsidR="000823EF" w:rsidRPr="00A223AE">
        <w:rPr>
          <w:rFonts w:ascii="Times New Roman" w:hAnsi="Times New Roman" w:cs="Times New Roman"/>
          <w:sz w:val="28"/>
          <w:szCs w:val="28"/>
        </w:rPr>
        <w:t>Доброе утро, ребята!  Я сегодня утром зашла в группу</w:t>
      </w:r>
      <w:r w:rsidR="00BD68C0">
        <w:rPr>
          <w:rFonts w:ascii="Times New Roman" w:hAnsi="Times New Roman" w:cs="Times New Roman"/>
          <w:sz w:val="28"/>
          <w:szCs w:val="28"/>
        </w:rPr>
        <w:t xml:space="preserve">, </w:t>
      </w:r>
      <w:r w:rsidR="000823EF" w:rsidRPr="00A223AE">
        <w:rPr>
          <w:rFonts w:ascii="Times New Roman" w:hAnsi="Times New Roman" w:cs="Times New Roman"/>
          <w:sz w:val="28"/>
          <w:szCs w:val="28"/>
        </w:rPr>
        <w:t>и увидела на моем столе письмо, посмотрите.  На конверте написано кому оно адресовано. Давайте я прочитаю? Это письмо для детей из группы «Умнички», от Скомороха.  Кто -нибудь из вас знает</w:t>
      </w:r>
      <w:r w:rsidR="002A358C" w:rsidRPr="00A223AE">
        <w:rPr>
          <w:rFonts w:ascii="Times New Roman" w:hAnsi="Times New Roman" w:cs="Times New Roman"/>
          <w:sz w:val="28"/>
          <w:szCs w:val="28"/>
        </w:rPr>
        <w:t>,</w:t>
      </w:r>
      <w:r w:rsidR="000823EF" w:rsidRPr="00A223AE">
        <w:rPr>
          <w:rFonts w:ascii="Times New Roman" w:hAnsi="Times New Roman" w:cs="Times New Roman"/>
          <w:sz w:val="28"/>
          <w:szCs w:val="28"/>
        </w:rPr>
        <w:t xml:space="preserve"> кто такой Скоморох?</w:t>
      </w:r>
    </w:p>
    <w:p w14:paraId="67B07856" w14:textId="77777777" w:rsidR="002A358C" w:rsidRPr="00A223AE" w:rsidRDefault="000823EF" w:rsidP="00A22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223AE">
        <w:rPr>
          <w:rFonts w:ascii="Times New Roman" w:hAnsi="Times New Roman" w:cs="Times New Roman"/>
          <w:sz w:val="28"/>
          <w:szCs w:val="28"/>
          <w:u w:val="single"/>
        </w:rPr>
        <w:t>Дети (</w:t>
      </w:r>
      <w:r w:rsidRPr="00AD1A97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ответы детей</w:t>
      </w:r>
      <w:r w:rsidRPr="00A223A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77F78FF" w14:textId="6D9027D9" w:rsidR="000823EF" w:rsidRPr="00A223AE" w:rsidRDefault="002A358C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AE">
        <w:rPr>
          <w:rFonts w:ascii="Times New Roman" w:hAnsi="Times New Roman" w:cs="Times New Roman"/>
          <w:sz w:val="28"/>
          <w:szCs w:val="28"/>
        </w:rPr>
        <w:t>— Это</w:t>
      </w:r>
      <w:r w:rsidR="000823EF" w:rsidRPr="00A223AE">
        <w:rPr>
          <w:rFonts w:ascii="Times New Roman" w:hAnsi="Times New Roman" w:cs="Times New Roman"/>
          <w:sz w:val="28"/>
          <w:szCs w:val="28"/>
        </w:rPr>
        <w:t xml:space="preserve"> такой человек, которая веселит народ на праздниках</w:t>
      </w:r>
      <w:r w:rsidRPr="00A223AE">
        <w:rPr>
          <w:rFonts w:ascii="Times New Roman" w:hAnsi="Times New Roman" w:cs="Times New Roman"/>
          <w:sz w:val="28"/>
          <w:szCs w:val="28"/>
        </w:rPr>
        <w:t>, базаре, ярмарке.</w:t>
      </w:r>
    </w:p>
    <w:p w14:paraId="242D8BA2" w14:textId="58F18B9A" w:rsidR="000823EF" w:rsidRPr="00A223AE" w:rsidRDefault="000823EF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49506849"/>
      <w:r w:rsidRPr="00A223A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bookmarkEnd w:id="0"/>
      <w:r w:rsidR="002A358C" w:rsidRPr="00A223A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A358C" w:rsidRPr="00A223AE">
        <w:rPr>
          <w:rFonts w:ascii="Times New Roman" w:hAnsi="Times New Roman" w:cs="Times New Roman"/>
          <w:sz w:val="28"/>
          <w:szCs w:val="28"/>
        </w:rPr>
        <w:t xml:space="preserve"> верно! </w:t>
      </w:r>
      <w:r w:rsidRPr="00A223AE">
        <w:rPr>
          <w:rFonts w:ascii="Times New Roman" w:hAnsi="Times New Roman" w:cs="Times New Roman"/>
          <w:sz w:val="28"/>
          <w:szCs w:val="28"/>
        </w:rPr>
        <w:t>Сейчас мы узнаем, что же для вас написал Скоморох.</w:t>
      </w:r>
    </w:p>
    <w:p w14:paraId="5083E118" w14:textId="0B3E71CC" w:rsidR="000823EF" w:rsidRPr="00A223AE" w:rsidRDefault="000823EF" w:rsidP="00A223A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49507049"/>
      <w:r w:rsidRPr="00A223A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bookmarkEnd w:id="1"/>
      <w:r w:rsidRPr="00A223AE">
        <w:rPr>
          <w:rFonts w:ascii="Times New Roman" w:hAnsi="Times New Roman" w:cs="Times New Roman"/>
          <w:i/>
          <w:iCs/>
          <w:sz w:val="28"/>
          <w:szCs w:val="28"/>
        </w:rPr>
        <w:t xml:space="preserve"> читает письмо</w:t>
      </w:r>
    </w:p>
    <w:p w14:paraId="6341498A" w14:textId="77777777" w:rsidR="00492B79" w:rsidRPr="00A223AE" w:rsidRDefault="002A358C" w:rsidP="00A22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149511304"/>
      <w:r w:rsidRPr="00A223A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bookmarkEnd w:id="2"/>
    </w:p>
    <w:p w14:paraId="0BECF777" w14:textId="77777777" w:rsidR="00492B79" w:rsidRPr="00A223AE" w:rsidRDefault="002A358C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AE">
        <w:rPr>
          <w:rFonts w:ascii="Times New Roman" w:hAnsi="Times New Roman" w:cs="Times New Roman"/>
          <w:sz w:val="28"/>
          <w:szCs w:val="28"/>
        </w:rPr>
        <w:t xml:space="preserve">- </w:t>
      </w:r>
      <w:r w:rsidR="000823EF" w:rsidRPr="00A223AE">
        <w:rPr>
          <w:rFonts w:ascii="Times New Roman" w:hAnsi="Times New Roman" w:cs="Times New Roman"/>
          <w:sz w:val="28"/>
          <w:szCs w:val="28"/>
        </w:rPr>
        <w:t xml:space="preserve">Здравствуйте дорогие «Умнички»! </w:t>
      </w:r>
    </w:p>
    <w:p w14:paraId="1517B118" w14:textId="72C6264A" w:rsidR="00492B79" w:rsidRPr="00A223AE" w:rsidRDefault="000823EF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AE">
        <w:rPr>
          <w:rFonts w:ascii="Times New Roman" w:hAnsi="Times New Roman" w:cs="Times New Roman"/>
          <w:sz w:val="28"/>
          <w:szCs w:val="28"/>
        </w:rPr>
        <w:t>Приглашаю вас</w:t>
      </w:r>
      <w:r w:rsidR="002A358C" w:rsidRPr="00A223AE">
        <w:rPr>
          <w:rFonts w:ascii="Times New Roman" w:hAnsi="Times New Roman" w:cs="Times New Roman"/>
          <w:sz w:val="28"/>
          <w:szCs w:val="28"/>
        </w:rPr>
        <w:t xml:space="preserve"> </w:t>
      </w:r>
      <w:r w:rsidR="00492B79" w:rsidRPr="00A223AE">
        <w:rPr>
          <w:rFonts w:ascii="Times New Roman" w:hAnsi="Times New Roman" w:cs="Times New Roman"/>
          <w:sz w:val="28"/>
          <w:szCs w:val="28"/>
        </w:rPr>
        <w:t>в гости</w:t>
      </w:r>
      <w:r w:rsidR="00AD1392">
        <w:rPr>
          <w:rFonts w:ascii="Times New Roman" w:hAnsi="Times New Roman" w:cs="Times New Roman"/>
          <w:sz w:val="28"/>
          <w:szCs w:val="28"/>
        </w:rPr>
        <w:t xml:space="preserve"> на ярмарку</w:t>
      </w:r>
      <w:r w:rsidR="002A358C" w:rsidRPr="00A223AE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00D2C984" w14:textId="77777777" w:rsidR="00AD1392" w:rsidRDefault="00AD1392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492B79" w:rsidRPr="00A223AE">
        <w:rPr>
          <w:rFonts w:ascii="Times New Roman" w:hAnsi="Times New Roman" w:cs="Times New Roman"/>
          <w:sz w:val="28"/>
          <w:szCs w:val="28"/>
        </w:rPr>
        <w:t xml:space="preserve"> музыка, веселье, а коробейники продают разные </w:t>
      </w:r>
      <w:r w:rsidR="002A358C" w:rsidRPr="00A223AE">
        <w:rPr>
          <w:rFonts w:ascii="Times New Roman" w:hAnsi="Times New Roman" w:cs="Times New Roman"/>
          <w:sz w:val="28"/>
          <w:szCs w:val="28"/>
        </w:rPr>
        <w:t xml:space="preserve">изделия, </w:t>
      </w:r>
      <w:r w:rsidR="00492B79" w:rsidRPr="00A223AE">
        <w:rPr>
          <w:rFonts w:ascii="Times New Roman" w:hAnsi="Times New Roman" w:cs="Times New Roman"/>
          <w:sz w:val="28"/>
          <w:szCs w:val="28"/>
        </w:rPr>
        <w:t>игрушки, обувь</w:t>
      </w:r>
      <w:r w:rsidR="002A358C" w:rsidRPr="00A223AE">
        <w:rPr>
          <w:rFonts w:ascii="Times New Roman" w:hAnsi="Times New Roman" w:cs="Times New Roman"/>
          <w:sz w:val="28"/>
          <w:szCs w:val="28"/>
        </w:rPr>
        <w:t>, одежд</w:t>
      </w:r>
      <w:r w:rsidR="00492B79" w:rsidRPr="00A223AE">
        <w:rPr>
          <w:rFonts w:ascii="Times New Roman" w:hAnsi="Times New Roman" w:cs="Times New Roman"/>
          <w:sz w:val="28"/>
          <w:szCs w:val="28"/>
        </w:rPr>
        <w:t>у, еду, расписную посуду.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F5899" w14:textId="1B19E83E" w:rsidR="00492B79" w:rsidRPr="00A223AE" w:rsidRDefault="00AD1392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прокачу вас на карусели! </w:t>
      </w:r>
      <w:r w:rsidR="00492B79" w:rsidRPr="00A223AE">
        <w:rPr>
          <w:rFonts w:ascii="Times New Roman" w:hAnsi="Times New Roman" w:cs="Times New Roman"/>
          <w:sz w:val="28"/>
          <w:szCs w:val="28"/>
        </w:rPr>
        <w:t>Жду вас с нетерпением!</w:t>
      </w:r>
    </w:p>
    <w:p w14:paraId="4381F550" w14:textId="77777777" w:rsidR="00AD1A97" w:rsidRPr="00AD1A97" w:rsidRDefault="00AD1392" w:rsidP="00AD1A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1A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D1A97" w:rsidRPr="00AD1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8EB6909" w14:textId="57F12099" w:rsidR="002A358C" w:rsidRDefault="002A358C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AE">
        <w:rPr>
          <w:rFonts w:ascii="Times New Roman" w:hAnsi="Times New Roman" w:cs="Times New Roman"/>
          <w:sz w:val="28"/>
          <w:szCs w:val="28"/>
        </w:rPr>
        <w:t xml:space="preserve">-Ну что ж ребята, отправимся на </w:t>
      </w:r>
      <w:r w:rsidR="00BD68C0">
        <w:rPr>
          <w:rFonts w:ascii="Times New Roman" w:hAnsi="Times New Roman" w:cs="Times New Roman"/>
          <w:sz w:val="28"/>
          <w:szCs w:val="28"/>
        </w:rPr>
        <w:t xml:space="preserve">праздничную </w:t>
      </w:r>
      <w:r w:rsidRPr="00A223AE">
        <w:rPr>
          <w:rFonts w:ascii="Times New Roman" w:hAnsi="Times New Roman" w:cs="Times New Roman"/>
          <w:sz w:val="28"/>
          <w:szCs w:val="28"/>
        </w:rPr>
        <w:t>ярмарку</w:t>
      </w:r>
      <w:r w:rsidR="00BD68C0">
        <w:rPr>
          <w:rFonts w:ascii="Times New Roman" w:hAnsi="Times New Roman" w:cs="Times New Roman"/>
          <w:sz w:val="28"/>
          <w:szCs w:val="28"/>
        </w:rPr>
        <w:t>?</w:t>
      </w:r>
    </w:p>
    <w:p w14:paraId="75C1DA2C" w14:textId="558D45B8" w:rsidR="00AD1392" w:rsidRPr="00A223AE" w:rsidRDefault="00AD1392" w:rsidP="00A223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49511809"/>
      <w:r w:rsidRPr="00AD1A97">
        <w:rPr>
          <w:rFonts w:ascii="Times New Roman" w:hAnsi="Times New Roman" w:cs="Times New Roman"/>
          <w:sz w:val="28"/>
          <w:szCs w:val="28"/>
          <w:u w:val="single"/>
        </w:rPr>
        <w:t>-Дети: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139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136E71" w14:textId="2868138A" w:rsidR="000823EF" w:rsidRDefault="00AD1392" w:rsidP="00A223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Hlk149512155"/>
      <w:bookmarkEnd w:id="3"/>
      <w:r w:rsidRPr="00AD139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D1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4"/>
    <w:p w14:paraId="17FAD5B3" w14:textId="55AE45F3" w:rsidR="007D30F3" w:rsidRPr="00A223AE" w:rsidRDefault="00AD1A97" w:rsidP="007D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A97">
        <w:rPr>
          <w:rFonts w:ascii="Times New Roman" w:hAnsi="Times New Roman" w:cs="Times New Roman"/>
          <w:sz w:val="28"/>
          <w:szCs w:val="28"/>
        </w:rPr>
        <w:t>-</w:t>
      </w:r>
      <w:r w:rsidR="007D30F3" w:rsidRPr="007D30F3">
        <w:rPr>
          <w:rFonts w:ascii="Times New Roman" w:hAnsi="Times New Roman" w:cs="Times New Roman"/>
          <w:sz w:val="28"/>
          <w:szCs w:val="28"/>
        </w:rPr>
        <w:t xml:space="preserve"> </w:t>
      </w:r>
      <w:r w:rsidR="007D30F3" w:rsidRPr="00A223AE">
        <w:rPr>
          <w:rFonts w:ascii="Times New Roman" w:hAnsi="Times New Roman" w:cs="Times New Roman"/>
          <w:sz w:val="28"/>
          <w:szCs w:val="28"/>
        </w:rPr>
        <w:t>Раньше люди, чтобы пойти на ярмарку, одевали свои самые лучшие наряды. Давайте и мы с вами немножко нарядимся.</w:t>
      </w:r>
      <w:r w:rsidR="007D30F3">
        <w:rPr>
          <w:rFonts w:ascii="Times New Roman" w:hAnsi="Times New Roman" w:cs="Times New Roman"/>
          <w:sz w:val="28"/>
          <w:szCs w:val="28"/>
        </w:rPr>
        <w:t xml:space="preserve"> </w:t>
      </w:r>
      <w:r w:rsidR="007D30F3" w:rsidRPr="00A223AE">
        <w:rPr>
          <w:rFonts w:ascii="Times New Roman" w:hAnsi="Times New Roman" w:cs="Times New Roman"/>
          <w:sz w:val="28"/>
          <w:szCs w:val="28"/>
        </w:rPr>
        <w:t>(</w:t>
      </w:r>
      <w:r w:rsidR="007D30F3" w:rsidRPr="007D30F3">
        <w:rPr>
          <w:rFonts w:ascii="Times New Roman" w:hAnsi="Times New Roman" w:cs="Times New Roman"/>
          <w:i/>
          <w:iCs/>
          <w:sz w:val="28"/>
          <w:szCs w:val="28"/>
        </w:rPr>
        <w:t>Воспитатель наряжает детей в русскую народную одежду</w:t>
      </w:r>
      <w:r w:rsidR="007D30F3" w:rsidRPr="00A223AE">
        <w:rPr>
          <w:rFonts w:ascii="Times New Roman" w:hAnsi="Times New Roman" w:cs="Times New Roman"/>
          <w:sz w:val="28"/>
          <w:szCs w:val="28"/>
        </w:rPr>
        <w:t>).</w:t>
      </w:r>
    </w:p>
    <w:p w14:paraId="2BA129B8" w14:textId="7906714A" w:rsidR="00AD1A97" w:rsidRDefault="007D30F3" w:rsidP="007D3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AE">
        <w:rPr>
          <w:rFonts w:ascii="Times New Roman" w:hAnsi="Times New Roman" w:cs="Times New Roman"/>
          <w:sz w:val="28"/>
          <w:szCs w:val="28"/>
        </w:rPr>
        <w:t xml:space="preserve">— Вот теперь мы готовы отправиться на ярмарку. </w:t>
      </w:r>
      <w:r w:rsidR="00BD68C0">
        <w:rPr>
          <w:rFonts w:ascii="Times New Roman" w:hAnsi="Times New Roman" w:cs="Times New Roman"/>
          <w:sz w:val="28"/>
          <w:szCs w:val="28"/>
        </w:rPr>
        <w:t>Наше путешествие сказочное, необычное, а д</w:t>
      </w:r>
      <w:r w:rsidR="00AD1A97" w:rsidRPr="00AD1A97">
        <w:rPr>
          <w:rFonts w:ascii="Times New Roman" w:hAnsi="Times New Roman" w:cs="Times New Roman"/>
          <w:sz w:val="28"/>
          <w:szCs w:val="28"/>
        </w:rPr>
        <w:t xml:space="preserve">орога дальняя </w:t>
      </w:r>
      <w:r w:rsidR="00BD68C0">
        <w:rPr>
          <w:rFonts w:ascii="Times New Roman" w:hAnsi="Times New Roman" w:cs="Times New Roman"/>
          <w:sz w:val="28"/>
          <w:szCs w:val="28"/>
        </w:rPr>
        <w:t>ребята</w:t>
      </w:r>
      <w:r w:rsidR="00AD1A97">
        <w:rPr>
          <w:rFonts w:ascii="Times New Roman" w:hAnsi="Times New Roman" w:cs="Times New Roman"/>
          <w:sz w:val="28"/>
          <w:szCs w:val="28"/>
        </w:rPr>
        <w:t xml:space="preserve">, на чем же мы с вами можем отправимся в путь? </w:t>
      </w:r>
    </w:p>
    <w:p w14:paraId="716369D2" w14:textId="77777777" w:rsidR="007D30F3" w:rsidRDefault="00AD1A97" w:rsidP="00BD68C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_Hlk149515001"/>
      <w:r w:rsidRPr="00AD1A97">
        <w:rPr>
          <w:rFonts w:ascii="Times New Roman" w:hAnsi="Times New Roman" w:cs="Times New Roman"/>
          <w:sz w:val="28"/>
          <w:szCs w:val="28"/>
          <w:u w:val="single"/>
        </w:rPr>
        <w:t>-Дети:</w:t>
      </w:r>
      <w:r w:rsidRPr="00AD1A97">
        <w:rPr>
          <w:rFonts w:ascii="Times New Roman" w:hAnsi="Times New Roman" w:cs="Times New Roman"/>
          <w:sz w:val="28"/>
          <w:szCs w:val="28"/>
        </w:rPr>
        <w:t xml:space="preserve"> (</w:t>
      </w:r>
      <w:r w:rsidRPr="00AD1A9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D1A97"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4B021B52" w14:textId="69B3B5BA" w:rsidR="007D30F3" w:rsidRDefault="00AD1392" w:rsidP="007D3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D30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D30F3" w:rsidRPr="007D3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0F3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7D30F3" w:rsidRPr="007D30F3">
        <w:rPr>
          <w:rFonts w:ascii="Times New Roman" w:hAnsi="Times New Roman" w:cs="Times New Roman"/>
          <w:i/>
          <w:iCs/>
          <w:sz w:val="28"/>
          <w:szCs w:val="28"/>
        </w:rPr>
        <w:t>оспитатель снимает с плеч платок</w:t>
      </w:r>
      <w:r w:rsidR="007D30F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D30F3" w:rsidRPr="007D30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F5A0D95" w14:textId="1EA2AF0F" w:rsidR="007D30F3" w:rsidRDefault="007D30F3" w:rsidP="00BD6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-Мой платок необычный, </w:t>
      </w:r>
      <w:r w:rsidR="00850CC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платок-самолет. Беритесь за его края</w:t>
      </w:r>
      <w:r w:rsidR="00850CCB">
        <w:rPr>
          <w:rFonts w:ascii="Times New Roman" w:hAnsi="Times New Roman" w:cs="Times New Roman"/>
          <w:sz w:val="28"/>
          <w:szCs w:val="28"/>
        </w:rPr>
        <w:t>. Скажем дружно, раз, два, три-лети!</w:t>
      </w:r>
    </w:p>
    <w:p w14:paraId="64CE605C" w14:textId="0677BC63" w:rsidR="00850CCB" w:rsidRDefault="00850CCB" w:rsidP="00BD68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 воспитателем</w:t>
      </w:r>
      <w:r w:rsidRPr="00850CCB">
        <w:rPr>
          <w:rFonts w:ascii="Times New Roman" w:hAnsi="Times New Roman" w:cs="Times New Roman"/>
          <w:i/>
          <w:iCs/>
          <w:sz w:val="28"/>
          <w:szCs w:val="28"/>
        </w:rPr>
        <w:t xml:space="preserve"> входят в музыкальный зал</w:t>
      </w:r>
      <w:r>
        <w:rPr>
          <w:rFonts w:ascii="Times New Roman" w:hAnsi="Times New Roman" w:cs="Times New Roman"/>
          <w:i/>
          <w:iCs/>
          <w:sz w:val="28"/>
          <w:szCs w:val="28"/>
        </w:rPr>
        <w:t>. В центре зала сидит Скоморох и громко плачет.</w:t>
      </w:r>
    </w:p>
    <w:p w14:paraId="604B80F2" w14:textId="77777777" w:rsidR="00850CCB" w:rsidRDefault="00AD1392" w:rsidP="00850C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0C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50CCB" w:rsidRPr="00850C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CF0BC7A" w14:textId="0EBF4E46" w:rsidR="00850CCB" w:rsidRDefault="00850CCB" w:rsidP="00850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CCB">
        <w:rPr>
          <w:rFonts w:ascii="Times New Roman" w:hAnsi="Times New Roman" w:cs="Times New Roman"/>
          <w:sz w:val="28"/>
          <w:szCs w:val="28"/>
        </w:rPr>
        <w:t>-Здравст</w:t>
      </w:r>
      <w:r>
        <w:rPr>
          <w:rFonts w:ascii="Times New Roman" w:hAnsi="Times New Roman" w:cs="Times New Roman"/>
          <w:sz w:val="28"/>
          <w:szCs w:val="28"/>
        </w:rPr>
        <w:t xml:space="preserve">вуй </w:t>
      </w:r>
      <w:bookmarkStart w:id="6" w:name="_Hlk149513561"/>
      <w:r>
        <w:rPr>
          <w:rFonts w:ascii="Times New Roman" w:hAnsi="Times New Roman" w:cs="Times New Roman"/>
          <w:sz w:val="28"/>
          <w:szCs w:val="28"/>
        </w:rPr>
        <w:t>Скоморох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! Что случилось? </w:t>
      </w:r>
    </w:p>
    <w:p w14:paraId="553D0B29" w14:textId="23E4E5FB" w:rsidR="00850CCB" w:rsidRDefault="00850CCB" w:rsidP="00850C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Hlk149515302"/>
      <w:r w:rsidRPr="00850CCB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bookmarkEnd w:id="7"/>
    <w:p w14:paraId="7E4EFCF2" w14:textId="0EABFFE0" w:rsidR="00850CCB" w:rsidRPr="00850CCB" w:rsidRDefault="00850CCB" w:rsidP="00850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50CCB">
        <w:rPr>
          <w:rFonts w:ascii="Times New Roman" w:hAnsi="Times New Roman" w:cs="Times New Roman"/>
          <w:sz w:val="28"/>
          <w:szCs w:val="28"/>
        </w:rPr>
        <w:t>дравствуйте ребята</w:t>
      </w:r>
      <w:r>
        <w:rPr>
          <w:rFonts w:ascii="Times New Roman" w:hAnsi="Times New Roman" w:cs="Times New Roman"/>
          <w:sz w:val="28"/>
          <w:szCs w:val="28"/>
        </w:rPr>
        <w:t xml:space="preserve">? Я так вас ждал, хотел порадовать вас, проводить на веселую ярмарку. Но Коробейник не приготовил товар, не нашел нужных мастеров. </w:t>
      </w:r>
      <w:r w:rsidR="00BB645E">
        <w:rPr>
          <w:rFonts w:ascii="Times New Roman" w:hAnsi="Times New Roman" w:cs="Times New Roman"/>
          <w:sz w:val="28"/>
          <w:szCs w:val="28"/>
        </w:rPr>
        <w:t>Видите,</w:t>
      </w:r>
      <w:r>
        <w:rPr>
          <w:rFonts w:ascii="Times New Roman" w:hAnsi="Times New Roman" w:cs="Times New Roman"/>
          <w:sz w:val="28"/>
          <w:szCs w:val="28"/>
        </w:rPr>
        <w:t xml:space="preserve"> в этом коробе</w:t>
      </w:r>
      <w:r w:rsidR="00BB645E">
        <w:rPr>
          <w:rFonts w:ascii="Times New Roman" w:hAnsi="Times New Roman" w:cs="Times New Roman"/>
          <w:sz w:val="28"/>
          <w:szCs w:val="28"/>
        </w:rPr>
        <w:t xml:space="preserve"> игрушки и пряники, они совсем не украшены, что же мне делать ребята?</w:t>
      </w:r>
    </w:p>
    <w:p w14:paraId="3403C5AC" w14:textId="425F4A55" w:rsidR="00BB645E" w:rsidRDefault="00BB645E" w:rsidP="00BB645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предлагают расписать игрушки и пряники самим, помочь Скомороху.</w:t>
      </w:r>
    </w:p>
    <w:p w14:paraId="1D8B767E" w14:textId="41C26143" w:rsidR="004738E4" w:rsidRPr="004738E4" w:rsidRDefault="001917F0" w:rsidP="004738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??? </w:t>
      </w:r>
      <w:proofErr w:type="gramStart"/>
      <w:r w:rsidR="004738E4" w:rsidRPr="004738E4">
        <w:rPr>
          <w:rFonts w:ascii="Times New Roman" w:hAnsi="Times New Roman" w:cs="Times New Roman"/>
          <w:sz w:val="28"/>
          <w:szCs w:val="28"/>
          <w:u w:val="single"/>
        </w:rPr>
        <w:t>Скоморох:</w:t>
      </w:r>
      <w:r>
        <w:rPr>
          <w:rFonts w:ascii="Times New Roman" w:hAnsi="Times New Roman" w:cs="Times New Roman"/>
          <w:sz w:val="28"/>
          <w:szCs w:val="28"/>
          <w:u w:val="single"/>
        </w:rPr>
        <w:t>????</w:t>
      </w:r>
      <w:proofErr w:type="gramEnd"/>
    </w:p>
    <w:p w14:paraId="0E03E732" w14:textId="3A3D4600" w:rsidR="006171FE" w:rsidRDefault="006171FE" w:rsidP="00BB645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9518568"/>
      <w:r>
        <w:rPr>
          <w:rFonts w:ascii="Times New Roman" w:hAnsi="Times New Roman" w:cs="Times New Roman"/>
          <w:sz w:val="28"/>
          <w:szCs w:val="28"/>
        </w:rPr>
        <w:t>Идет распределение</w:t>
      </w:r>
      <w:r w:rsidR="0006145A">
        <w:rPr>
          <w:rFonts w:ascii="Times New Roman" w:hAnsi="Times New Roman" w:cs="Times New Roman"/>
          <w:sz w:val="28"/>
          <w:szCs w:val="28"/>
        </w:rPr>
        <w:t>……</w:t>
      </w:r>
    </w:p>
    <w:p w14:paraId="45751C3C" w14:textId="2E4E626A" w:rsidR="007A45C3" w:rsidRPr="00BB645E" w:rsidRDefault="007A45C3" w:rsidP="00BB645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Hlk149516716"/>
      <w:bookmarkEnd w:id="8"/>
      <w:r>
        <w:rPr>
          <w:rFonts w:ascii="Times New Roman" w:hAnsi="Times New Roman" w:cs="Times New Roman"/>
          <w:sz w:val="28"/>
          <w:szCs w:val="28"/>
        </w:rPr>
        <w:t>На первом столе гуашь, вода, кисти, дети берут Матрешек</w:t>
      </w:r>
    </w:p>
    <w:bookmarkEnd w:id="9"/>
    <w:p w14:paraId="3F587BE5" w14:textId="328E4CEB" w:rsidR="007A45C3" w:rsidRDefault="007A45C3" w:rsidP="007A4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5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7A45C3">
        <w:rPr>
          <w:rFonts w:ascii="Times New Roman" w:hAnsi="Times New Roman" w:cs="Times New Roman"/>
          <w:sz w:val="28"/>
          <w:szCs w:val="28"/>
        </w:rPr>
        <w:t xml:space="preserve">ом столе </w:t>
      </w:r>
      <w:r>
        <w:rPr>
          <w:rFonts w:ascii="Times New Roman" w:hAnsi="Times New Roman" w:cs="Times New Roman"/>
          <w:sz w:val="28"/>
          <w:szCs w:val="28"/>
        </w:rPr>
        <w:t>белая глазурь</w:t>
      </w:r>
      <w:r w:rsidRPr="007A45C3">
        <w:rPr>
          <w:rFonts w:ascii="Times New Roman" w:hAnsi="Times New Roman" w:cs="Times New Roman"/>
          <w:sz w:val="28"/>
          <w:szCs w:val="28"/>
        </w:rPr>
        <w:t xml:space="preserve">, </w:t>
      </w:r>
      <w:r w:rsidR="0006145A">
        <w:rPr>
          <w:rFonts w:ascii="Times New Roman" w:hAnsi="Times New Roman" w:cs="Times New Roman"/>
          <w:sz w:val="28"/>
          <w:szCs w:val="28"/>
        </w:rPr>
        <w:t xml:space="preserve">пищевые красители, дети берут </w:t>
      </w:r>
      <w:r>
        <w:rPr>
          <w:rFonts w:ascii="Times New Roman" w:hAnsi="Times New Roman" w:cs="Times New Roman"/>
          <w:sz w:val="28"/>
          <w:szCs w:val="28"/>
        </w:rPr>
        <w:t>пряники</w:t>
      </w:r>
    </w:p>
    <w:p w14:paraId="6D5E5959" w14:textId="0135C68E" w:rsidR="0006145A" w:rsidRPr="00D71A40" w:rsidRDefault="0006145A" w:rsidP="000614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71A40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за стол, и украшают </w:t>
      </w:r>
      <w:r w:rsidR="00D71A40" w:rsidRPr="00D71A40">
        <w:rPr>
          <w:rFonts w:ascii="Times New Roman" w:hAnsi="Times New Roman" w:cs="Times New Roman"/>
          <w:i/>
          <w:iCs/>
          <w:sz w:val="28"/>
          <w:szCs w:val="28"/>
        </w:rPr>
        <w:t>изделия</w:t>
      </w:r>
      <w:r w:rsidRPr="00D71A40">
        <w:rPr>
          <w:rFonts w:ascii="Times New Roman" w:hAnsi="Times New Roman" w:cs="Times New Roman"/>
          <w:i/>
          <w:iCs/>
          <w:sz w:val="28"/>
          <w:szCs w:val="28"/>
        </w:rPr>
        <w:t xml:space="preserve"> (играет русская народная музыка «ярмарка»).</w:t>
      </w:r>
    </w:p>
    <w:p w14:paraId="0DAB130C" w14:textId="57969820" w:rsidR="0006145A" w:rsidRDefault="0006145A" w:rsidP="007A45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4E0680" w14:textId="4A2D13DE" w:rsidR="0006145A" w:rsidRPr="0006145A" w:rsidRDefault="0006145A" w:rsidP="007A45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_Hlk149517986"/>
      <w:r w:rsidRPr="0006145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bookmarkEnd w:id="10"/>
    <w:p w14:paraId="073D8160" w14:textId="745ADE16" w:rsidR="0006145A" w:rsidRDefault="0006145A" w:rsidP="007A4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 и готовы ваши</w:t>
      </w:r>
      <w:r w:rsidR="00D71A40">
        <w:rPr>
          <w:rFonts w:ascii="Times New Roman" w:hAnsi="Times New Roman" w:cs="Times New Roman"/>
          <w:sz w:val="28"/>
          <w:szCs w:val="28"/>
        </w:rPr>
        <w:t>.</w:t>
      </w:r>
    </w:p>
    <w:p w14:paraId="2EE14C19" w14:textId="6A8F7E63" w:rsidR="00D71A40" w:rsidRDefault="00D71A40" w:rsidP="007A45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_Hlk149517752"/>
      <w:r w:rsidRPr="00D71A4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bookmarkEnd w:id="11"/>
    <w:p w14:paraId="2E7C5F25" w14:textId="77777777" w:rsidR="00D71A40" w:rsidRPr="00D71A40" w:rsidRDefault="00D71A40" w:rsidP="007A45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66A5E287" w14:textId="60BDB7AE" w:rsidR="00850CCB" w:rsidRDefault="00D71A40" w:rsidP="00850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ребята! Теперь мы можем с вами отправиться на ярмарку.</w:t>
      </w:r>
    </w:p>
    <w:p w14:paraId="4549BABD" w14:textId="77777777" w:rsidR="001917F0" w:rsidRDefault="001917F0" w:rsidP="00850CC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061AA83" w14:textId="11C4C86D" w:rsidR="00D71A40" w:rsidRDefault="00D71A40" w:rsidP="00850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A40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F5A0E">
          <w:rPr>
            <w:rStyle w:val="a4"/>
            <w:rFonts w:ascii="Times New Roman" w:hAnsi="Times New Roman" w:cs="Times New Roman"/>
            <w:sz w:val="28"/>
            <w:szCs w:val="28"/>
          </w:rPr>
          <w:t>https://d5.hotplayer.ru/downloadm/5084f4be7df5434d8bf6fec2c56f9ff9/524784749_456239041/8878aa616020-10d11f75ca780-dae935f21e1/Неизвестен%20-%20ярмарка%20детская.mp3?play</w:t>
        </w:r>
      </w:hyperlink>
    </w:p>
    <w:p w14:paraId="4B2D63B0" w14:textId="539F62FE" w:rsidR="00D71A40" w:rsidRDefault="00D71A40" w:rsidP="00850CC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917F0">
        <w:rPr>
          <w:rFonts w:ascii="Times New Roman" w:hAnsi="Times New Roman" w:cs="Times New Roman"/>
          <w:i/>
          <w:iCs/>
          <w:sz w:val="28"/>
          <w:szCs w:val="28"/>
        </w:rPr>
        <w:t>На экране изображение ярмарки</w:t>
      </w:r>
    </w:p>
    <w:p w14:paraId="32513DD2" w14:textId="77777777" w:rsidR="009D67A6" w:rsidRDefault="009D67A6" w:rsidP="00850CC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0567558" w14:textId="274746A1" w:rsidR="009D67A6" w:rsidRDefault="009D67A6" w:rsidP="00850CC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D67A6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9B85293" wp14:editId="3C72BC73">
            <wp:extent cx="4038600" cy="4038600"/>
            <wp:effectExtent l="0" t="0" r="0" b="0"/>
            <wp:docPr id="3892614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24" cy="40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6B40C" w14:textId="77777777" w:rsidR="001917F0" w:rsidRPr="001917F0" w:rsidRDefault="001917F0" w:rsidP="001917F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_Hlk149518683"/>
      <w:r w:rsidRPr="001917F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bookmarkEnd w:id="12"/>
    <w:p w14:paraId="3213F7B0" w14:textId="129EF7CB" w:rsidR="001917F0" w:rsidRDefault="001917F0" w:rsidP="001917F0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тоже можете разложить свой товар, и продать. А еще купить все, что пожелаете.</w:t>
      </w:r>
    </w:p>
    <w:p w14:paraId="08FA9566" w14:textId="77777777" w:rsidR="001917F0" w:rsidRPr="001917F0" w:rsidRDefault="001917F0" w:rsidP="001917F0">
      <w:pPr>
        <w:pStyle w:val="a3"/>
        <w:ind w:right="424"/>
        <w:rPr>
          <w:rFonts w:ascii="Times New Roman" w:hAnsi="Times New Roman" w:cs="Times New Roman"/>
          <w:sz w:val="28"/>
          <w:szCs w:val="28"/>
          <w:u w:val="single"/>
        </w:rPr>
      </w:pPr>
      <w:bookmarkStart w:id="13" w:name="_Hlk149518941"/>
      <w:r w:rsidRPr="001917F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bookmarkEnd w:id="13"/>
    <w:p w14:paraId="5031BCBD" w14:textId="5AE6164F" w:rsidR="00C51981" w:rsidRDefault="001917F0" w:rsidP="001917F0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дети смогут купить, у них и денег нет?</w:t>
      </w:r>
      <w:r w:rsidR="00C51981">
        <w:rPr>
          <w:rFonts w:ascii="Times New Roman" w:hAnsi="Times New Roman" w:cs="Times New Roman"/>
          <w:sz w:val="28"/>
          <w:szCs w:val="28"/>
        </w:rPr>
        <w:t xml:space="preserve"> И куда разложим свой товар?</w:t>
      </w:r>
    </w:p>
    <w:p w14:paraId="60B831A2" w14:textId="5DCE58CE" w:rsidR="001917F0" w:rsidRDefault="00C51981" w:rsidP="001917F0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C51981">
        <w:rPr>
          <w:rFonts w:ascii="Times New Roman" w:hAnsi="Times New Roman" w:cs="Times New Roman"/>
          <w:i/>
          <w:iCs/>
          <w:sz w:val="28"/>
          <w:szCs w:val="28"/>
        </w:rPr>
        <w:t>(Дети предлагают сделать их самим)</w:t>
      </w:r>
    </w:p>
    <w:p w14:paraId="58FC4474" w14:textId="4DAD4B6F" w:rsidR="001917F0" w:rsidRDefault="001917F0" w:rsidP="001917F0">
      <w:pPr>
        <w:pStyle w:val="a3"/>
        <w:ind w:right="42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Первая подгруппа </w:t>
      </w:r>
      <w:r w:rsidR="00C51981" w:rsidRPr="001917F0">
        <w:rPr>
          <w:rFonts w:ascii="Times New Roman" w:hAnsi="Times New Roman" w:cs="Times New Roman"/>
          <w:i/>
          <w:iCs/>
          <w:sz w:val="28"/>
          <w:szCs w:val="28"/>
        </w:rPr>
        <w:t>дела</w:t>
      </w:r>
      <w:r w:rsidR="00C51981">
        <w:rPr>
          <w:rFonts w:ascii="Times New Roman" w:hAnsi="Times New Roman" w:cs="Times New Roman"/>
          <w:i/>
          <w:iCs/>
          <w:sz w:val="28"/>
          <w:szCs w:val="28"/>
        </w:rPr>
        <w:t xml:space="preserve">ют </w:t>
      </w:r>
      <w:r w:rsidR="00C51981" w:rsidRPr="001917F0">
        <w:rPr>
          <w:rFonts w:ascii="Times New Roman" w:hAnsi="Times New Roman" w:cs="Times New Roman"/>
          <w:i/>
          <w:iCs/>
          <w:sz w:val="28"/>
          <w:szCs w:val="28"/>
        </w:rPr>
        <w:t>деньги</w:t>
      </w:r>
      <w:r w:rsidRPr="001917F0">
        <w:rPr>
          <w:rFonts w:ascii="Times New Roman" w:hAnsi="Times New Roman" w:cs="Times New Roman"/>
          <w:i/>
          <w:iCs/>
          <w:sz w:val="28"/>
          <w:szCs w:val="28"/>
        </w:rPr>
        <w:t xml:space="preserve"> сами (фольга, цветная бумага, фломастеры)</w:t>
      </w:r>
    </w:p>
    <w:p w14:paraId="4AD963F4" w14:textId="31AEA365" w:rsidR="00C51981" w:rsidRPr="001917F0" w:rsidRDefault="00C51981" w:rsidP="001917F0">
      <w:pPr>
        <w:pStyle w:val="a3"/>
        <w:ind w:right="42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Вторая подгруппа строят прилавок, накрывают </w:t>
      </w:r>
      <w:r w:rsidR="009D67A6">
        <w:rPr>
          <w:rFonts w:ascii="Times New Roman" w:hAnsi="Times New Roman" w:cs="Times New Roman"/>
          <w:i/>
          <w:iCs/>
          <w:sz w:val="28"/>
          <w:szCs w:val="28"/>
        </w:rPr>
        <w:t>скатертью</w:t>
      </w:r>
      <w:r>
        <w:rPr>
          <w:rFonts w:ascii="Times New Roman" w:hAnsi="Times New Roman" w:cs="Times New Roman"/>
          <w:i/>
          <w:iCs/>
          <w:sz w:val="28"/>
          <w:szCs w:val="28"/>
        </w:rPr>
        <w:t>, раскладывают товар.</w:t>
      </w:r>
    </w:p>
    <w:p w14:paraId="15A0CD81" w14:textId="455703E0" w:rsidR="00C51981" w:rsidRPr="009D67A6" w:rsidRDefault="00C51981" w:rsidP="00C51981">
      <w:pPr>
        <w:pStyle w:val="a3"/>
        <w:ind w:right="424"/>
        <w:rPr>
          <w:rFonts w:ascii="Times New Roman" w:hAnsi="Times New Roman" w:cs="Times New Roman"/>
          <w:i/>
          <w:iCs/>
          <w:sz w:val="28"/>
          <w:szCs w:val="28"/>
        </w:rPr>
      </w:pPr>
      <w:r w:rsidRPr="00C51981">
        <w:rPr>
          <w:rFonts w:ascii="Times New Roman" w:hAnsi="Times New Roman" w:cs="Times New Roman"/>
          <w:i/>
          <w:iCs/>
          <w:sz w:val="28"/>
          <w:szCs w:val="28"/>
        </w:rPr>
        <w:t>Идет распределени</w:t>
      </w:r>
      <w:r w:rsidRPr="009D67A6">
        <w:rPr>
          <w:rFonts w:ascii="Times New Roman" w:hAnsi="Times New Roman" w:cs="Times New Roman"/>
          <w:i/>
          <w:iCs/>
          <w:sz w:val="28"/>
          <w:szCs w:val="28"/>
        </w:rPr>
        <w:t>е, выполнение, игровая ситуация.</w:t>
      </w:r>
    </w:p>
    <w:p w14:paraId="11F263E2" w14:textId="77777777" w:rsidR="00C51981" w:rsidRDefault="00C51981" w:rsidP="00C51981">
      <w:pPr>
        <w:pStyle w:val="a3"/>
        <w:ind w:right="424"/>
        <w:rPr>
          <w:rFonts w:ascii="Times New Roman" w:hAnsi="Times New Roman" w:cs="Times New Roman"/>
          <w:sz w:val="28"/>
          <w:szCs w:val="28"/>
          <w:u w:val="single"/>
        </w:rPr>
      </w:pPr>
      <w:r w:rsidRPr="00C51981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14:paraId="26C126FE" w14:textId="38B25F1C" w:rsidR="00C51981" w:rsidRDefault="00C51981" w:rsidP="00C51981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C51981">
        <w:rPr>
          <w:rFonts w:ascii="Times New Roman" w:hAnsi="Times New Roman" w:cs="Times New Roman"/>
          <w:sz w:val="28"/>
          <w:szCs w:val="28"/>
        </w:rPr>
        <w:t>-Спасибо вам ребята</w:t>
      </w:r>
      <w:r>
        <w:rPr>
          <w:rFonts w:ascii="Times New Roman" w:hAnsi="Times New Roman" w:cs="Times New Roman"/>
          <w:sz w:val="28"/>
          <w:szCs w:val="28"/>
        </w:rPr>
        <w:t xml:space="preserve">, вы помогли мне, спасибо вам! А теперь, </w:t>
      </w:r>
      <w:r w:rsidR="009D67A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как и обещал, покатаю вас на веселой карусели. </w:t>
      </w:r>
    </w:p>
    <w:p w14:paraId="432990A2" w14:textId="6692BF48" w:rsidR="00C51981" w:rsidRDefault="00C51981" w:rsidP="00C51981">
      <w:pPr>
        <w:pStyle w:val="a3"/>
        <w:ind w:right="424"/>
        <w:rPr>
          <w:rFonts w:ascii="Times New Roman" w:hAnsi="Times New Roman" w:cs="Times New Roman"/>
          <w:i/>
          <w:iCs/>
          <w:sz w:val="28"/>
          <w:szCs w:val="28"/>
        </w:rPr>
      </w:pPr>
      <w:r w:rsidRPr="00C51981">
        <w:rPr>
          <w:rFonts w:ascii="Times New Roman" w:hAnsi="Times New Roman" w:cs="Times New Roman"/>
          <w:i/>
          <w:iCs/>
          <w:sz w:val="28"/>
          <w:szCs w:val="28"/>
        </w:rPr>
        <w:t>Проводится п/игра «Карусель».</w:t>
      </w:r>
    </w:p>
    <w:p w14:paraId="595C160F" w14:textId="77777777" w:rsidR="00C51981" w:rsidRPr="00C51981" w:rsidRDefault="00C51981" w:rsidP="00C5198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198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14:paraId="42164C21" w14:textId="005D828F" w:rsidR="00C51981" w:rsidRDefault="00C51981" w:rsidP="00C51981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ж ребята, а теперь нам пора возвращаться </w:t>
      </w:r>
      <w:r w:rsidR="009D67A6">
        <w:rPr>
          <w:rFonts w:ascii="Times New Roman" w:hAnsi="Times New Roman" w:cs="Times New Roman"/>
          <w:sz w:val="28"/>
          <w:szCs w:val="28"/>
        </w:rPr>
        <w:t>в нашу группу.</w:t>
      </w:r>
    </w:p>
    <w:p w14:paraId="57E5353C" w14:textId="7C6F8E77" w:rsidR="009D67A6" w:rsidRPr="009D67A6" w:rsidRDefault="009D67A6" w:rsidP="00C51981">
      <w:pPr>
        <w:pStyle w:val="a3"/>
        <w:ind w:right="424"/>
        <w:rPr>
          <w:rFonts w:ascii="Times New Roman" w:hAnsi="Times New Roman" w:cs="Times New Roman"/>
          <w:i/>
          <w:iCs/>
          <w:sz w:val="28"/>
          <w:szCs w:val="28"/>
        </w:rPr>
      </w:pPr>
      <w:r w:rsidRPr="009D67A6">
        <w:rPr>
          <w:rFonts w:ascii="Times New Roman" w:hAnsi="Times New Roman" w:cs="Times New Roman"/>
          <w:i/>
          <w:iCs/>
          <w:sz w:val="28"/>
          <w:szCs w:val="28"/>
        </w:rPr>
        <w:t xml:space="preserve">Скоморох прощается с детьми.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берутся за край платка, проговаривают слова 1,2,3-лети. Возвращаются в группу.</w:t>
      </w:r>
    </w:p>
    <w:p w14:paraId="34B97747" w14:textId="77777777" w:rsidR="00AD1A97" w:rsidRDefault="00AD1A97" w:rsidP="009D67A6">
      <w:pPr>
        <w:pStyle w:val="a3"/>
        <w:ind w:right="566"/>
        <w:rPr>
          <w:rFonts w:ascii="Times New Roman" w:hAnsi="Times New Roman" w:cs="Times New Roman"/>
          <w:sz w:val="28"/>
          <w:szCs w:val="28"/>
        </w:rPr>
      </w:pPr>
    </w:p>
    <w:sectPr w:rsidR="00AD1A97" w:rsidSect="00D71A40">
      <w:pgSz w:w="11906" w:h="16838"/>
      <w:pgMar w:top="142" w:right="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3B"/>
    <w:rsid w:val="0006145A"/>
    <w:rsid w:val="000823EF"/>
    <w:rsid w:val="001917F0"/>
    <w:rsid w:val="002A358C"/>
    <w:rsid w:val="002E18FA"/>
    <w:rsid w:val="004738E4"/>
    <w:rsid w:val="00492B79"/>
    <w:rsid w:val="006171FE"/>
    <w:rsid w:val="006767B7"/>
    <w:rsid w:val="007A45C3"/>
    <w:rsid w:val="007D30F3"/>
    <w:rsid w:val="008032F3"/>
    <w:rsid w:val="00850CCB"/>
    <w:rsid w:val="009D67A6"/>
    <w:rsid w:val="00A223AE"/>
    <w:rsid w:val="00AD1392"/>
    <w:rsid w:val="00AD1A97"/>
    <w:rsid w:val="00BB36F9"/>
    <w:rsid w:val="00BB645E"/>
    <w:rsid w:val="00BD68C0"/>
    <w:rsid w:val="00C51981"/>
    <w:rsid w:val="00D414EE"/>
    <w:rsid w:val="00D71A40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A61D"/>
  <w15:chartTrackingRefBased/>
  <w15:docId w15:val="{8F43BC92-0E05-4038-9F68-62D9415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A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5.hotplayer.ru/downloadm/5084f4be7df5434d8bf6fec2c56f9ff9/524784749_456239041/8878aa616020-10d11f75ca780-dae935f21e1/&#1053;&#1077;&#1080;&#1079;&#1074;&#1077;&#1089;&#1090;&#1077;&#1085;%20-%20&#1103;&#1088;&#1084;&#1072;&#1088;&#1082;&#1072;%20&#1076;&#1077;&#1090;&#1089;&#1082;&#1072;&#1103;.mp3?p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Акимова</dc:creator>
  <cp:keywords/>
  <dc:description/>
  <cp:lastModifiedBy>Лена Акимова</cp:lastModifiedBy>
  <cp:revision>2</cp:revision>
  <dcterms:created xsi:type="dcterms:W3CDTF">2024-02-04T18:01:00Z</dcterms:created>
  <dcterms:modified xsi:type="dcterms:W3CDTF">2024-02-04T18:01:00Z</dcterms:modified>
</cp:coreProperties>
</file>