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84" w:rsidRDefault="002F4881" w:rsidP="00FA3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881">
        <w:rPr>
          <w:rFonts w:ascii="Times New Roman" w:hAnsi="Times New Roman" w:cs="Times New Roman"/>
          <w:sz w:val="28"/>
          <w:szCs w:val="28"/>
        </w:rPr>
        <w:t>Педагогическое эссе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</w:p>
    <w:p w:rsidR="002F4881" w:rsidRDefault="002F4881" w:rsidP="00FA32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«Каким должен быть современный учитель?»</w:t>
      </w:r>
    </w:p>
    <w:p w:rsidR="00281D1B" w:rsidRDefault="00281D1B" w:rsidP="00281D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1" w:rsidRPr="00D65E98" w:rsidRDefault="003C59E5" w:rsidP="00281D1B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2F4881" w:rsidRPr="00D65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 времена человечество стремилось к познанию мира. </w:t>
      </w:r>
      <w:r w:rsidR="002F4881" w:rsidRPr="00D6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 заре человечества возникла школа, </w:t>
      </w:r>
      <w:r w:rsidR="002F4881" w:rsidRPr="002F48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 профессия учитель.</w:t>
      </w:r>
      <w:r w:rsidR="002F4881" w:rsidRPr="00D6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E98">
        <w:rPr>
          <w:rFonts w:ascii="Times New Roman" w:hAnsi="Times New Roman" w:cs="Times New Roman"/>
          <w:sz w:val="28"/>
          <w:szCs w:val="28"/>
        </w:rPr>
        <w:t xml:space="preserve">Это одна из самых древних профессий, но и в современном обществе она имеет огромную значимость.  Профессия учителя уникальна, ведь настоящий учитель </w:t>
      </w:r>
      <w:r w:rsidR="00C97D60" w:rsidRPr="00D65E98">
        <w:rPr>
          <w:rFonts w:ascii="Times New Roman" w:hAnsi="Times New Roman" w:cs="Times New Roman"/>
          <w:sz w:val="28"/>
          <w:szCs w:val="28"/>
        </w:rPr>
        <w:t xml:space="preserve">это еще и воспитатель, и  психолог, и актер. </w:t>
      </w:r>
    </w:p>
    <w:p w:rsidR="00C97D60" w:rsidRPr="00D65E98" w:rsidRDefault="00D65E98" w:rsidP="00281D1B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7D60" w:rsidRPr="00D65E98">
        <w:rPr>
          <w:rFonts w:ascii="Times New Roman" w:hAnsi="Times New Roman" w:cs="Times New Roman"/>
          <w:sz w:val="28"/>
          <w:szCs w:val="28"/>
        </w:rPr>
        <w:t xml:space="preserve">Как учитель ты </w:t>
      </w:r>
      <w:r w:rsidR="00C97D60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передаешь любовь к своему предмету детям. Истинное удовольствие получаешь от своей работы, когда видишь горящие глаза детей, в которых искрит любопытство и интерес к изучению </w:t>
      </w:r>
      <w:r w:rsidR="00BA3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твоего предмета</w:t>
      </w:r>
      <w:r w:rsidR="00C97D60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7D60" w:rsidRPr="00D65E98" w:rsidRDefault="00D65E98" w:rsidP="00281D1B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B410E9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Немаловажной является  и роль воспитателя в </w:t>
      </w:r>
      <w:r w:rsidR="00C97D60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10E9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97D60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рофесси</w:t>
      </w:r>
      <w:r w:rsidR="00B410E9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97D60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учителя, </w:t>
      </w:r>
      <w:r w:rsidR="00B410E9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пожалуй</w:t>
      </w:r>
      <w:r w:rsidR="00C97D60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410E9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C97D60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ответственная</w:t>
      </w:r>
      <w:r w:rsidR="00B410E9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роль</w:t>
      </w:r>
      <w:r w:rsidR="00C97D60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Родители доверяют </w:t>
      </w:r>
      <w:r w:rsidR="00B410E9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учителю</w:t>
      </w:r>
      <w:r w:rsidR="00C97D60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своих детей, но и самое дорогое – душу ребенка. </w:t>
      </w:r>
      <w:r w:rsidR="00B410E9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97D60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адача</w:t>
      </w:r>
      <w:r w:rsidR="00B410E9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 </w:t>
      </w:r>
      <w:r w:rsidR="00C97D60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найти в каждом лучшее, поддержать и по возможности развить это лучшее. Главная цель общения с детьми – дать им ключ к пониманию себя, к установлению взаимоотношений с окружающими людьми. Только учитель способен пробудить в детях любовь к Родине, воспитать в них чувство патриотизма, научить учеников быть толерантными, </w:t>
      </w:r>
      <w:r w:rsidR="00B410E9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добрыми и отзывчивыми, </w:t>
      </w:r>
      <w:r w:rsidR="00C97D60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приходить на помощь друг к другу в трудной ситуации.</w:t>
      </w:r>
    </w:p>
    <w:p w:rsidR="00A2010D" w:rsidRPr="00D65E98" w:rsidRDefault="00D65E98" w:rsidP="00281D1B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2010D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еще один важный момент в работе педагога: умение находить общий язык с детьми. Умение построить отношения так, чтобы не возникла ситуация, где кто-то может почувствовать себя униженным. Ч</w:t>
      </w:r>
      <w:r w:rsidR="00B410E9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старше становятся дети, тем больше трудностей встречается на их жизненном пути. И если никто не окажет им поддержку сегодня, завтра мелкие неприятности могут перерасти в большую проблему. Поэтому так важно умение учителя  выслушать ребенка, дать дельный совет, разрешить конфликтные ситуации, т. е. быть в какой-то мере психологом.</w:t>
      </w:r>
      <w:r w:rsidR="00A2010D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как важно понять психологию каждого ученика, чтобы ни в коем случае не причинить душевную травму ребенку, не поранить слабую детскую психику.</w:t>
      </w:r>
    </w:p>
    <w:p w:rsidR="00C97D60" w:rsidRPr="00D65E98" w:rsidRDefault="00D65E98" w:rsidP="00281D1B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C97D60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также раскрывается и как актер. Каждый урок – это маленький спектакль. Иногда  это театр одного актёра, а иногда  это целое представление, участниками которого являются дети. Невозможно представить урок английского языка без драматизации диалогов, что является важнейшим способом развития речевой компетенции учащихся. Дети демонстрируют не </w:t>
      </w:r>
      <w:r w:rsidR="00C97D60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только знание английского языка и эрудицию, но и развивают свой творческий потенциал.</w:t>
      </w:r>
    </w:p>
    <w:p w:rsidR="00DE4FAC" w:rsidRDefault="00D65E98" w:rsidP="00281D1B">
      <w:pPr>
        <w:shd w:val="clear" w:color="auto" w:fill="FFFFFF"/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D65E98">
        <w:rPr>
          <w:rFonts w:ascii="Times New Roman" w:hAnsi="Times New Roman" w:cs="Times New Roman"/>
          <w:sz w:val="28"/>
          <w:szCs w:val="28"/>
          <w:shd w:val="clear" w:color="auto" w:fill="FFFFFF"/>
        </w:rPr>
        <w:t>У всех на слуху сегодня слова “самопознание”, “саморазвитие”, “креативность”. И это не случайно. На любом жизнен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 этапе они остаются значимым. </w:t>
      </w:r>
      <w:r w:rsidR="00A2010D"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Преподавание английского языка – это не просто работа в школе. Это ежедневный процесс саморазвития и самосовершенствования учителя. И только научившись работать </w:t>
      </w:r>
      <w:r w:rsidR="00A2010D" w:rsidRPr="00DA2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собой, можно учить других.</w:t>
      </w:r>
      <w:r w:rsidRPr="00DA2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28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э</w:t>
      </w:r>
      <w:r w:rsidR="00DA287B" w:rsidRPr="00DA28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тот,</w:t>
      </w:r>
      <w:r w:rsidR="00DA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87B" w:rsidRPr="00DA287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всегда учится творчеству и творит –</w:t>
      </w:r>
      <w:r w:rsidR="00DA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87B" w:rsidRPr="00DA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как личность. </w:t>
      </w:r>
    </w:p>
    <w:p w:rsidR="00A957EB" w:rsidRPr="00A957EB" w:rsidRDefault="00DE4FAC" w:rsidP="00DE4FAC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A287B" w:rsidRPr="00A95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детей, я учусь вместе с ними. К</w:t>
      </w:r>
      <w:r w:rsidR="00DA287B" w:rsidRPr="00DA2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видишь результаты своего труда, то получаешь истинное профессиональное удовлетворение.</w:t>
      </w:r>
      <w:r w:rsidR="00DA287B" w:rsidRPr="00A9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87B" w:rsidRPr="00DA287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  <w:r w:rsidR="00A9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87B" w:rsidRPr="00DA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9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87B" w:rsidRPr="00DA2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составляющая жизни учителя.</w:t>
      </w:r>
      <w:r w:rsidR="00A9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87B" w:rsidRPr="00DA28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 учителя, как мастера, раскрывается тогда, когда на каждом уроке ему</w:t>
      </w:r>
      <w:r w:rsidR="00A9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87B" w:rsidRPr="00DA28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удается увлечь ребенка в мир неизвестного, заинтересовать его настолько, чтобы ему самому захотелось познать новое, самому решить поставленную</w:t>
      </w:r>
      <w:r w:rsidR="00A957EB" w:rsidRPr="00A9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ним проблему. Чтобы глаза у ребенка горели, чтобы он чувствовал в себе уверенность, силу и желание творить.</w:t>
      </w:r>
    </w:p>
    <w:p w:rsidR="00CF6787" w:rsidRPr="00CF6787" w:rsidRDefault="00A957EB" w:rsidP="00DE4FA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A957EB">
        <w:rPr>
          <w:color w:val="333333"/>
          <w:sz w:val="28"/>
          <w:szCs w:val="28"/>
          <w:shd w:val="clear" w:color="auto" w:fill="FFFFFF"/>
        </w:rPr>
        <w:t xml:space="preserve">             </w:t>
      </w:r>
      <w:r w:rsidRPr="00A957EB">
        <w:rPr>
          <w:sz w:val="28"/>
          <w:szCs w:val="28"/>
          <w:shd w:val="clear" w:color="auto" w:fill="FFFFFF"/>
        </w:rPr>
        <w:t>Говоря о личностном потенциале педагога, о способах достижения профессионального успеха и самореализации, невольно задумываешься над вопросом: «Современный учитель</w:t>
      </w:r>
      <w:r w:rsidRPr="00CF6787">
        <w:rPr>
          <w:sz w:val="28"/>
          <w:szCs w:val="28"/>
          <w:shd w:val="clear" w:color="auto" w:fill="FFFFFF"/>
        </w:rPr>
        <w:t>… Кто он?»  Человек – профессионал, который живет своей профессией, достигая значительных успехов и получая прогнозируемый результат? Человек – творец, который через творческую деятельность стремится найти себя?</w:t>
      </w:r>
    </w:p>
    <w:p w:rsidR="00CF6787" w:rsidRPr="00CF6787" w:rsidRDefault="00CF6787" w:rsidP="00281D1B">
      <w:pPr>
        <w:pStyle w:val="a3"/>
        <w:shd w:val="clear" w:color="auto" w:fill="FFFFFF"/>
        <w:spacing w:before="0" w:beforeAutospacing="0" w:after="120" w:afterAutospacing="0" w:line="276" w:lineRule="auto"/>
        <w:contextualSpacing/>
        <w:jc w:val="both"/>
        <w:rPr>
          <w:sz w:val="28"/>
          <w:szCs w:val="28"/>
        </w:rPr>
      </w:pPr>
      <w:r w:rsidRPr="00CF678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     </w:t>
      </w:r>
      <w:r w:rsidR="00984A07">
        <w:rPr>
          <w:sz w:val="28"/>
          <w:szCs w:val="28"/>
        </w:rPr>
        <w:t>С</w:t>
      </w:r>
      <w:r w:rsidRPr="00CF6787">
        <w:rPr>
          <w:sz w:val="28"/>
          <w:szCs w:val="28"/>
        </w:rPr>
        <w:t>ложность учительского труда заключается в том, чтобы развивать в каждом своем ученике тягу к познанию, интерес к творчеству, поэтому сама иногда нахожусь в поиске нового.</w:t>
      </w:r>
    </w:p>
    <w:p w:rsidR="00CF6787" w:rsidRPr="00CF6787" w:rsidRDefault="00CF6787" w:rsidP="00281D1B">
      <w:pPr>
        <w:pStyle w:val="a3"/>
        <w:shd w:val="clear" w:color="auto" w:fill="FFFFFF"/>
        <w:spacing w:before="0" w:beforeAutospacing="0" w:after="12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F6787">
        <w:rPr>
          <w:sz w:val="28"/>
          <w:szCs w:val="28"/>
        </w:rPr>
        <w:t>Считаю, что современный учитель – профессионал, который вынужден знать о массе направлений, непосредственно связанных с его предметом, а сверх того – иметь представление и о других предметах, владеющий комплексом качеств, которые способствуют успешной передаче знаний.</w:t>
      </w:r>
    </w:p>
    <w:p w:rsidR="00CF6787" w:rsidRDefault="00CF6787" w:rsidP="00DE4FA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F6787">
        <w:rPr>
          <w:sz w:val="28"/>
          <w:szCs w:val="28"/>
        </w:rPr>
        <w:t>Это гражданин, на каждом уроке воспитывающий в своих детях доброту, милосердие, честность, порядочность и любовь к Родине – качества, составляющие непреходящую ценность человеческой культуры во все века.</w:t>
      </w:r>
      <w:r>
        <w:rPr>
          <w:sz w:val="28"/>
          <w:szCs w:val="28"/>
        </w:rPr>
        <w:t xml:space="preserve"> </w:t>
      </w:r>
    </w:p>
    <w:p w:rsidR="00CF6787" w:rsidRDefault="00CF6787" w:rsidP="00DE4FAC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 стремительное время заметно изменилась роль учителя. На смену авторитарному педагогу приходит учитель – наставник, учитель – старший товарищ, учитель – мудрый собеседник, способный научить ребенка </w:t>
      </w:r>
      <w:r w:rsidRPr="00D6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универсальным действиям, дающим ученику возможность принимать решения не только в рамках заданного учебного предмета, но и в различных жизненных ситуациях. Наш век, век скоростей и ежеминутно увеличивающегося потока информации, заставляет жить в максимально быстром темпе, осваивать новые методики, постоянно внедрять инновации в свою практику, в совершенстве владеть компьютерными технологиями.</w:t>
      </w:r>
      <w:r>
        <w:rPr>
          <w:sz w:val="28"/>
          <w:szCs w:val="28"/>
        </w:rPr>
        <w:t xml:space="preserve">   </w:t>
      </w:r>
    </w:p>
    <w:p w:rsidR="00CF6787" w:rsidRPr="00CF6787" w:rsidRDefault="00CF6787" w:rsidP="00DE4FAC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r w:rsidRPr="00CF6787">
        <w:rPr>
          <w:rFonts w:ascii="Times New Roman" w:hAnsi="Times New Roman" w:cs="Times New Roman"/>
          <w:sz w:val="28"/>
          <w:szCs w:val="28"/>
        </w:rPr>
        <w:t>Многие по-разному понимают роль учителя. Для одних – это просто преподаватель своего предмета, для других – всего лишь образованный человек</w:t>
      </w:r>
      <w:proofErr w:type="gramStart"/>
      <w:r w:rsidRPr="00CF6787">
        <w:rPr>
          <w:rFonts w:ascii="Times New Roman" w:hAnsi="Times New Roman" w:cs="Times New Roman"/>
          <w:sz w:val="28"/>
          <w:szCs w:val="28"/>
        </w:rPr>
        <w:t>…</w:t>
      </w:r>
      <w:r w:rsidR="00AC48E4">
        <w:rPr>
          <w:rFonts w:ascii="Times New Roman" w:hAnsi="Times New Roman" w:cs="Times New Roman"/>
          <w:sz w:val="28"/>
          <w:szCs w:val="28"/>
        </w:rPr>
        <w:t xml:space="preserve"> </w:t>
      </w:r>
      <w:r w:rsidRPr="00CF678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F6787">
        <w:rPr>
          <w:rFonts w:ascii="Times New Roman" w:hAnsi="Times New Roman" w:cs="Times New Roman"/>
          <w:sz w:val="28"/>
          <w:szCs w:val="28"/>
        </w:rPr>
        <w:t xml:space="preserve">ля меня это – педагог, воспитатель, </w:t>
      </w:r>
      <w:r>
        <w:rPr>
          <w:sz w:val="28"/>
          <w:szCs w:val="28"/>
        </w:rPr>
        <w:t>наставник</w:t>
      </w:r>
      <w:r w:rsidRPr="00CF6787">
        <w:rPr>
          <w:rFonts w:ascii="Times New Roman" w:hAnsi="Times New Roman" w:cs="Times New Roman"/>
          <w:sz w:val="28"/>
          <w:szCs w:val="28"/>
        </w:rPr>
        <w:t>, который влияет на становление личности ученика. На моих уроках царит дружеская атмосфера. Я люблю своих детей и свой предмет. Мне интересно готовить для них что-то новое. Мне радостно смотреть с какими горящими глазами они готовятся к урокам, ко всем внеклассным мероприятиям. Я хочу не только научить своему предмету, я хочу привить им желание развиваться и совершенствоваться.</w:t>
      </w:r>
    </w:p>
    <w:p w:rsidR="00CF6787" w:rsidRPr="00984A07" w:rsidRDefault="00984A07" w:rsidP="00DE4FA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Pr="00984A07">
        <w:rPr>
          <w:sz w:val="28"/>
          <w:szCs w:val="28"/>
          <w:shd w:val="clear" w:color="auto" w:fill="FFFFFF"/>
        </w:rPr>
        <w:t xml:space="preserve">Современный учитель должен помочь каждому ребенку найти себя, раскрыть свои способности, </w:t>
      </w:r>
      <w:proofErr w:type="spellStart"/>
      <w:r w:rsidRPr="00984A07">
        <w:rPr>
          <w:sz w:val="28"/>
          <w:szCs w:val="28"/>
          <w:shd w:val="clear" w:color="auto" w:fill="FFFFFF"/>
        </w:rPr>
        <w:t>самореализоваться</w:t>
      </w:r>
      <w:proofErr w:type="spellEnd"/>
      <w:r w:rsidRPr="00984A07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Э</w:t>
      </w:r>
      <w:r w:rsidRPr="00984A07">
        <w:rPr>
          <w:sz w:val="28"/>
          <w:szCs w:val="28"/>
          <w:shd w:val="clear" w:color="auto" w:fill="FFFFFF"/>
        </w:rPr>
        <w:t>то тот учитель, который знает, что на уроке неспособных и равнодушных детей нет. Моя цель – увидеть, разглядеть, не пропустить в ребенке все лучшее, что в нем есть, и дать импульс к самосовершенствованию через развитие творчества, идущего из самой глубины его. Я глубоко убеждена, что учитель должен верить, что все дети без исключения способны и успешны, но каждый ребенок талантлив по-своему.</w:t>
      </w:r>
    </w:p>
    <w:p w:rsidR="00984A07" w:rsidRDefault="00984A07" w:rsidP="00281D1B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Pr="00984A07">
        <w:rPr>
          <w:sz w:val="28"/>
          <w:szCs w:val="28"/>
          <w:shd w:val="clear" w:color="auto" w:fill="FFFFFF"/>
        </w:rPr>
        <w:t>На своих уроках стараюсь использовать информационно-коммуникативные технологии, которые не оставляют равнодушным ни одного ребенка, вовлекают в познавательную деятельность, заставляют мыслить, анализировать, делать самостоятельные выводы. Будучи современным учителем, стараюсь реализовать важнейшую цель педагогики – воспитать доброго, самостоятельного, способного к сотрудничеству ребенка.</w:t>
      </w:r>
    </w:p>
    <w:p w:rsidR="008B05CE" w:rsidRDefault="008B05CE" w:rsidP="00281D1B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B05CE">
        <w:rPr>
          <w:color w:val="000000"/>
          <w:sz w:val="28"/>
          <w:szCs w:val="28"/>
          <w:shd w:val="clear" w:color="auto" w:fill="FFFFFF"/>
        </w:rPr>
        <w:t xml:space="preserve">Как современному учителю  мне интересно все, что интересно детям. </w:t>
      </w:r>
      <w:r>
        <w:rPr>
          <w:color w:val="000000"/>
          <w:sz w:val="28"/>
          <w:szCs w:val="28"/>
          <w:shd w:val="clear" w:color="auto" w:fill="FFFFFF"/>
        </w:rPr>
        <w:t xml:space="preserve">Дети в наше время </w:t>
      </w:r>
      <w:r w:rsidRPr="008B05CE">
        <w:rPr>
          <w:color w:val="000000"/>
          <w:sz w:val="28"/>
          <w:szCs w:val="28"/>
          <w:shd w:val="clear" w:color="auto" w:fill="FFFFFF"/>
        </w:rPr>
        <w:t xml:space="preserve"> более информированы и перестают быть «почемучками». Значит, мне нужно уметь ориентироваться в тех сферах, которые могут интересовать моих учеников, чтобы использовать новые знания на уроках. Я никогда не забываю, что передо мной дети. Поэтому активно применяю на своих уроках игровую технологию, которая позволяет детям развлекаться и учиться одновременно.</w:t>
      </w:r>
    </w:p>
    <w:p w:rsidR="008B05CE" w:rsidRDefault="008B05CE" w:rsidP="00281D1B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05CE">
        <w:rPr>
          <w:color w:val="000000"/>
          <w:sz w:val="28"/>
          <w:szCs w:val="28"/>
          <w:shd w:val="clear" w:color="auto" w:fill="FFFFFF"/>
        </w:rPr>
        <w:lastRenderedPageBreak/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05CE">
        <w:rPr>
          <w:color w:val="000000"/>
          <w:sz w:val="28"/>
          <w:szCs w:val="28"/>
          <w:shd w:val="clear" w:color="auto" w:fill="FFFFFF"/>
        </w:rPr>
        <w:t>Я современный учитель – я учу ребят не только своему предмету, но и жизни, правильной жизненной позиции. Я внимательна и справедлива к своим ученикам. И каждый из них знает, что в любую минуту может получить совет и поддержку, тепла и любви в моем сердце хватит на каждого моего ученика. Каждого из них я воспринимаю как личность со всеми его достоинствами и недостатками.</w:t>
      </w:r>
    </w:p>
    <w:p w:rsidR="0062307D" w:rsidRPr="0062307D" w:rsidRDefault="0062307D" w:rsidP="00281D1B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Pr="0062307D">
        <w:rPr>
          <w:sz w:val="28"/>
          <w:szCs w:val="28"/>
        </w:rPr>
        <w:t xml:space="preserve">Как учителю </w:t>
      </w:r>
      <w:r>
        <w:rPr>
          <w:sz w:val="28"/>
          <w:szCs w:val="28"/>
        </w:rPr>
        <w:t>английского</w:t>
      </w:r>
      <w:r w:rsidRPr="0062307D">
        <w:rPr>
          <w:sz w:val="28"/>
          <w:szCs w:val="28"/>
        </w:rPr>
        <w:t xml:space="preserve"> язык</w:t>
      </w:r>
      <w:r>
        <w:rPr>
          <w:sz w:val="28"/>
          <w:szCs w:val="28"/>
        </w:rPr>
        <w:t>а</w:t>
      </w:r>
      <w:r w:rsidRPr="0062307D">
        <w:rPr>
          <w:sz w:val="28"/>
          <w:szCs w:val="28"/>
        </w:rPr>
        <w:t xml:space="preserve"> мне также важно научить детей коммуникативным навыкам, навыкам сотрудничества, умению самостоятельно мыслить и добывать информацию. Я не просто должна научить их грамматическим правилам, набору лексических единиц, которые нужно использовать для чтения, письма и перевода. Я стараюсь открыть для них секрет для понимания </w:t>
      </w:r>
      <w:r w:rsidR="00F41486">
        <w:rPr>
          <w:sz w:val="28"/>
          <w:szCs w:val="28"/>
        </w:rPr>
        <w:t>иного</w:t>
      </w:r>
      <w:r w:rsidRPr="0062307D">
        <w:rPr>
          <w:sz w:val="28"/>
          <w:szCs w:val="28"/>
        </w:rPr>
        <w:t xml:space="preserve">, отличного от родного языка: секрет общения на иностранном языке и понимания культуры других стран. В этом мне помогают проектные технологии, которые способны развить у учеников такие важнейшие компетенции, как познавательная, общенаучная, информационная, коммуникативная, социальная и, конечно же, стремления личностного самосовершенствования. Ведь проектные технологии – </w:t>
      </w:r>
      <w:proofErr w:type="gramStart"/>
      <w:r w:rsidRPr="0062307D">
        <w:rPr>
          <w:sz w:val="28"/>
          <w:szCs w:val="28"/>
        </w:rPr>
        <w:t>это</w:t>
      </w:r>
      <w:proofErr w:type="gramEnd"/>
      <w:r w:rsidRPr="0062307D">
        <w:rPr>
          <w:sz w:val="28"/>
          <w:szCs w:val="28"/>
        </w:rPr>
        <w:t xml:space="preserve"> прежде всего творчество, а именно в творчестве ученики получают необходимые предметные, личностные, а также </w:t>
      </w:r>
      <w:proofErr w:type="spellStart"/>
      <w:r w:rsidRPr="0062307D">
        <w:rPr>
          <w:sz w:val="28"/>
          <w:szCs w:val="28"/>
        </w:rPr>
        <w:t>метапредметные</w:t>
      </w:r>
      <w:proofErr w:type="spellEnd"/>
      <w:r w:rsidRPr="0062307D">
        <w:rPr>
          <w:sz w:val="28"/>
          <w:szCs w:val="28"/>
        </w:rPr>
        <w:t xml:space="preserve"> знания с удовольствием. Работа над проектом развивает фантазию, творческое мышление, самостоятельность, так как совместная работа позволяет выполнять посильное для каждого задание. Кроме этого, дети учатся навыкам совместного труда в коллективе. Благодаря проектной методике, каждый ученик чувствует себя уверенно на уроке, а ситуация успеха способствует лучшему усвоению знаний. Личностно ориентированное обучение, обучение в сотрудничестве, проектные методики позволяют мне решить проблему мотивации, создать доброжелательную атмосферу для изучения иностранного языка. И как же приятно видеть радость детей от пусть незначительных, но побед! </w:t>
      </w:r>
    </w:p>
    <w:p w:rsidR="005F0EBD" w:rsidRPr="005F0EBD" w:rsidRDefault="008B05CE" w:rsidP="00281D1B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C31F3" w:rsidRPr="005F0EBD">
        <w:rPr>
          <w:sz w:val="28"/>
          <w:szCs w:val="28"/>
          <w:shd w:val="clear" w:color="auto" w:fill="FFFFFF"/>
        </w:rPr>
        <w:t xml:space="preserve">На своих уроках стараюсь использовать все возможности для развития личности и усвоения знаний моих учеников. В этом мне помогает </w:t>
      </w:r>
      <w:r w:rsidR="005F0EBD">
        <w:rPr>
          <w:sz w:val="28"/>
          <w:szCs w:val="28"/>
          <w:shd w:val="clear" w:color="auto" w:fill="FFFFFF"/>
        </w:rPr>
        <w:t>С</w:t>
      </w:r>
      <w:r w:rsidR="00AC31F3" w:rsidRPr="005F0EBD">
        <w:rPr>
          <w:sz w:val="28"/>
          <w:szCs w:val="28"/>
          <w:shd w:val="clear" w:color="auto" w:fill="FFFFFF"/>
        </w:rPr>
        <w:t xml:space="preserve">ингапурская методика обучения, поскольку в ней используются самые современные технологии. </w:t>
      </w:r>
      <w:r w:rsidR="005F0EBD" w:rsidRPr="005F0EBD">
        <w:rPr>
          <w:sz w:val="28"/>
          <w:szCs w:val="28"/>
          <w:shd w:val="clear" w:color="auto" w:fill="FFFFFF"/>
        </w:rPr>
        <w:t>Эта система задействует во время урока весь класс и позволяет учить детей мыслить, высказывать свое мнение, постоянно быть активными.</w:t>
      </w:r>
      <w:r w:rsidR="005F0EBD">
        <w:rPr>
          <w:sz w:val="28"/>
          <w:szCs w:val="28"/>
        </w:rPr>
        <w:t xml:space="preserve"> </w:t>
      </w:r>
      <w:r w:rsidR="005F0EBD" w:rsidRPr="005F0EBD">
        <w:rPr>
          <w:sz w:val="28"/>
          <w:szCs w:val="28"/>
        </w:rPr>
        <w:t xml:space="preserve">Новые методы основаны на разнообразных формах (структурах, упражнениях)  обучения, на сочетании академического, занимательного, игрового материала.  Очень большое внимание в этой системе уделено </w:t>
      </w:r>
      <w:r w:rsidR="005F0EBD" w:rsidRPr="005F0EBD">
        <w:rPr>
          <w:sz w:val="28"/>
          <w:szCs w:val="28"/>
        </w:rPr>
        <w:lastRenderedPageBreak/>
        <w:t>формированию  скооперированной, заботливой команды, где каждый умеет слушать, слышать и поддерживать своего партнера. </w:t>
      </w:r>
    </w:p>
    <w:p w:rsidR="005F0EBD" w:rsidRPr="005F0EBD" w:rsidRDefault="005F0EBD" w:rsidP="00281D1B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F0EBD">
        <w:rPr>
          <w:sz w:val="28"/>
          <w:szCs w:val="28"/>
        </w:rPr>
        <w:t>Применение Сингапурской системы обучения помогает раскрыться учащимся с новой стороны, так как главным на уроке сам ученик и его деятельность, а учитель</w:t>
      </w:r>
      <w:r>
        <w:rPr>
          <w:sz w:val="28"/>
          <w:szCs w:val="28"/>
        </w:rPr>
        <w:t xml:space="preserve"> - помощник, наставник.</w:t>
      </w:r>
      <w:r w:rsidRPr="005F0EBD">
        <w:rPr>
          <w:sz w:val="28"/>
          <w:szCs w:val="28"/>
        </w:rPr>
        <w:t xml:space="preserve"> Новые методы развивают личность каждого ученика, заставляет его думать, проявляться, позволяет изменять видение материала, повышает его эмоциональный уровень, а значит, и благотворно влияет на здоровье организма.</w:t>
      </w:r>
    </w:p>
    <w:p w:rsidR="005F0EBD" w:rsidRPr="000909F4" w:rsidRDefault="005F0EBD" w:rsidP="00281D1B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         </w:t>
      </w:r>
      <w:r w:rsidRPr="005F0EBD">
        <w:rPr>
          <w:bCs/>
          <w:sz w:val="28"/>
          <w:szCs w:val="28"/>
          <w:shd w:val="clear" w:color="auto" w:fill="FFFFFF"/>
        </w:rPr>
        <w:t>Создается такая рабочая обстановка, выйти из которой уже невозможно, да и не хочется, так она захватывает.  </w:t>
      </w:r>
      <w:proofErr w:type="gramStart"/>
      <w:r w:rsidRPr="005F0EBD">
        <w:rPr>
          <w:bCs/>
          <w:sz w:val="28"/>
          <w:szCs w:val="28"/>
          <w:shd w:val="clear" w:color="auto" w:fill="FFFFFF"/>
        </w:rPr>
        <w:t>Скучающих</w:t>
      </w:r>
      <w:proofErr w:type="gramEnd"/>
      <w:r w:rsidRPr="005F0EBD">
        <w:rPr>
          <w:bCs/>
          <w:sz w:val="28"/>
          <w:szCs w:val="28"/>
          <w:shd w:val="clear" w:color="auto" w:fill="FFFFFF"/>
        </w:rPr>
        <w:t xml:space="preserve"> на таком уроке не будет никогда, потому что ученикам не придется только сидеть и писать. Практика показывает, что новый метод развивает в ученике жизненно необходимые в наше время качества, такие как: </w:t>
      </w:r>
      <w:proofErr w:type="spellStart"/>
      <w:r w:rsidRPr="005F0EBD">
        <w:rPr>
          <w:bCs/>
          <w:sz w:val="28"/>
          <w:szCs w:val="28"/>
          <w:shd w:val="clear" w:color="auto" w:fill="FFFFFF"/>
        </w:rPr>
        <w:t>коммуникативность</w:t>
      </w:r>
      <w:proofErr w:type="spellEnd"/>
      <w:r w:rsidRPr="005F0EBD">
        <w:rPr>
          <w:bCs/>
          <w:sz w:val="28"/>
          <w:szCs w:val="28"/>
          <w:shd w:val="clear" w:color="auto" w:fill="FFFFFF"/>
        </w:rPr>
        <w:t>, сотрудничество, критическое мышление, креативность</w:t>
      </w:r>
      <w:r>
        <w:rPr>
          <w:bCs/>
          <w:sz w:val="28"/>
          <w:szCs w:val="28"/>
          <w:shd w:val="clear" w:color="auto" w:fill="FFFFFF"/>
        </w:rPr>
        <w:t>.</w:t>
      </w:r>
    </w:p>
    <w:p w:rsidR="005F0EBD" w:rsidRDefault="00281D1B" w:rsidP="00281D1B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         </w:t>
      </w:r>
      <w:r w:rsidR="005F0EBD" w:rsidRPr="005F0EBD">
        <w:rPr>
          <w:sz w:val="28"/>
          <w:szCs w:val="28"/>
        </w:rPr>
        <w:t>Современная профессия учителя включает не только проведение уроков, но также создание огромной материальной базы: отчеты, программы основных и дополнительных уроков, планы работы и саморазвития, электронный журнал, разработки внеклассных мероприятий... Мы всегда торопимся сдать все вовремя, куда-то спешим! И совсем не находим времени остановиться и понять, что я – учитель. Не хватает времени посмотреть в глаза ждущих и жаждущих учеников. А они ведь ждут</w:t>
      </w:r>
      <w:proofErr w:type="gramStart"/>
      <w:r w:rsidR="005F0EBD" w:rsidRPr="005F0EBD">
        <w:rPr>
          <w:sz w:val="28"/>
          <w:szCs w:val="28"/>
        </w:rPr>
        <w:t>…</w:t>
      </w:r>
      <w:r w:rsidR="005F0EBD">
        <w:rPr>
          <w:sz w:val="28"/>
          <w:szCs w:val="28"/>
        </w:rPr>
        <w:t xml:space="preserve"> </w:t>
      </w:r>
      <w:r w:rsidR="005F0EBD" w:rsidRPr="005F0EBD">
        <w:rPr>
          <w:sz w:val="28"/>
          <w:szCs w:val="28"/>
        </w:rPr>
        <w:t>Н</w:t>
      </w:r>
      <w:proofErr w:type="gramEnd"/>
      <w:r w:rsidR="005F0EBD" w:rsidRPr="005F0EBD">
        <w:rPr>
          <w:sz w:val="28"/>
          <w:szCs w:val="28"/>
        </w:rPr>
        <w:t>о ожидание их не может длиться вечно. Оно может смениться равнодушием, а подчас и открытой ненавистью к учителю, предмету и, может быть, даже школе…</w:t>
      </w:r>
    </w:p>
    <w:p w:rsidR="005F0EBD" w:rsidRDefault="005F0EBD" w:rsidP="00281D1B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62307D">
        <w:rPr>
          <w:sz w:val="28"/>
          <w:szCs w:val="28"/>
        </w:rPr>
        <w:t xml:space="preserve">     </w:t>
      </w:r>
      <w:r w:rsidR="0062307D">
        <w:rPr>
          <w:sz w:val="28"/>
          <w:szCs w:val="28"/>
        </w:rPr>
        <w:t xml:space="preserve">     </w:t>
      </w:r>
      <w:r w:rsidRPr="0062307D">
        <w:rPr>
          <w:sz w:val="28"/>
          <w:szCs w:val="28"/>
          <w:shd w:val="clear" w:color="auto" w:fill="FFFFFF"/>
        </w:rPr>
        <w:t xml:space="preserve">И как же важно в такие моменты </w:t>
      </w:r>
      <w:r w:rsidR="0062307D" w:rsidRPr="0062307D">
        <w:rPr>
          <w:sz w:val="28"/>
          <w:szCs w:val="28"/>
          <w:shd w:val="clear" w:color="auto" w:fill="FFFFFF"/>
        </w:rPr>
        <w:t>огромной загруженности</w:t>
      </w:r>
      <w:r w:rsidR="0062307D">
        <w:rPr>
          <w:sz w:val="28"/>
          <w:szCs w:val="28"/>
          <w:shd w:val="clear" w:color="auto" w:fill="FFFFFF"/>
        </w:rPr>
        <w:t xml:space="preserve">, спешки и суеты </w:t>
      </w:r>
      <w:r w:rsidRPr="0062307D">
        <w:rPr>
          <w:sz w:val="28"/>
          <w:szCs w:val="28"/>
          <w:shd w:val="clear" w:color="auto" w:fill="FFFFFF"/>
        </w:rPr>
        <w:t>в повседн</w:t>
      </w:r>
      <w:r w:rsidR="0062307D">
        <w:rPr>
          <w:sz w:val="28"/>
          <w:szCs w:val="28"/>
          <w:shd w:val="clear" w:color="auto" w:fill="FFFFFF"/>
        </w:rPr>
        <w:t xml:space="preserve">евной учительской жизни уйти от </w:t>
      </w:r>
      <w:r w:rsidRPr="0062307D">
        <w:rPr>
          <w:sz w:val="28"/>
          <w:szCs w:val="28"/>
          <w:shd w:val="clear" w:color="auto" w:fill="FFFFFF"/>
        </w:rPr>
        <w:t>рутинност</w:t>
      </w:r>
      <w:r w:rsidR="0062307D" w:rsidRPr="0062307D">
        <w:rPr>
          <w:sz w:val="28"/>
          <w:szCs w:val="28"/>
          <w:shd w:val="clear" w:color="auto" w:fill="FFFFFF"/>
        </w:rPr>
        <w:t>и</w:t>
      </w:r>
      <w:r w:rsidR="0062307D">
        <w:rPr>
          <w:sz w:val="28"/>
          <w:szCs w:val="28"/>
          <w:shd w:val="clear" w:color="auto" w:fill="FFFFFF"/>
        </w:rPr>
        <w:t>, монотонности и стереотипности! Останавливаешься и осознаешь</w:t>
      </w:r>
      <w:r w:rsidRPr="0062307D">
        <w:rPr>
          <w:sz w:val="28"/>
          <w:szCs w:val="28"/>
          <w:shd w:val="clear" w:color="auto" w:fill="FFFFFF"/>
        </w:rPr>
        <w:t xml:space="preserve"> </w:t>
      </w:r>
      <w:r w:rsidR="0062307D">
        <w:rPr>
          <w:sz w:val="28"/>
          <w:szCs w:val="28"/>
          <w:shd w:val="clear" w:color="auto" w:fill="FFFFFF"/>
        </w:rPr>
        <w:t>г</w:t>
      </w:r>
      <w:r w:rsidRPr="0062307D">
        <w:rPr>
          <w:sz w:val="28"/>
          <w:szCs w:val="28"/>
          <w:shd w:val="clear" w:color="auto" w:fill="FFFFFF"/>
        </w:rPr>
        <w:t xml:space="preserve">лавное </w:t>
      </w:r>
      <w:r w:rsidR="0062307D">
        <w:rPr>
          <w:sz w:val="28"/>
          <w:szCs w:val="28"/>
          <w:shd w:val="clear" w:color="auto" w:fill="FFFFFF"/>
        </w:rPr>
        <w:t xml:space="preserve">в своей профессии </w:t>
      </w:r>
      <w:r w:rsidRPr="0062307D">
        <w:rPr>
          <w:sz w:val="28"/>
          <w:szCs w:val="28"/>
          <w:shd w:val="clear" w:color="auto" w:fill="FFFFFF"/>
        </w:rPr>
        <w:t>– это ощущение красоты и значимости учительского труда, необходимость неустанной самоотдачи, вечный поиск и вера, вечная молодость души, которую дарит профессия учителя.</w:t>
      </w:r>
    </w:p>
    <w:p w:rsidR="00F41486" w:rsidRDefault="00F41486" w:rsidP="00281D1B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F41486">
        <w:rPr>
          <w:color w:val="000000"/>
          <w:sz w:val="28"/>
          <w:szCs w:val="28"/>
          <w:shd w:val="clear" w:color="auto" w:fill="FFFFFF"/>
        </w:rPr>
        <w:t>Современная школа требует от педагога, несомненно, огромного напряжения ду</w:t>
      </w:r>
      <w:r>
        <w:rPr>
          <w:color w:val="000000"/>
          <w:sz w:val="28"/>
          <w:szCs w:val="28"/>
          <w:shd w:val="clear" w:color="auto" w:fill="FFFFFF"/>
        </w:rPr>
        <w:t xml:space="preserve">шевных и физических сил,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не</w:t>
      </w:r>
      <w:r w:rsidRPr="00F41486">
        <w:rPr>
          <w:color w:val="000000"/>
          <w:sz w:val="28"/>
          <w:szCs w:val="28"/>
          <w:shd w:val="clear" w:color="auto" w:fill="FFFFFF"/>
        </w:rPr>
        <w:t xml:space="preserve">смотря на все </w:t>
      </w:r>
      <w:r>
        <w:rPr>
          <w:color w:val="000000"/>
          <w:sz w:val="28"/>
          <w:szCs w:val="28"/>
          <w:shd w:val="clear" w:color="auto" w:fill="FFFFFF"/>
        </w:rPr>
        <w:t>это</w:t>
      </w:r>
      <w:r w:rsidRPr="00F41486">
        <w:rPr>
          <w:color w:val="000000"/>
          <w:sz w:val="28"/>
          <w:szCs w:val="28"/>
          <w:shd w:val="clear" w:color="auto" w:fill="FFFFFF"/>
        </w:rPr>
        <w:t xml:space="preserve">, я очень люблю свою работу. </w:t>
      </w:r>
      <w:r>
        <w:rPr>
          <w:color w:val="000000"/>
          <w:sz w:val="28"/>
          <w:szCs w:val="28"/>
          <w:shd w:val="clear" w:color="auto" w:fill="FFFFFF"/>
        </w:rPr>
        <w:t xml:space="preserve">А слова благодарности моих учеников воодушевляют меня на дальнейшее саморазвитие </w:t>
      </w:r>
      <w:r w:rsidR="00BA3809">
        <w:rPr>
          <w:color w:val="000000"/>
          <w:sz w:val="28"/>
          <w:szCs w:val="28"/>
          <w:shd w:val="clear" w:color="auto" w:fill="FFFFFF"/>
        </w:rPr>
        <w:t>и само</w:t>
      </w:r>
      <w:r w:rsidR="000909F4">
        <w:rPr>
          <w:color w:val="000000"/>
          <w:sz w:val="28"/>
          <w:szCs w:val="28"/>
          <w:shd w:val="clear" w:color="auto" w:fill="FFFFFF"/>
        </w:rPr>
        <w:t>совершенствование</w:t>
      </w:r>
      <w:r w:rsidR="00BA3809">
        <w:rPr>
          <w:color w:val="000000"/>
          <w:sz w:val="28"/>
          <w:szCs w:val="28"/>
          <w:shd w:val="clear" w:color="auto" w:fill="FFFFFF"/>
        </w:rPr>
        <w:t xml:space="preserve"> в своей профессии.</w:t>
      </w:r>
      <w:r w:rsidR="00281D1B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DE4FAC" w:rsidRDefault="00DE4FAC" w:rsidP="00281D1B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FA3284" w:rsidRDefault="00FA3284" w:rsidP="00FA32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>Учитель английско</w:t>
      </w:r>
      <w:r>
        <w:rPr>
          <w:color w:val="000000"/>
          <w:sz w:val="28"/>
          <w:szCs w:val="28"/>
          <w:shd w:val="clear" w:color="auto" w:fill="FFFFFF"/>
        </w:rPr>
        <w:t xml:space="preserve">го языка </w:t>
      </w:r>
    </w:p>
    <w:p w:rsidR="00FA3284" w:rsidRDefault="00FA3284" w:rsidP="00FA32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МАОУ ОЦ «Горностай»</w:t>
      </w:r>
    </w:p>
    <w:p w:rsidR="002F4881" w:rsidRPr="00061D82" w:rsidRDefault="00FA3284" w:rsidP="00061D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="00C740F2">
        <w:rPr>
          <w:color w:val="000000"/>
          <w:sz w:val="28"/>
          <w:szCs w:val="28"/>
          <w:shd w:val="clear" w:color="auto" w:fill="FFFFFF"/>
        </w:rPr>
        <w:t>Бойко Ольга Анатольевна</w:t>
      </w:r>
      <w:bookmarkStart w:id="0" w:name="_GoBack"/>
      <w:bookmarkEnd w:id="0"/>
    </w:p>
    <w:sectPr w:rsidR="002F4881" w:rsidRPr="00061D82" w:rsidSect="00281D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52" w:rsidRDefault="00F10C52" w:rsidP="00061D82">
      <w:pPr>
        <w:spacing w:after="0" w:line="240" w:lineRule="auto"/>
      </w:pPr>
      <w:r>
        <w:separator/>
      </w:r>
    </w:p>
  </w:endnote>
  <w:endnote w:type="continuationSeparator" w:id="0">
    <w:p w:rsidR="00F10C52" w:rsidRDefault="00F10C52" w:rsidP="0006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52" w:rsidRDefault="00F10C52" w:rsidP="00061D82">
      <w:pPr>
        <w:spacing w:after="0" w:line="240" w:lineRule="auto"/>
      </w:pPr>
      <w:r>
        <w:separator/>
      </w:r>
    </w:p>
  </w:footnote>
  <w:footnote w:type="continuationSeparator" w:id="0">
    <w:p w:rsidR="00F10C52" w:rsidRDefault="00F10C52" w:rsidP="00061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81"/>
    <w:rsid w:val="00061D82"/>
    <w:rsid w:val="000909F4"/>
    <w:rsid w:val="00281D1B"/>
    <w:rsid w:val="002F4881"/>
    <w:rsid w:val="003C59E5"/>
    <w:rsid w:val="005F0EBD"/>
    <w:rsid w:val="0062307D"/>
    <w:rsid w:val="008B05CE"/>
    <w:rsid w:val="00984A07"/>
    <w:rsid w:val="00A2010D"/>
    <w:rsid w:val="00A47932"/>
    <w:rsid w:val="00A51486"/>
    <w:rsid w:val="00A957EB"/>
    <w:rsid w:val="00AC31F3"/>
    <w:rsid w:val="00AC48E4"/>
    <w:rsid w:val="00B410E9"/>
    <w:rsid w:val="00BA3809"/>
    <w:rsid w:val="00C740F2"/>
    <w:rsid w:val="00C97D60"/>
    <w:rsid w:val="00CF6787"/>
    <w:rsid w:val="00D65E98"/>
    <w:rsid w:val="00DA287B"/>
    <w:rsid w:val="00DE4FAC"/>
    <w:rsid w:val="00DF1578"/>
    <w:rsid w:val="00F10C52"/>
    <w:rsid w:val="00F41486"/>
    <w:rsid w:val="00FA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D82"/>
  </w:style>
  <w:style w:type="paragraph" w:styleId="a6">
    <w:name w:val="footer"/>
    <w:basedOn w:val="a"/>
    <w:link w:val="a7"/>
    <w:uiPriority w:val="99"/>
    <w:unhideWhenUsed/>
    <w:rsid w:val="0006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D82"/>
  </w:style>
  <w:style w:type="paragraph" w:styleId="a6">
    <w:name w:val="footer"/>
    <w:basedOn w:val="a"/>
    <w:link w:val="a7"/>
    <w:uiPriority w:val="99"/>
    <w:unhideWhenUsed/>
    <w:rsid w:val="0006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dcterms:created xsi:type="dcterms:W3CDTF">2020-04-05T17:48:00Z</dcterms:created>
  <dcterms:modified xsi:type="dcterms:W3CDTF">2020-04-05T17:57:00Z</dcterms:modified>
</cp:coreProperties>
</file>