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7" w:rsidRPr="008A698E" w:rsidRDefault="00115C87" w:rsidP="005269C6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Theme="majorHAnsi" w:eastAsia="Times New Roman" w:hAnsiTheme="majorHAnsi" w:cstheme="majorHAnsi"/>
          <w:color w:val="404040" w:themeColor="text1" w:themeTint="BF"/>
          <w:sz w:val="20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bCs/>
          <w:color w:val="404040" w:themeColor="text1" w:themeTint="BF"/>
          <w:sz w:val="28"/>
          <w:lang w:eastAsia="ru-RU"/>
        </w:rPr>
        <w:t>Конспект НОД в старшей группе </w:t>
      </w:r>
      <w:r w:rsidRPr="008A698E">
        <w:rPr>
          <w:rFonts w:asciiTheme="majorHAnsi" w:eastAsia="Times New Roman" w:hAnsiTheme="majorHAnsi" w:cstheme="majorHAnsi"/>
          <w:iCs/>
          <w:color w:val="404040" w:themeColor="text1" w:themeTint="BF"/>
          <w:sz w:val="28"/>
          <w:lang w:eastAsia="ru-RU"/>
        </w:rPr>
        <w:t>«</w:t>
      </w:r>
      <w:r w:rsidRPr="008A698E">
        <w:rPr>
          <w:rFonts w:asciiTheme="majorHAnsi" w:eastAsia="Times New Roman" w:hAnsiTheme="majorHAnsi" w:cstheme="majorHAnsi"/>
          <w:b/>
          <w:bCs/>
          <w:iCs/>
          <w:color w:val="404040" w:themeColor="text1" w:themeTint="BF"/>
          <w:sz w:val="28"/>
          <w:lang w:eastAsia="ru-RU"/>
        </w:rPr>
        <w:t>Обитатели морей</w:t>
      </w:r>
      <w:r w:rsidRPr="008A698E">
        <w:rPr>
          <w:rFonts w:asciiTheme="majorHAnsi" w:eastAsia="Times New Roman" w:hAnsiTheme="majorHAnsi" w:cstheme="majorHAnsi"/>
          <w:iCs/>
          <w:color w:val="404040" w:themeColor="text1" w:themeTint="BF"/>
          <w:sz w:val="28"/>
          <w:lang w:eastAsia="ru-RU"/>
        </w:rPr>
        <w:t>»</w:t>
      </w:r>
    </w:p>
    <w:p w:rsidR="00621E3D" w:rsidRPr="008A698E" w:rsidRDefault="00621E3D" w:rsidP="00115C87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Theme="majorHAnsi" w:eastAsia="Times New Roman" w:hAnsiTheme="majorHAnsi" w:cstheme="majorHAnsi"/>
          <w:b/>
          <w:bCs/>
          <w:color w:val="262626" w:themeColor="text1" w:themeTint="D9"/>
          <w:sz w:val="14"/>
          <w:lang w:eastAsia="ru-RU"/>
        </w:rPr>
      </w:pPr>
    </w:p>
    <w:p w:rsidR="00621E3D" w:rsidRPr="008A698E" w:rsidRDefault="00115C87" w:rsidP="00621E3D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bCs/>
          <w:color w:val="404040" w:themeColor="text1" w:themeTint="BF"/>
          <w:sz w:val="28"/>
          <w:szCs w:val="28"/>
          <w:lang w:eastAsia="ru-RU"/>
        </w:rPr>
        <w:t>Задачи:</w:t>
      </w:r>
    </w:p>
    <w:p w:rsidR="0047742E" w:rsidRPr="008A698E" w:rsidRDefault="00115C87" w:rsidP="00621E3D">
      <w:pPr>
        <w:shd w:val="clear" w:color="auto" w:fill="FFFFFF"/>
        <w:suppressAutoHyphens w:val="0"/>
        <w:spacing w:after="0" w:line="240" w:lineRule="auto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1.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Расширять и систематизировать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знания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детей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о морских обитателях, их особенн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стях</w:t>
      </w:r>
      <w:r w:rsidR="00FA27E9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; формировать умение выделять функции; отгадывать животных с помощью картинок-ассоциаций; обр</w:t>
      </w:r>
      <w:r w:rsidR="00FA27E9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</w:t>
      </w:r>
      <w:r w:rsidR="00FA27E9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зовывать слова с помощью уменьшительно-ласкательных суффиксов</w:t>
      </w:r>
      <w:r w:rsidR="00DA192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47742E" w:rsidRPr="008A698E" w:rsidRDefault="00115C87" w:rsidP="00DA1926">
      <w:pPr>
        <w:shd w:val="clear" w:color="auto" w:fill="FFFFFF"/>
        <w:suppressAutoHyphens w:val="0"/>
        <w:spacing w:after="0" w:line="240" w:lineRule="auto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2.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Развивать по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знавательный интерес</w:t>
      </w:r>
      <w:r w:rsidR="00621E3D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мышление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115C87" w:rsidRPr="008A698E" w:rsidRDefault="00115C87" w:rsidP="00115C87">
      <w:pPr>
        <w:shd w:val="clear" w:color="auto" w:fill="FFFFFF"/>
        <w:suppressAutoHyphens w:val="0"/>
        <w:spacing w:after="0" w:line="240" w:lineRule="auto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3.</w:t>
      </w:r>
      <w:r w:rsidR="0047742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Воспитывать интерес к обитателям морей. Воспитывать доброжелательное отн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шение между детьми, умение сотрудничать.</w:t>
      </w:r>
    </w:p>
    <w:p w:rsidR="000352B5" w:rsidRPr="008A698E" w:rsidRDefault="00FA27E9" w:rsidP="001D5E8A">
      <w:pPr>
        <w:pStyle w:val="c4"/>
        <w:shd w:val="clear" w:color="auto" w:fill="FFFFFF"/>
        <w:spacing w:beforeAutospacing="0" w:afterAutospacing="0"/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eastAsia="ru-RU"/>
        </w:rPr>
        <w:t>Материал: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="001D1F0E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глобус, 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картинки ассоциации –</w:t>
      </w:r>
      <w:r w:rsidR="00DA1926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море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,</w:t>
      </w:r>
      <w:r w:rsidR="00DA1926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животные любые,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фонтан, конь шахматный, зонт с лентами, звезда, еж, заколка-крабик</w:t>
      </w:r>
      <w:r w:rsidR="00DA1926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,</w:t>
      </w:r>
      <w:r w:rsid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8 ног</w:t>
      </w:r>
      <w:r w:rsidR="00621E3D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,</w:t>
      </w:r>
      <w:r w:rsidR="00DA1926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морское дно</w:t>
      </w:r>
      <w:r w:rsid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, рыбий хвост.</w:t>
      </w:r>
    </w:p>
    <w:p w:rsidR="005269C6" w:rsidRPr="008A698E" w:rsidRDefault="005269C6" w:rsidP="001D5E8A">
      <w:pPr>
        <w:pStyle w:val="c4"/>
        <w:shd w:val="clear" w:color="auto" w:fill="FFFFFF"/>
        <w:spacing w:beforeAutospacing="0" w:afterAutospacing="0"/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eastAsia="ru-RU"/>
        </w:rPr>
      </w:pPr>
    </w:p>
    <w:p w:rsidR="001D5E8A" w:rsidRPr="008A698E" w:rsidRDefault="00FA27E9" w:rsidP="005269C6">
      <w:pPr>
        <w:pStyle w:val="c4"/>
        <w:shd w:val="clear" w:color="auto" w:fill="FFFFFF"/>
        <w:spacing w:beforeAutospacing="0" w:afterAutospacing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8A698E"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eastAsia="ru-RU"/>
        </w:rPr>
        <w:t xml:space="preserve">Ход </w:t>
      </w:r>
      <w:r w:rsidR="00115C87" w:rsidRPr="008A698E"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eastAsia="ru-RU"/>
        </w:rPr>
        <w:t>:</w:t>
      </w:r>
      <w:r w:rsidR="001D5E8A" w:rsidRPr="008A698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 </w:t>
      </w:r>
      <w:r w:rsidR="005269C6" w:rsidRPr="008A698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                                           </w:t>
      </w:r>
      <w:r w:rsidR="001D5E8A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Для начала встанем в круг.</w:t>
      </w:r>
    </w:p>
    <w:p w:rsidR="001D5E8A" w:rsidRPr="008A698E" w:rsidRDefault="001D5E8A" w:rsidP="00DA1926">
      <w:pPr>
        <w:shd w:val="clear" w:color="auto" w:fill="FFFFFF"/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Как красиво все вокруг!</w:t>
      </w:r>
    </w:p>
    <w:p w:rsidR="001D5E8A" w:rsidRPr="008A698E" w:rsidRDefault="001D5E8A" w:rsidP="00DA1926">
      <w:pPr>
        <w:shd w:val="clear" w:color="auto" w:fill="FFFFFF"/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Все мы за руки возьмемся</w:t>
      </w:r>
    </w:p>
    <w:p w:rsidR="001D5E8A" w:rsidRPr="008A698E" w:rsidRDefault="001D5E8A" w:rsidP="00DA1926">
      <w:pPr>
        <w:shd w:val="clear" w:color="auto" w:fill="FFFFFF"/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друг другу улыбнемся</w:t>
      </w:r>
    </w:p>
    <w:p w:rsidR="005269C6" w:rsidRPr="008A698E" w:rsidRDefault="005269C6" w:rsidP="00DA1926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1D1F0E" w:rsidRPr="008A698E" w:rsidRDefault="005269C6" w:rsidP="00DA1926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- </w:t>
      </w:r>
      <w:r w:rsidR="00115C87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Посмотрите,</w:t>
      </w:r>
      <w:r w:rsidR="001D1F0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что у меня в руках? (глобус) Что он обозначает? (макет Земли).</w:t>
      </w:r>
    </w:p>
    <w:p w:rsidR="00115C87" w:rsidRPr="008A698E" w:rsidRDefault="001D1F0E" w:rsidP="00DA1926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Какого цвета больше на нем?</w:t>
      </w:r>
      <w:r w:rsidR="00115C87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Что обозначает голубой цвет? </w:t>
      </w:r>
      <w:r w:rsidR="00115C87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Какую пользу приносит нам мо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ре</w:t>
      </w:r>
      <w:r w:rsidR="00115C87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?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="00115C87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Морская вода — это очень полезный раствор, который содержит йод, магний, кальций и многое другое.</w:t>
      </w:r>
    </w:p>
    <w:p w:rsidR="003C584E" w:rsidRPr="008A698E" w:rsidRDefault="003C584E" w:rsidP="00DA1926">
      <w:pPr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Картинка</w:t>
      </w:r>
      <w:r w:rsidR="0015552F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морское дно на слайде</w:t>
      </w:r>
    </w:p>
    <w:p w:rsidR="003C584E" w:rsidRPr="008A698E" w:rsidRDefault="0015552F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- </w:t>
      </w:r>
      <w:r w:rsidR="003C584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Как здесь красиво! А что это за деревья такие огромные на дне морском?</w:t>
      </w:r>
    </w:p>
    <w:p w:rsidR="003C584E" w:rsidRPr="008A698E" w:rsidRDefault="003C584E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Дети: Это водоросли.  Водоросли перерабатывают и делают лекарство - йод.</w:t>
      </w:r>
    </w:p>
    <w:p w:rsidR="003C584E" w:rsidRPr="008A698E" w:rsidRDefault="003C584E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 еще они продаются в магазине в виде продукта - морская капуста.</w:t>
      </w:r>
    </w:p>
    <w:p w:rsidR="00621E3D" w:rsidRPr="008A698E" w:rsidRDefault="00621E3D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10"/>
          <w:szCs w:val="28"/>
          <w:lang w:eastAsia="ru-RU"/>
        </w:rPr>
      </w:pPr>
    </w:p>
    <w:p w:rsidR="003C584E" w:rsidRPr="008A698E" w:rsidRDefault="00621E3D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- </w:t>
      </w:r>
      <w:r w:rsidR="003C584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Ребята, сегодня я получила конверт  от Русалочки. Она хочет с вами сегодня </w:t>
      </w:r>
    </w:p>
    <w:p w:rsidR="003C584E" w:rsidRPr="008A698E" w:rsidRDefault="003C584E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поиграть. Давайте его откроем и посмотрим что в нем.</w:t>
      </w:r>
    </w:p>
    <w:p w:rsidR="00621E3D" w:rsidRPr="008A698E" w:rsidRDefault="00621E3D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Здесь несколько заданий, если вы их выполните, то </w:t>
      </w:r>
      <w:r w:rsidR="001C106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от Русалочки посмотрите инт</w:t>
      </w:r>
      <w:r w:rsidR="001C106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е</w:t>
      </w:r>
      <w:r w:rsidR="001C106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ресное видео.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="001C106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Вы согласны?   </w:t>
      </w:r>
    </w:p>
    <w:p w:rsidR="005269C6" w:rsidRPr="008A698E" w:rsidRDefault="003C584E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Задание 1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. </w:t>
      </w:r>
      <w:r w:rsidR="001D1F0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Я вам сейчас разложу картинки, а вы должны угадать тему нашего</w:t>
      </w:r>
    </w:p>
    <w:p w:rsidR="00AE1DD5" w:rsidRPr="008A698E" w:rsidRDefault="001D1F0E" w:rsidP="003C584E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занятия.</w:t>
      </w:r>
      <w:r w:rsidR="00AE1DD5" w:rsidRPr="008A698E"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  <w:t xml:space="preserve">   </w:t>
      </w:r>
      <w:r w:rsidR="0015552F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Картинки – море и животные</w:t>
      </w:r>
      <w:r w:rsidR="00AE1DD5" w:rsidRPr="008A698E"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  <w:t xml:space="preserve">                                                                                </w:t>
      </w:r>
    </w:p>
    <w:p w:rsidR="0015552F" w:rsidRPr="008A698E" w:rsidRDefault="0015552F" w:rsidP="0015552F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Кто догадался, какая тема нашего занятия? Морские животные.</w:t>
      </w:r>
    </w:p>
    <w:p w:rsidR="001D1F0E" w:rsidRPr="008A698E" w:rsidRDefault="0015552F" w:rsidP="0015552F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Молодцы, угадали!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  <w:t xml:space="preserve"> </w:t>
      </w:r>
      <w:r w:rsidR="008A698E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 почему их так называют?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96"/>
          <w:szCs w:val="96"/>
          <w:lang w:eastAsia="ru-RU"/>
        </w:rPr>
        <w:t xml:space="preserve">                                 </w:t>
      </w:r>
    </w:p>
    <w:p w:rsidR="001D1F0E" w:rsidRPr="008A698E" w:rsidRDefault="003C584E" w:rsidP="0015552F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Задание 2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 Угадайте название животных, которых загадала Русалочка.</w:t>
      </w:r>
    </w:p>
    <w:p w:rsidR="0015552F" w:rsidRDefault="0015552F" w:rsidP="0015552F">
      <w:pPr>
        <w:suppressAutoHyphens w:val="0"/>
        <w:spacing w:after="0" w:line="240" w:lineRule="auto"/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Картинки – фонтан, зонт с лентами,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 xml:space="preserve"> конь шахмат</w:t>
      </w:r>
      <w:r w:rsidR="008A698E"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ный, звезда, еж, заколка-крабик.</w:t>
      </w:r>
    </w:p>
    <w:p w:rsidR="008A698E" w:rsidRPr="008A698E" w:rsidRDefault="008A698E" w:rsidP="0015552F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>
        <w:rPr>
          <w:rFonts w:asciiTheme="majorHAnsi" w:hAnsiTheme="majorHAnsi" w:cstheme="majorHAnsi"/>
          <w:color w:val="262626" w:themeColor="text1" w:themeTint="D9"/>
          <w:sz w:val="28"/>
          <w:szCs w:val="28"/>
          <w:lang w:eastAsia="ru-RU"/>
        </w:rPr>
        <w:t>- Почему вы так считаете?</w:t>
      </w:r>
    </w:p>
    <w:p w:rsidR="00374C72" w:rsidRPr="008A698E" w:rsidRDefault="0015552F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hAnsiTheme="majorHAnsi" w:cstheme="majorHAnsi"/>
          <w:color w:val="262626" w:themeColor="text1" w:themeTint="D9"/>
        </w:rPr>
        <w:t xml:space="preserve">- </w:t>
      </w:r>
      <w:r w:rsidR="00374C72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Давайте назовем хором, кого мы с вами отгадали: кит, морская звезда, морской </w:t>
      </w:r>
    </w:p>
    <w:p w:rsidR="003C584E" w:rsidRPr="008A698E" w:rsidRDefault="00374C72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конек, морской еж, краб, медуза. Выставить этих животных на доску.</w:t>
      </w:r>
    </w:p>
    <w:p w:rsidR="00374C72" w:rsidRPr="008A698E" w:rsidRDefault="00DA1926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 xml:space="preserve">Задание </w:t>
      </w:r>
      <w:r w:rsidR="00327140" w:rsidRPr="008A698E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3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. </w:t>
      </w:r>
      <w:r w:rsidR="00374C72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 каких вы еще животных знаете</w:t>
      </w:r>
      <w:r w:rsidR="00AB5A7C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кроме которых отгадали</w:t>
      </w:r>
      <w:r w:rsidR="00374C72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?</w:t>
      </w:r>
    </w:p>
    <w:p w:rsidR="00374C72" w:rsidRPr="008A698E" w:rsidRDefault="00374C72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Дав</w:t>
      </w:r>
      <w:r w:rsid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айте с помощью картинок определим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особенности </w:t>
      </w:r>
      <w:r w:rsidR="00DA192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этих </w:t>
      </w: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животных.</w:t>
      </w:r>
    </w:p>
    <w:p w:rsidR="00374C72" w:rsidRPr="008A698E" w:rsidRDefault="00374C72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Акула –  Острые зубы</w:t>
      </w:r>
      <w:r w:rsidR="00AB5A7C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374C72" w:rsidRPr="008A698E" w:rsidRDefault="00374C72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Дельфин</w:t>
      </w:r>
      <w:r w:rsidR="00AB5A7C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– хо</w:t>
      </w:r>
      <w:r w:rsid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рошо дрессируется, играет мячом</w:t>
      </w:r>
    </w:p>
    <w:p w:rsidR="00374C72" w:rsidRPr="008A698E" w:rsidRDefault="00AB5A7C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Че</w:t>
      </w:r>
      <w:r w:rsid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репаха – у нее лапы в виде ласт</w:t>
      </w:r>
    </w:p>
    <w:p w:rsidR="00621E3D" w:rsidRPr="008A698E" w:rsidRDefault="00E32F80" w:rsidP="00621E3D">
      <w:pPr>
        <w:suppressAutoHyphens w:val="0"/>
        <w:spacing w:after="0" w:line="240" w:lineRule="auto"/>
        <w:rPr>
          <w:rFonts w:asciiTheme="majorHAnsi" w:eastAsia="Times New Roman" w:hAnsiTheme="majorHAnsi" w:cstheme="majorHAnsi"/>
          <w:iCs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</w:t>
      </w:r>
      <w:r w:rsidRPr="008A698E">
        <w:rPr>
          <w:rFonts w:asciiTheme="majorHAnsi" w:eastAsia="Times New Roman" w:hAnsiTheme="majorHAnsi" w:cstheme="majorHAnsi"/>
          <w:iCs/>
          <w:color w:val="262626" w:themeColor="text1" w:themeTint="D9"/>
          <w:sz w:val="28"/>
          <w:szCs w:val="28"/>
          <w:lang w:eastAsia="ru-RU"/>
        </w:rPr>
        <w:t>акушка – дом малюс</w:t>
      </w:r>
      <w:r w:rsidR="008A698E">
        <w:rPr>
          <w:rFonts w:asciiTheme="majorHAnsi" w:eastAsia="Times New Roman" w:hAnsiTheme="majorHAnsi" w:cstheme="majorHAnsi"/>
          <w:iCs/>
          <w:color w:val="262626" w:themeColor="text1" w:themeTint="D9"/>
          <w:sz w:val="28"/>
          <w:szCs w:val="28"/>
          <w:lang w:eastAsia="ru-RU"/>
        </w:rPr>
        <w:t>ка, где может вырасти жемчужина</w:t>
      </w:r>
    </w:p>
    <w:p w:rsidR="00621E3D" w:rsidRPr="008A698E" w:rsidRDefault="00621E3D" w:rsidP="00621E3D">
      <w:pPr>
        <w:suppressAutoHyphens w:val="0"/>
        <w:spacing w:after="0" w:line="240" w:lineRule="auto"/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</w:pPr>
      <w:r w:rsidRPr="008A698E">
        <w:rPr>
          <w:rFonts w:asciiTheme="majorHAnsi" w:eastAsia="Times New Roman" w:hAnsiTheme="majorHAnsi" w:cstheme="majorHAnsi"/>
          <w:iCs/>
          <w:color w:val="262626" w:themeColor="text1" w:themeTint="D9"/>
          <w:sz w:val="28"/>
          <w:szCs w:val="28"/>
          <w:lang w:eastAsia="ru-RU"/>
        </w:rPr>
        <w:t>Осьминог – 8 ног</w:t>
      </w:r>
      <w:r w:rsidR="005269C6"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 xml:space="preserve">                          </w:t>
      </w:r>
      <w:r w:rsid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Краб – человек бежит</w:t>
      </w:r>
    </w:p>
    <w:p w:rsidR="008A698E" w:rsidRPr="008A698E" w:rsidRDefault="008A698E" w:rsidP="00374C72">
      <w:pPr>
        <w:suppressAutoHyphens w:val="0"/>
        <w:spacing w:after="0" w:line="240" w:lineRule="auto"/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lastRenderedPageBreak/>
        <w:t>- Сколько много животных вы отгадали .Как вы думаете чем они питаются?</w:t>
      </w:r>
    </w:p>
    <w:p w:rsidR="008A698E" w:rsidRDefault="008A698E" w:rsidP="00374C72">
      <w:pPr>
        <w:suppressAutoHyphens w:val="0"/>
        <w:spacing w:after="0" w:line="240" w:lineRule="auto"/>
        <w:rPr>
          <w:rFonts w:asciiTheme="majorHAnsi" w:hAnsiTheme="majorHAnsi" w:cstheme="majorHAnsi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8A698E" w:rsidRPr="008A698E" w:rsidRDefault="008A698E" w:rsidP="00374C72">
      <w:pPr>
        <w:suppressAutoHyphens w:val="0"/>
        <w:spacing w:after="0" w:line="240" w:lineRule="auto"/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</w:pP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- А сейчас пора отдохнуть.</w:t>
      </w:r>
    </w:p>
    <w:p w:rsidR="008A698E" w:rsidRPr="008A698E" w:rsidRDefault="00E32F80" w:rsidP="00374C72">
      <w:pPr>
        <w:suppressAutoHyphens w:val="0"/>
        <w:spacing w:after="0" w:line="240" w:lineRule="auto"/>
        <w:rPr>
          <w:rFonts w:asciiTheme="majorHAnsi" w:hAnsiTheme="majorHAnsi" w:cstheme="majorHAnsi"/>
          <w:b/>
          <w:color w:val="262626" w:themeColor="text1" w:themeTint="D9"/>
          <w:sz w:val="28"/>
          <w:szCs w:val="28"/>
          <w:shd w:val="clear" w:color="auto" w:fill="FFFFFF"/>
        </w:rPr>
      </w:pPr>
      <w:r w:rsidRPr="008A698E">
        <w:rPr>
          <w:rFonts w:asciiTheme="majorHAnsi" w:hAnsiTheme="majorHAnsi" w:cstheme="majorHAnsi"/>
          <w:b/>
          <w:color w:val="262626" w:themeColor="text1" w:themeTint="D9"/>
          <w:sz w:val="28"/>
          <w:szCs w:val="28"/>
          <w:shd w:val="clear" w:color="auto" w:fill="FFFFFF"/>
        </w:rPr>
        <w:t>Физминутка «Морской мир»</w:t>
      </w:r>
    </w:p>
    <w:p w:rsidR="00374C72" w:rsidRPr="008A698E" w:rsidRDefault="00AB5A7C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В море бурном, море синем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Быстро плавают дельфины. (кистью руки плавные движения)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Не пугает их волна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Рядом плещется она. (потирание ладошек)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Проплывает мимо кит и дельфинам говорит: (ходьба гуськом)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Вы дельфины не шумите,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Рыбку быструю ловите: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Раз, два, три, четыре, пять — (ходьба с хлопками в ладоши)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Нужно рыбкам уплывать. (кисти рук в замок внутрь и наружу)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Рыбки плавали, плескались (движения руками)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В прохладной морской воде.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То погружаются, то сплывают, (приседания)</w:t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</w:rPr>
        <w:br/>
      </w:r>
      <w:r w:rsidRPr="008A698E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То зароются в песке. (дети ложатся на коврик)</w:t>
      </w:r>
    </w:p>
    <w:p w:rsidR="00374C72" w:rsidRPr="008A698E" w:rsidRDefault="00374C72" w:rsidP="00374C72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DA1926" w:rsidRPr="008A698E" w:rsidRDefault="00327140" w:rsidP="00DA1926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1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>Задание 4</w:t>
      </w:r>
      <w:r w:rsidR="00DA1926"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>. Упражнение «Как это можно использовать</w:t>
      </w:r>
      <w:r w:rsidR="00DA1926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18"/>
          <w:lang w:eastAsia="ru-RU"/>
        </w:rPr>
        <w:t xml:space="preserve"> Рыбий хвост</w:t>
      </w:r>
      <w:r w:rsidR="00DA1926"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>?»</w:t>
      </w:r>
    </w:p>
    <w:p w:rsidR="00AB5A7C" w:rsidRPr="008A698E" w:rsidRDefault="00DA1926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18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szCs w:val="18"/>
          <w:lang w:eastAsia="ru-RU"/>
        </w:rPr>
        <w:t xml:space="preserve">Можно использовать - руль, веер, мухобойку, предмет защиты. </w:t>
      </w:r>
    </w:p>
    <w:p w:rsidR="008A698E" w:rsidRDefault="008A698E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15552F" w:rsidRPr="008A698E" w:rsidRDefault="00327140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>Задание 5</w:t>
      </w:r>
      <w:r w:rsidR="00DA1926"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 xml:space="preserve">. </w:t>
      </w:r>
      <w:r w:rsidR="0015552F"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28"/>
          <w:lang w:eastAsia="ru-RU"/>
        </w:rPr>
        <w:t>«Назови  ласково»  </w:t>
      </w:r>
      <w:r w:rsidR="0015552F"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с  мячом</w:t>
      </w:r>
    </w:p>
    <w:p w:rsidR="0015552F" w:rsidRPr="008A698E" w:rsidRDefault="0015552F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- медуза -…                      - плавник -…….           – чешуя -…..</w:t>
      </w:r>
    </w:p>
    <w:p w:rsidR="0015552F" w:rsidRPr="008A698E" w:rsidRDefault="0015552F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– хвост -….                       - мурена -….                 – краб -….  </w:t>
      </w:r>
    </w:p>
    <w:p w:rsidR="0015552F" w:rsidRPr="008A698E" w:rsidRDefault="0015552F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- звезда -….                     - дельфин -…                      </w:t>
      </w:r>
    </w:p>
    <w:p w:rsidR="0015552F" w:rsidRPr="008A698E" w:rsidRDefault="0015552F" w:rsidP="0015552F">
      <w:pPr>
        <w:shd w:val="clear" w:color="auto" w:fill="FFFFFF"/>
        <w:suppressAutoHyphens w:val="0"/>
        <w:spacing w:after="0" w:line="240" w:lineRule="auto"/>
        <w:rPr>
          <w:rFonts w:asciiTheme="majorHAnsi" w:eastAsia="Times New Roman" w:hAnsiTheme="majorHAnsi" w:cstheme="majorHAnsi"/>
          <w:color w:val="262626" w:themeColor="text1" w:themeTint="D9"/>
          <w:lang w:eastAsia="ru-RU"/>
        </w:rPr>
      </w:pPr>
      <w:r w:rsidRPr="008A698E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 xml:space="preserve">- черепаха -….                 – осьминог-….                     </w:t>
      </w:r>
    </w:p>
    <w:p w:rsidR="0015552F" w:rsidRPr="008A698E" w:rsidRDefault="0015552F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15552F" w:rsidRPr="008A698E" w:rsidRDefault="001C1066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  <w:r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 xml:space="preserve">Итог. </w:t>
      </w:r>
      <w:r w:rsidRPr="008A698E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18"/>
          <w:lang w:eastAsia="ru-RU"/>
        </w:rPr>
        <w:t>Ну, что ребята, Русалочка вами очень довольна. Вы все ее задания выполнили и теперь я вас приглашаю посмотреть мультфильм про обитателей морей и оке</w:t>
      </w:r>
      <w:r w:rsidRPr="008A698E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18"/>
          <w:lang w:eastAsia="ru-RU"/>
        </w:rPr>
        <w:t>а</w:t>
      </w:r>
      <w:r w:rsidRPr="008A698E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18"/>
          <w:lang w:eastAsia="ru-RU"/>
        </w:rPr>
        <w:t>нов</w:t>
      </w:r>
      <w:r w:rsidRPr="008A698E"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  <w:t>.</w:t>
      </w:r>
    </w:p>
    <w:p w:rsidR="001C1066" w:rsidRDefault="001C1066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8A698E" w:rsidRPr="008A698E" w:rsidRDefault="008A698E" w:rsidP="001D5E8A">
      <w:pPr>
        <w:shd w:val="clear" w:color="auto" w:fill="FFFFFF"/>
        <w:suppressAutoHyphens w:val="0"/>
        <w:spacing w:after="125" w:line="240" w:lineRule="auto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8"/>
          <w:szCs w:val="18"/>
          <w:lang w:eastAsia="ru-RU"/>
        </w:rPr>
      </w:pPr>
    </w:p>
    <w:p w:rsidR="001D5E8A" w:rsidRPr="008A698E" w:rsidRDefault="001D5E8A" w:rsidP="007E19B0">
      <w:pPr>
        <w:rPr>
          <w:rFonts w:asciiTheme="majorHAnsi" w:eastAsia="Times New Roman" w:hAnsiTheme="majorHAnsi" w:cstheme="majorHAnsi"/>
          <w:color w:val="262626" w:themeColor="text1" w:themeTint="D9"/>
          <w:sz w:val="19"/>
          <w:szCs w:val="19"/>
          <w:lang w:eastAsia="ru-RU"/>
        </w:rPr>
      </w:pPr>
    </w:p>
    <w:tbl>
      <w:tblPr>
        <w:tblStyle w:val="af7"/>
        <w:tblW w:w="0" w:type="auto"/>
        <w:tblInd w:w="1101" w:type="dxa"/>
        <w:tblLook w:val="04A0"/>
      </w:tblPr>
      <w:tblGrid>
        <w:gridCol w:w="4109"/>
        <w:gridCol w:w="4112"/>
      </w:tblGrid>
      <w:tr w:rsidR="001C1066" w:rsidRPr="008A698E" w:rsidTr="008A698E">
        <w:trPr>
          <w:trHeight w:val="1692"/>
        </w:trPr>
        <w:tc>
          <w:tcPr>
            <w:tcW w:w="4109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65405</wp:posOffset>
                  </wp:positionV>
                  <wp:extent cx="750570" cy="795020"/>
                  <wp:effectExtent l="19050" t="0" r="0" b="0"/>
                  <wp:wrapNone/>
                  <wp:docPr id="28" name="Рисунок 24" descr="https://cdn.freelance.ru/img/portfolio/pics/00/36/68/3565734.jpg?mt=0e08d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cdn.freelance.ru/img/portfolio/pics/00/36/68/3565734.jpg?mt=0e08d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057" r="17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4112" w:type="dxa"/>
          </w:tcPr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694607</wp:posOffset>
                  </wp:positionH>
                  <wp:positionV relativeFrom="paragraph">
                    <wp:posOffset>97322</wp:posOffset>
                  </wp:positionV>
                  <wp:extent cx="775777" cy="572493"/>
                  <wp:effectExtent l="19050" t="0" r="5273" b="0"/>
                  <wp:wrapNone/>
                  <wp:docPr id="29" name="Рисунок 30" descr="https://360view.hum3d.com/zoom/Animals/Hedgehog_1000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360view.hum3d.com/zoom/Animals/Hedgehog_1000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445" t="23350" r="9685" b="16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77" cy="57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1066" w:rsidRPr="008A698E" w:rsidTr="001C1066">
        <w:tc>
          <w:tcPr>
            <w:tcW w:w="4109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220345</wp:posOffset>
                  </wp:positionV>
                  <wp:extent cx="943610" cy="723265"/>
                  <wp:effectExtent l="19050" t="0" r="8890" b="0"/>
                  <wp:wrapNone/>
                  <wp:docPr id="31" name="Рисунок 33" descr="https://img.razrisyika.ru/img/159/900/632980-blestyaschaya-zakolka-raskra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g.razrisyika.ru/img/159/900/632980-blestyaschaya-zakolka-raskra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767" b="2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4112" w:type="dxa"/>
          </w:tcPr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97790</wp:posOffset>
                  </wp:positionV>
                  <wp:extent cx="1054100" cy="786765"/>
                  <wp:effectExtent l="19050" t="0" r="0" b="0"/>
                  <wp:wrapSquare wrapText="bothSides"/>
                  <wp:docPr id="32" name="Рисунок 21" descr="https://risovanie.top/wp-content/uploads/2022/12/kak-narisovat-fontan-dlya-rebenka-poetapno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isovanie.top/wp-content/uploads/2022/12/kak-narisovat-fontan-dlya-rebenka-poetapno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1066" w:rsidRPr="008A698E" w:rsidTr="001C1066">
        <w:tc>
          <w:tcPr>
            <w:tcW w:w="4109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136525</wp:posOffset>
                  </wp:positionV>
                  <wp:extent cx="664210" cy="675640"/>
                  <wp:effectExtent l="19050" t="0" r="2540" b="0"/>
                  <wp:wrapNone/>
                  <wp:docPr id="34" name="Рисунок 27" descr="https://catherineasquithgallery.com/uploads/posts/2021-02/1614522140_39-p-zvezda-na-belom-fone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atherineasquithgallery.com/uploads/posts/2021-02/1614522140_39-p-zvezda-na-belom-fone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-30000"/>
                          </a:blip>
                          <a:srcRect l="58291" t="9091" r="17690" b="5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4112" w:type="dxa"/>
          </w:tcPr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464019</wp:posOffset>
                  </wp:positionH>
                  <wp:positionV relativeFrom="paragraph">
                    <wp:posOffset>89591</wp:posOffset>
                  </wp:positionV>
                  <wp:extent cx="1357492" cy="897372"/>
                  <wp:effectExtent l="19050" t="0" r="0" b="0"/>
                  <wp:wrapNone/>
                  <wp:docPr id="35" name="Рисунок 52" descr="C:\Users\Дом\Downloads\loonapix_17064270294656486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Дом\Downloads\loonapix_17064270294656486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-5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64" cy="89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1066" w:rsidRPr="008A698E" w:rsidRDefault="001C1066" w:rsidP="000937D6">
      <w:pPr>
        <w:shd w:val="clear" w:color="auto" w:fill="FFFFFF"/>
        <w:suppressAutoHyphens w:val="0"/>
        <w:spacing w:after="0" w:line="240" w:lineRule="auto"/>
        <w:rPr>
          <w:rFonts w:asciiTheme="majorHAnsi" w:hAnsiTheme="majorHAnsi" w:cstheme="majorHAnsi"/>
          <w:sz w:val="48"/>
        </w:rPr>
      </w:pPr>
    </w:p>
    <w:p w:rsidR="000937D6" w:rsidRPr="008A698E" w:rsidRDefault="000937D6" w:rsidP="000937D6">
      <w:pPr>
        <w:shd w:val="clear" w:color="auto" w:fill="FFFFFF"/>
        <w:suppressAutoHyphens w:val="0"/>
        <w:spacing w:after="0" w:line="240" w:lineRule="auto"/>
        <w:rPr>
          <w:rFonts w:asciiTheme="majorHAnsi" w:hAnsiTheme="majorHAnsi" w:cstheme="majorHAnsi"/>
          <w:sz w:val="48"/>
        </w:rPr>
      </w:pPr>
    </w:p>
    <w:tbl>
      <w:tblPr>
        <w:tblStyle w:val="af7"/>
        <w:tblW w:w="0" w:type="auto"/>
        <w:tblLook w:val="04A0"/>
      </w:tblPr>
      <w:tblGrid>
        <w:gridCol w:w="5210"/>
        <w:gridCol w:w="5210"/>
      </w:tblGrid>
      <w:tr w:rsidR="001C1066" w:rsidRPr="008A698E" w:rsidTr="001C1066">
        <w:tc>
          <w:tcPr>
            <w:tcW w:w="5210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247650</wp:posOffset>
                  </wp:positionV>
                  <wp:extent cx="471805" cy="1009650"/>
                  <wp:effectExtent l="19050" t="0" r="4445" b="0"/>
                  <wp:wrapNone/>
                  <wp:docPr id="47" name="Рисунок 96" descr="https://polotnos.cdnbro.com/posts/540538-risunok-malenkogo-chelovek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polotnos.cdnbro.com/posts/540538-risunok-malenkogo-chelovek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8810" r="32195" b="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40640</wp:posOffset>
                  </wp:positionV>
                  <wp:extent cx="632460" cy="628015"/>
                  <wp:effectExtent l="19050" t="0" r="0" b="0"/>
                  <wp:wrapNone/>
                  <wp:docPr id="37" name="Рисунок 61" descr="https://gas-kvas.com/uploads/posts/2023-01/1673569811_gas-kvas-com-p-myachik-detskii-risunok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gas-kvas.com/uploads/posts/2023-01/1673569811_gas-kvas-com-p-myachik-detskii-risunok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5210" w:type="dxa"/>
          </w:tcPr>
          <w:p w:rsidR="001C1066" w:rsidRPr="008A698E" w:rsidRDefault="002A4CC7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1728277</wp:posOffset>
                  </wp:positionH>
                  <wp:positionV relativeFrom="paragraph">
                    <wp:posOffset>369633</wp:posOffset>
                  </wp:positionV>
                  <wp:extent cx="1059788" cy="787179"/>
                  <wp:effectExtent l="19050" t="0" r="7012" b="0"/>
                  <wp:wrapNone/>
                  <wp:docPr id="45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 l="17015" t="31659" r="48122" b="2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788" cy="78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98260</wp:posOffset>
                  </wp:positionH>
                  <wp:positionV relativeFrom="paragraph">
                    <wp:posOffset>112560</wp:posOffset>
                  </wp:positionV>
                  <wp:extent cx="1312324" cy="1137037"/>
                  <wp:effectExtent l="19050" t="0" r="2126" b="0"/>
                  <wp:wrapNone/>
                  <wp:docPr id="38" name="Рисунок 76" descr="https://i.pinimg.com/originals/40/b2/5c/40b25c9f1fe9eb0716efde8eb71d95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i.pinimg.com/originals/40/b2/5c/40b25c9f1fe9eb0716efde8eb71d95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470" t="3679" r="4815" b="7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24" cy="1137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1066" w:rsidRPr="008A698E" w:rsidTr="001C1066">
        <w:tc>
          <w:tcPr>
            <w:tcW w:w="5210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294640</wp:posOffset>
                  </wp:positionV>
                  <wp:extent cx="1109980" cy="1152525"/>
                  <wp:effectExtent l="19050" t="0" r="0" b="0"/>
                  <wp:wrapNone/>
                  <wp:docPr id="40" name="Рисунок 55" descr="https://i.pinimg.com/originals/9b/3b/31/9b3b311d589e052994190d74ff624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.pinimg.com/originals/9b/3b/31/9b3b311d589e052994190d74ff6249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2280" t="39611" r="14786" b="24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5210" w:type="dxa"/>
          </w:tcPr>
          <w:p w:rsidR="001C1066" w:rsidRPr="008A698E" w:rsidRDefault="002A4CC7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 w:rsidRPr="008A698E"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805926</wp:posOffset>
                  </wp:positionH>
                  <wp:positionV relativeFrom="paragraph">
                    <wp:posOffset>295137</wp:posOffset>
                  </wp:positionV>
                  <wp:extent cx="1070279" cy="1264258"/>
                  <wp:effectExtent l="19050" t="0" r="0" b="0"/>
                  <wp:wrapNone/>
                  <wp:docPr id="48" name="Рисунок 99" descr="https://thumbs.dreamstime.com/b/flippers-icon-outline-style-isolated-white-background-surfing-symbol-stock-vector-illustration-design-85139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thumbs.dreamstime.com/b/flippers-icon-outline-style-isolated-white-background-surfing-symbol-stock-vector-illustration-design-85139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2992" t="7497" r="13815" b="6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79" cy="126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1066" w:rsidRPr="008A698E" w:rsidTr="001C1066">
        <w:tc>
          <w:tcPr>
            <w:tcW w:w="5210" w:type="dxa"/>
          </w:tcPr>
          <w:p w:rsidR="001C1066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178435</wp:posOffset>
                  </wp:positionV>
                  <wp:extent cx="1069975" cy="1327785"/>
                  <wp:effectExtent l="19050" t="0" r="0" b="0"/>
                  <wp:wrapNone/>
                  <wp:docPr id="43" name="Рисунок 90" descr="https://gas-kvas.com/uploads/posts/2023-01/1674432183_gas-kvas-com-p-begushchii-chelovek-eskiz-risunka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gas-kvas.com/uploads/posts/2023-01/1674432183_gas-kvas-com-p-begushchii-chelovek-eskiz-risunka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9536" t="21477" r="31181" b="2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  <w:p w:rsidR="001C1066" w:rsidRPr="008A698E" w:rsidRDefault="001C1066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</w:p>
        </w:tc>
        <w:tc>
          <w:tcPr>
            <w:tcW w:w="5210" w:type="dxa"/>
          </w:tcPr>
          <w:p w:rsidR="002A4CC7" w:rsidRPr="008A698E" w:rsidRDefault="008A698E" w:rsidP="000937D6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noProof/>
                <w:sz w:val="48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877487</wp:posOffset>
                  </wp:positionH>
                  <wp:positionV relativeFrom="paragraph">
                    <wp:posOffset>181444</wp:posOffset>
                  </wp:positionV>
                  <wp:extent cx="1189548" cy="1304014"/>
                  <wp:effectExtent l="19050" t="0" r="0" b="0"/>
                  <wp:wrapNone/>
                  <wp:docPr id="44" name="Рисунок 87" descr="https://i.pinimg.com/736x/72/68/04/7268045957edc1b33e9a306b4f3ba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i.pinimg.com/736x/72/68/04/7268045957edc1b33e9a306b4f3ba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22766" r="48576" b="21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8" cy="130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066" w:rsidRPr="008A698E" w:rsidRDefault="008A698E" w:rsidP="002A4CC7">
            <w:pPr>
              <w:rPr>
                <w:rFonts w:asciiTheme="majorHAnsi" w:hAnsiTheme="majorHAnsi" w:cstheme="majorHAnsi"/>
                <w:sz w:val="96"/>
                <w:szCs w:val="96"/>
              </w:rPr>
            </w:pPr>
            <w:r>
              <w:rPr>
                <w:rFonts w:asciiTheme="majorHAnsi" w:hAnsiTheme="majorHAnsi" w:cstheme="majorHAnsi"/>
                <w:sz w:val="48"/>
              </w:rPr>
              <w:t xml:space="preserve">       </w:t>
            </w:r>
            <w:r w:rsidR="002A4CC7" w:rsidRPr="008A698E">
              <w:rPr>
                <w:rFonts w:asciiTheme="majorHAnsi" w:hAnsiTheme="majorHAnsi" w:cstheme="majorHAnsi"/>
                <w:sz w:val="96"/>
                <w:szCs w:val="96"/>
              </w:rPr>
              <w:t>8</w:t>
            </w:r>
          </w:p>
        </w:tc>
      </w:tr>
    </w:tbl>
    <w:p w:rsidR="00620BCE" w:rsidRPr="008A698E" w:rsidRDefault="00620BCE" w:rsidP="008A698E">
      <w:pPr>
        <w:shd w:val="clear" w:color="auto" w:fill="FFFFFF"/>
        <w:tabs>
          <w:tab w:val="left" w:pos="2780"/>
        </w:tabs>
        <w:suppressAutoHyphens w:val="0"/>
        <w:spacing w:after="0" w:line="240" w:lineRule="auto"/>
        <w:rPr>
          <w:rFonts w:ascii="Times New Roman" w:hAnsi="Times New Roman"/>
          <w:sz w:val="48"/>
        </w:rPr>
      </w:pPr>
    </w:p>
    <w:sectPr w:rsidR="00620BCE" w:rsidRPr="008A698E" w:rsidSect="005269C6">
      <w:footerReference w:type="default" r:id="rId22"/>
      <w:pgSz w:w="11906" w:h="16838"/>
      <w:pgMar w:top="851" w:right="851" w:bottom="851" w:left="851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62" w:rsidRDefault="006E3262" w:rsidP="009B584D">
      <w:pPr>
        <w:spacing w:after="0" w:line="240" w:lineRule="auto"/>
      </w:pPr>
      <w:r>
        <w:separator/>
      </w:r>
    </w:p>
  </w:endnote>
  <w:endnote w:type="continuationSeparator" w:id="1">
    <w:p w:rsidR="006E3262" w:rsidRDefault="006E3262" w:rsidP="009B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39" w:rsidRDefault="002B6039">
    <w:pPr>
      <w:pStyle w:val="6"/>
      <w:shd w:val="clear" w:color="auto" w:fill="auto"/>
      <w:spacing w:before="0" w:line="248" w:lineRule="exact"/>
      <w:ind w:right="260" w:firstLine="380"/>
      <w:jc w:val="left"/>
      <w:rPr>
        <w:sz w:val="28"/>
        <w:szCs w:val="28"/>
      </w:rPr>
    </w:pPr>
  </w:p>
  <w:p w:rsidR="002B6039" w:rsidRDefault="002B6039" w:rsidP="00504CF6">
    <w:pPr>
      <w:tabs>
        <w:tab w:val="left" w:pos="2805"/>
        <w:tab w:val="left" w:pos="6937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62" w:rsidRDefault="006E3262" w:rsidP="009B584D">
      <w:pPr>
        <w:spacing w:after="0" w:line="240" w:lineRule="auto"/>
      </w:pPr>
      <w:r>
        <w:separator/>
      </w:r>
    </w:p>
  </w:footnote>
  <w:footnote w:type="continuationSeparator" w:id="1">
    <w:p w:rsidR="006E3262" w:rsidRDefault="006E3262" w:rsidP="009B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153"/>
    <w:multiLevelType w:val="multilevel"/>
    <w:tmpl w:val="BAE6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0CF6"/>
    <w:multiLevelType w:val="multilevel"/>
    <w:tmpl w:val="E0B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6809"/>
    <w:multiLevelType w:val="hybridMultilevel"/>
    <w:tmpl w:val="F1AC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702"/>
    <w:multiLevelType w:val="multilevel"/>
    <w:tmpl w:val="A292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45F1D"/>
    <w:multiLevelType w:val="multilevel"/>
    <w:tmpl w:val="2C10A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290C"/>
    <w:multiLevelType w:val="multilevel"/>
    <w:tmpl w:val="EB82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23E7D"/>
    <w:multiLevelType w:val="multilevel"/>
    <w:tmpl w:val="087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445E6"/>
    <w:multiLevelType w:val="multilevel"/>
    <w:tmpl w:val="9EA4A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63799A"/>
    <w:multiLevelType w:val="hybridMultilevel"/>
    <w:tmpl w:val="21E4A1DE"/>
    <w:lvl w:ilvl="0" w:tplc="114869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5352"/>
    <w:multiLevelType w:val="multilevel"/>
    <w:tmpl w:val="817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D0518"/>
    <w:multiLevelType w:val="multilevel"/>
    <w:tmpl w:val="11BA91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42922"/>
    <w:multiLevelType w:val="multilevel"/>
    <w:tmpl w:val="842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02904"/>
    <w:multiLevelType w:val="multilevel"/>
    <w:tmpl w:val="794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E318A"/>
    <w:multiLevelType w:val="multilevel"/>
    <w:tmpl w:val="5A14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E3403"/>
    <w:multiLevelType w:val="multilevel"/>
    <w:tmpl w:val="1C84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72FDA"/>
    <w:multiLevelType w:val="multilevel"/>
    <w:tmpl w:val="CFB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E75EB"/>
    <w:multiLevelType w:val="multilevel"/>
    <w:tmpl w:val="2F6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183D"/>
    <w:multiLevelType w:val="multilevel"/>
    <w:tmpl w:val="12B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E5A86"/>
    <w:multiLevelType w:val="multilevel"/>
    <w:tmpl w:val="1DD4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12C7A"/>
    <w:multiLevelType w:val="hybridMultilevel"/>
    <w:tmpl w:val="E27A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C62A9"/>
    <w:multiLevelType w:val="multilevel"/>
    <w:tmpl w:val="689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17E9A"/>
    <w:multiLevelType w:val="multilevel"/>
    <w:tmpl w:val="5CB4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45AEC"/>
    <w:multiLevelType w:val="multilevel"/>
    <w:tmpl w:val="8E38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954241"/>
    <w:multiLevelType w:val="hybridMultilevel"/>
    <w:tmpl w:val="4F24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F6877"/>
    <w:multiLevelType w:val="multilevel"/>
    <w:tmpl w:val="F68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03AD1"/>
    <w:multiLevelType w:val="multilevel"/>
    <w:tmpl w:val="8E38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734B3E"/>
    <w:multiLevelType w:val="hybridMultilevel"/>
    <w:tmpl w:val="274A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B77BF"/>
    <w:multiLevelType w:val="multilevel"/>
    <w:tmpl w:val="677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90CB8"/>
    <w:multiLevelType w:val="hybridMultilevel"/>
    <w:tmpl w:val="6878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063F5"/>
    <w:multiLevelType w:val="multilevel"/>
    <w:tmpl w:val="040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0711F5"/>
    <w:multiLevelType w:val="hybridMultilevel"/>
    <w:tmpl w:val="E652833E"/>
    <w:lvl w:ilvl="0" w:tplc="80D85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854D2"/>
    <w:multiLevelType w:val="multilevel"/>
    <w:tmpl w:val="A26A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0"/>
  </w:num>
  <w:num w:numId="4">
    <w:abstractNumId w:val="2"/>
  </w:num>
  <w:num w:numId="5">
    <w:abstractNumId w:val="26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6"/>
  </w:num>
  <w:num w:numId="12">
    <w:abstractNumId w:val="23"/>
  </w:num>
  <w:num w:numId="13">
    <w:abstractNumId w:val="28"/>
  </w:num>
  <w:num w:numId="14">
    <w:abstractNumId w:val="14"/>
  </w:num>
  <w:num w:numId="15">
    <w:abstractNumId w:val="6"/>
  </w:num>
  <w:num w:numId="16">
    <w:abstractNumId w:val="27"/>
  </w:num>
  <w:num w:numId="17">
    <w:abstractNumId w:val="29"/>
  </w:num>
  <w:num w:numId="18">
    <w:abstractNumId w:val="1"/>
  </w:num>
  <w:num w:numId="19">
    <w:abstractNumId w:val="15"/>
  </w:num>
  <w:num w:numId="20">
    <w:abstractNumId w:val="12"/>
  </w:num>
  <w:num w:numId="21">
    <w:abstractNumId w:val="24"/>
  </w:num>
  <w:num w:numId="22">
    <w:abstractNumId w:val="20"/>
  </w:num>
  <w:num w:numId="23">
    <w:abstractNumId w:val="11"/>
  </w:num>
  <w:num w:numId="24">
    <w:abstractNumId w:val="31"/>
  </w:num>
  <w:num w:numId="25">
    <w:abstractNumId w:val="18"/>
  </w:num>
  <w:num w:numId="26">
    <w:abstractNumId w:val="4"/>
  </w:num>
  <w:num w:numId="27">
    <w:abstractNumId w:val="3"/>
  </w:num>
  <w:num w:numId="28">
    <w:abstractNumId w:val="22"/>
  </w:num>
  <w:num w:numId="29">
    <w:abstractNumId w:val="5"/>
  </w:num>
  <w:num w:numId="30">
    <w:abstractNumId w:val="25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4D"/>
    <w:rsid w:val="0000026E"/>
    <w:rsid w:val="00002D86"/>
    <w:rsid w:val="000065E6"/>
    <w:rsid w:val="00017F53"/>
    <w:rsid w:val="00030412"/>
    <w:rsid w:val="00031EE9"/>
    <w:rsid w:val="000352B5"/>
    <w:rsid w:val="00041D8C"/>
    <w:rsid w:val="00043A4D"/>
    <w:rsid w:val="0004569C"/>
    <w:rsid w:val="00052A41"/>
    <w:rsid w:val="00055614"/>
    <w:rsid w:val="000576B7"/>
    <w:rsid w:val="000602E8"/>
    <w:rsid w:val="00065FC0"/>
    <w:rsid w:val="0007034F"/>
    <w:rsid w:val="000733E5"/>
    <w:rsid w:val="000772B7"/>
    <w:rsid w:val="000937D6"/>
    <w:rsid w:val="000A5C7A"/>
    <w:rsid w:val="000A6297"/>
    <w:rsid w:val="000B490C"/>
    <w:rsid w:val="000C0550"/>
    <w:rsid w:val="000C6492"/>
    <w:rsid w:val="000E630F"/>
    <w:rsid w:val="000F0A90"/>
    <w:rsid w:val="001031DA"/>
    <w:rsid w:val="00106BEA"/>
    <w:rsid w:val="00106F18"/>
    <w:rsid w:val="00111A10"/>
    <w:rsid w:val="00112B0B"/>
    <w:rsid w:val="00115C87"/>
    <w:rsid w:val="00123786"/>
    <w:rsid w:val="00124642"/>
    <w:rsid w:val="00134FF3"/>
    <w:rsid w:val="00154C77"/>
    <w:rsid w:val="0015552F"/>
    <w:rsid w:val="00162F92"/>
    <w:rsid w:val="00164070"/>
    <w:rsid w:val="00164223"/>
    <w:rsid w:val="0017039B"/>
    <w:rsid w:val="00181C89"/>
    <w:rsid w:val="00193986"/>
    <w:rsid w:val="001A0673"/>
    <w:rsid w:val="001B0586"/>
    <w:rsid w:val="001B3E41"/>
    <w:rsid w:val="001C1066"/>
    <w:rsid w:val="001C25BD"/>
    <w:rsid w:val="001C4522"/>
    <w:rsid w:val="001D1F0E"/>
    <w:rsid w:val="001D550B"/>
    <w:rsid w:val="001D5E8A"/>
    <w:rsid w:val="001E0FF0"/>
    <w:rsid w:val="001F5685"/>
    <w:rsid w:val="00203427"/>
    <w:rsid w:val="002103A7"/>
    <w:rsid w:val="00224AEA"/>
    <w:rsid w:val="00232484"/>
    <w:rsid w:val="00242D3B"/>
    <w:rsid w:val="00242EE2"/>
    <w:rsid w:val="0025379E"/>
    <w:rsid w:val="002538AC"/>
    <w:rsid w:val="00257FB4"/>
    <w:rsid w:val="00280CDF"/>
    <w:rsid w:val="00284925"/>
    <w:rsid w:val="00287D5B"/>
    <w:rsid w:val="0029025F"/>
    <w:rsid w:val="00296361"/>
    <w:rsid w:val="00296E59"/>
    <w:rsid w:val="002A4CC7"/>
    <w:rsid w:val="002A7775"/>
    <w:rsid w:val="002B4B2D"/>
    <w:rsid w:val="002B6039"/>
    <w:rsid w:val="002C6E2D"/>
    <w:rsid w:val="002D305B"/>
    <w:rsid w:val="002D3E0F"/>
    <w:rsid w:val="002E0FAA"/>
    <w:rsid w:val="002E3FD0"/>
    <w:rsid w:val="002F294F"/>
    <w:rsid w:val="00310317"/>
    <w:rsid w:val="003168C3"/>
    <w:rsid w:val="00325D20"/>
    <w:rsid w:val="00327140"/>
    <w:rsid w:val="003503C2"/>
    <w:rsid w:val="00366B82"/>
    <w:rsid w:val="00374C72"/>
    <w:rsid w:val="003A53FC"/>
    <w:rsid w:val="003B3794"/>
    <w:rsid w:val="003B4CB5"/>
    <w:rsid w:val="003C08A6"/>
    <w:rsid w:val="003C584C"/>
    <w:rsid w:val="003C584E"/>
    <w:rsid w:val="003D4E20"/>
    <w:rsid w:val="003D5E25"/>
    <w:rsid w:val="003D7A07"/>
    <w:rsid w:val="003E0664"/>
    <w:rsid w:val="003E16CC"/>
    <w:rsid w:val="003F11F2"/>
    <w:rsid w:val="003F2E78"/>
    <w:rsid w:val="00400D90"/>
    <w:rsid w:val="004065A5"/>
    <w:rsid w:val="00406852"/>
    <w:rsid w:val="00415CDD"/>
    <w:rsid w:val="004249DB"/>
    <w:rsid w:val="00425857"/>
    <w:rsid w:val="00427D7E"/>
    <w:rsid w:val="00430B37"/>
    <w:rsid w:val="0043317D"/>
    <w:rsid w:val="0043507B"/>
    <w:rsid w:val="00436E0E"/>
    <w:rsid w:val="00441961"/>
    <w:rsid w:val="0044213D"/>
    <w:rsid w:val="004428F5"/>
    <w:rsid w:val="00445507"/>
    <w:rsid w:val="0045158A"/>
    <w:rsid w:val="0045239C"/>
    <w:rsid w:val="0045380A"/>
    <w:rsid w:val="004630A2"/>
    <w:rsid w:val="004631E5"/>
    <w:rsid w:val="004729C7"/>
    <w:rsid w:val="004735AB"/>
    <w:rsid w:val="00475081"/>
    <w:rsid w:val="0047742E"/>
    <w:rsid w:val="00487AE9"/>
    <w:rsid w:val="00497477"/>
    <w:rsid w:val="00497E27"/>
    <w:rsid w:val="004A160F"/>
    <w:rsid w:val="004A4517"/>
    <w:rsid w:val="004A535E"/>
    <w:rsid w:val="004B1C27"/>
    <w:rsid w:val="004C248C"/>
    <w:rsid w:val="004C6099"/>
    <w:rsid w:val="004E0B06"/>
    <w:rsid w:val="004E728C"/>
    <w:rsid w:val="004F0783"/>
    <w:rsid w:val="004F1625"/>
    <w:rsid w:val="004F5C62"/>
    <w:rsid w:val="004F7F48"/>
    <w:rsid w:val="00501589"/>
    <w:rsid w:val="00504CF6"/>
    <w:rsid w:val="00505221"/>
    <w:rsid w:val="00512AF9"/>
    <w:rsid w:val="005269C6"/>
    <w:rsid w:val="0052774A"/>
    <w:rsid w:val="00527F09"/>
    <w:rsid w:val="005305B9"/>
    <w:rsid w:val="00540CDB"/>
    <w:rsid w:val="00553070"/>
    <w:rsid w:val="00556441"/>
    <w:rsid w:val="00562DB6"/>
    <w:rsid w:val="00573166"/>
    <w:rsid w:val="00574C70"/>
    <w:rsid w:val="00575792"/>
    <w:rsid w:val="00582D20"/>
    <w:rsid w:val="0059279F"/>
    <w:rsid w:val="00593430"/>
    <w:rsid w:val="0059574E"/>
    <w:rsid w:val="005A040D"/>
    <w:rsid w:val="005B45F7"/>
    <w:rsid w:val="005B7A21"/>
    <w:rsid w:val="005B7EDB"/>
    <w:rsid w:val="005C183F"/>
    <w:rsid w:val="005C2493"/>
    <w:rsid w:val="005C395F"/>
    <w:rsid w:val="005C6802"/>
    <w:rsid w:val="005D464A"/>
    <w:rsid w:val="005D6D81"/>
    <w:rsid w:val="005E3B7C"/>
    <w:rsid w:val="005E79A2"/>
    <w:rsid w:val="005F5BBF"/>
    <w:rsid w:val="005F5D1B"/>
    <w:rsid w:val="005F7EE6"/>
    <w:rsid w:val="00601B08"/>
    <w:rsid w:val="00605668"/>
    <w:rsid w:val="006059D7"/>
    <w:rsid w:val="00611EAA"/>
    <w:rsid w:val="00620BCE"/>
    <w:rsid w:val="00621E3D"/>
    <w:rsid w:val="00631F9E"/>
    <w:rsid w:val="00642807"/>
    <w:rsid w:val="00645C27"/>
    <w:rsid w:val="00652D0A"/>
    <w:rsid w:val="00653D96"/>
    <w:rsid w:val="00662828"/>
    <w:rsid w:val="00666940"/>
    <w:rsid w:val="00670176"/>
    <w:rsid w:val="00676048"/>
    <w:rsid w:val="006A64ED"/>
    <w:rsid w:val="006B3A40"/>
    <w:rsid w:val="006D0CFF"/>
    <w:rsid w:val="006D2626"/>
    <w:rsid w:val="006D3A57"/>
    <w:rsid w:val="006D590B"/>
    <w:rsid w:val="006E3262"/>
    <w:rsid w:val="006F2A6F"/>
    <w:rsid w:val="006F5885"/>
    <w:rsid w:val="006F6975"/>
    <w:rsid w:val="00702421"/>
    <w:rsid w:val="007158A5"/>
    <w:rsid w:val="0072249F"/>
    <w:rsid w:val="00723DFE"/>
    <w:rsid w:val="007273E8"/>
    <w:rsid w:val="007317D7"/>
    <w:rsid w:val="00733A27"/>
    <w:rsid w:val="00734174"/>
    <w:rsid w:val="00741658"/>
    <w:rsid w:val="0074216B"/>
    <w:rsid w:val="00751D78"/>
    <w:rsid w:val="00751EEA"/>
    <w:rsid w:val="007524B2"/>
    <w:rsid w:val="00764AAB"/>
    <w:rsid w:val="00767F1D"/>
    <w:rsid w:val="0078146F"/>
    <w:rsid w:val="00784197"/>
    <w:rsid w:val="00785164"/>
    <w:rsid w:val="007858E9"/>
    <w:rsid w:val="00790E4A"/>
    <w:rsid w:val="00791B32"/>
    <w:rsid w:val="00795D9F"/>
    <w:rsid w:val="007A3525"/>
    <w:rsid w:val="007B271D"/>
    <w:rsid w:val="007C6B72"/>
    <w:rsid w:val="007D2474"/>
    <w:rsid w:val="007D4419"/>
    <w:rsid w:val="007D4792"/>
    <w:rsid w:val="007D6F25"/>
    <w:rsid w:val="007E19B0"/>
    <w:rsid w:val="007E6C9D"/>
    <w:rsid w:val="007F2493"/>
    <w:rsid w:val="007F652D"/>
    <w:rsid w:val="00801DBC"/>
    <w:rsid w:val="0080796A"/>
    <w:rsid w:val="008126BF"/>
    <w:rsid w:val="00820B17"/>
    <w:rsid w:val="008236E6"/>
    <w:rsid w:val="008239CA"/>
    <w:rsid w:val="00831623"/>
    <w:rsid w:val="00841935"/>
    <w:rsid w:val="008442CA"/>
    <w:rsid w:val="00844DB4"/>
    <w:rsid w:val="00847B73"/>
    <w:rsid w:val="00852883"/>
    <w:rsid w:val="00854248"/>
    <w:rsid w:val="008868E7"/>
    <w:rsid w:val="008934A8"/>
    <w:rsid w:val="008A3E30"/>
    <w:rsid w:val="008A698E"/>
    <w:rsid w:val="008B227B"/>
    <w:rsid w:val="008B35D3"/>
    <w:rsid w:val="008B7736"/>
    <w:rsid w:val="008E569F"/>
    <w:rsid w:val="008F2110"/>
    <w:rsid w:val="008F2731"/>
    <w:rsid w:val="00906607"/>
    <w:rsid w:val="00911C03"/>
    <w:rsid w:val="00924A8C"/>
    <w:rsid w:val="00930CD1"/>
    <w:rsid w:val="009355FC"/>
    <w:rsid w:val="00935A1A"/>
    <w:rsid w:val="00941431"/>
    <w:rsid w:val="009442BB"/>
    <w:rsid w:val="00954907"/>
    <w:rsid w:val="00955DF0"/>
    <w:rsid w:val="00963707"/>
    <w:rsid w:val="0097028B"/>
    <w:rsid w:val="00975974"/>
    <w:rsid w:val="0097651D"/>
    <w:rsid w:val="00976DC7"/>
    <w:rsid w:val="0098615E"/>
    <w:rsid w:val="00986886"/>
    <w:rsid w:val="00994B37"/>
    <w:rsid w:val="00997C6D"/>
    <w:rsid w:val="009A0C38"/>
    <w:rsid w:val="009A2813"/>
    <w:rsid w:val="009B0340"/>
    <w:rsid w:val="009B4FD0"/>
    <w:rsid w:val="009B584D"/>
    <w:rsid w:val="009C0059"/>
    <w:rsid w:val="009C30FA"/>
    <w:rsid w:val="009C4166"/>
    <w:rsid w:val="009C566B"/>
    <w:rsid w:val="009E29EB"/>
    <w:rsid w:val="009E3F74"/>
    <w:rsid w:val="009E6BF1"/>
    <w:rsid w:val="009F0119"/>
    <w:rsid w:val="009F7921"/>
    <w:rsid w:val="00A0124D"/>
    <w:rsid w:val="00A11207"/>
    <w:rsid w:val="00A14CEA"/>
    <w:rsid w:val="00A25CA1"/>
    <w:rsid w:val="00A2736A"/>
    <w:rsid w:val="00A327AB"/>
    <w:rsid w:val="00A32D9A"/>
    <w:rsid w:val="00A3454A"/>
    <w:rsid w:val="00A34AB4"/>
    <w:rsid w:val="00A42063"/>
    <w:rsid w:val="00A45A87"/>
    <w:rsid w:val="00A53BF6"/>
    <w:rsid w:val="00A551F0"/>
    <w:rsid w:val="00A56C04"/>
    <w:rsid w:val="00A57DA0"/>
    <w:rsid w:val="00A635BE"/>
    <w:rsid w:val="00A66AC8"/>
    <w:rsid w:val="00A71281"/>
    <w:rsid w:val="00A80187"/>
    <w:rsid w:val="00A85991"/>
    <w:rsid w:val="00A85E19"/>
    <w:rsid w:val="00A90CDD"/>
    <w:rsid w:val="00A91ED7"/>
    <w:rsid w:val="00A9270D"/>
    <w:rsid w:val="00A947B6"/>
    <w:rsid w:val="00AA343E"/>
    <w:rsid w:val="00AA6192"/>
    <w:rsid w:val="00AB5A7C"/>
    <w:rsid w:val="00AC5E87"/>
    <w:rsid w:val="00AC5EFA"/>
    <w:rsid w:val="00AD3072"/>
    <w:rsid w:val="00AE1DD5"/>
    <w:rsid w:val="00AE59DE"/>
    <w:rsid w:val="00AF18E2"/>
    <w:rsid w:val="00B065A4"/>
    <w:rsid w:val="00B12DA3"/>
    <w:rsid w:val="00B221F1"/>
    <w:rsid w:val="00B25CF5"/>
    <w:rsid w:val="00B3082E"/>
    <w:rsid w:val="00B3190E"/>
    <w:rsid w:val="00B34012"/>
    <w:rsid w:val="00B37EB9"/>
    <w:rsid w:val="00B51634"/>
    <w:rsid w:val="00B53FFF"/>
    <w:rsid w:val="00B60E8A"/>
    <w:rsid w:val="00B61FFE"/>
    <w:rsid w:val="00B67637"/>
    <w:rsid w:val="00B80C36"/>
    <w:rsid w:val="00B90224"/>
    <w:rsid w:val="00BA078F"/>
    <w:rsid w:val="00BA46E9"/>
    <w:rsid w:val="00BB23D8"/>
    <w:rsid w:val="00BC3913"/>
    <w:rsid w:val="00BE0FB1"/>
    <w:rsid w:val="00BE5695"/>
    <w:rsid w:val="00C070FD"/>
    <w:rsid w:val="00C0729C"/>
    <w:rsid w:val="00C12E96"/>
    <w:rsid w:val="00C1686F"/>
    <w:rsid w:val="00C200D4"/>
    <w:rsid w:val="00C277FB"/>
    <w:rsid w:val="00C37542"/>
    <w:rsid w:val="00C42DF4"/>
    <w:rsid w:val="00C5540A"/>
    <w:rsid w:val="00C55B2E"/>
    <w:rsid w:val="00C605F7"/>
    <w:rsid w:val="00C610E8"/>
    <w:rsid w:val="00C70C9D"/>
    <w:rsid w:val="00C71A3C"/>
    <w:rsid w:val="00C73AD7"/>
    <w:rsid w:val="00C75EF8"/>
    <w:rsid w:val="00C7785D"/>
    <w:rsid w:val="00C80D76"/>
    <w:rsid w:val="00C81261"/>
    <w:rsid w:val="00C90D0C"/>
    <w:rsid w:val="00C9478C"/>
    <w:rsid w:val="00C949B4"/>
    <w:rsid w:val="00CA4765"/>
    <w:rsid w:val="00CB50FD"/>
    <w:rsid w:val="00CC14CF"/>
    <w:rsid w:val="00CD77CE"/>
    <w:rsid w:val="00CD7ADC"/>
    <w:rsid w:val="00CE7C9E"/>
    <w:rsid w:val="00CF1FD2"/>
    <w:rsid w:val="00D04D48"/>
    <w:rsid w:val="00D120FB"/>
    <w:rsid w:val="00D12EFF"/>
    <w:rsid w:val="00D251BA"/>
    <w:rsid w:val="00D251CC"/>
    <w:rsid w:val="00D40026"/>
    <w:rsid w:val="00D40FD3"/>
    <w:rsid w:val="00D5182C"/>
    <w:rsid w:val="00D700B4"/>
    <w:rsid w:val="00D75239"/>
    <w:rsid w:val="00D90909"/>
    <w:rsid w:val="00D91883"/>
    <w:rsid w:val="00D963AF"/>
    <w:rsid w:val="00D97669"/>
    <w:rsid w:val="00DA1926"/>
    <w:rsid w:val="00DA5241"/>
    <w:rsid w:val="00DA65E6"/>
    <w:rsid w:val="00DB0D15"/>
    <w:rsid w:val="00DB65B6"/>
    <w:rsid w:val="00DC1F42"/>
    <w:rsid w:val="00DC43A3"/>
    <w:rsid w:val="00DD4A26"/>
    <w:rsid w:val="00DE7BD0"/>
    <w:rsid w:val="00DF7312"/>
    <w:rsid w:val="00E03729"/>
    <w:rsid w:val="00E1671D"/>
    <w:rsid w:val="00E23045"/>
    <w:rsid w:val="00E32F80"/>
    <w:rsid w:val="00E33497"/>
    <w:rsid w:val="00E36DE7"/>
    <w:rsid w:val="00E4303D"/>
    <w:rsid w:val="00E433BB"/>
    <w:rsid w:val="00E51ACD"/>
    <w:rsid w:val="00E60EB2"/>
    <w:rsid w:val="00E6346C"/>
    <w:rsid w:val="00E80A1B"/>
    <w:rsid w:val="00E81952"/>
    <w:rsid w:val="00E82C33"/>
    <w:rsid w:val="00E84504"/>
    <w:rsid w:val="00E84D19"/>
    <w:rsid w:val="00E87C26"/>
    <w:rsid w:val="00E90463"/>
    <w:rsid w:val="00EA4CF3"/>
    <w:rsid w:val="00EA683B"/>
    <w:rsid w:val="00EA6909"/>
    <w:rsid w:val="00EB2994"/>
    <w:rsid w:val="00EC1DC0"/>
    <w:rsid w:val="00EC6341"/>
    <w:rsid w:val="00EC77F2"/>
    <w:rsid w:val="00ED0D8E"/>
    <w:rsid w:val="00ED2868"/>
    <w:rsid w:val="00ED6736"/>
    <w:rsid w:val="00EE6BCE"/>
    <w:rsid w:val="00EE7B91"/>
    <w:rsid w:val="00EF34C7"/>
    <w:rsid w:val="00EF5F5A"/>
    <w:rsid w:val="00F13AF5"/>
    <w:rsid w:val="00F16D27"/>
    <w:rsid w:val="00F17F26"/>
    <w:rsid w:val="00F21108"/>
    <w:rsid w:val="00F26A07"/>
    <w:rsid w:val="00F31D00"/>
    <w:rsid w:val="00F37DFB"/>
    <w:rsid w:val="00F4277A"/>
    <w:rsid w:val="00F467B1"/>
    <w:rsid w:val="00F65AA7"/>
    <w:rsid w:val="00F738E9"/>
    <w:rsid w:val="00F809EA"/>
    <w:rsid w:val="00F84729"/>
    <w:rsid w:val="00F87E7B"/>
    <w:rsid w:val="00F95916"/>
    <w:rsid w:val="00FA27E9"/>
    <w:rsid w:val="00FA64D1"/>
    <w:rsid w:val="00FB4BD4"/>
    <w:rsid w:val="00FB5920"/>
    <w:rsid w:val="00FC3842"/>
    <w:rsid w:val="00FC3C11"/>
    <w:rsid w:val="00FD7884"/>
    <w:rsid w:val="00FE5115"/>
    <w:rsid w:val="00FE5365"/>
    <w:rsid w:val="00FE5CF5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#92d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3058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591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2"/>
      <w:sz w:val="48"/>
      <w:szCs w:val="48"/>
    </w:rPr>
  </w:style>
  <w:style w:type="paragraph" w:styleId="2">
    <w:name w:val="heading 2"/>
    <w:basedOn w:val="a"/>
    <w:next w:val="a"/>
    <w:link w:val="21"/>
    <w:uiPriority w:val="9"/>
    <w:unhideWhenUsed/>
    <w:qFormat/>
    <w:rsid w:val="00EA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30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D30586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2">
    <w:name w:val="Heading 2"/>
    <w:qFormat/>
    <w:rsid w:val="00D30586"/>
    <w:pPr>
      <w:keepNext/>
      <w:keepLines/>
      <w:spacing w:before="200" w:line="276" w:lineRule="auto"/>
      <w:outlineLvl w:val="1"/>
    </w:pPr>
    <w:rPr>
      <w:rFonts w:ascii="Cambria" w:eastAsia="Cambria" w:hAnsi="Cambria"/>
      <w:b/>
      <w:bCs/>
      <w:color w:val="727CA3"/>
      <w:sz w:val="26"/>
      <w:szCs w:val="26"/>
    </w:rPr>
  </w:style>
  <w:style w:type="paragraph" w:customStyle="1" w:styleId="Heading3">
    <w:name w:val="Heading 3"/>
    <w:qFormat/>
    <w:rsid w:val="00D30586"/>
    <w:pPr>
      <w:keepNext/>
      <w:keepLines/>
      <w:spacing w:before="200" w:line="276" w:lineRule="auto"/>
      <w:outlineLvl w:val="2"/>
    </w:pPr>
    <w:rPr>
      <w:rFonts w:ascii="Cambria" w:eastAsia="Cambria" w:hAnsi="Cambria"/>
      <w:b/>
      <w:bCs/>
      <w:color w:val="727CA3"/>
    </w:rPr>
  </w:style>
  <w:style w:type="character" w:customStyle="1" w:styleId="10">
    <w:name w:val="Заголовок 1 Знак"/>
    <w:link w:val="1"/>
    <w:uiPriority w:val="9"/>
    <w:qFormat/>
    <w:rsid w:val="00D30586"/>
    <w:rPr>
      <w:rFonts w:ascii="Times New Roman" w:eastAsia="Times New Roman" w:hAnsi="Times New Roman" w:cs="Times New Roman"/>
      <w:b/>
      <w:bCs w:val="0"/>
      <w:kern w:val="2"/>
      <w:sz w:val="48"/>
      <w:szCs w:val="48"/>
    </w:rPr>
  </w:style>
  <w:style w:type="character" w:customStyle="1" w:styleId="a3">
    <w:name w:val="Текст выноски Знак"/>
    <w:qFormat/>
    <w:rsid w:val="00D30586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D30586"/>
    <w:rPr>
      <w:b/>
      <w:bCs w:val="0"/>
    </w:rPr>
  </w:style>
  <w:style w:type="character" w:customStyle="1" w:styleId="a5">
    <w:name w:val="Верхний колонтитул Знак"/>
    <w:qFormat/>
    <w:rsid w:val="00D30586"/>
  </w:style>
  <w:style w:type="character" w:customStyle="1" w:styleId="a6">
    <w:name w:val="Нижний колонтитул Знак"/>
    <w:qFormat/>
    <w:rsid w:val="00D30586"/>
  </w:style>
  <w:style w:type="character" w:customStyle="1" w:styleId="-">
    <w:name w:val="Интернет-ссылка"/>
    <w:rsid w:val="00D30586"/>
    <w:rPr>
      <w:color w:val="0000FF"/>
      <w:u w:val="single"/>
    </w:rPr>
  </w:style>
  <w:style w:type="character" w:customStyle="1" w:styleId="20">
    <w:name w:val="Заголовок 2 Знак"/>
    <w:qFormat/>
    <w:rsid w:val="00D30586"/>
    <w:rPr>
      <w:rFonts w:ascii="Cambria" w:eastAsia="Cambria" w:hAnsi="Cambria"/>
      <w:b/>
      <w:bCs w:val="0"/>
      <w:color w:val="727CA3"/>
      <w:sz w:val="26"/>
      <w:szCs w:val="26"/>
    </w:rPr>
  </w:style>
  <w:style w:type="character" w:styleId="a7">
    <w:name w:val="Emphasis"/>
    <w:uiPriority w:val="20"/>
    <w:qFormat/>
    <w:rsid w:val="00D30586"/>
    <w:rPr>
      <w:i/>
      <w:iCs w:val="0"/>
    </w:rPr>
  </w:style>
  <w:style w:type="character" w:customStyle="1" w:styleId="a8">
    <w:name w:val="Название Знак"/>
    <w:qFormat/>
    <w:rsid w:val="00D30586"/>
    <w:rPr>
      <w:rFonts w:ascii="Cambria" w:eastAsia="Cambria" w:hAnsi="Cambria"/>
      <w:color w:val="34343E"/>
      <w:spacing w:val="0"/>
      <w:kern w:val="2"/>
      <w:sz w:val="52"/>
      <w:szCs w:val="52"/>
    </w:rPr>
  </w:style>
  <w:style w:type="character" w:customStyle="1" w:styleId="gltxtsm">
    <w:name w:val="gl_txtsm"/>
    <w:qFormat/>
    <w:rsid w:val="00D30586"/>
  </w:style>
  <w:style w:type="character" w:customStyle="1" w:styleId="30">
    <w:name w:val="Заголовок 3 Знак"/>
    <w:qFormat/>
    <w:rsid w:val="00D30586"/>
    <w:rPr>
      <w:rFonts w:ascii="Cambria" w:eastAsia="Cambria" w:hAnsi="Cambria"/>
      <w:b/>
      <w:bCs w:val="0"/>
      <w:color w:val="727CA3"/>
    </w:rPr>
  </w:style>
  <w:style w:type="character" w:customStyle="1" w:styleId="c3">
    <w:name w:val="c3"/>
    <w:qFormat/>
    <w:rsid w:val="00D30586"/>
  </w:style>
  <w:style w:type="character" w:customStyle="1" w:styleId="c6">
    <w:name w:val="c6"/>
    <w:qFormat/>
    <w:rsid w:val="00D30586"/>
  </w:style>
  <w:style w:type="character" w:customStyle="1" w:styleId="c2">
    <w:name w:val="c2"/>
    <w:qFormat/>
    <w:rsid w:val="00D30586"/>
  </w:style>
  <w:style w:type="character" w:customStyle="1" w:styleId="c10">
    <w:name w:val="c10"/>
    <w:qFormat/>
    <w:rsid w:val="00D30586"/>
  </w:style>
  <w:style w:type="character" w:customStyle="1" w:styleId="c5">
    <w:name w:val="c5"/>
    <w:qFormat/>
    <w:rsid w:val="00D30586"/>
  </w:style>
  <w:style w:type="character" w:customStyle="1" w:styleId="HTML">
    <w:name w:val="Стандартный HTML Знак"/>
    <w:qFormat/>
    <w:rsid w:val="00D30586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40">
    <w:name w:val="Основной текст4"/>
    <w:qFormat/>
    <w:rsid w:val="00D30586"/>
    <w:rPr>
      <w:sz w:val="23"/>
      <w:szCs w:val="23"/>
      <w:shd w:val="clear" w:color="auto" w:fill="FFFFFF"/>
    </w:rPr>
  </w:style>
  <w:style w:type="character" w:customStyle="1" w:styleId="a9">
    <w:name w:val="Основной текст_"/>
    <w:qFormat/>
    <w:rsid w:val="00D30586"/>
    <w:rPr>
      <w:sz w:val="23"/>
      <w:szCs w:val="23"/>
      <w:shd w:val="clear" w:color="auto" w:fill="FFFFFF"/>
    </w:rPr>
  </w:style>
  <w:style w:type="character" w:customStyle="1" w:styleId="33">
    <w:name w:val="Заголовок №3 (3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qFormat/>
    <w:rsid w:val="00D30586"/>
    <w:rPr>
      <w:i/>
      <w:iCs w:val="0"/>
      <w:sz w:val="23"/>
      <w:szCs w:val="23"/>
      <w:shd w:val="clear" w:color="auto" w:fill="FFFFFF"/>
    </w:rPr>
  </w:style>
  <w:style w:type="character" w:customStyle="1" w:styleId="32">
    <w:name w:val="Заголовок №3_"/>
    <w:qFormat/>
    <w:rsid w:val="00D30586"/>
    <w:rPr>
      <w:sz w:val="23"/>
      <w:szCs w:val="23"/>
      <w:shd w:val="clear" w:color="auto" w:fill="FFFFFF"/>
    </w:rPr>
  </w:style>
  <w:style w:type="character" w:customStyle="1" w:styleId="5">
    <w:name w:val="Основной текст (5)_"/>
    <w:qFormat/>
    <w:rsid w:val="00D30586"/>
    <w:rPr>
      <w:sz w:val="23"/>
      <w:szCs w:val="23"/>
      <w:shd w:val="clear" w:color="auto" w:fill="FFFFFF"/>
    </w:rPr>
  </w:style>
  <w:style w:type="character" w:customStyle="1" w:styleId="22">
    <w:name w:val="Основной текст2"/>
    <w:basedOn w:val="a9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qFormat/>
    <w:rsid w:val="00D30586"/>
  </w:style>
  <w:style w:type="character" w:customStyle="1" w:styleId="hvost">
    <w:name w:val="hvost"/>
    <w:qFormat/>
    <w:rsid w:val="00D30586"/>
  </w:style>
  <w:style w:type="character" w:customStyle="1" w:styleId="apple-converted-space">
    <w:name w:val="apple-converted-space"/>
    <w:qFormat/>
    <w:rsid w:val="00D30586"/>
  </w:style>
  <w:style w:type="character" w:customStyle="1" w:styleId="ff1">
    <w:name w:val="ff1"/>
    <w:basedOn w:val="a0"/>
    <w:qFormat/>
    <w:rsid w:val="00940F71"/>
  </w:style>
  <w:style w:type="character" w:customStyle="1" w:styleId="ff5">
    <w:name w:val="ff5"/>
    <w:basedOn w:val="a0"/>
    <w:qFormat/>
    <w:rsid w:val="00940F71"/>
  </w:style>
  <w:style w:type="character" w:customStyle="1" w:styleId="ff2">
    <w:name w:val="ff2"/>
    <w:basedOn w:val="a0"/>
    <w:qFormat/>
    <w:rsid w:val="00940F71"/>
  </w:style>
  <w:style w:type="character" w:customStyle="1" w:styleId="ff3">
    <w:name w:val="ff3"/>
    <w:basedOn w:val="a0"/>
    <w:qFormat/>
    <w:rsid w:val="00940F71"/>
  </w:style>
  <w:style w:type="character" w:customStyle="1" w:styleId="ls0">
    <w:name w:val="ls0"/>
    <w:basedOn w:val="a0"/>
    <w:qFormat/>
    <w:rsid w:val="00940F71"/>
  </w:style>
  <w:style w:type="character" w:customStyle="1" w:styleId="ab">
    <w:name w:val="_"/>
    <w:basedOn w:val="a0"/>
    <w:qFormat/>
    <w:rsid w:val="00940F71"/>
  </w:style>
  <w:style w:type="character" w:customStyle="1" w:styleId="c12">
    <w:name w:val="c12"/>
    <w:basedOn w:val="a0"/>
    <w:qFormat/>
    <w:rsid w:val="002E0965"/>
  </w:style>
  <w:style w:type="character" w:customStyle="1" w:styleId="11">
    <w:name w:val="Верхний колонтитул Знак1"/>
    <w:basedOn w:val="a0"/>
    <w:uiPriority w:val="99"/>
    <w:qFormat/>
    <w:rsid w:val="00DF2391"/>
  </w:style>
  <w:style w:type="character" w:customStyle="1" w:styleId="12">
    <w:name w:val="Нижний колонтитул Знак1"/>
    <w:basedOn w:val="a0"/>
    <w:uiPriority w:val="99"/>
    <w:qFormat/>
    <w:rsid w:val="00DF2391"/>
  </w:style>
  <w:style w:type="character" w:customStyle="1" w:styleId="ac">
    <w:name w:val="Символ концевой сноски"/>
    <w:qFormat/>
    <w:rsid w:val="009B584D"/>
  </w:style>
  <w:style w:type="paragraph" w:customStyle="1" w:styleId="ad">
    <w:name w:val="Заголовок"/>
    <w:basedOn w:val="a"/>
    <w:next w:val="ae"/>
    <w:qFormat/>
    <w:rsid w:val="009B58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9B584D"/>
    <w:pPr>
      <w:spacing w:after="140"/>
    </w:pPr>
  </w:style>
  <w:style w:type="paragraph" w:styleId="af">
    <w:name w:val="List"/>
    <w:basedOn w:val="ae"/>
    <w:rsid w:val="009B584D"/>
    <w:rPr>
      <w:rFonts w:cs="Lucida Sans"/>
    </w:rPr>
  </w:style>
  <w:style w:type="paragraph" w:customStyle="1" w:styleId="Caption">
    <w:name w:val="Caption"/>
    <w:basedOn w:val="a"/>
    <w:qFormat/>
    <w:rsid w:val="009B5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9B584D"/>
    <w:pPr>
      <w:suppressLineNumbers/>
    </w:pPr>
    <w:rPr>
      <w:rFonts w:cs="Lucida Sans"/>
    </w:rPr>
  </w:style>
  <w:style w:type="paragraph" w:styleId="af1">
    <w:name w:val="Normal (Web)"/>
    <w:uiPriority w:val="99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qFormat/>
    <w:rsid w:val="00D30586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link w:val="Header"/>
    <w:qFormat/>
    <w:rsid w:val="00D3058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link w:val="Footer"/>
    <w:qFormat/>
    <w:rsid w:val="00D30586"/>
    <w:pPr>
      <w:tabs>
        <w:tab w:val="center" w:pos="4677"/>
        <w:tab w:val="right" w:pos="9355"/>
      </w:tabs>
    </w:pPr>
  </w:style>
  <w:style w:type="paragraph" w:styleId="af3">
    <w:name w:val="List Paragraph"/>
    <w:qFormat/>
    <w:rsid w:val="00D30586"/>
    <w:pPr>
      <w:spacing w:after="200" w:line="276" w:lineRule="auto"/>
      <w:ind w:left="720"/>
      <w:contextualSpacing/>
    </w:pPr>
  </w:style>
  <w:style w:type="paragraph" w:styleId="af4">
    <w:name w:val="Title"/>
    <w:qFormat/>
    <w:rsid w:val="00D30586"/>
    <w:pPr>
      <w:pBdr>
        <w:bottom w:val="single" w:sz="8" w:space="4" w:color="727CA3"/>
      </w:pBdr>
      <w:spacing w:after="300"/>
      <w:contextualSpacing/>
    </w:pPr>
    <w:rPr>
      <w:rFonts w:ascii="Cambria" w:eastAsia="Cambria" w:hAnsi="Cambria"/>
      <w:color w:val="34343E"/>
      <w:spacing w:val="6"/>
      <w:kern w:val="2"/>
      <w:sz w:val="52"/>
      <w:szCs w:val="52"/>
    </w:rPr>
  </w:style>
  <w:style w:type="paragraph" w:styleId="af5">
    <w:name w:val="No Spacing"/>
    <w:qFormat/>
    <w:rsid w:val="00D30586"/>
  </w:style>
  <w:style w:type="paragraph" w:customStyle="1" w:styleId="c15">
    <w:name w:val="c15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qFormat/>
    <w:rsid w:val="00D30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6"/>
    <w:qFormat/>
    <w:rsid w:val="00D30586"/>
    <w:pPr>
      <w:shd w:val="solid" w:color="FFFFFF" w:fill="auto"/>
      <w:spacing w:before="4080" w:line="256" w:lineRule="exact"/>
      <w:ind w:hanging="360"/>
      <w:jc w:val="center"/>
    </w:pPr>
    <w:rPr>
      <w:sz w:val="23"/>
      <w:szCs w:val="23"/>
    </w:rPr>
  </w:style>
  <w:style w:type="paragraph" w:customStyle="1" w:styleId="34">
    <w:name w:val="Заголовок №3"/>
    <w:qFormat/>
    <w:rsid w:val="00D30586"/>
    <w:pPr>
      <w:shd w:val="solid" w:color="FFFFFF" w:fill="auto"/>
      <w:spacing w:after="1860" w:line="0" w:lineRule="atLeast"/>
      <w:jc w:val="center"/>
      <w:outlineLvl w:val="2"/>
    </w:pPr>
    <w:rPr>
      <w:sz w:val="23"/>
      <w:szCs w:val="23"/>
    </w:rPr>
  </w:style>
  <w:style w:type="paragraph" w:customStyle="1" w:styleId="50">
    <w:name w:val="Основной текст (5)"/>
    <w:qFormat/>
    <w:rsid w:val="00D30586"/>
    <w:pPr>
      <w:shd w:val="solid" w:color="FFFFFF" w:fill="auto"/>
      <w:spacing w:line="252" w:lineRule="exact"/>
      <w:ind w:hanging="360"/>
      <w:jc w:val="both"/>
    </w:pPr>
    <w:rPr>
      <w:sz w:val="23"/>
      <w:szCs w:val="23"/>
    </w:rPr>
  </w:style>
  <w:style w:type="paragraph" w:customStyle="1" w:styleId="stx">
    <w:name w:val="stx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fo">
    <w:name w:val="info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hildren">
    <w:name w:val="children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ood">
    <w:name w:val="mood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стиль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qFormat/>
    <w:rsid w:val="002E096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  <w:rsid w:val="009B584D"/>
  </w:style>
  <w:style w:type="paragraph" w:customStyle="1" w:styleId="Header">
    <w:name w:val="Header"/>
    <w:basedOn w:val="a"/>
    <w:link w:val="13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4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99"/>
    <w:rsid w:val="00E1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23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Верхний колонтитул Знак2"/>
    <w:basedOn w:val="a0"/>
    <w:link w:val="af8"/>
    <w:uiPriority w:val="99"/>
    <w:semiHidden/>
    <w:rsid w:val="002E0FAA"/>
  </w:style>
  <w:style w:type="paragraph" w:styleId="af9">
    <w:name w:val="footer"/>
    <w:basedOn w:val="a"/>
    <w:link w:val="24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Нижний колонтитул Знак2"/>
    <w:basedOn w:val="a0"/>
    <w:link w:val="af9"/>
    <w:uiPriority w:val="99"/>
    <w:semiHidden/>
    <w:rsid w:val="002E0FAA"/>
  </w:style>
  <w:style w:type="character" w:styleId="afa">
    <w:name w:val="Hyperlink"/>
    <w:basedOn w:val="a0"/>
    <w:uiPriority w:val="99"/>
    <w:unhideWhenUsed/>
    <w:rsid w:val="00854248"/>
    <w:rPr>
      <w:color w:val="0000FF"/>
      <w:u w:val="single"/>
    </w:rPr>
  </w:style>
  <w:style w:type="paragraph" w:customStyle="1" w:styleId="c21">
    <w:name w:val="c21"/>
    <w:basedOn w:val="a"/>
    <w:rsid w:val="002849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84925"/>
  </w:style>
  <w:style w:type="character" w:customStyle="1" w:styleId="c14">
    <w:name w:val="c14"/>
    <w:basedOn w:val="a0"/>
    <w:rsid w:val="00284925"/>
  </w:style>
  <w:style w:type="character" w:customStyle="1" w:styleId="c27">
    <w:name w:val="c27"/>
    <w:basedOn w:val="a0"/>
    <w:rsid w:val="00284925"/>
  </w:style>
  <w:style w:type="character" w:customStyle="1" w:styleId="c9">
    <w:name w:val="c9"/>
    <w:basedOn w:val="a0"/>
    <w:rsid w:val="00284925"/>
  </w:style>
  <w:style w:type="character" w:customStyle="1" w:styleId="c23">
    <w:name w:val="c23"/>
    <w:basedOn w:val="a0"/>
    <w:rsid w:val="00284925"/>
  </w:style>
  <w:style w:type="character" w:customStyle="1" w:styleId="c20">
    <w:name w:val="c20"/>
    <w:basedOn w:val="a0"/>
    <w:rsid w:val="00284925"/>
  </w:style>
  <w:style w:type="character" w:customStyle="1" w:styleId="c25">
    <w:name w:val="c25"/>
    <w:basedOn w:val="a0"/>
    <w:rsid w:val="00284925"/>
  </w:style>
  <w:style w:type="character" w:customStyle="1" w:styleId="c18">
    <w:name w:val="c18"/>
    <w:basedOn w:val="a0"/>
    <w:rsid w:val="00284925"/>
  </w:style>
  <w:style w:type="character" w:customStyle="1" w:styleId="ctscontent">
    <w:name w:val="cts__content"/>
    <w:basedOn w:val="a0"/>
    <w:rsid w:val="009F79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792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792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F95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935A1A"/>
    <w:rPr>
      <w:color w:val="800080" w:themeColor="followedHyperlink"/>
      <w:u w:val="single"/>
    </w:rPr>
  </w:style>
  <w:style w:type="character" w:customStyle="1" w:styleId="c22">
    <w:name w:val="c22"/>
    <w:basedOn w:val="a0"/>
    <w:rsid w:val="00106F18"/>
  </w:style>
  <w:style w:type="paragraph" w:customStyle="1" w:styleId="article-renderblock">
    <w:name w:val="article-render__block"/>
    <w:basedOn w:val="a"/>
    <w:rsid w:val="00BB23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EA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-toc-section">
    <w:name w:val="ez-toc-section"/>
    <w:basedOn w:val="a0"/>
    <w:rsid w:val="00EA4CF3"/>
  </w:style>
  <w:style w:type="paragraph" w:customStyle="1" w:styleId="sfst">
    <w:name w:val="sfst"/>
    <w:basedOn w:val="a"/>
    <w:rsid w:val="008239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65A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A28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930C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wnload-warning">
    <w:name w:val="download-warning"/>
    <w:basedOn w:val="a0"/>
    <w:rsid w:val="00930CD1"/>
  </w:style>
  <w:style w:type="paragraph" w:customStyle="1" w:styleId="basetags">
    <w:name w:val="basetags"/>
    <w:basedOn w:val="a"/>
    <w:rsid w:val="00930C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17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17039B"/>
  </w:style>
  <w:style w:type="character" w:customStyle="1" w:styleId="c11">
    <w:name w:val="c11"/>
    <w:basedOn w:val="a0"/>
    <w:rsid w:val="0017039B"/>
  </w:style>
  <w:style w:type="paragraph" w:customStyle="1" w:styleId="c226">
    <w:name w:val="c226"/>
    <w:basedOn w:val="a"/>
    <w:rsid w:val="000937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B4B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4B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B4B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19">
    <w:name w:val="c19"/>
    <w:basedOn w:val="a0"/>
    <w:rsid w:val="00115C87"/>
  </w:style>
  <w:style w:type="character" w:customStyle="1" w:styleId="c17">
    <w:name w:val="c17"/>
    <w:basedOn w:val="a0"/>
    <w:rsid w:val="0011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26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4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6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2978">
                  <w:marLeft w:val="0"/>
                  <w:marRight w:val="0"/>
                  <w:marTop w:val="100"/>
                  <w:marBottom w:val="75"/>
                  <w:divBdr>
                    <w:top w:val="dotted" w:sz="4" w:space="4" w:color="3B5193"/>
                    <w:left w:val="dotted" w:sz="4" w:space="21" w:color="3B5193"/>
                    <w:bottom w:val="dotted" w:sz="4" w:space="4" w:color="3B5193"/>
                    <w:right w:val="dotted" w:sz="4" w:space="6" w:color="3B5193"/>
                  </w:divBdr>
                </w:div>
              </w:divsChild>
            </w:div>
            <w:div w:id="1642922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20570">
              <w:marLeft w:val="0"/>
              <w:marRight w:val="0"/>
              <w:marTop w:val="63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859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645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7ED5-46DB-478C-9A4B-CF01E465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dc:description/>
  <cp:lastModifiedBy>Дом</cp:lastModifiedBy>
  <cp:revision>374</cp:revision>
  <cp:lastPrinted>2024-01-28T09:09:00Z</cp:lastPrinted>
  <dcterms:created xsi:type="dcterms:W3CDTF">2012-01-24T06:19:00Z</dcterms:created>
  <dcterms:modified xsi:type="dcterms:W3CDTF">2024-01-30T02:45:00Z</dcterms:modified>
  <dc:language>ru-RU</dc:language>
</cp:coreProperties>
</file>