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393B" w14:textId="511003C8" w:rsidR="00C30581" w:rsidRDefault="00FB06A5" w:rsidP="00FB06A5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Проект.</w:t>
      </w:r>
    </w:p>
    <w:p w14:paraId="6E6DFCF9" w14:textId="7CE6FFE2" w:rsidR="00FB06A5" w:rsidRDefault="004D294C" w:rsidP="00FB06A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Любимые виды спорта.</w:t>
      </w:r>
    </w:p>
    <w:p w14:paraId="00B5C913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Актуальность:</w:t>
      </w:r>
    </w:p>
    <w:p w14:paraId="58EFA190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 </w:t>
      </w:r>
      <w:r w:rsidRPr="008E5E0F">
        <w:rPr>
          <w:rStyle w:val="c2"/>
          <w:color w:val="000000" w:themeColor="text1"/>
          <w:sz w:val="28"/>
          <w:szCs w:val="28"/>
        </w:rPr>
        <w:t xml:space="preserve">Одной из первостепенных задач государственного стандарта дошкольного образования является охрана и укрепление физического и </w:t>
      </w:r>
      <w:proofErr w:type="gramStart"/>
      <w:r w:rsidRPr="008E5E0F">
        <w:rPr>
          <w:rStyle w:val="c2"/>
          <w:color w:val="000000" w:themeColor="text1"/>
          <w:sz w:val="28"/>
          <w:szCs w:val="28"/>
        </w:rPr>
        <w:t>психического  здоровья</w:t>
      </w:r>
      <w:proofErr w:type="gramEnd"/>
      <w:r w:rsidRPr="008E5E0F">
        <w:rPr>
          <w:rStyle w:val="c2"/>
          <w:color w:val="000000" w:themeColor="text1"/>
          <w:sz w:val="28"/>
          <w:szCs w:val="28"/>
        </w:rPr>
        <w:t xml:space="preserve"> детей, в том числе их эмоционального благополучия, а также формирование у них ценностей здорового образа жизни. Поэтому, сохранение и укрепление здоровья дошкольников – одна из актуальнейших проблем во все времена, важнейшая задача каждой дошкольной организации. Важная тропа к реализации этой задачи – приобщение детей к спорту.</w:t>
      </w:r>
    </w:p>
    <w:p w14:paraId="7C15EBF9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       </w:t>
      </w:r>
      <w:proofErr w:type="gramStart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Так,  какую</w:t>
      </w:r>
      <w:proofErr w:type="gramEnd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же роль играет спорт в жизни человека? Во всем мире люди видят его по-разному. Одни относятся прохладно, даже считают спорт бесполезной тратой времени, другие - видят в нем смысл. Спорт обладает </w:t>
      </w:r>
      <w:proofErr w:type="gramStart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удивительными  свойствами</w:t>
      </w:r>
      <w:proofErr w:type="gramEnd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. Спорт-это здоровый образ жизни, умение строить общение со сверстниками, развитие целеустремленности и </w:t>
      </w:r>
      <w:proofErr w:type="gramStart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трудоспособности,  развитие</w:t>
      </w:r>
      <w:proofErr w:type="gramEnd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ловкости, скорости, координации. </w:t>
      </w:r>
      <w:proofErr w:type="gramStart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Он  делает</w:t>
      </w:r>
      <w:proofErr w:type="gramEnd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людей более устойчивыми  к негативным факторам внешней среды. Поэтому дети должны больше времени уделять спорту, физическим нагрузкам. Помочь в этом могут различные секции, кружки, спортивные </w:t>
      </w:r>
      <w:proofErr w:type="gramStart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школы,  а</w:t>
      </w:r>
      <w:proofErr w:type="gramEnd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также родители. Именно в семье закладываются жизненные устои.  Часто родители оказываются перед выбором: каким видом спорта полезнее заниматься ребенку, как правильно организовать процесс физического воспитания в семье? </w:t>
      </w:r>
      <w:proofErr w:type="gramStart"/>
      <w:r w:rsidRPr="008E5E0F">
        <w:rPr>
          <w:rStyle w:val="c8"/>
          <w:color w:val="000000" w:themeColor="text1"/>
          <w:sz w:val="28"/>
          <w:szCs w:val="28"/>
        </w:rPr>
        <w:t>Порой  и</w:t>
      </w:r>
      <w:proofErr w:type="gramEnd"/>
      <w:r w:rsidRPr="008E5E0F">
        <w:rPr>
          <w:rStyle w:val="c8"/>
          <w:color w:val="000000" w:themeColor="text1"/>
          <w:sz w:val="28"/>
          <w:szCs w:val="28"/>
        </w:rPr>
        <w:t xml:space="preserve"> сам ребёнок не может определиться с выбором, каким видом спорта он хочет заниматься?</w:t>
      </w:r>
    </w:p>
    <w:p w14:paraId="700AB2E1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       Мы считаем, что на примерах взрослых и детей, занимающихся физической культурой и спортом, можно помочь дошкольникам </w:t>
      </w:r>
      <w:proofErr w:type="gramStart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выработать  собственные</w:t>
      </w:r>
      <w:proofErr w:type="gramEnd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жизненные ориентиры в выборе здорового образа жизни. Так возникла необходимость </w:t>
      </w:r>
      <w:proofErr w:type="gramStart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создания  проекта</w:t>
      </w:r>
      <w:proofErr w:type="gramEnd"/>
      <w:r w:rsidRPr="008E5E0F">
        <w:rPr>
          <w:rStyle w:val="c2"/>
          <w:color w:val="000000" w:themeColor="text1"/>
          <w:sz w:val="28"/>
          <w:szCs w:val="28"/>
          <w:shd w:val="clear" w:color="auto" w:fill="FFFFFF"/>
        </w:rPr>
        <w:t>.</w:t>
      </w:r>
    </w:p>
    <w:p w14:paraId="3798DE09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Проблема:</w:t>
      </w:r>
    </w:p>
    <w:p w14:paraId="7E8ACCAB" w14:textId="072D3800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2"/>
          <w:color w:val="000000" w:themeColor="text1"/>
          <w:sz w:val="28"/>
          <w:szCs w:val="28"/>
        </w:rPr>
        <w:t xml:space="preserve">В эпоху компьютерных технологий, изобретения все новых машин, которые, казалось бы, призваны в помощь человеку, идет тенденция к ухудшению состояния здоровья детей. Что же нужно сделать взрослым, чтобы физкультура и спорт для </w:t>
      </w:r>
      <w:proofErr w:type="gramStart"/>
      <w:r w:rsidRPr="008E5E0F">
        <w:rPr>
          <w:rStyle w:val="c2"/>
          <w:color w:val="000000" w:themeColor="text1"/>
          <w:sz w:val="28"/>
          <w:szCs w:val="28"/>
        </w:rPr>
        <w:t>детей  стали</w:t>
      </w:r>
      <w:proofErr w:type="gramEnd"/>
      <w:r w:rsidRPr="008E5E0F">
        <w:rPr>
          <w:rStyle w:val="c2"/>
          <w:color w:val="000000" w:themeColor="text1"/>
          <w:sz w:val="28"/>
          <w:szCs w:val="28"/>
        </w:rPr>
        <w:t xml:space="preserve">  неотъемлемой частью их жизни? Как их привлечь на спортивные площадки, в спортивные залы, привить подрастающему поколению навыки здорового образа жизни? Ответы на эти актуальные вопросы дает наш проект </w:t>
      </w:r>
      <w:proofErr w:type="gramStart"/>
      <w:r w:rsidRPr="008E5E0F">
        <w:rPr>
          <w:rStyle w:val="c2"/>
          <w:color w:val="000000" w:themeColor="text1"/>
          <w:sz w:val="28"/>
          <w:szCs w:val="28"/>
        </w:rPr>
        <w:t>« Любимые</w:t>
      </w:r>
      <w:proofErr w:type="gramEnd"/>
      <w:r w:rsidRPr="008E5E0F">
        <w:rPr>
          <w:rStyle w:val="c2"/>
          <w:color w:val="000000" w:themeColor="text1"/>
          <w:sz w:val="28"/>
          <w:szCs w:val="28"/>
        </w:rPr>
        <w:t xml:space="preserve"> виды спорта»</w:t>
      </w:r>
    </w:p>
    <w:p w14:paraId="2DDAAE50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Тип:</w:t>
      </w:r>
      <w:r w:rsidRPr="008E5E0F">
        <w:rPr>
          <w:rStyle w:val="c1"/>
          <w:color w:val="000000" w:themeColor="text1"/>
          <w:sz w:val="28"/>
          <w:szCs w:val="28"/>
        </w:rPr>
        <w:t> </w:t>
      </w:r>
      <w:r w:rsidRPr="008E5E0F">
        <w:rPr>
          <w:rStyle w:val="c2"/>
          <w:color w:val="000000" w:themeColor="text1"/>
          <w:sz w:val="28"/>
          <w:szCs w:val="28"/>
        </w:rPr>
        <w:t>информационно-</w:t>
      </w:r>
      <w:r w:rsidRPr="008E5E0F">
        <w:rPr>
          <w:rStyle w:val="c6"/>
          <w:color w:val="000000" w:themeColor="text1"/>
          <w:sz w:val="28"/>
          <w:szCs w:val="28"/>
        </w:rPr>
        <w:t>познавательно-творческий</w:t>
      </w:r>
    </w:p>
    <w:p w14:paraId="395E0602" w14:textId="6CCA004F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 w:themeColor="text1"/>
          <w:sz w:val="28"/>
          <w:szCs w:val="28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Вид проекта:</w:t>
      </w:r>
      <w:r w:rsidRPr="008E5E0F">
        <w:rPr>
          <w:rStyle w:val="c6"/>
          <w:color w:val="000000" w:themeColor="text1"/>
          <w:sz w:val="28"/>
          <w:szCs w:val="28"/>
        </w:rPr>
        <w:t> групповой</w:t>
      </w:r>
    </w:p>
    <w:p w14:paraId="1DAE5FDA" w14:textId="4C080C83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 xml:space="preserve">Сроки реализации </w:t>
      </w:r>
      <w:proofErr w:type="gramStart"/>
      <w:r w:rsidRPr="008E5E0F">
        <w:rPr>
          <w:rStyle w:val="c9"/>
          <w:b/>
          <w:bCs/>
          <w:color w:val="000000" w:themeColor="text1"/>
          <w:sz w:val="28"/>
          <w:szCs w:val="28"/>
        </w:rPr>
        <w:t>проекта:  месяц</w:t>
      </w:r>
      <w:proofErr w:type="gramEnd"/>
      <w:r w:rsidRPr="008E5E0F">
        <w:rPr>
          <w:rStyle w:val="c9"/>
          <w:b/>
          <w:bCs/>
          <w:color w:val="000000" w:themeColor="text1"/>
          <w:sz w:val="28"/>
          <w:szCs w:val="28"/>
        </w:rPr>
        <w:t xml:space="preserve"> -</w:t>
      </w:r>
      <w:r w:rsidRPr="008E5E0F">
        <w:rPr>
          <w:rStyle w:val="c6"/>
          <w:color w:val="000000" w:themeColor="text1"/>
          <w:sz w:val="28"/>
          <w:szCs w:val="28"/>
        </w:rPr>
        <w:t>апрель 2023 год</w:t>
      </w:r>
    </w:p>
    <w:p w14:paraId="459FFC58" w14:textId="7454338F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Участники:</w:t>
      </w:r>
      <w:r w:rsidRPr="008E5E0F">
        <w:rPr>
          <w:rStyle w:val="c6"/>
          <w:color w:val="000000" w:themeColor="text1"/>
          <w:sz w:val="28"/>
          <w:szCs w:val="28"/>
        </w:rPr>
        <w:t xml:space="preserve"> воспитатели, дети </w:t>
      </w:r>
      <w:proofErr w:type="gramStart"/>
      <w:r w:rsidRPr="008E5E0F">
        <w:rPr>
          <w:rStyle w:val="c6"/>
          <w:color w:val="000000" w:themeColor="text1"/>
          <w:sz w:val="28"/>
          <w:szCs w:val="28"/>
        </w:rPr>
        <w:t>и  родители</w:t>
      </w:r>
      <w:proofErr w:type="gramEnd"/>
      <w:r w:rsidRPr="008E5E0F">
        <w:rPr>
          <w:rStyle w:val="c6"/>
          <w:color w:val="000000" w:themeColor="text1"/>
          <w:sz w:val="28"/>
          <w:szCs w:val="28"/>
        </w:rPr>
        <w:t xml:space="preserve"> старшей группы</w:t>
      </w:r>
    </w:p>
    <w:p w14:paraId="25A0A71E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Цель:</w:t>
      </w:r>
      <w:r w:rsidRPr="008E5E0F">
        <w:rPr>
          <w:rStyle w:val="c6"/>
          <w:color w:val="000000" w:themeColor="text1"/>
          <w:sz w:val="28"/>
          <w:szCs w:val="28"/>
        </w:rPr>
        <w:t> </w:t>
      </w:r>
    </w:p>
    <w:p w14:paraId="1F37FA00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6"/>
          <w:color w:val="000000" w:themeColor="text1"/>
          <w:sz w:val="28"/>
          <w:szCs w:val="28"/>
        </w:rPr>
        <w:lastRenderedPageBreak/>
        <w:t xml:space="preserve">Формирование положительного отношения детей старшего дошкольного возраста к занятиям физкультурой </w:t>
      </w:r>
      <w:proofErr w:type="gramStart"/>
      <w:r w:rsidRPr="008E5E0F">
        <w:rPr>
          <w:rStyle w:val="c6"/>
          <w:color w:val="000000" w:themeColor="text1"/>
          <w:sz w:val="28"/>
          <w:szCs w:val="28"/>
        </w:rPr>
        <w:t>и  спортом</w:t>
      </w:r>
      <w:proofErr w:type="gramEnd"/>
      <w:r w:rsidRPr="008E5E0F">
        <w:rPr>
          <w:rStyle w:val="c6"/>
          <w:color w:val="000000" w:themeColor="text1"/>
          <w:sz w:val="28"/>
          <w:szCs w:val="28"/>
        </w:rPr>
        <w:t>.</w:t>
      </w:r>
    </w:p>
    <w:p w14:paraId="417E8C25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Задачи</w:t>
      </w:r>
      <w:r w:rsidRPr="008E5E0F">
        <w:rPr>
          <w:rStyle w:val="c1"/>
          <w:color w:val="000000" w:themeColor="text1"/>
          <w:sz w:val="28"/>
          <w:szCs w:val="28"/>
        </w:rPr>
        <w:t>:</w:t>
      </w:r>
    </w:p>
    <w:p w14:paraId="2ED33F7C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2"/>
          <w:color w:val="000000" w:themeColor="text1"/>
          <w:sz w:val="28"/>
          <w:szCs w:val="28"/>
        </w:rPr>
        <w:t> 1.</w:t>
      </w:r>
      <w:proofErr w:type="gramStart"/>
      <w:r w:rsidRPr="008E5E0F">
        <w:rPr>
          <w:rStyle w:val="c2"/>
          <w:color w:val="000000" w:themeColor="text1"/>
          <w:sz w:val="28"/>
          <w:szCs w:val="28"/>
        </w:rPr>
        <w:t>Ознакомление  детей</w:t>
      </w:r>
      <w:proofErr w:type="gramEnd"/>
      <w:r w:rsidRPr="008E5E0F">
        <w:rPr>
          <w:rStyle w:val="c2"/>
          <w:color w:val="000000" w:themeColor="text1"/>
          <w:sz w:val="28"/>
          <w:szCs w:val="28"/>
        </w:rPr>
        <w:t xml:space="preserve"> с разными   видами спорта.</w:t>
      </w:r>
    </w:p>
    <w:p w14:paraId="79373BEE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2"/>
          <w:color w:val="000000" w:themeColor="text1"/>
          <w:sz w:val="28"/>
          <w:szCs w:val="28"/>
        </w:rPr>
        <w:t xml:space="preserve">2.Обогащение познавательного </w:t>
      </w:r>
      <w:proofErr w:type="gramStart"/>
      <w:r w:rsidRPr="008E5E0F">
        <w:rPr>
          <w:rStyle w:val="c2"/>
          <w:color w:val="000000" w:themeColor="text1"/>
          <w:sz w:val="28"/>
          <w:szCs w:val="28"/>
        </w:rPr>
        <w:t>опыта  детей</w:t>
      </w:r>
      <w:proofErr w:type="gramEnd"/>
      <w:r w:rsidRPr="008E5E0F">
        <w:rPr>
          <w:rStyle w:val="c2"/>
          <w:color w:val="000000" w:themeColor="text1"/>
          <w:sz w:val="28"/>
          <w:szCs w:val="28"/>
        </w:rPr>
        <w:t xml:space="preserve"> через знакомство со спортивными объектами нашего города.</w:t>
      </w:r>
    </w:p>
    <w:p w14:paraId="57030907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2"/>
          <w:color w:val="000000" w:themeColor="text1"/>
          <w:sz w:val="28"/>
          <w:szCs w:val="28"/>
        </w:rPr>
        <w:t>3.Формирование у детей потребности в здоровом образе жизни, стремления к сохранению и укреплению своего здоровья средствами физической культуры и спорта.</w:t>
      </w:r>
    </w:p>
    <w:p w14:paraId="2A7E3D37" w14:textId="77777777" w:rsidR="004D294C" w:rsidRPr="008E5E0F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2"/>
          <w:color w:val="000000" w:themeColor="text1"/>
          <w:sz w:val="28"/>
          <w:szCs w:val="28"/>
        </w:rPr>
        <w:t xml:space="preserve">4.Привлечение </w:t>
      </w:r>
      <w:proofErr w:type="gramStart"/>
      <w:r w:rsidRPr="008E5E0F">
        <w:rPr>
          <w:rStyle w:val="c2"/>
          <w:color w:val="000000" w:themeColor="text1"/>
          <w:sz w:val="28"/>
          <w:szCs w:val="28"/>
        </w:rPr>
        <w:t>внимания  родителей</w:t>
      </w:r>
      <w:proofErr w:type="gramEnd"/>
      <w:r w:rsidRPr="008E5E0F">
        <w:rPr>
          <w:rStyle w:val="c2"/>
          <w:color w:val="000000" w:themeColor="text1"/>
          <w:sz w:val="28"/>
          <w:szCs w:val="28"/>
        </w:rPr>
        <w:t xml:space="preserve"> к значимости занятий  спортом, здоровому образу жизни всей семьи.</w:t>
      </w:r>
    </w:p>
    <w:p w14:paraId="47FF417E" w14:textId="64B7206E" w:rsidR="004D294C" w:rsidRPr="008E5E0F" w:rsidRDefault="008E5E0F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Style w:val="c9"/>
          <w:b/>
          <w:bCs/>
          <w:color w:val="000000" w:themeColor="text1"/>
          <w:sz w:val="28"/>
          <w:szCs w:val="28"/>
        </w:rPr>
        <w:t>Предполагаемые</w:t>
      </w:r>
      <w:r w:rsidR="004D294C" w:rsidRPr="008E5E0F">
        <w:rPr>
          <w:rStyle w:val="c9"/>
          <w:b/>
          <w:bCs/>
          <w:color w:val="000000" w:themeColor="text1"/>
          <w:sz w:val="28"/>
          <w:szCs w:val="28"/>
        </w:rPr>
        <w:t xml:space="preserve"> результаты проекта:</w:t>
      </w:r>
    </w:p>
    <w:p w14:paraId="268068CD" w14:textId="77777777" w:rsidR="004D294C" w:rsidRPr="00515A2C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515A2C">
        <w:rPr>
          <w:rStyle w:val="c27"/>
          <w:color w:val="000000" w:themeColor="text1"/>
          <w:sz w:val="28"/>
          <w:szCs w:val="28"/>
          <w:u w:val="single"/>
        </w:rPr>
        <w:t>по отношению к детям</w:t>
      </w:r>
      <w:r w:rsidRPr="00515A2C">
        <w:rPr>
          <w:rStyle w:val="c2"/>
          <w:color w:val="000000" w:themeColor="text1"/>
          <w:sz w:val="28"/>
          <w:szCs w:val="28"/>
        </w:rPr>
        <w:t> </w:t>
      </w:r>
      <w:proofErr w:type="gramStart"/>
      <w:r w:rsidRPr="00515A2C">
        <w:rPr>
          <w:rStyle w:val="c2"/>
          <w:color w:val="000000" w:themeColor="text1"/>
          <w:sz w:val="28"/>
          <w:szCs w:val="28"/>
        </w:rPr>
        <w:t>-  сформированность</w:t>
      </w:r>
      <w:proofErr w:type="gramEnd"/>
      <w:r w:rsidRPr="00515A2C">
        <w:rPr>
          <w:rStyle w:val="c2"/>
          <w:color w:val="000000" w:themeColor="text1"/>
          <w:sz w:val="28"/>
          <w:szCs w:val="28"/>
        </w:rPr>
        <w:t xml:space="preserve"> знаний о некоторых видах спорта;</w:t>
      </w:r>
    </w:p>
    <w:p w14:paraId="274134C6" w14:textId="6B9BED01" w:rsidR="004D294C" w:rsidRPr="00515A2C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515A2C">
        <w:rPr>
          <w:rStyle w:val="c2"/>
          <w:color w:val="000000" w:themeColor="text1"/>
          <w:sz w:val="28"/>
          <w:szCs w:val="28"/>
        </w:rPr>
        <w:t xml:space="preserve"> проявление </w:t>
      </w:r>
      <w:proofErr w:type="gramStart"/>
      <w:r w:rsidRPr="00515A2C">
        <w:rPr>
          <w:rStyle w:val="c2"/>
          <w:color w:val="000000" w:themeColor="text1"/>
          <w:sz w:val="28"/>
          <w:szCs w:val="28"/>
        </w:rPr>
        <w:t>познавательного  интереса</w:t>
      </w:r>
      <w:proofErr w:type="gramEnd"/>
      <w:r w:rsidRPr="00515A2C">
        <w:rPr>
          <w:rStyle w:val="c2"/>
          <w:color w:val="000000" w:themeColor="text1"/>
          <w:sz w:val="28"/>
          <w:szCs w:val="28"/>
        </w:rPr>
        <w:t xml:space="preserve">  </w:t>
      </w:r>
      <w:r w:rsidRPr="00515A2C">
        <w:rPr>
          <w:rStyle w:val="c6"/>
          <w:color w:val="000000" w:themeColor="text1"/>
          <w:sz w:val="28"/>
          <w:szCs w:val="28"/>
        </w:rPr>
        <w:t xml:space="preserve">  к   спорт</w:t>
      </w:r>
      <w:r w:rsidR="008E5E0F">
        <w:rPr>
          <w:rStyle w:val="c6"/>
          <w:color w:val="000000" w:themeColor="text1"/>
          <w:sz w:val="28"/>
          <w:szCs w:val="28"/>
        </w:rPr>
        <w:t>у,</w:t>
      </w:r>
      <w:r w:rsidRPr="00515A2C">
        <w:rPr>
          <w:rStyle w:val="c6"/>
          <w:color w:val="000000" w:themeColor="text1"/>
          <w:sz w:val="28"/>
          <w:szCs w:val="28"/>
        </w:rPr>
        <w:t xml:space="preserve">  желания посещать городские спортивные секции; пополнение словарного запаса детей спортивной терминологией.</w:t>
      </w:r>
    </w:p>
    <w:p w14:paraId="0B926188" w14:textId="77777777" w:rsidR="004D294C" w:rsidRPr="00515A2C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515A2C">
        <w:rPr>
          <w:rStyle w:val="c27"/>
          <w:color w:val="000000" w:themeColor="text1"/>
          <w:sz w:val="28"/>
          <w:szCs w:val="28"/>
          <w:u w:val="single"/>
        </w:rPr>
        <w:t>по отношению </w:t>
      </w:r>
      <w:r w:rsidRPr="00515A2C">
        <w:rPr>
          <w:rStyle w:val="c29"/>
          <w:color w:val="000000" w:themeColor="text1"/>
          <w:sz w:val="28"/>
          <w:szCs w:val="28"/>
          <w:u w:val="single"/>
        </w:rPr>
        <w:t>ко взрослым </w:t>
      </w:r>
      <w:r w:rsidRPr="00515A2C">
        <w:rPr>
          <w:rStyle w:val="c6"/>
          <w:color w:val="000000" w:themeColor="text1"/>
          <w:sz w:val="28"/>
          <w:szCs w:val="28"/>
        </w:rPr>
        <w:t xml:space="preserve">- повышение педагогической компетентности в воспитании здорового ребенка; повышение </w:t>
      </w:r>
      <w:proofErr w:type="gramStart"/>
      <w:r w:rsidRPr="00515A2C">
        <w:rPr>
          <w:rStyle w:val="c6"/>
          <w:color w:val="000000" w:themeColor="text1"/>
          <w:sz w:val="28"/>
          <w:szCs w:val="28"/>
        </w:rPr>
        <w:t>активности  родителей</w:t>
      </w:r>
      <w:proofErr w:type="gramEnd"/>
      <w:r w:rsidRPr="00515A2C">
        <w:rPr>
          <w:rStyle w:val="c6"/>
          <w:color w:val="000000" w:themeColor="text1"/>
          <w:sz w:val="28"/>
          <w:szCs w:val="28"/>
        </w:rPr>
        <w:t xml:space="preserve"> в сотрудничестве с детским садом.</w:t>
      </w:r>
    </w:p>
    <w:p w14:paraId="1C7ACC44" w14:textId="77777777" w:rsidR="004D294C" w:rsidRPr="00515A2C" w:rsidRDefault="004D294C" w:rsidP="004D29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</w:p>
    <w:p w14:paraId="71276396" w14:textId="77777777" w:rsidR="00515A2C" w:rsidRPr="008E5E0F" w:rsidRDefault="00515A2C" w:rsidP="00515A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 xml:space="preserve">Области </w:t>
      </w:r>
      <w:proofErr w:type="gramStart"/>
      <w:r w:rsidRPr="008E5E0F">
        <w:rPr>
          <w:rStyle w:val="c9"/>
          <w:b/>
          <w:bCs/>
          <w:color w:val="000000" w:themeColor="text1"/>
          <w:sz w:val="28"/>
          <w:szCs w:val="28"/>
        </w:rPr>
        <w:t>интеграции:   </w:t>
      </w:r>
      <w:proofErr w:type="gramEnd"/>
      <w:r w:rsidRPr="008E5E0F">
        <w:rPr>
          <w:rStyle w:val="c6"/>
          <w:color w:val="000000" w:themeColor="text1"/>
          <w:sz w:val="28"/>
          <w:szCs w:val="28"/>
        </w:rPr>
        <w:t>«Познавательное развитие»,  «Речевое развитие»</w:t>
      </w:r>
    </w:p>
    <w:p w14:paraId="0F2470F3" w14:textId="77777777" w:rsidR="00515A2C" w:rsidRPr="008E5E0F" w:rsidRDefault="00515A2C" w:rsidP="00515A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6"/>
          <w:color w:val="000000" w:themeColor="text1"/>
          <w:sz w:val="28"/>
          <w:szCs w:val="28"/>
        </w:rPr>
        <w:t>«Социально-коммуникативное развитие», «Художественно-эстетическое развитие»</w:t>
      </w:r>
    </w:p>
    <w:p w14:paraId="040DCCB5" w14:textId="77777777" w:rsidR="00515A2C" w:rsidRPr="008E5E0F" w:rsidRDefault="00515A2C" w:rsidP="00515A2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8E5E0F">
        <w:rPr>
          <w:rStyle w:val="c9"/>
          <w:b/>
          <w:bCs/>
          <w:color w:val="000000" w:themeColor="text1"/>
          <w:sz w:val="28"/>
          <w:szCs w:val="28"/>
        </w:rPr>
        <w:t>Содержание работы в процессе реализации проекта:</w:t>
      </w:r>
    </w:p>
    <w:p w14:paraId="2D3DC998" w14:textId="080F320C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66B85B1" w14:textId="77777777" w:rsidR="00515A2C" w:rsidRPr="00515A2C" w:rsidRDefault="00515A2C" w:rsidP="00515A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  <w:u w:val="single"/>
          <w:lang w:eastAsia="ru-RU"/>
        </w:rPr>
        <w:t>1 этап - подготовительный.</w:t>
      </w:r>
    </w:p>
    <w:p w14:paraId="55F496FD" w14:textId="77777777" w:rsidR="00515A2C" w:rsidRPr="00515A2C" w:rsidRDefault="00515A2C" w:rsidP="00515A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35150E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Сбор информации:</w:t>
      </w:r>
    </w:p>
    <w:p w14:paraId="0198DA4D" w14:textId="63FF9818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-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подборка фотографий</w:t>
      </w:r>
      <w:r w:rsidR="008E5E0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с различными видами спорта и спортсменами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,</w:t>
      </w:r>
      <w:r w:rsidR="00E22434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различные рецепты полезных салатов, 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картотека игр и упражнений различной направленности, знакомство с методической литературой по вопросам </w:t>
      </w:r>
      <w:proofErr w:type="spellStart"/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здоровьесбережения</w:t>
      </w:r>
      <w:proofErr w:type="spellEnd"/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.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br/>
      </w:r>
      <w:r w:rsidRPr="00515A2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Работа с детьми:</w:t>
      </w:r>
    </w:p>
    <w:p w14:paraId="5FFB7A8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-упражнения, игры, чтение стихов и загадок; проведение бесед по темам «Полезно – не полезно», «Плохо – хорошо», «Чистота и здоровье», «Личная гигиена», «О здоровой пище», «Кто спортом занимается».</w:t>
      </w:r>
    </w:p>
    <w:p w14:paraId="4D98CD4F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Закаливающие процедуры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:</w:t>
      </w:r>
    </w:p>
    <w:p w14:paraId="4EC76B11" w14:textId="79A154C6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гимнастика после сна, пребывание на свежем воздухе, </w:t>
      </w:r>
      <w:proofErr w:type="gramStart"/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умывание,  хождение</w:t>
      </w:r>
      <w:proofErr w:type="gramEnd"/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по дорожке здоровья.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br/>
      </w:r>
      <w:r w:rsidRPr="00515A2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Работа с родителями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:</w:t>
      </w:r>
    </w:p>
    <w:p w14:paraId="48EC6CFA" w14:textId="4E540492" w:rsidR="00515A2C" w:rsidRPr="00515A2C" w:rsidRDefault="00515A2C" w:rsidP="00E2243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lastRenderedPageBreak/>
        <w:t>Консультации по темам:</w:t>
      </w: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«Семейные виды спорта», «О соблюдении детского режима», «Солнце, воздух и вода – наши лучшие друзья», «Игра в жизни ребенка», «Занимайся гимнастикой по утрам»</w:t>
      </w:r>
      <w:r w:rsidR="00E22434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, «Полезные продукты», «Режим питания- основа здоровья и бодрости», «Где живут витамины?»</w:t>
      </w:r>
    </w:p>
    <w:p w14:paraId="311D9A13" w14:textId="68C93E6C" w:rsidR="00515A2C" w:rsidRDefault="00515A2C" w:rsidP="00515A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  <w:t>2- этап практический:</w:t>
      </w:r>
    </w:p>
    <w:p w14:paraId="0B6CB3F1" w14:textId="77777777" w:rsidR="00291CE5" w:rsidRPr="00515A2C" w:rsidRDefault="00291CE5" w:rsidP="00515A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A307B2F" w14:textId="77777777" w:rsidR="00E22434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I блок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– «Здоровье – это круто» – направлен на уточнение и систематизацию представлений детей о здоровье, его факторах, причинах возникновения болезней и формирование у детей понятия о здоровом образе жизни.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II блок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– «Движение – жизнь» – направлен на формирование у детей представлений и знаний об одном из основных факторов здоровья – движение; способах достижения полноценного здоровья через организацию оптимального двигательного режима и физкультурно-оздоровительную, спортивную деятельность.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III блок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 – «Если хочешь быть здоров – </w:t>
      </w:r>
      <w:r w:rsidR="00ED6E33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ешь полезные продукты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» – направлен на ознакомление детей с </w:t>
      </w:r>
      <w:r w:rsidR="00B21B0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правильным питанием, воспитание </w:t>
      </w:r>
      <w:proofErr w:type="spellStart"/>
      <w:r w:rsidR="00B21B0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з.о.ж</w:t>
      </w:r>
      <w:proofErr w:type="spellEnd"/>
      <w:r w:rsidR="00B21B0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 целью противостояния различным заболеваниям. </w:t>
      </w:r>
    </w:p>
    <w:p w14:paraId="57AC89EA" w14:textId="0D0A414C" w:rsidR="00515A2C" w:rsidRPr="00515A2C" w:rsidRDefault="00E22434" w:rsidP="00E2243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E22434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3-этап заключительный</w:t>
      </w:r>
      <w:r w:rsidR="00515A2C" w:rsidRPr="00E22434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="00515A2C" w:rsidRPr="00515A2C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                          I блок - «Здоровье –</w:t>
      </w:r>
      <w:r w:rsidR="000C41C9" w:rsidRPr="000C41C9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 xml:space="preserve"> </w:t>
      </w:r>
      <w:r w:rsidR="00515A2C" w:rsidRPr="00515A2C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это круто»</w:t>
      </w:r>
    </w:p>
    <w:p w14:paraId="1133CCFF" w14:textId="3D76F98F" w:rsidR="00515A2C" w:rsidRPr="00515A2C" w:rsidRDefault="00FE388F" w:rsidP="0051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1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1неделя</w:t>
      </w:r>
    </w:p>
    <w:p w14:paraId="0122BABA" w14:textId="78744832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1.Беседы: «Что значит быть здоровым?»,</w:t>
      </w:r>
    </w:p>
    <w:p w14:paraId="494E7066" w14:textId="72AEC164" w:rsidR="00515A2C" w:rsidRPr="00515A2C" w:rsidRDefault="00FE388F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2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.Рассматривание фотографий</w:t>
      </w: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различных видов спорта.</w:t>
      </w:r>
    </w:p>
    <w:p w14:paraId="3EEC09CF" w14:textId="782D0E44" w:rsidR="00515A2C" w:rsidRPr="00515A2C" w:rsidRDefault="00FE388F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3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.Чтение</w:t>
      </w:r>
      <w:r w:rsidR="00515A2C"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К.</w:t>
      </w:r>
      <w:r w:rsidR="000C41C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Чуковский «Доктор Айболит», С.</w:t>
      </w:r>
      <w:r w:rsidR="000C41C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Михалков «Тридцать шесть и пять», «Чудесные таблетки</w:t>
      </w:r>
      <w:proofErr w:type="gramStart"/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»,  «</w:t>
      </w:r>
      <w:proofErr w:type="gramEnd"/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Пр</w:t>
      </w: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ививка»</w:t>
      </w:r>
    </w:p>
    <w:p w14:paraId="00412F0F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4.С/р игра «Больница».</w:t>
      </w:r>
    </w:p>
    <w:p w14:paraId="15BDCFE3" w14:textId="67001DA7" w:rsidR="000C41C9" w:rsidRDefault="00515A2C" w:rsidP="00FE38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5.Д/и «Опасно - не очень».!</w:t>
      </w:r>
    </w:p>
    <w:p w14:paraId="0A7E8F80" w14:textId="3453D055" w:rsidR="000C41C9" w:rsidRPr="000C41C9" w:rsidRDefault="000C41C9" w:rsidP="000C4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15A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II блок – «Движение – жизнь»</w:t>
      </w:r>
    </w:p>
    <w:p w14:paraId="76D02ADB" w14:textId="0E595FD3" w:rsidR="00515A2C" w:rsidRPr="00515A2C" w:rsidRDefault="00515A2C" w:rsidP="000C41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</w:p>
    <w:p w14:paraId="14EF011C" w14:textId="6FB11B05" w:rsidR="00515A2C" w:rsidRPr="00515A2C" w:rsidRDefault="00515A2C" w:rsidP="0051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  <w:t> </w:t>
      </w:r>
      <w:r w:rsidR="000C41C9" w:rsidRPr="000C41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0C41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C41C9" w:rsidRPr="000C41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r w:rsidR="000C41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C41C9" w:rsidRPr="000C41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 недели</w:t>
      </w:r>
    </w:p>
    <w:p w14:paraId="300A44F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  <w:t> </w:t>
      </w:r>
    </w:p>
    <w:p w14:paraId="1504C7F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17068AA8" w14:textId="6716074B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1021948" w14:textId="2E995009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>1.Беседа: Движение –жизнь!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="000C41C9" w:rsidRPr="000C41C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2 </w:t>
      </w:r>
      <w:r w:rsidR="000C41C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Б</w:t>
      </w:r>
      <w:r w:rsidR="000C41C9" w:rsidRPr="000C41C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еседа</w:t>
      </w:r>
      <w:r w:rsidR="000C41C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: 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«Я выбираю спорт»</w:t>
      </w:r>
    </w:p>
    <w:p w14:paraId="7890DF95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3.П/и «Полоса препятствий»</w:t>
      </w:r>
    </w:p>
    <w:p w14:paraId="68DE3DDA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4.Чтение В. </w:t>
      </w:r>
      <w:proofErr w:type="spell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Полоскова</w:t>
      </w:r>
      <w:proofErr w:type="spell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«Радость движения»</w:t>
      </w:r>
    </w:p>
    <w:p w14:paraId="30F7D59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5.П/и «Мы спортсмены».</w:t>
      </w:r>
    </w:p>
    <w:p w14:paraId="0AEB35E1" w14:textId="1406969C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6.</w:t>
      </w:r>
      <w:proofErr w:type="gram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Дид.игра:«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Спортивное лото».</w:t>
      </w:r>
    </w:p>
    <w:p w14:paraId="0FB3D549" w14:textId="3D0ABE14" w:rsidR="00515A2C" w:rsidRPr="00515A2C" w:rsidRDefault="000C41C9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7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.Д/и «Полезно-вредно». «Узнай по описанию», «Разложи на тарелках полезные продукты», «Съедобное – несъедобное»</w:t>
      </w:r>
    </w:p>
    <w:p w14:paraId="010A0D3E" w14:textId="643FDDF2" w:rsidR="00515A2C" w:rsidRDefault="000C41C9" w:rsidP="0051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="00ED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ED6E33" w:rsidRPr="00ED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оллективная работа </w:t>
      </w:r>
      <w:r w:rsidR="00ED6E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Полезные и вредные  продукты»</w:t>
      </w:r>
    </w:p>
    <w:p w14:paraId="01326C01" w14:textId="77777777" w:rsidR="00291CE5" w:rsidRPr="00515A2C" w:rsidRDefault="00291CE5" w:rsidP="0051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38ECE796" w14:textId="189A68FB" w:rsidR="00515A2C" w:rsidRDefault="00B21B00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bCs/>
          <w:color w:val="002060"/>
          <w:sz w:val="32"/>
          <w:szCs w:val="32"/>
          <w:lang w:eastAsia="ru-RU"/>
        </w:rPr>
        <w:t xml:space="preserve">                 </w:t>
      </w:r>
      <w:r w:rsidRPr="00B21B0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 </w:t>
      </w: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III блок – «Если хочешь быть здоров – </w:t>
      </w:r>
      <w:r w:rsidRPr="00B21B0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ешь полезные продукты</w:t>
      </w: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»</w:t>
      </w:r>
    </w:p>
    <w:p w14:paraId="76BA28C4" w14:textId="77777777" w:rsidR="00B21B00" w:rsidRPr="00515A2C" w:rsidRDefault="00B21B00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</w:p>
    <w:p w14:paraId="737D40F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1.Беседа «Витамины я люблю – быть здоровым я хочу»</w:t>
      </w:r>
    </w:p>
    <w:p w14:paraId="2732AEB5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«Где живут витамины», «Роль лекарств и витаминов»</w:t>
      </w:r>
    </w:p>
    <w:p w14:paraId="68B7C4B8" w14:textId="38FA5EA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2. Дидактические игры</w:t>
      </w: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«Угадай на вкус», «Назови правильно», «Полезно – неполезно».</w:t>
      </w:r>
    </w:p>
    <w:p w14:paraId="6D02B835" w14:textId="5888209F" w:rsidR="00515A2C" w:rsidRPr="00515A2C" w:rsidRDefault="00B21B00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3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 Продуктивная деятельность:</w:t>
      </w:r>
      <w:r w:rsidR="00515A2C"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Рисование «Витамины» Аппликация «Овощи и фрукты», Лепка «</w:t>
      </w: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Тарелка с ягодами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».</w:t>
      </w:r>
    </w:p>
    <w:p w14:paraId="1C61C2A4" w14:textId="4D43CBFE" w:rsidR="00515A2C" w:rsidRPr="00515A2C" w:rsidRDefault="00B21B00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4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.Чтение </w:t>
      </w:r>
      <w:proofErr w:type="spellStart"/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С.Михалков</w:t>
      </w:r>
      <w:proofErr w:type="spellEnd"/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«</w:t>
      </w:r>
      <w:proofErr w:type="gramStart"/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Про девочку</w:t>
      </w:r>
      <w:proofErr w:type="gramEnd"/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которая плохо кушала»</w:t>
      </w:r>
    </w:p>
    <w:p w14:paraId="3A4FB11D" w14:textId="5A90297B" w:rsidR="00515A2C" w:rsidRPr="00515A2C" w:rsidRDefault="00B21B00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5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.Беседа</w:t>
      </w:r>
      <w:r w:rsidR="00515A2C"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«Вредные привычки»</w:t>
      </w:r>
      <w:r w:rsidR="00515A2C"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27F519A8" w14:textId="5D9F91DA" w:rsidR="00515A2C" w:rsidRPr="00515A2C" w:rsidRDefault="00B21B00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6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.Презентация: «</w:t>
      </w: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Любимые виды спорта</w:t>
      </w:r>
      <w:r w:rsidR="00515A2C"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»</w:t>
      </w:r>
    </w:p>
    <w:p w14:paraId="00E60BFD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1466A71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</w:rPr>
        <w:t>Список литературы.</w:t>
      </w:r>
    </w:p>
    <w:p w14:paraId="41256125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М.В. Югова «Воспитание ценностей здорового образа жизни»</w:t>
      </w:r>
    </w:p>
    <w:p w14:paraId="520C9F7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Т.Е. Харченко «Бодрящая гимнастика для дошкольников»</w:t>
      </w:r>
    </w:p>
    <w:p w14:paraId="494EAAA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М.М. Борисова «Малоподвижные игры и игровые упражнения»</w:t>
      </w:r>
    </w:p>
    <w:p w14:paraId="69F52C91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Л.И. </w:t>
      </w:r>
      <w:proofErr w:type="spell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Пензулаева</w:t>
      </w:r>
      <w:proofErr w:type="spell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«Оздоровительная гимнастика для детей 3-7лет</w:t>
      </w:r>
    </w:p>
    <w:p w14:paraId="7DBBB27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И.В. Кравченко Т.Л. Долгова «прогулки в детском саду»</w:t>
      </w:r>
    </w:p>
    <w:p w14:paraId="24BA0F0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М.П. Асташина «Фольклорно-физкультурные занятия и досуги с детьми 3-7 лет»</w:t>
      </w:r>
    </w:p>
    <w:p w14:paraId="10DFD910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М.Ю. </w:t>
      </w:r>
      <w:proofErr w:type="spell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Каратушина</w:t>
      </w:r>
      <w:proofErr w:type="spell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«Праздники здоровья для детей 4-5 лет»</w:t>
      </w:r>
    </w:p>
    <w:p w14:paraId="7696F9E6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18FDEA83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601A641A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6F7F2258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7B556F32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1797BA4B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4A262937" w14:textId="68D4290D" w:rsidR="00515A2C" w:rsidRPr="00515A2C" w:rsidRDefault="00515A2C" w:rsidP="00CC08A6">
      <w:pPr>
        <w:shd w:val="clear" w:color="auto" w:fill="FFFFFF"/>
        <w:spacing w:after="0" w:line="240" w:lineRule="auto"/>
        <w:ind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507EDC3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0C390FF5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0425F3BD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3F0442F2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21891AFA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23DCB33A" w14:textId="235A5E7E" w:rsidR="00515A2C" w:rsidRPr="00515A2C" w:rsidRDefault="00515A2C" w:rsidP="00515A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0" w:name="_Hlk152496917"/>
      <w:r w:rsidRPr="00515A2C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5680" behindDoc="0" locked="0" layoutInCell="1" allowOverlap="0" wp14:anchorId="2061F8CD" wp14:editId="4F5861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62325" cy="2762250"/>
            <wp:effectExtent l="0" t="0" r="952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2C">
        <w:rPr>
          <w:rFonts w:ascii="Open Sans" w:eastAsia="Times New Roman" w:hAnsi="Open Sans" w:cs="Open Sans"/>
          <w:b/>
          <w:bCs/>
          <w:color w:val="002060"/>
          <w:sz w:val="44"/>
          <w:szCs w:val="44"/>
          <w:u w:val="single"/>
          <w:lang w:eastAsia="ru-RU"/>
        </w:rPr>
        <w:t xml:space="preserve">Игра- занятие </w:t>
      </w:r>
    </w:p>
    <w:p w14:paraId="64D479B5" w14:textId="77777777" w:rsidR="00515A2C" w:rsidRPr="00515A2C" w:rsidRDefault="00515A2C" w:rsidP="00515A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464DF317" w14:textId="77777777" w:rsidR="00515A2C" w:rsidRPr="00515A2C" w:rsidRDefault="00515A2C" w:rsidP="00515A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37738722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:  Ребята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, сегодня мы с вами поговорим о здоровье. Кто хочет быть здоровым? А почему вы хотите быть здоровыми? В ваших силах не только сохранить свое здоровье, но и укрепить его.</w:t>
      </w:r>
    </w:p>
    <w:p w14:paraId="6613EBA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Об этом и мудрые пословицы говорят:</w:t>
      </w:r>
    </w:p>
    <w:p w14:paraId="254470BD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Есть ли большая беда,                        </w:t>
      </w:r>
    </w:p>
    <w:p w14:paraId="4DA5BAEE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Чем болезни и нужда.                        </w:t>
      </w:r>
    </w:p>
    <w:p w14:paraId="6A01261C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Я здоровье берегу,</w:t>
      </w:r>
    </w:p>
    <w:p w14:paraId="491FDE5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Сам себе я помогу.</w:t>
      </w:r>
    </w:p>
    <w:p w14:paraId="66A22F42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Восп</w:t>
      </w:r>
      <w:proofErr w:type="spellEnd"/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Как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вы понимаете, что такое здоровье?</w:t>
      </w:r>
    </w:p>
    <w:p w14:paraId="76FBEDE2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Здоровье – это сила, красота, когда настроение хорошее и все получается.</w:t>
      </w:r>
    </w:p>
    <w:p w14:paraId="39E2016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А сейчас поговорим о том, как мы можем сами себе помочь укрепить здоровье. Как вы считаете, что вы можете сами сделать для своего здоровья?</w:t>
      </w:r>
    </w:p>
    <w:p w14:paraId="2E5D4BB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Заниматься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физкультурой, делать зарядку, закаляться, правильно питаться, соблюдать режим дня, следить за чистотой, употреблять в пищу витамины.</w:t>
      </w:r>
    </w:p>
    <w:p w14:paraId="4C2DE61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Пальчиковая гимнастика «Утречко»</w:t>
      </w:r>
    </w:p>
    <w:p w14:paraId="17E11F4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Утречко настало, солнышко встало.</w:t>
      </w:r>
    </w:p>
    <w:p w14:paraId="3279CA9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Эй, братец Федя, разбуди соседей!</w:t>
      </w:r>
    </w:p>
    <w:p w14:paraId="055E275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Вставай, большой! Вставай, указка! Вставай, середка! Вставай, сиротка! И крошка </w:t>
      </w:r>
      <w:proofErr w:type="spell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Митрошка</w:t>
      </w:r>
      <w:proofErr w:type="spell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!</w:t>
      </w:r>
    </w:p>
    <w:p w14:paraId="0817698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Привет, ладошка! Все проснулись, потянулись! Молодцы!</w:t>
      </w:r>
    </w:p>
    <w:p w14:paraId="053839BC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lastRenderedPageBreak/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А теперь проверьте, стали ваши пальчики крепче, послушнее?</w:t>
      </w:r>
    </w:p>
    <w:p w14:paraId="590BA50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Вы знаете, ребята, сегодня к нам в группу заходил Мойдодыр.</w:t>
      </w:r>
    </w:p>
    <w:p w14:paraId="2EC7058A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Он очень хотел вас увидеть.</w:t>
      </w:r>
    </w:p>
    <w:p w14:paraId="242C4C9C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Так жалко, что Мойдодыр вас не дождался, ведь у него </w:t>
      </w:r>
      <w:proofErr w:type="gram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утром  так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много забот! Но он оставил вам вот этот мешочек.</w:t>
      </w:r>
    </w:p>
    <w:p w14:paraId="5283CF7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Дидактическая игра «Чудесный мешочек»</w:t>
      </w:r>
    </w:p>
    <w:p w14:paraId="25BAFD6C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Дети наощупь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 и как ими пользоваться.  </w:t>
      </w:r>
    </w:p>
    <w:p w14:paraId="1198CF0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Затем воспитатель читает загадки и предлагает найти ответ среди предметов, которые дети достали из чудесного мешочка.</w:t>
      </w:r>
    </w:p>
    <w:p w14:paraId="2E4A511A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Отгадывание загадок</w:t>
      </w:r>
    </w:p>
    <w:p w14:paraId="74160FF5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Ускользает, как живое,               </w:t>
      </w:r>
    </w:p>
    <w:p w14:paraId="0D6F2F1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Но не выпущу его я.                  </w:t>
      </w:r>
    </w:p>
    <w:p w14:paraId="7D6DDC8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Белой пеной пенится,    </w:t>
      </w:r>
    </w:p>
    <w:p w14:paraId="7AB1B461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           </w:t>
      </w:r>
    </w:p>
    <w:p w14:paraId="0E61D3F8" w14:textId="22686853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 wp14:anchorId="69929B2D" wp14:editId="7895B5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2133600"/>
            <wp:effectExtent l="0" t="0" r="9525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Руки мыть не ленится.   (Мыло)  </w:t>
      </w:r>
    </w:p>
    <w:p w14:paraId="5A0D85C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Хожу-брожу не по лесам,</w:t>
      </w:r>
    </w:p>
    <w:p w14:paraId="53D1A4A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1" w:name="_Hlk152497022"/>
      <w:bookmarkEnd w:id="0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А по усам, по волосам.</w:t>
      </w:r>
    </w:p>
    <w:p w14:paraId="2CA60BC2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 зубы у меня длинней,</w:t>
      </w:r>
    </w:p>
    <w:p w14:paraId="791DE5B1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Чем у волков, у медведей. (Расческа)           </w:t>
      </w:r>
    </w:p>
    <w:p w14:paraId="0B01BDCD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Пластмассовая спинка,   </w:t>
      </w:r>
    </w:p>
    <w:p w14:paraId="5CDB16BF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Жесткая щетинка,        </w:t>
      </w:r>
    </w:p>
    <w:p w14:paraId="5C047CD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С зубной пастой дружит,</w:t>
      </w:r>
    </w:p>
    <w:p w14:paraId="3336540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Нам усердно служит.      (Зубная щетка)          </w:t>
      </w:r>
    </w:p>
    <w:p w14:paraId="46430136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 сияет, и блестит,</w:t>
      </w:r>
    </w:p>
    <w:p w14:paraId="13925EF2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Никому оно не льстит,</w:t>
      </w:r>
    </w:p>
    <w:p w14:paraId="715113B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А любому правду скажет –</w:t>
      </w:r>
    </w:p>
    <w:p w14:paraId="4E6E87AF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Все как есть ему покажет. (Зеркало)</w:t>
      </w:r>
    </w:p>
    <w:p w14:paraId="0158189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Вытираю я, стараюсь,         </w:t>
      </w:r>
      <w:r w:rsidRPr="00515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14:paraId="2BB36445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После ванной паренька.       </w:t>
      </w:r>
    </w:p>
    <w:p w14:paraId="1C1A6CA2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Все намокло, все измялось –  </w:t>
      </w:r>
    </w:p>
    <w:p w14:paraId="3CC63F5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Нет сухого уголка.            (Полотенце)            </w:t>
      </w:r>
    </w:p>
    <w:p w14:paraId="1C79669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Хвостик из кости,</w:t>
      </w:r>
    </w:p>
    <w:p w14:paraId="786210B0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На спинке – щетинка.</w:t>
      </w:r>
    </w:p>
    <w:p w14:paraId="65271B9C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>Эта вещь поможет нам</w:t>
      </w:r>
    </w:p>
    <w:p w14:paraId="285B0A43" w14:textId="56D3EF1A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7728" behindDoc="0" locked="0" layoutInCell="1" allowOverlap="0" wp14:anchorId="3857EADC" wp14:editId="23177A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2276475"/>
            <wp:effectExtent l="0" t="0" r="9525" b="952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Чистить брюки и кафтан. (Щетка)    </w:t>
      </w:r>
    </w:p>
    <w:p w14:paraId="47A576F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Физкультминутка "Веселая зарядка"</w:t>
      </w:r>
    </w:p>
    <w:p w14:paraId="31D1DEA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Солнце глянуло в кроватку.</w:t>
      </w:r>
    </w:p>
    <w:p w14:paraId="5B56E52F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Раз, два, три, четыре, пять.</w:t>
      </w:r>
    </w:p>
    <w:p w14:paraId="2FA33157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Все мы делаем зарядку.</w:t>
      </w:r>
    </w:p>
    <w:p w14:paraId="22A8945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Надо нам присесть и встать.</w:t>
      </w:r>
    </w:p>
    <w:p w14:paraId="384FE795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Руки вытянуть пошире.</w:t>
      </w:r>
    </w:p>
    <w:p w14:paraId="6C742361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Раз, два, три, четыре, пять.</w:t>
      </w:r>
    </w:p>
    <w:p w14:paraId="3E7E41CA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Наклониться – три, четыре.</w:t>
      </w:r>
    </w:p>
    <w:p w14:paraId="0CAEBE7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 на месте поскакать.</w:t>
      </w:r>
    </w:p>
    <w:p w14:paraId="26CDE480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На носок, потом на пятку.</w:t>
      </w:r>
    </w:p>
    <w:p w14:paraId="43C3D35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Дружно делаем зарядку.</w:t>
      </w:r>
    </w:p>
    <w:p w14:paraId="4A8FD6CC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Дидактическая игра «Полезно – вредно»</w:t>
      </w:r>
    </w:p>
    <w:p w14:paraId="0B30254E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 Дети обводят зеленым маркером то, что полезно.</w:t>
      </w:r>
    </w:p>
    <w:p w14:paraId="5113E8F7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объясняет почему нельзя есть чипсы и прочую вредную еду, почему сладости нужно есть умеренно.</w:t>
      </w:r>
    </w:p>
    <w:p w14:paraId="03DD3E7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Вспомните и назовите, какими полезными продуктами вас кормят в детском саду. (Дети перечисляют продукты из меню детского сада).</w:t>
      </w:r>
    </w:p>
    <w:p w14:paraId="1DFC133D" w14:textId="50CEF992" w:rsidR="001843C8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И на завтрак, и на обед, и на ужин вам дают хлеб. Особенно полезен ржаной хлеб. Сейчас мы будем дегустировать очень полезный ржаной хлеб. Дегустировать – значит пробовать. А человека, который пробует, называют – дегустатор. Повторите это слово и постарайтесь запомнить. </w:t>
      </w:r>
    </w:p>
    <w:p w14:paraId="02A28860" w14:textId="30567330" w:rsidR="001843C8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7F8DC7A3" w14:textId="5BA2FAE2" w:rsidR="001843C8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515A2C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776" behindDoc="0" locked="0" layoutInCell="1" allowOverlap="0" wp14:anchorId="7FC5AED2" wp14:editId="167F975B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611630" cy="1188085"/>
            <wp:effectExtent l="0" t="0" r="762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16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CD84" w14:textId="150E2B62" w:rsidR="001843C8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1CAD8D47" w14:textId="4911A865" w:rsidR="001843C8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45760F18" w14:textId="77777777" w:rsidR="001843C8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6B330091" w14:textId="77777777" w:rsidR="001843C8" w:rsidRPr="00515A2C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331BCD" w14:textId="77777777" w:rsidR="001843C8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Восп</w:t>
      </w:r>
      <w:proofErr w:type="spellEnd"/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Вот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вы ребята говорили, что надо закаляться. </w:t>
      </w:r>
    </w:p>
    <w:p w14:paraId="23C1BF10" w14:textId="206CF621" w:rsidR="001843C8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45270AC5" w14:textId="72F1B806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>А как это, что нужно делать? Послушайте стихотворение про закаливание</w:t>
      </w:r>
      <w:r w:rsidRPr="00515A2C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752" behindDoc="0" locked="0" layoutInCell="1" allowOverlap="0" wp14:anchorId="00D1C635" wp14:editId="24F399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47925" cy="2162175"/>
            <wp:effectExtent l="0" t="0" r="9525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C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Все, кто хочет быть здоров,</w:t>
      </w:r>
    </w:p>
    <w:p w14:paraId="05D50767" w14:textId="1E01A512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Закаляйтесь вы со мной.</w:t>
      </w:r>
    </w:p>
    <w:p w14:paraId="5889BA1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Утром бег и душ бодрящий,</w:t>
      </w:r>
    </w:p>
    <w:p w14:paraId="36B586C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Как для взрослых, настоящий.</w:t>
      </w:r>
    </w:p>
    <w:p w14:paraId="6D0092DA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Чаще окна открывать,</w:t>
      </w:r>
    </w:p>
    <w:p w14:paraId="4A0E9A20" w14:textId="28E410E4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Свежим воздухом дышать.</w:t>
      </w:r>
    </w:p>
    <w:p w14:paraId="2D3B8AE1" w14:textId="53B89E41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Руки мыть водой холодной.</w:t>
      </w:r>
    </w:p>
    <w:p w14:paraId="604B97A1" w14:textId="7DA17F59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 тогда микроб голодный</w:t>
      </w:r>
    </w:p>
    <w:p w14:paraId="4F04D6AD" w14:textId="52764EC3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Вас вовек не одолеет.</w:t>
      </w:r>
    </w:p>
    <w:p w14:paraId="07AC86DD" w14:textId="6652F658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А мы с вами как закаливаемся после дневного сна? Ходим босиком по дорожке, массажным коврикам. Но закаляться нужно постепенно, разумно.</w:t>
      </w:r>
    </w:p>
    <w:p w14:paraId="00BE81DD" w14:textId="7CACF7A8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Послушайте пословицы:</w:t>
      </w:r>
    </w:p>
    <w:p w14:paraId="2788A9E4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1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.«Крепким стать нельзя мгновенно – закаляйтесь постепенно».</w:t>
      </w:r>
    </w:p>
    <w:p w14:paraId="40EA68EB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2.«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Хочешь быть здоров – прояви волю и терпение».</w:t>
      </w:r>
    </w:p>
    <w:p w14:paraId="7BC7E396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Есть еще один очень простой способ закаливания, который можно делать каждый день.</w:t>
      </w:r>
    </w:p>
    <w:p w14:paraId="3E72DC57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Это самомассаж.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Послушайте это слово.</w:t>
      </w:r>
    </w:p>
    <w:p w14:paraId="577BD058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Что такое «массаж»? Это поглаживание, растирание, надавливание. А первая часть слова «самомассаж» - «само», что обозначает? Что этот массаж человек делает себе сам.</w:t>
      </w:r>
    </w:p>
    <w:p w14:paraId="43F49889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Самомассаж</w:t>
      </w:r>
    </w:p>
    <w:p w14:paraId="198C8E1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Лобик мыли? Щечки мыли? Ушки мыли? Ручки мыли? Все помыли? Чистые теперь! Открыть к здоровью дверь!</w:t>
      </w:r>
    </w:p>
    <w:p w14:paraId="40331B43" w14:textId="77777777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14:paraId="03A9A133" w14:textId="17C16B55" w:rsid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Доброго вам всем здоровья!</w:t>
      </w:r>
    </w:p>
    <w:p w14:paraId="723F5BCA" w14:textId="2E37CB7D" w:rsidR="001843C8" w:rsidRDefault="001843C8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D86463D" w14:textId="1341651C" w:rsidR="00CC08A6" w:rsidRDefault="00CC08A6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ED09992" w14:textId="33A04AEF" w:rsidR="00CC08A6" w:rsidRDefault="00CC08A6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76784F3" w14:textId="77777777" w:rsidR="00CC08A6" w:rsidRPr="00515A2C" w:rsidRDefault="00CC08A6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D99DC6C" w14:textId="77777777" w:rsidR="00515A2C" w:rsidRPr="00515A2C" w:rsidRDefault="00515A2C" w:rsidP="00515A2C">
      <w:pPr>
        <w:shd w:val="clear" w:color="auto" w:fill="FFFFFF"/>
        <w:spacing w:after="0" w:line="240" w:lineRule="auto"/>
        <w:ind w:left="57" w:right="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32A9EC3C" w14:textId="77777777" w:rsidR="00515A2C" w:rsidRPr="00515A2C" w:rsidRDefault="00515A2C" w:rsidP="00515A2C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  <w:lang w:eastAsia="ru-RU"/>
        </w:rPr>
        <w:lastRenderedPageBreak/>
        <w:t>Беседа: «Витамины я люблю – быть здоровым я хочу»</w:t>
      </w:r>
    </w:p>
    <w:p w14:paraId="3BD87AD6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Научить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ребёнка заботиться о своём здоровье.</w:t>
      </w:r>
    </w:p>
    <w:p w14:paraId="7AED30B1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Вчера Кукла – мама рассказывала, что ее дети стали чаще болеть, им не хватает </w:t>
      </w:r>
      <w:hyperlink r:id="rId10" w:tgtFrame="_blank" w:tooltip="Витамин" w:history="1">
        <w:r w:rsidRPr="00515A2C">
          <w:rPr>
            <w:rFonts w:ascii="Times New Roman" w:eastAsia="Times New Roman" w:hAnsi="Times New Roman" w:cs="Times New Roman"/>
            <w:b/>
            <w:bCs/>
            <w:sz w:val="36"/>
            <w:szCs w:val="36"/>
            <w:bdr w:val="none" w:sz="0" w:space="0" w:color="auto" w:frame="1"/>
            <w:lang w:eastAsia="ru-RU"/>
          </w:rPr>
          <w:t>витаминов</w:t>
        </w:r>
      </w:hyperlink>
      <w:r w:rsidRPr="00515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Витамины очень нужны детям для укрепления организма. Её дети их очень любят. Витамины очень полезные.</w:t>
      </w:r>
    </w:p>
    <w:p w14:paraId="7871E50B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А вы, ребята, пробовали витамины?</w:t>
      </w:r>
    </w:p>
    <w:p w14:paraId="446CC2D1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Витамины бывают не только в таблетках.</w:t>
      </w:r>
    </w:p>
    <w:p w14:paraId="1B7AB474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А в каких продуктах есть витамины? Нужно есть больше овощей и фруктов. В них много витаминов А, В, С, Д.</w:t>
      </w:r>
    </w:p>
    <w:p w14:paraId="4D698887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В каких продуктах они содержатся и для чего нужны.</w:t>
      </w:r>
    </w:p>
    <w:p w14:paraId="64A77A55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Витамин А - морковь, рыба, сладкий перец, яйца, петрушка. Важно для зрения.</w:t>
      </w:r>
    </w:p>
    <w:p w14:paraId="080D002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Витамин В - мясо, молоко, орехи, хлеб, курица, горох (для сердца).</w:t>
      </w:r>
    </w:p>
    <w:p w14:paraId="75CC6409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Витамин С - цитрусовые, капуста, лук, редис, смородина (от простуды).</w:t>
      </w:r>
    </w:p>
    <w:p w14:paraId="3D26951F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Витамин Д - солнце, рыбий жир (для косточек).</w:t>
      </w:r>
    </w:p>
    <w:p w14:paraId="0C3396D0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Использования художественного слова.</w:t>
      </w:r>
    </w:p>
    <w:p w14:paraId="322D6728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Никогда не унываю</w:t>
      </w:r>
    </w:p>
    <w:p w14:paraId="12DB28D9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 улыбка на лице,</w:t>
      </w:r>
    </w:p>
    <w:p w14:paraId="7CBAD2F6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Потому что принимаю</w:t>
      </w:r>
    </w:p>
    <w:p w14:paraId="263C282C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Витамины А, Б, С.</w:t>
      </w:r>
    </w:p>
    <w:p w14:paraId="6CDDDCC0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166A9781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Очень важно спозаранку,</w:t>
      </w:r>
    </w:p>
    <w:p w14:paraId="1242FD1E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Есть за завтраком овсянку.</w:t>
      </w:r>
    </w:p>
    <w:p w14:paraId="2EF525C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Черный хлеб полезен нам</w:t>
      </w:r>
    </w:p>
    <w:p w14:paraId="0DB7919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 не только по утрам.</w:t>
      </w:r>
    </w:p>
    <w:p w14:paraId="56586A0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18E950A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Помни истину простую</w:t>
      </w:r>
    </w:p>
    <w:p w14:paraId="49C8385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Лучше видит только тот,</w:t>
      </w:r>
    </w:p>
    <w:p w14:paraId="212720E1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Кто жует морковь сырую,</w:t>
      </w:r>
    </w:p>
    <w:p w14:paraId="75250A16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Или сок морковный пьёт.</w:t>
      </w:r>
    </w:p>
    <w:p w14:paraId="2900F098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241AC1C6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От простуды и </w:t>
      </w:r>
      <w:hyperlink r:id="rId11" w:tgtFrame="_blank" w:tooltip="Ангина" w:history="1">
        <w:r w:rsidRPr="00515A2C">
          <w:rPr>
            <w:rFonts w:ascii="Open Sans" w:eastAsia="Times New Roman" w:hAnsi="Open Sans" w:cs="Open Sans"/>
            <w:color w:val="000000"/>
            <w:sz w:val="28"/>
            <w:szCs w:val="28"/>
            <w:bdr w:val="none" w:sz="0" w:space="0" w:color="auto" w:frame="1"/>
            <w:lang w:eastAsia="ru-RU"/>
          </w:rPr>
          <w:t>ангины</w:t>
        </w:r>
      </w:hyperlink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помогают апельсины.</w:t>
      </w:r>
    </w:p>
    <w:p w14:paraId="31889881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Ну, а лучше съесть лимон</w:t>
      </w:r>
    </w:p>
    <w:p w14:paraId="604F62F4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Хоть и очень кислый он.</w:t>
      </w:r>
    </w:p>
    <w:p w14:paraId="60941F87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> </w:t>
      </w:r>
    </w:p>
    <w:p w14:paraId="2D8A65AC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Я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14:paraId="316B32FB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А если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о том, что для здоровья вредно, вы молчите.</w:t>
      </w:r>
    </w:p>
    <w:p w14:paraId="788F833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Ешь побольше апельсинов, пей морковный вкусный сок,</w:t>
      </w:r>
    </w:p>
    <w:p w14:paraId="34A9285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И тогда ты точно будешь очень строен и высок.</w:t>
      </w:r>
    </w:p>
    <w:p w14:paraId="587CC81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Если хочешь стройным быть, надо сладкое любить</w:t>
      </w:r>
    </w:p>
    <w:p w14:paraId="46156004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Ешь конфеты, жуй ирис, строен, стань как кипарис.</w:t>
      </w:r>
    </w:p>
    <w:p w14:paraId="3D1159B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Чтобы правильно питаться, вы запомните совет:</w:t>
      </w:r>
    </w:p>
    <w:p w14:paraId="5DAC6ACB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Ешьте фрукты, кашу с маслом, рыбу мед и </w:t>
      </w:r>
      <w:hyperlink r:id="rId12" w:tgtFrame="_blank" w:tooltip="Виноград" w:history="1">
        <w:r w:rsidRPr="00515A2C">
          <w:rPr>
            <w:rFonts w:ascii="Open Sans" w:eastAsia="Times New Roman" w:hAnsi="Open Sans" w:cs="Open Sans"/>
            <w:sz w:val="28"/>
            <w:szCs w:val="28"/>
            <w:bdr w:val="none" w:sz="0" w:space="0" w:color="auto" w:frame="1"/>
            <w:lang w:eastAsia="ru-RU"/>
          </w:rPr>
          <w:t>виноград</w:t>
        </w:r>
      </w:hyperlink>
      <w:r w:rsidRPr="00515A2C">
        <w:rPr>
          <w:rFonts w:ascii="Open Sans" w:eastAsia="Times New Roman" w:hAnsi="Open Sans" w:cs="Open Sans"/>
          <w:sz w:val="28"/>
          <w:szCs w:val="28"/>
          <w:lang w:eastAsia="ru-RU"/>
        </w:rPr>
        <w:t>.</w:t>
      </w:r>
    </w:p>
    <w:p w14:paraId="3A89E45C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Нет полезнее продуктов - вкусных овощей и фруктов.</w:t>
      </w:r>
    </w:p>
    <w:p w14:paraId="570A6580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И </w:t>
      </w:r>
      <w:proofErr w:type="gram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Сереже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и Ирине всем полезны витамины.</w:t>
      </w:r>
    </w:p>
    <w:p w14:paraId="44E4D5A9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Наша Люба булки ела и ужасно растолстела.</w:t>
      </w:r>
    </w:p>
    <w:p w14:paraId="19E59F65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Хочет в гости к нам прийти, да в дверь не может проползти.</w:t>
      </w:r>
    </w:p>
    <w:p w14:paraId="1920A7DB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Если хочешь быть здоровым, правильно питайся,</w:t>
      </w:r>
    </w:p>
    <w:p w14:paraId="14D43EF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Ешь побольше витаминов, с болезнями не знайся.</w:t>
      </w:r>
    </w:p>
    <w:p w14:paraId="2D7FA135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Молодцы, обязательно скажу вашим мамам, что вы умеете выбирать полезные продукты.</w:t>
      </w:r>
    </w:p>
    <w:p w14:paraId="1458392F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14:paraId="17968C21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Почему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на дереве выросла морковь?</w:t>
      </w:r>
    </w:p>
    <w:p w14:paraId="058A8F7B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Чем полезно молоко?</w:t>
      </w:r>
    </w:p>
    <w:p w14:paraId="2FAF0BB8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Какой витамин в свекле?</w:t>
      </w:r>
    </w:p>
    <w:p w14:paraId="696167DC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Какие овощи и фрукты защищают от вредных микробов?</w:t>
      </w:r>
    </w:p>
    <w:p w14:paraId="58DA50D7" w14:textId="0286BB45" w:rsid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Мы запомним навсегда, для здоровья нам нужна витаминная ед</w:t>
      </w:r>
      <w:r w:rsidR="001843C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а.</w:t>
      </w:r>
    </w:p>
    <w:p w14:paraId="05CB00AA" w14:textId="57E52EE2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0E447C9F" w14:textId="746D92DC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2AA7FD7B" w14:textId="09B41F65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5E2512A6" w14:textId="4F49438B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48B11226" w14:textId="4C120FCD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6BF4F6B3" w14:textId="2FA918F4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052F2016" w14:textId="7BEE9E7E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0C4331F3" w14:textId="08DFF998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1376E62F" w14:textId="536941C2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bookmarkEnd w:id="1"/>
    <w:p w14:paraId="080CA185" w14:textId="679D3053" w:rsidR="001843C8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1453C529" w14:textId="77777777" w:rsidR="001843C8" w:rsidRPr="00515A2C" w:rsidRDefault="001843C8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A5C33D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> </w:t>
      </w:r>
    </w:p>
    <w:p w14:paraId="4E3E13AD" w14:textId="77777777" w:rsidR="00515A2C" w:rsidRPr="00515A2C" w:rsidRDefault="00515A2C" w:rsidP="00515A2C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1"/>
          <w:szCs w:val="21"/>
          <w:lang w:eastAsia="ru-RU"/>
        </w:rPr>
      </w:pPr>
      <w:bookmarkStart w:id="2" w:name="_Hlk152498019"/>
      <w:r w:rsidRPr="00515A2C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  <w:lang w:eastAsia="ru-RU"/>
        </w:rPr>
        <w:t>Беседа «Виды спорта»</w:t>
      </w:r>
    </w:p>
    <w:p w14:paraId="3E85B9C0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закрепление знаний детей о различных видах спорта, спортсменах; кругозора детей.</w:t>
      </w:r>
    </w:p>
    <w:p w14:paraId="2B33D5C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7E9D7474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воспитывать интерес к различным видам спорта и спортивным играм,</w:t>
      </w:r>
    </w:p>
    <w:p w14:paraId="798990AE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формировать осознанное позитивное отношение к занятиям физической культурой и спортом, потребность в целенаправленной развивающей двигательной активности,</w:t>
      </w:r>
    </w:p>
    <w:p w14:paraId="2D805DDF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развивать двигательную активность, самоконтроль, координацию движений и моторные навыки.</w:t>
      </w:r>
    </w:p>
    <w:p w14:paraId="309DF4D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беседы:</w:t>
      </w:r>
    </w:p>
    <w:p w14:paraId="36C62110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-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Как называются люди, которые свою жизнь посвятили спорту? (ответы детей)</w:t>
      </w:r>
    </w:p>
    <w:p w14:paraId="69EF378E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-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Да, люди, которые посвятили свою жизнь спорту, называются спортсменами.  Сегодня мы поговорим о спорте и спортсменах. Давайте с ними познакомимся. (Педагог предлагает вниманию детям карточки, на которых изображены спортсмены в различных видах спорта.)</w:t>
      </w:r>
    </w:p>
    <w:p w14:paraId="19332D2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Вы знаете, что существуют разные виды спорта – зимние и летние.</w:t>
      </w:r>
    </w:p>
    <w:p w14:paraId="5B57566E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Чтобы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стать настоящим спортсменом, требуется много сил, энергии, здоровья, труда и желания. Настоящий спортсмен, в ходе тренировок приобретает много качеств: выносливость, силу, ловкость, меткость, быстроту, грациозность, стройную фигуру, правильную осанку.</w:t>
      </w:r>
    </w:p>
    <w:p w14:paraId="409B951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Правильно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, изо дня в день, с утра до вечера, жизнь спортсмена проходит в</w:t>
      </w:r>
    </w:p>
    <w:p w14:paraId="2BB2CEF3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тренировках. Спортсмены бегают, прыгают, работают с разным спортивным инвентарем: мячами, скакалками, коньками, лыжами и т. д., но не все могут стать спортсменами. Одним </w:t>
      </w:r>
      <w:proofErr w:type="gramStart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  не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хватает упорства, желания, другим -  не позволяет здоровье. Но это совсем не означает, что вы не должны дружить со спортом. Пусть вы не станете знаменитыми спортсменами, но вы же хотите быть быстрыми, ловкими, выносливыми?</w:t>
      </w:r>
    </w:p>
    <w:p w14:paraId="05B9F9F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Какой вид спорта вам нравится, и какой спортивный инвентарь используется в этом виде спорта? (Ответы детей.)</w:t>
      </w:r>
    </w:p>
    <w:p w14:paraId="4AB79A0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Однако не все знают, чтобы добиться этих качеств, спортсмены много и постоянно тренируются. Дети, а что такое тренировка? Каких качеств, спортсмены добиваются тренировками? (Ответы детей.)</w:t>
      </w:r>
    </w:p>
    <w:p w14:paraId="009DC157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-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Каким спортом вы хотели бы заниматься? (Показ фотографий спортсменов, того вида спорта, который нравится ребенку.) Дети называют вид спорта, инвентарь, который будет необходим.</w:t>
      </w:r>
    </w:p>
    <w:p w14:paraId="34FCC9E5" w14:textId="6F77A896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515A2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Из</w:t>
      </w:r>
      <w:proofErr w:type="gramEnd"/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нашей беседы вы поняли, что спорт – это, прежде всего, физические упражнения, только более сложные и подчиненный строгим правилам. </w:t>
      </w:r>
    </w:p>
    <w:p w14:paraId="60DA1761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59974541" w14:textId="431E3B94" w:rsidR="00515A2C" w:rsidRPr="00515A2C" w:rsidRDefault="00515A2C" w:rsidP="00515A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5E784475" w14:textId="005F809C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46E7354A" w14:textId="4EA27CFA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2EF42A3B" w14:textId="76A6966F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6804E4CF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1ECACF10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657667EF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0A7E34D6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26BDB6A2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571423D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3AB0CC46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2B995DFE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35B79478" w14:textId="5C8B6ACA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5EC7861A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27706A5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1EAD403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77861E74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bookmarkEnd w:id="2"/>
    <w:p w14:paraId="6F4B2E1E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323516FB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39BF6C2F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7FA6081C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1F920D7D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411C3CDE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7357DCEC" w14:textId="77777777" w:rsidR="00515A2C" w:rsidRPr="00515A2C" w:rsidRDefault="00515A2C" w:rsidP="00515A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15A2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0CC3467E" w14:textId="4B8C84A3" w:rsidR="00515A2C" w:rsidRPr="00291CE5" w:rsidRDefault="00515A2C" w:rsidP="00515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91CE5"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  <w:lastRenderedPageBreak/>
        <w:t> </w:t>
      </w:r>
      <w:r w:rsidR="00291CE5" w:rsidRPr="00291C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Выставка творческих работ «Любимые виды спорта»</w:t>
      </w:r>
    </w:p>
    <w:p w14:paraId="4DB5FCF6" w14:textId="327F182B" w:rsidR="00515A2C" w:rsidRPr="00291CE5" w:rsidRDefault="00515A2C" w:rsidP="001843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91C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525CF7A8" w14:textId="63B549F7" w:rsidR="00FB06A5" w:rsidRDefault="00291CE5" w:rsidP="00515A2C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E5367CA" wp14:editId="2E8BBF0B">
            <wp:extent cx="5958600" cy="8469824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818" cy="875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8423" w14:textId="422CC696" w:rsidR="00291CE5" w:rsidRDefault="00291CE5" w:rsidP="00515A2C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71F15A93" wp14:editId="08C76D9A">
            <wp:extent cx="5940425" cy="88195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4E2B" w14:textId="7482B41D" w:rsidR="00291CE5" w:rsidRDefault="00291CE5" w:rsidP="00515A2C">
      <w:pPr>
        <w:rPr>
          <w:sz w:val="40"/>
          <w:szCs w:val="40"/>
        </w:rPr>
      </w:pPr>
    </w:p>
    <w:p w14:paraId="5544BD56" w14:textId="2AB429FA" w:rsidR="00291CE5" w:rsidRDefault="00B33DDC" w:rsidP="00515A2C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0EFCDE6" wp14:editId="77409694">
            <wp:extent cx="5940425" cy="68268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4E266" w14:textId="0FA75720" w:rsidR="00FB06A5" w:rsidRPr="00B33DDC" w:rsidRDefault="00B33DDC" w:rsidP="00FB06A5">
      <w:pPr>
        <w:jc w:val="center"/>
        <w:rPr>
          <w:sz w:val="52"/>
          <w:szCs w:val="52"/>
        </w:rPr>
      </w:pPr>
      <w:r w:rsidRPr="00B33DDC">
        <w:rPr>
          <w:sz w:val="52"/>
          <w:szCs w:val="52"/>
        </w:rPr>
        <w:t xml:space="preserve">Проект </w:t>
      </w:r>
    </w:p>
    <w:p w14:paraId="21C620C6" w14:textId="2B8AF1D1" w:rsidR="00B33DDC" w:rsidRPr="00B33DDC" w:rsidRDefault="00B33DDC" w:rsidP="00FB06A5">
      <w:pPr>
        <w:jc w:val="center"/>
        <w:rPr>
          <w:sz w:val="52"/>
          <w:szCs w:val="52"/>
        </w:rPr>
      </w:pPr>
      <w:r w:rsidRPr="00B33DDC">
        <w:rPr>
          <w:sz w:val="52"/>
          <w:szCs w:val="52"/>
        </w:rPr>
        <w:t>«Любимые виды спорта»</w:t>
      </w:r>
    </w:p>
    <w:p w14:paraId="782F3D7E" w14:textId="77777777" w:rsidR="00FB06A5" w:rsidRPr="00B33DDC" w:rsidRDefault="00FB06A5" w:rsidP="00FB06A5">
      <w:pPr>
        <w:jc w:val="center"/>
        <w:rPr>
          <w:sz w:val="52"/>
          <w:szCs w:val="52"/>
        </w:rPr>
      </w:pPr>
    </w:p>
    <w:sectPr w:rsidR="00FB06A5" w:rsidRPr="00B3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7C"/>
    <w:rsid w:val="000C41C9"/>
    <w:rsid w:val="001843C8"/>
    <w:rsid w:val="00291CE5"/>
    <w:rsid w:val="004D294C"/>
    <w:rsid w:val="00515A2C"/>
    <w:rsid w:val="008E5E0F"/>
    <w:rsid w:val="009770D3"/>
    <w:rsid w:val="00B21B00"/>
    <w:rsid w:val="00B24F7C"/>
    <w:rsid w:val="00B33DDC"/>
    <w:rsid w:val="00C30581"/>
    <w:rsid w:val="00CC08A6"/>
    <w:rsid w:val="00E22434"/>
    <w:rsid w:val="00ED6E33"/>
    <w:rsid w:val="00FB06A5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A56F"/>
  <w15:chartTrackingRefBased/>
  <w15:docId w15:val="{DE946BEC-3F8E-4E54-9FEE-7FB98F09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294C"/>
  </w:style>
  <w:style w:type="character" w:customStyle="1" w:styleId="c2">
    <w:name w:val="c2"/>
    <w:basedOn w:val="a0"/>
    <w:rsid w:val="004D294C"/>
  </w:style>
  <w:style w:type="character" w:customStyle="1" w:styleId="c8">
    <w:name w:val="c8"/>
    <w:basedOn w:val="a0"/>
    <w:rsid w:val="004D294C"/>
  </w:style>
  <w:style w:type="character" w:customStyle="1" w:styleId="c1">
    <w:name w:val="c1"/>
    <w:basedOn w:val="a0"/>
    <w:rsid w:val="004D294C"/>
  </w:style>
  <w:style w:type="character" w:customStyle="1" w:styleId="c6">
    <w:name w:val="c6"/>
    <w:basedOn w:val="a0"/>
    <w:rsid w:val="004D294C"/>
  </w:style>
  <w:style w:type="character" w:customStyle="1" w:styleId="c27">
    <w:name w:val="c27"/>
    <w:basedOn w:val="a0"/>
    <w:rsid w:val="004D294C"/>
  </w:style>
  <w:style w:type="character" w:customStyle="1" w:styleId="c29">
    <w:name w:val="c29"/>
    <w:basedOn w:val="a0"/>
    <w:rsid w:val="004D294C"/>
  </w:style>
  <w:style w:type="character" w:customStyle="1" w:styleId="c7">
    <w:name w:val="c7"/>
    <w:basedOn w:val="a0"/>
    <w:rsid w:val="00515A2C"/>
  </w:style>
  <w:style w:type="character" w:customStyle="1" w:styleId="c26">
    <w:name w:val="c26"/>
    <w:basedOn w:val="a0"/>
    <w:rsid w:val="00515A2C"/>
  </w:style>
  <w:style w:type="paragraph" w:customStyle="1" w:styleId="msonormal0">
    <w:name w:val="msonormal"/>
    <w:basedOn w:val="a"/>
    <w:rsid w:val="0051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15A2C"/>
  </w:style>
  <w:style w:type="character" w:styleId="a4">
    <w:name w:val="Hyperlink"/>
    <w:basedOn w:val="a0"/>
    <w:uiPriority w:val="99"/>
    <w:semiHidden/>
    <w:unhideWhenUsed/>
    <w:rsid w:val="00515A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5A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andia.ru/text/category/vinogra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pandia.ru/text/category/angin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pandia.ru/text/category/vitam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4604-3CD0-4427-96C2-E21B12BF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Житкова</dc:creator>
  <cp:keywords/>
  <dc:description/>
  <cp:lastModifiedBy>Ольга Житкова</cp:lastModifiedBy>
  <cp:revision>9</cp:revision>
  <dcterms:created xsi:type="dcterms:W3CDTF">2023-05-07T15:36:00Z</dcterms:created>
  <dcterms:modified xsi:type="dcterms:W3CDTF">2023-12-03T09:39:00Z</dcterms:modified>
</cp:coreProperties>
</file>