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5EC28" w14:textId="77777777" w:rsidR="00623301" w:rsidRDefault="00623301" w:rsidP="0062330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4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716F48" w14:textId="77777777" w:rsidR="00623301" w:rsidRDefault="00623301" w:rsidP="0062330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4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Муниципальное Автономное Общеобразовательное Учреждение </w:t>
      </w:r>
    </w:p>
    <w:p w14:paraId="64C6F233" w14:textId="77777777" w:rsidR="00623301" w:rsidRDefault="00623301" w:rsidP="0062330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4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Средняя Общеобразовательная Школа № 20 г. Южно-Сахалинск</w:t>
      </w:r>
    </w:p>
    <w:p w14:paraId="3F468597" w14:textId="77777777" w:rsidR="00623301" w:rsidRDefault="00623301" w:rsidP="0062330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4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7FBD63" w14:textId="77777777" w:rsidR="00623301" w:rsidRDefault="00623301" w:rsidP="0062330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4"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91360A" w14:textId="77777777" w:rsidR="00623301" w:rsidRDefault="00623301" w:rsidP="0062330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4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D2E485" w14:textId="77777777" w:rsidR="00623301" w:rsidRDefault="00623301" w:rsidP="0062330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РАССМОТРЕНО                                                                          УТВЕРЖДЕНО</w:t>
      </w:r>
    </w:p>
    <w:p w14:paraId="40956F59" w14:textId="77777777" w:rsidR="00623301" w:rsidRDefault="00623301" w:rsidP="0062330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На заседании МО___________                                                      приказом директора</w:t>
      </w:r>
    </w:p>
    <w:p w14:paraId="3FDD898A" w14:textId="77777777" w:rsidR="00623301" w:rsidRDefault="00623301" w:rsidP="0062330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Протокол №____от _______20__г                                                Приказ № от ___________                                           </w:t>
      </w:r>
    </w:p>
    <w:p w14:paraId="30F255AA" w14:textId="52DF6978" w:rsidR="00623301" w:rsidRDefault="00623301" w:rsidP="0062330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протокол № от__________202</w:t>
      </w:r>
      <w:r w:rsidR="00D82B8A">
        <w:rPr>
          <w:rFonts w:ascii="Times New Roman" w:eastAsia="Calibri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г. </w:t>
      </w:r>
    </w:p>
    <w:p w14:paraId="5BCD2F20" w14:textId="77777777" w:rsidR="00623301" w:rsidRDefault="00623301" w:rsidP="0062330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Руководитель МО______________                                               А. 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Тишевский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_________</w:t>
      </w:r>
    </w:p>
    <w:p w14:paraId="6995CCB1" w14:textId="77777777" w:rsidR="00623301" w:rsidRDefault="00623301" w:rsidP="0062330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DA9BFC" w14:textId="77777777" w:rsidR="00623301" w:rsidRDefault="00623301" w:rsidP="0062330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9EEBCA" w14:textId="77777777" w:rsidR="00623301" w:rsidRDefault="00623301" w:rsidP="0062330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C864AB" w14:textId="77777777" w:rsidR="00623301" w:rsidRDefault="00623301" w:rsidP="0062330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CAEE7C" w14:textId="77777777" w:rsidR="00623301" w:rsidRDefault="00623301" w:rsidP="006233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РАБОЧАЯ УЧЕБНАЯ ПРОГРАММА</w:t>
      </w:r>
    </w:p>
    <w:p w14:paraId="042BAFFE" w14:textId="77777777" w:rsidR="00623301" w:rsidRDefault="00623301" w:rsidP="006233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внеурочной деятельности</w:t>
      </w:r>
    </w:p>
    <w:p w14:paraId="1B0B4572" w14:textId="5F9EC689" w:rsidR="00623301" w:rsidRDefault="00623301" w:rsidP="006233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ДЛЯ УЧАЩИХСЯ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2 а </w:t>
      </w:r>
      <w:r>
        <w:rPr>
          <w:rFonts w:ascii="Times New Roman" w:eastAsia="Calibri" w:hAnsi="Times New Roman" w:cs="Times New Roman"/>
          <w:b/>
          <w:sz w:val="20"/>
          <w:szCs w:val="20"/>
        </w:rPr>
        <w:t>класса</w:t>
      </w:r>
    </w:p>
    <w:p w14:paraId="1A73DECC" w14:textId="77777777" w:rsidR="00623301" w:rsidRDefault="00623301" w:rsidP="00623301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p w14:paraId="6A36EB05" w14:textId="77777777" w:rsidR="00623301" w:rsidRDefault="00623301" w:rsidP="00623301">
      <w:pPr>
        <w:pBdr>
          <w:bottom w:val="single" w:sz="12" w:space="1" w:color="auto"/>
        </w:pBdr>
        <w:spacing w:after="200" w:line="276" w:lineRule="auto"/>
        <w:jc w:val="right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p w14:paraId="57E31C22" w14:textId="3CF4CE64" w:rsidR="00623301" w:rsidRDefault="00623301" w:rsidP="00623301">
      <w:pPr>
        <w:pBdr>
          <w:bottom w:val="single" w:sz="12" w:space="1" w:color="auto"/>
        </w:pBdr>
        <w:tabs>
          <w:tab w:val="left" w:pos="2010"/>
        </w:tabs>
        <w:spacing w:after="20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«Функциональная грамотность»</w:t>
      </w:r>
    </w:p>
    <w:p w14:paraId="3EBB2981" w14:textId="77777777" w:rsidR="00623301" w:rsidRDefault="00623301" w:rsidP="00623301">
      <w:pPr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(название программы, курса, дисциплины)</w:t>
      </w:r>
    </w:p>
    <w:p w14:paraId="2D341BF2" w14:textId="77777777" w:rsidR="00623301" w:rsidRDefault="00623301" w:rsidP="006233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p w14:paraId="4320E3D6" w14:textId="77777777" w:rsidR="00623301" w:rsidRDefault="00623301" w:rsidP="0062330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4" w:after="0" w:line="240" w:lineRule="auto"/>
        <w:ind w:left="92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D1692C" w14:textId="77777777" w:rsidR="00623301" w:rsidRDefault="00623301" w:rsidP="0062330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4"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BCB46B" w14:textId="77777777" w:rsidR="00623301" w:rsidRDefault="00623301" w:rsidP="0062330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625B3F" w14:textId="77777777" w:rsidR="00623301" w:rsidRDefault="00623301" w:rsidP="0062330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Составитель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Кияшко Татьяна Сергеевна учитель начальных классов</w:t>
      </w:r>
    </w:p>
    <w:p w14:paraId="2953226E" w14:textId="77777777" w:rsidR="00623301" w:rsidRDefault="00623301" w:rsidP="0062330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5CA5AF" w14:textId="77777777" w:rsidR="00623301" w:rsidRDefault="00623301" w:rsidP="0062330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(ФИО, должность)</w:t>
      </w:r>
    </w:p>
    <w:p w14:paraId="7E4D0E9A" w14:textId="77777777" w:rsidR="00623301" w:rsidRDefault="00623301" w:rsidP="0062330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D3616AA" w14:textId="77777777" w:rsidR="00623301" w:rsidRDefault="00623301" w:rsidP="0062330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F10672D" w14:textId="77777777" w:rsidR="00623301" w:rsidRDefault="00623301" w:rsidP="0062330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3530715" w14:textId="77777777" w:rsidR="00623301" w:rsidRDefault="00623301" w:rsidP="0062330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3439362" w14:textId="77777777" w:rsidR="00623301" w:rsidRDefault="00623301" w:rsidP="0062330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279FFE1" w14:textId="77777777" w:rsidR="00623301" w:rsidRDefault="00623301" w:rsidP="0062330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D5A1616" w14:textId="77777777" w:rsidR="00623301" w:rsidRDefault="00623301" w:rsidP="0062330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40DF812" w14:textId="77777777" w:rsidR="00623301" w:rsidRDefault="00623301" w:rsidP="0062330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Южно- Сахалинск</w:t>
      </w:r>
    </w:p>
    <w:p w14:paraId="36F2BF94" w14:textId="7087A515" w:rsidR="00623301" w:rsidRDefault="00623301" w:rsidP="0062330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2023 г.</w:t>
      </w:r>
    </w:p>
    <w:p w14:paraId="19AC5FF8" w14:textId="77777777" w:rsidR="00623301" w:rsidRPr="00A72152" w:rsidRDefault="00623301" w:rsidP="006233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72152">
        <w:rPr>
          <w:rFonts w:ascii="Times New Roman" w:hAnsi="Times New Roman" w:cs="Times New Roman"/>
          <w:sz w:val="20"/>
          <w:szCs w:val="20"/>
        </w:rPr>
        <w:lastRenderedPageBreak/>
        <w:t>1. Личностные, метапредметные и предметные результаты освоения программы</w:t>
      </w:r>
    </w:p>
    <w:p w14:paraId="04EA6059" w14:textId="77777777" w:rsidR="00623301" w:rsidRPr="00A72152" w:rsidRDefault="00623301" w:rsidP="00623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E7EF31A" w14:textId="77777777" w:rsidR="00623301" w:rsidRPr="00A72152" w:rsidRDefault="00623301" w:rsidP="00623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2152">
        <w:rPr>
          <w:rFonts w:ascii="Times New Roman" w:hAnsi="Times New Roman" w:cs="Times New Roman"/>
          <w:sz w:val="20"/>
          <w:szCs w:val="20"/>
        </w:rPr>
        <w:t>Личностные результаты:</w:t>
      </w:r>
    </w:p>
    <w:p w14:paraId="2196EB8C" w14:textId="77777777" w:rsidR="00FA7DA3" w:rsidRDefault="00FA7DA3" w:rsidP="00FA7DA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7DA3">
        <w:rPr>
          <w:rFonts w:ascii="Times New Roman" w:eastAsia="Times New Roman" w:hAnsi="Times New Roman" w:cs="Times New Roman"/>
          <w:color w:val="000000"/>
          <w:lang w:eastAsia="ru-RU"/>
        </w:rPr>
        <w:t>осознавать себя как члена семьи, общества и государства: участие в обсуждении</w:t>
      </w:r>
    </w:p>
    <w:p w14:paraId="463D3249" w14:textId="01EAA3B4" w:rsidR="00FA7DA3" w:rsidRPr="00FA7DA3" w:rsidRDefault="00FA7DA3" w:rsidP="00FA7DA3">
      <w:pPr>
        <w:pStyle w:val="a3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7DA3">
        <w:rPr>
          <w:rFonts w:ascii="Times New Roman" w:eastAsia="Times New Roman" w:hAnsi="Times New Roman" w:cs="Times New Roman"/>
          <w:color w:val="000000"/>
          <w:lang w:eastAsia="ru-RU"/>
        </w:rPr>
        <w:t xml:space="preserve">финансовых проблем семьи, принятии решений о семейном бюджете; </w:t>
      </w:r>
    </w:p>
    <w:p w14:paraId="2AA10891" w14:textId="77777777" w:rsidR="00FA7DA3" w:rsidRDefault="00FA7DA3" w:rsidP="00FA7DA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7DA3">
        <w:rPr>
          <w:rFonts w:ascii="Times New Roman" w:eastAsia="Times New Roman" w:hAnsi="Times New Roman" w:cs="Times New Roman"/>
          <w:color w:val="000000"/>
          <w:lang w:eastAsia="ru-RU"/>
        </w:rPr>
        <w:t>овладевать начальными навыками адаптации в мире финансовых отношений:</w:t>
      </w:r>
    </w:p>
    <w:p w14:paraId="34BEFABA" w14:textId="27F98647" w:rsidR="00FA7DA3" w:rsidRPr="00FA7DA3" w:rsidRDefault="00FA7DA3" w:rsidP="00FA7DA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7DA3">
        <w:rPr>
          <w:rFonts w:ascii="Times New Roman" w:eastAsia="Times New Roman" w:hAnsi="Times New Roman" w:cs="Times New Roman"/>
          <w:color w:val="000000"/>
          <w:lang w:eastAsia="ru-RU"/>
        </w:rPr>
        <w:t xml:space="preserve">сопоставление доходов и расходов, простые вычисления в области семейных финансов; </w:t>
      </w:r>
    </w:p>
    <w:p w14:paraId="1DA5941A" w14:textId="1C6D06F2" w:rsidR="00FA7DA3" w:rsidRPr="00FA7DA3" w:rsidRDefault="00FA7DA3" w:rsidP="00FA7DA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7DA3">
        <w:rPr>
          <w:rFonts w:ascii="Times New Roman" w:eastAsia="Times New Roman" w:hAnsi="Times New Roman" w:cs="Times New Roman"/>
          <w:color w:val="000000"/>
          <w:lang w:eastAsia="ru-RU"/>
        </w:rPr>
        <w:t>осознавать личную ответственность за свои поступки;</w:t>
      </w:r>
    </w:p>
    <w:p w14:paraId="742F7DD0" w14:textId="423C4515" w:rsidR="00FA7DA3" w:rsidRPr="00FA7DA3" w:rsidRDefault="00FA7DA3" w:rsidP="00FA7DA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7DA3">
        <w:rPr>
          <w:rFonts w:ascii="Times New Roman" w:eastAsia="Times New Roman" w:hAnsi="Times New Roman" w:cs="Times New Roman"/>
          <w:color w:val="000000"/>
          <w:lang w:eastAsia="ru-RU"/>
        </w:rPr>
        <w:t xml:space="preserve">уметь сотрудничать со взрослыми и сверстниками в разных игровых и реальных ситуациях. </w:t>
      </w:r>
    </w:p>
    <w:p w14:paraId="654BCB73" w14:textId="7EB6D497" w:rsidR="00623301" w:rsidRPr="00A72152" w:rsidRDefault="00623301" w:rsidP="00FA7DA3">
      <w:pPr>
        <w:pStyle w:val="a3"/>
        <w:spacing w:after="0" w:line="360" w:lineRule="auto"/>
        <w:ind w:left="1429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7C8D60B" w14:textId="77777777" w:rsidR="00623301" w:rsidRPr="00043FBD" w:rsidRDefault="00623301" w:rsidP="00623301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EC8209D" w14:textId="3FC4001A" w:rsidR="00623301" w:rsidRDefault="00623301" w:rsidP="00623301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Метапредметные:</w:t>
      </w:r>
    </w:p>
    <w:p w14:paraId="559BE718" w14:textId="7BF7F9FA" w:rsidR="00FA7DA3" w:rsidRPr="00FA7DA3" w:rsidRDefault="00FA7DA3" w:rsidP="00FA7DA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7DA3">
        <w:rPr>
          <w:rFonts w:ascii="Times New Roman" w:eastAsia="Times New Roman" w:hAnsi="Times New Roman" w:cs="Times New Roman"/>
          <w:color w:val="000000"/>
          <w:lang w:eastAsia="ru-RU"/>
        </w:rPr>
        <w:t xml:space="preserve">осваивать способы решения проблем творческого и поискового характера: работа над проектами и исследования; </w:t>
      </w:r>
    </w:p>
    <w:p w14:paraId="58FD5BFC" w14:textId="4AD236F3" w:rsidR="00FA7DA3" w:rsidRPr="00FA7DA3" w:rsidRDefault="00FA7DA3" w:rsidP="00FA7DA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7DA3">
        <w:rPr>
          <w:rFonts w:ascii="Times New Roman" w:eastAsia="Times New Roman" w:hAnsi="Times New Roman" w:cs="Times New Roman"/>
          <w:color w:val="000000"/>
          <w:lang w:eastAsia="ru-RU"/>
        </w:rPr>
        <w:t>использовать различные способы поиска, сбора, обработки, анализа и представления информации;</w:t>
      </w:r>
    </w:p>
    <w:p w14:paraId="0ABEAB57" w14:textId="6BAB0873" w:rsidR="00FA7DA3" w:rsidRDefault="00FA7DA3" w:rsidP="00FA7DA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7DA3">
        <w:rPr>
          <w:rFonts w:ascii="Times New Roman" w:eastAsia="Times New Roman" w:hAnsi="Times New Roman" w:cs="Times New Roman"/>
          <w:color w:val="000000"/>
          <w:lang w:eastAsia="ru-RU"/>
        </w:rPr>
        <w:t xml:space="preserve">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59915359" w14:textId="134F2933" w:rsidR="00FA7DA3" w:rsidRPr="00F36E2B" w:rsidRDefault="00FA7DA3" w:rsidP="00F36E2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36E2B">
        <w:rPr>
          <w:rFonts w:ascii="Times New Roman" w:hAnsi="Times New Roman" w:cs="Times New Roman"/>
        </w:rPr>
        <w:t>использовать знаково-символические средства, в том числе моделирование;</w:t>
      </w:r>
    </w:p>
    <w:p w14:paraId="37375E11" w14:textId="38FE0A6C" w:rsidR="00FA7DA3" w:rsidRPr="00F36E2B" w:rsidRDefault="00FA7DA3" w:rsidP="00F36E2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36E2B">
        <w:rPr>
          <w:rFonts w:ascii="Times New Roman" w:hAnsi="Times New Roman" w:cs="Times New Roman"/>
        </w:rPr>
        <w:t>ориентироваться в своей системе знаний: отличать новое от уже известного;</w:t>
      </w:r>
    </w:p>
    <w:p w14:paraId="622078C2" w14:textId="4E0350BA" w:rsidR="00FA7DA3" w:rsidRPr="00F36E2B" w:rsidRDefault="00FA7DA3" w:rsidP="00F36E2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36E2B">
        <w:rPr>
          <w:rFonts w:ascii="Times New Roman" w:hAnsi="Times New Roman" w:cs="Times New Roman"/>
        </w:rPr>
        <w:t>делать предварительный отбор источников информации: ориентироваться в потоке информации;</w:t>
      </w:r>
    </w:p>
    <w:p w14:paraId="12C5885D" w14:textId="6985B61B" w:rsidR="00FA7DA3" w:rsidRPr="00F36E2B" w:rsidRDefault="00FA7DA3" w:rsidP="00F36E2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36E2B">
        <w:rPr>
          <w:rFonts w:ascii="Times New Roman" w:hAnsi="Times New Roman" w:cs="Times New Roman"/>
        </w:rPr>
        <w:t>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3F0D221D" w14:textId="6774EFE1" w:rsidR="00FA7DA3" w:rsidRPr="00F36E2B" w:rsidRDefault="00FA7DA3" w:rsidP="00F36E2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36E2B">
        <w:rPr>
          <w:rFonts w:ascii="Times New Roman" w:hAnsi="Times New Roman" w:cs="Times New Roman"/>
        </w:rPr>
        <w:t>перерабатывать полученную информацию: сравнивать и группировать объекты;</w:t>
      </w:r>
    </w:p>
    <w:p w14:paraId="75E29390" w14:textId="695F6405" w:rsidR="00FA7DA3" w:rsidRPr="00F36E2B" w:rsidRDefault="00FA7DA3" w:rsidP="00F36E2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36E2B">
        <w:rPr>
          <w:rFonts w:ascii="Times New Roman" w:hAnsi="Times New Roman" w:cs="Times New Roman"/>
        </w:rPr>
        <w:t>преобразовывать информацию из одной формы в другую.</w:t>
      </w:r>
    </w:p>
    <w:p w14:paraId="1B700317" w14:textId="77777777" w:rsidR="00FA7DA3" w:rsidRPr="00FA7DA3" w:rsidRDefault="00FA7DA3" w:rsidP="00F36E2B">
      <w:pPr>
        <w:pStyle w:val="a3"/>
        <w:spacing w:after="0" w:line="360" w:lineRule="auto"/>
        <w:ind w:left="1321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D44CE91" w14:textId="77777777" w:rsidR="00FA7DA3" w:rsidRDefault="00FA7DA3" w:rsidP="00623301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3C5379D" w14:textId="53315846" w:rsidR="00623301" w:rsidRDefault="00623301" w:rsidP="00623301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Предметные:</w:t>
      </w:r>
    </w:p>
    <w:p w14:paraId="0B59360A" w14:textId="77777777" w:rsidR="00F36E2B" w:rsidRPr="00F36E2B" w:rsidRDefault="00F36E2B" w:rsidP="00F36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36E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Предметные результаты </w:t>
      </w:r>
      <w:r w:rsidRPr="00F36E2B">
        <w:rPr>
          <w:rFonts w:ascii="Times New Roman" w:eastAsia="Times New Roman" w:hAnsi="Times New Roman" w:cs="Times New Roman"/>
          <w:color w:val="000000"/>
          <w:lang w:eastAsia="ru-RU"/>
        </w:rPr>
        <w:t>изучения блока</w:t>
      </w:r>
      <w:r w:rsidRPr="00F36E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«Читательская грамотность»:</w:t>
      </w:r>
    </w:p>
    <w:p w14:paraId="27144CF3" w14:textId="57953F0D" w:rsidR="00FA7DA3" w:rsidRPr="00F36E2B" w:rsidRDefault="00F36E2B" w:rsidP="00F36E2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36E2B">
        <w:rPr>
          <w:rFonts w:ascii="Times New Roman" w:eastAsia="Times New Roman" w:hAnsi="Times New Roman" w:cs="Times New Roman"/>
          <w:color w:val="000000"/>
          <w:lang w:eastAsia="ru-RU"/>
        </w:rPr>
        <w:t xml:space="preserve">способность понимать, использовать, оценивать тексты, размышлять о них и заниматься чтением для того, чтобы достигать </w:t>
      </w:r>
      <w:r w:rsidRPr="00F36E2B">
        <w:rPr>
          <w:rFonts w:ascii="Times New Roman" w:hAnsi="Times New Roman" w:cs="Times New Roman"/>
        </w:rPr>
        <w:t>своих целей, расширять свои знания и возможности, участвовать в социальной жизни;</w:t>
      </w:r>
    </w:p>
    <w:p w14:paraId="3D5A8871" w14:textId="4DAAE3FC" w:rsidR="00F36E2B" w:rsidRPr="00F36E2B" w:rsidRDefault="00F36E2B" w:rsidP="00F36E2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E2B">
        <w:rPr>
          <w:rFonts w:ascii="Times New Roman" w:eastAsia="Times New Roman" w:hAnsi="Times New Roman" w:cs="Times New Roman"/>
          <w:color w:val="000000"/>
          <w:lang w:eastAsia="ru-RU"/>
        </w:rPr>
        <w:t>способность различать тексты различных жанров и типов;</w:t>
      </w:r>
    </w:p>
    <w:p w14:paraId="55313A68" w14:textId="2251D688" w:rsidR="00F36E2B" w:rsidRPr="00F36E2B" w:rsidRDefault="00F36E2B" w:rsidP="00F36E2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E2B">
        <w:rPr>
          <w:rFonts w:ascii="Times New Roman" w:eastAsia="Times New Roman" w:hAnsi="Times New Roman" w:cs="Times New Roman"/>
          <w:color w:val="000000"/>
          <w:lang w:eastAsia="ru-RU"/>
        </w:rPr>
        <w:t>умение находить необходимую информацию в прочитанных текстах;</w:t>
      </w:r>
    </w:p>
    <w:p w14:paraId="5C9A7C13" w14:textId="36C4ACB9" w:rsidR="00F36E2B" w:rsidRPr="00F36E2B" w:rsidRDefault="00F36E2B" w:rsidP="00F36E2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36E2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умение задавать вопросы по содержанию прочитанных текстов;</w:t>
      </w:r>
    </w:p>
    <w:p w14:paraId="2D96CC01" w14:textId="3161D368" w:rsidR="00F36E2B" w:rsidRPr="00F36E2B" w:rsidRDefault="00F36E2B" w:rsidP="00F36E2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36E2B">
        <w:rPr>
          <w:rFonts w:ascii="Times New Roman" w:eastAsia="Times New Roman" w:hAnsi="Times New Roman" w:cs="Times New Roman"/>
          <w:color w:val="000000"/>
          <w:lang w:eastAsia="ru-RU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14:paraId="0D1D19CF" w14:textId="77777777" w:rsidR="00F36E2B" w:rsidRPr="00F36E2B" w:rsidRDefault="00F36E2B" w:rsidP="00F36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073CCB4" w14:textId="77777777" w:rsidR="00F36E2B" w:rsidRPr="00F36E2B" w:rsidRDefault="00F36E2B" w:rsidP="00F36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36E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Предметные результаты </w:t>
      </w:r>
      <w:r w:rsidRPr="00F36E2B">
        <w:rPr>
          <w:rFonts w:ascii="Times New Roman" w:eastAsia="Times New Roman" w:hAnsi="Times New Roman" w:cs="Times New Roman"/>
          <w:color w:val="000000"/>
          <w:lang w:eastAsia="ru-RU"/>
        </w:rPr>
        <w:t>изучения блока</w:t>
      </w:r>
      <w:r w:rsidRPr="00F36E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«Математическая грамотность»:</w:t>
      </w:r>
    </w:p>
    <w:p w14:paraId="6580D933" w14:textId="24AF0346" w:rsidR="00F36E2B" w:rsidRPr="00F36E2B" w:rsidRDefault="00F36E2B" w:rsidP="00F36E2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E2B">
        <w:rPr>
          <w:rFonts w:ascii="Times New Roman" w:eastAsia="Times New Roman" w:hAnsi="Times New Roman" w:cs="Times New Roman"/>
          <w:color w:val="000000"/>
          <w:lang w:eastAsia="ru-RU"/>
        </w:rPr>
        <w:t>способность формулировать, применять и интерпретировать математику в разнообразных контекстах;</w:t>
      </w:r>
    </w:p>
    <w:p w14:paraId="1B196221" w14:textId="3C5F7B99" w:rsidR="00F36E2B" w:rsidRPr="00F36E2B" w:rsidRDefault="00F36E2B" w:rsidP="00F36E2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E2B">
        <w:rPr>
          <w:rFonts w:ascii="Times New Roman" w:eastAsia="Times New Roman" w:hAnsi="Times New Roman" w:cs="Times New Roman"/>
          <w:color w:val="000000"/>
          <w:lang w:eastAsia="ru-RU"/>
        </w:rPr>
        <w:t>способность проводить математические рассуждения;</w:t>
      </w:r>
    </w:p>
    <w:p w14:paraId="37D65558" w14:textId="058123F1" w:rsidR="00F36E2B" w:rsidRPr="00F36E2B" w:rsidRDefault="00F36E2B" w:rsidP="00F36E2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E2B">
        <w:rPr>
          <w:rFonts w:ascii="Times New Roman" w:eastAsia="Times New Roman" w:hAnsi="Times New Roman" w:cs="Times New Roman"/>
          <w:color w:val="000000"/>
          <w:lang w:eastAsia="ru-RU"/>
        </w:rPr>
        <w:t xml:space="preserve">способность использовать математические понятия, факты, чтобы описать, объяснить и предсказать явления; </w:t>
      </w:r>
    </w:p>
    <w:p w14:paraId="3494E424" w14:textId="2BAA4B8B" w:rsidR="00F36E2B" w:rsidRPr="00F36E2B" w:rsidRDefault="00F36E2B" w:rsidP="00F36E2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36E2B">
        <w:rPr>
          <w:rFonts w:ascii="Times New Roman" w:eastAsia="Times New Roman" w:hAnsi="Times New Roman" w:cs="Times New Roman"/>
          <w:color w:val="000000"/>
          <w:lang w:eastAsia="ru-RU"/>
        </w:rPr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4F010461" w14:textId="77777777" w:rsidR="00F36E2B" w:rsidRPr="00F36E2B" w:rsidRDefault="00F36E2B" w:rsidP="00F36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511EC21" w14:textId="77777777" w:rsidR="00F36E2B" w:rsidRPr="00F36E2B" w:rsidRDefault="00F36E2B" w:rsidP="00F36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36E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Предметные результаты </w:t>
      </w:r>
      <w:r w:rsidRPr="00F36E2B">
        <w:rPr>
          <w:rFonts w:ascii="Times New Roman" w:eastAsia="Times New Roman" w:hAnsi="Times New Roman" w:cs="Times New Roman"/>
          <w:color w:val="000000"/>
          <w:lang w:eastAsia="ru-RU"/>
        </w:rPr>
        <w:t>изучения блока</w:t>
      </w:r>
      <w:r w:rsidRPr="00F36E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«Финансовая грамотность»:</w:t>
      </w:r>
    </w:p>
    <w:p w14:paraId="4B9CA799" w14:textId="3CE7E5A9" w:rsidR="00F36E2B" w:rsidRPr="00F36E2B" w:rsidRDefault="00F36E2B" w:rsidP="00F36E2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E2B">
        <w:rPr>
          <w:rFonts w:ascii="Times New Roman" w:eastAsia="Times New Roman" w:hAnsi="Times New Roman" w:cs="Times New Roman"/>
          <w:color w:val="000000"/>
          <w:lang w:eastAsia="ru-RU"/>
        </w:rPr>
        <w:t xml:space="preserve">понимание и правильное использование экономических терминов; </w:t>
      </w:r>
    </w:p>
    <w:p w14:paraId="53D66AED" w14:textId="07885BD0" w:rsidR="00F36E2B" w:rsidRPr="00F36E2B" w:rsidRDefault="00F36E2B" w:rsidP="00F36E2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E2B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представление о банковских картах; </w:t>
      </w:r>
    </w:p>
    <w:p w14:paraId="63D0F7D6" w14:textId="0CC91E97" w:rsidR="00F36E2B" w:rsidRPr="00F36E2B" w:rsidRDefault="00F36E2B" w:rsidP="00F36E2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E2B">
        <w:rPr>
          <w:rFonts w:ascii="Times New Roman" w:eastAsia="Times New Roman" w:hAnsi="Times New Roman" w:cs="Times New Roman"/>
          <w:color w:val="000000"/>
          <w:lang w:eastAsia="ru-RU"/>
        </w:rPr>
        <w:t>умение правильно обращаться с поврежденными деньгами;</w:t>
      </w:r>
    </w:p>
    <w:p w14:paraId="62C0C29A" w14:textId="58174857" w:rsidR="00F36E2B" w:rsidRPr="00F36E2B" w:rsidRDefault="00F36E2B" w:rsidP="00F36E2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E2B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представление о различных банковских услугах; </w:t>
      </w:r>
    </w:p>
    <w:p w14:paraId="17F68370" w14:textId="76504A1B" w:rsidR="00F36E2B" w:rsidRPr="00F36E2B" w:rsidRDefault="00F36E2B" w:rsidP="00F36E2B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36E2B">
        <w:rPr>
          <w:rFonts w:ascii="Times New Roman" w:eastAsia="Times New Roman" w:hAnsi="Times New Roman" w:cs="Times New Roman"/>
          <w:color w:val="000000"/>
          <w:lang w:eastAsia="ru-RU"/>
        </w:rPr>
        <w:t>проведение элементарных финансовых расчётов.</w:t>
      </w:r>
    </w:p>
    <w:p w14:paraId="671D0BF8" w14:textId="77777777" w:rsidR="00F36E2B" w:rsidRPr="00F36E2B" w:rsidRDefault="00F36E2B" w:rsidP="00F36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0611058" w14:textId="77777777" w:rsidR="00F36E2B" w:rsidRPr="00F36E2B" w:rsidRDefault="00F36E2B" w:rsidP="00F36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36E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Предметные результаты </w:t>
      </w:r>
      <w:r w:rsidRPr="00F36E2B">
        <w:rPr>
          <w:rFonts w:ascii="Times New Roman" w:eastAsia="Times New Roman" w:hAnsi="Times New Roman" w:cs="Times New Roman"/>
          <w:color w:val="000000"/>
          <w:lang w:eastAsia="ru-RU"/>
        </w:rPr>
        <w:t>изучения блока</w:t>
      </w:r>
      <w:r w:rsidRPr="00F36E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«Естественно-научная грамотность»:</w:t>
      </w:r>
    </w:p>
    <w:p w14:paraId="06BCE55A" w14:textId="2A7E7F9D" w:rsidR="00F36E2B" w:rsidRPr="00F36E2B" w:rsidRDefault="00F36E2B" w:rsidP="00F36E2B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E2B">
        <w:rPr>
          <w:rFonts w:ascii="Times New Roman" w:eastAsia="Times New Roman" w:hAnsi="Times New Roman" w:cs="Times New Roman"/>
          <w:color w:val="000000"/>
          <w:lang w:eastAsia="ru-RU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0F693C0C" w14:textId="7C7EDE1A" w:rsidR="00FA7DA3" w:rsidRPr="00F36E2B" w:rsidRDefault="00F36E2B" w:rsidP="00F36E2B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E2B">
        <w:rPr>
          <w:rFonts w:ascii="Times New Roman" w:eastAsia="Times New Roman" w:hAnsi="Times New Roman" w:cs="Times New Roman"/>
          <w:color w:val="000000"/>
          <w:lang w:eastAsia="ru-RU"/>
        </w:rPr>
        <w:t>способность понимать основные особенности естествознания как формы человеческого познания.</w:t>
      </w:r>
    </w:p>
    <w:p w14:paraId="7F30B54E" w14:textId="77777777" w:rsidR="00623301" w:rsidRDefault="00623301" w:rsidP="00623301">
      <w:pPr>
        <w:pStyle w:val="a3"/>
        <w:spacing w:after="0" w:line="360" w:lineRule="auto"/>
        <w:ind w:left="142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 Содержание разделов программы 1 класс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24"/>
        <w:gridCol w:w="2485"/>
        <w:gridCol w:w="2022"/>
        <w:gridCol w:w="3585"/>
        <w:gridCol w:w="834"/>
      </w:tblGrid>
      <w:tr w:rsidR="00F36E2B" w:rsidRPr="005214A8" w14:paraId="31BD8975" w14:textId="77777777" w:rsidTr="005214A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725E" w14:textId="401E02D3" w:rsidR="00F36E2B" w:rsidRPr="005214A8" w:rsidRDefault="005214A8" w:rsidP="00E75A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14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8C47" w14:textId="2AD16C2D" w:rsidR="00F36E2B" w:rsidRPr="005214A8" w:rsidRDefault="005214A8" w:rsidP="00E75A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14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Тема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F4A7" w14:textId="3B0971EE" w:rsidR="00F36E2B" w:rsidRPr="005214A8" w:rsidRDefault="00F36E2B" w:rsidP="00E75A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14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Предмет изучения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2B87" w14:textId="04BE57DA" w:rsidR="00F36E2B" w:rsidRPr="005214A8" w:rsidRDefault="00F36E2B" w:rsidP="00E75A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14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Основные виды учебной деятельности обучающихся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E0C4" w14:textId="77777777" w:rsidR="00F36E2B" w:rsidRPr="005214A8" w:rsidRDefault="00F36E2B" w:rsidP="00E75A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14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 часов</w:t>
            </w:r>
          </w:p>
        </w:tc>
      </w:tr>
      <w:tr w:rsidR="005214A8" w:rsidRPr="005214A8" w14:paraId="1D7C3039" w14:textId="77777777" w:rsidTr="005214A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A04E" w14:textId="153DC7BE" w:rsidR="005214A8" w:rsidRPr="005214A8" w:rsidRDefault="005214A8" w:rsidP="005214A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14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85" w:type="dxa"/>
            <w:shd w:val="clear" w:color="auto" w:fill="auto"/>
          </w:tcPr>
          <w:p w14:paraId="66455F4E" w14:textId="77777777" w:rsidR="005214A8" w:rsidRPr="005214A8" w:rsidRDefault="005214A8" w:rsidP="00521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4A8">
              <w:rPr>
                <w:rFonts w:ascii="Times New Roman" w:hAnsi="Times New Roman" w:cs="Times New Roman"/>
                <w:sz w:val="18"/>
                <w:szCs w:val="18"/>
              </w:rPr>
              <w:t>Михаил Пришвин. Беличья память</w:t>
            </w:r>
          </w:p>
          <w:p w14:paraId="0515C4BC" w14:textId="665991DD" w:rsidR="005214A8" w:rsidRPr="005214A8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auto"/>
          </w:tcPr>
          <w:p w14:paraId="6EF7FA65" w14:textId="2C59965A" w:rsidR="005214A8" w:rsidRPr="005214A8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4A8">
              <w:rPr>
                <w:rFonts w:ascii="Times New Roman" w:hAnsi="Times New Roman" w:cs="Times New Roman"/>
                <w:sz w:val="18"/>
                <w:szCs w:val="18"/>
              </w:rPr>
              <w:t>Различия научно-познавательного и художественного текстов.</w:t>
            </w:r>
          </w:p>
        </w:tc>
        <w:tc>
          <w:tcPr>
            <w:tcW w:w="3585" w:type="dxa"/>
            <w:shd w:val="clear" w:color="auto" w:fill="auto"/>
            <w:hideMark/>
          </w:tcPr>
          <w:p w14:paraId="55EC65E0" w14:textId="0A6C7F8B" w:rsidR="005214A8" w:rsidRPr="005214A8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4A8">
              <w:rPr>
                <w:rFonts w:ascii="Times New Roman" w:hAnsi="Times New Roman" w:cs="Times New Roman"/>
                <w:sz w:val="18"/>
                <w:szCs w:val="18"/>
              </w:rPr>
              <w:t>– Определять жанр, тему, героев произведения;</w:t>
            </w:r>
          </w:p>
          <w:p w14:paraId="75E8F3CC" w14:textId="0C5DA1C5" w:rsidR="005214A8" w:rsidRPr="005214A8" w:rsidRDefault="005214A8" w:rsidP="005214A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14A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14A8">
              <w:rPr>
                <w:rFonts w:ascii="Times New Roman" w:hAnsi="Times New Roman" w:cs="Times New Roman"/>
                <w:sz w:val="18"/>
                <w:szCs w:val="18"/>
              </w:rPr>
              <w:t>объяснять значения выражений, встретившихся в тексте;</w:t>
            </w:r>
          </w:p>
          <w:p w14:paraId="32BBF1CA" w14:textId="77777777" w:rsidR="005214A8" w:rsidRPr="005214A8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4A8">
              <w:rPr>
                <w:rFonts w:ascii="Times New Roman" w:hAnsi="Times New Roman" w:cs="Times New Roman"/>
                <w:sz w:val="18"/>
                <w:szCs w:val="18"/>
              </w:rPr>
              <w:t>– озаглавливать прочитанный текст;</w:t>
            </w:r>
          </w:p>
          <w:p w14:paraId="6F37961E" w14:textId="77777777" w:rsidR="005214A8" w:rsidRPr="005214A8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4A8">
              <w:rPr>
                <w:rFonts w:ascii="Times New Roman" w:hAnsi="Times New Roman" w:cs="Times New Roman"/>
                <w:sz w:val="18"/>
                <w:szCs w:val="18"/>
              </w:rPr>
              <w:t>– находить необходимую информацию в прочитанном тексте;</w:t>
            </w:r>
          </w:p>
          <w:p w14:paraId="4286DE88" w14:textId="77777777" w:rsidR="005214A8" w:rsidRPr="005214A8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4A8">
              <w:rPr>
                <w:rFonts w:ascii="Times New Roman" w:hAnsi="Times New Roman" w:cs="Times New Roman"/>
                <w:sz w:val="18"/>
                <w:szCs w:val="18"/>
              </w:rPr>
              <w:t>– задавать вопросы по содержанию прочитанного и отвечать на них;</w:t>
            </w:r>
          </w:p>
          <w:p w14:paraId="4B13D4F5" w14:textId="77777777" w:rsidR="005214A8" w:rsidRPr="005214A8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4A8">
              <w:rPr>
                <w:rFonts w:ascii="Times New Roman" w:hAnsi="Times New Roman" w:cs="Times New Roman"/>
                <w:sz w:val="18"/>
                <w:szCs w:val="18"/>
              </w:rPr>
              <w:t>– давать характеристику герою произведения;</w:t>
            </w:r>
          </w:p>
          <w:p w14:paraId="6DC19664" w14:textId="52DD94C4" w:rsidR="005214A8" w:rsidRPr="005214A8" w:rsidRDefault="005214A8" w:rsidP="005214A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14A8">
              <w:rPr>
                <w:rFonts w:ascii="Times New Roman" w:hAnsi="Times New Roman" w:cs="Times New Roman"/>
                <w:sz w:val="18"/>
                <w:szCs w:val="18"/>
              </w:rPr>
              <w:t>– различать научно-познавательный текст и художественный; находить их сходство и различия.</w:t>
            </w:r>
          </w:p>
        </w:tc>
        <w:tc>
          <w:tcPr>
            <w:tcW w:w="834" w:type="dxa"/>
            <w:shd w:val="clear" w:color="auto" w:fill="auto"/>
            <w:hideMark/>
          </w:tcPr>
          <w:p w14:paraId="36B3742A" w14:textId="5FEE8B77" w:rsidR="005214A8" w:rsidRPr="005214A8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214A8" w:rsidRPr="003B004D" w14:paraId="233DBC9A" w14:textId="77777777" w:rsidTr="005214A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C0B1" w14:textId="6E23C10E" w:rsidR="005214A8" w:rsidRPr="003B004D" w:rsidRDefault="005214A8" w:rsidP="005214A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485" w:type="dxa"/>
            <w:shd w:val="clear" w:color="auto" w:fill="auto"/>
          </w:tcPr>
          <w:p w14:paraId="4D4353D4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Про беличьи запасы</w:t>
            </w:r>
          </w:p>
          <w:p w14:paraId="5732F5BA" w14:textId="77777777" w:rsidR="005214A8" w:rsidRPr="003B004D" w:rsidRDefault="005214A8" w:rsidP="005214A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auto"/>
          </w:tcPr>
          <w:p w14:paraId="5990DFC4" w14:textId="2AF3C136" w:rsidR="005214A8" w:rsidRPr="003B004D" w:rsidRDefault="005214A8" w:rsidP="005214A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Сложение одинаковых слагаемых, решение задач.</w:t>
            </w:r>
          </w:p>
        </w:tc>
        <w:tc>
          <w:tcPr>
            <w:tcW w:w="3585" w:type="dxa"/>
            <w:shd w:val="clear" w:color="auto" w:fill="auto"/>
            <w:hideMark/>
          </w:tcPr>
          <w:p w14:paraId="6447FC3F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Работать с таблицами: интерпретировать и дополнять данные;</w:t>
            </w:r>
          </w:p>
          <w:p w14:paraId="38A4EF9A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выполнять сложение и сравнение чисел в пределах 100;</w:t>
            </w:r>
          </w:p>
          <w:p w14:paraId="2A88C44F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объяснять графические модели при решении задач;</w:t>
            </w:r>
          </w:p>
          <w:p w14:paraId="5BDFCA9D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анализировать представленные данные, устанавливать закономерности;</w:t>
            </w:r>
          </w:p>
          <w:p w14:paraId="41B712CE" w14:textId="336CC08D" w:rsidR="005214A8" w:rsidRPr="003B004D" w:rsidRDefault="005214A8" w:rsidP="005214A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строить ломаную линию.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2DC6" w14:textId="395F0D4D" w:rsidR="005214A8" w:rsidRPr="003B004D" w:rsidRDefault="005214A8" w:rsidP="005214A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214A8" w:rsidRPr="003B004D" w14:paraId="2F18D045" w14:textId="77777777" w:rsidTr="005214A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3837" w14:textId="7F13AC99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85" w:type="dxa"/>
            <w:shd w:val="clear" w:color="auto" w:fill="auto"/>
          </w:tcPr>
          <w:p w14:paraId="0F7F085B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Беличьи</w:t>
            </w:r>
          </w:p>
          <w:p w14:paraId="1770498D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деньги</w:t>
            </w:r>
          </w:p>
          <w:p w14:paraId="68E755C9" w14:textId="77777777" w:rsidR="005214A8" w:rsidRPr="003B004D" w:rsidRDefault="005214A8" w:rsidP="005214A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auto"/>
          </w:tcPr>
          <w:p w14:paraId="6ACF2F08" w14:textId="49C26C6E" w:rsidR="005214A8" w:rsidRPr="003B004D" w:rsidRDefault="005214A8" w:rsidP="005214A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Бумажные и металлические деньги, рубль, копейка.</w:t>
            </w:r>
          </w:p>
        </w:tc>
        <w:tc>
          <w:tcPr>
            <w:tcW w:w="3585" w:type="dxa"/>
            <w:shd w:val="clear" w:color="auto" w:fill="auto"/>
            <w:hideMark/>
          </w:tcPr>
          <w:p w14:paraId="42C6995E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Объяснять значение понятий «покупка», «продажа», «сделка», «деньги»;</w:t>
            </w:r>
          </w:p>
          <w:p w14:paraId="57F68A15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понимать, откуда возникло название российских денег «рубль» и «копейка»;</w:t>
            </w:r>
          </w:p>
          <w:p w14:paraId="281C26CA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находить у монеты аверс и реверс;</w:t>
            </w:r>
          </w:p>
          <w:p w14:paraId="5B08E115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выполнять логические операции: анализ, синтез и сравнение;</w:t>
            </w:r>
          </w:p>
          <w:p w14:paraId="7EAFCA53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3B004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готовить небольшое сообщение на заданную тему</w:t>
            </w: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F6E4868" w14:textId="40E4D287" w:rsidR="005214A8" w:rsidRPr="003B004D" w:rsidRDefault="005214A8" w:rsidP="005214A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A0FC" w14:textId="7C4A90DC" w:rsidR="005214A8" w:rsidRPr="003B004D" w:rsidRDefault="005214A8" w:rsidP="005214A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214A8" w:rsidRPr="003B004D" w14:paraId="33EDC283" w14:textId="77777777" w:rsidTr="005214A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B00B" w14:textId="30D165F7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85" w:type="dxa"/>
            <w:shd w:val="clear" w:color="auto" w:fill="auto"/>
          </w:tcPr>
          <w:p w14:paraId="6D6CB98C" w14:textId="38F1E157" w:rsidR="005214A8" w:rsidRPr="003B004D" w:rsidRDefault="005214A8" w:rsidP="005214A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Про белочку и погоду</w:t>
            </w:r>
          </w:p>
        </w:tc>
        <w:tc>
          <w:tcPr>
            <w:tcW w:w="2022" w:type="dxa"/>
            <w:shd w:val="clear" w:color="auto" w:fill="auto"/>
          </w:tcPr>
          <w:p w14:paraId="325EA4F1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Наблюдения за</w:t>
            </w:r>
          </w:p>
          <w:p w14:paraId="69F48257" w14:textId="73EA7F53" w:rsidR="005214A8" w:rsidRPr="003B004D" w:rsidRDefault="005214A8" w:rsidP="005214A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погодой.</w:t>
            </w:r>
          </w:p>
        </w:tc>
        <w:tc>
          <w:tcPr>
            <w:tcW w:w="3585" w:type="dxa"/>
            <w:shd w:val="clear" w:color="auto" w:fill="auto"/>
            <w:hideMark/>
          </w:tcPr>
          <w:p w14:paraId="062381D3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Объяснять, что такое «погода», «хорошая и плохая погода», «облачность»;</w:t>
            </w:r>
          </w:p>
          <w:p w14:paraId="1B383A12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объяснять, что такое «оттепель», «наст»;</w:t>
            </w:r>
          </w:p>
          <w:p w14:paraId="571883C7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работать с таблицами наблюдений за погодой;</w:t>
            </w:r>
          </w:p>
          <w:p w14:paraId="62844ED2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высказывать предположения и гипотезы о причинах наблюдаемых явлений;</w:t>
            </w:r>
          </w:p>
          <w:p w14:paraId="08D0ACDA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работать в парах.</w:t>
            </w:r>
          </w:p>
          <w:p w14:paraId="5D40930D" w14:textId="0CCA1DC5" w:rsidR="005214A8" w:rsidRPr="003B004D" w:rsidRDefault="005214A8" w:rsidP="005214A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39A2" w14:textId="77777777" w:rsidR="005214A8" w:rsidRPr="003B004D" w:rsidRDefault="005214A8" w:rsidP="005214A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214A8" w:rsidRPr="003B004D" w14:paraId="3C429CBD" w14:textId="77777777" w:rsidTr="005214A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DA15" w14:textId="6C417C49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85" w:type="dxa"/>
            <w:shd w:val="clear" w:color="auto" w:fill="auto"/>
          </w:tcPr>
          <w:p w14:paraId="4883E383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И. Соколов-Микитов.</w:t>
            </w:r>
          </w:p>
          <w:p w14:paraId="367394CE" w14:textId="06BBFAE6" w:rsidR="005214A8" w:rsidRPr="003B004D" w:rsidRDefault="005214A8" w:rsidP="005214A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В берлоге</w:t>
            </w:r>
          </w:p>
        </w:tc>
        <w:tc>
          <w:tcPr>
            <w:tcW w:w="2022" w:type="dxa"/>
            <w:shd w:val="clear" w:color="auto" w:fill="auto"/>
          </w:tcPr>
          <w:p w14:paraId="74950904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Содержание рассказа.</w:t>
            </w:r>
          </w:p>
          <w:p w14:paraId="1487D8E4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Отличия художественного,</w:t>
            </w:r>
          </w:p>
          <w:p w14:paraId="7FBAFE1B" w14:textId="3A984ED0" w:rsidR="005214A8" w:rsidRPr="003B004D" w:rsidRDefault="005214A8" w:rsidP="005214A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научно-познавательного и газетного стилей.</w:t>
            </w:r>
          </w:p>
        </w:tc>
        <w:tc>
          <w:tcPr>
            <w:tcW w:w="3585" w:type="dxa"/>
            <w:shd w:val="clear" w:color="auto" w:fill="auto"/>
          </w:tcPr>
          <w:p w14:paraId="00144CF2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Определять жанр, тему, героев произведения;</w:t>
            </w:r>
          </w:p>
          <w:p w14:paraId="25D8890D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объяснять значения выражений, встретившихся в тексте;</w:t>
            </w:r>
          </w:p>
          <w:p w14:paraId="7F0E86D8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отвечать на вопросы по содержанию текста цитатами из него;</w:t>
            </w:r>
          </w:p>
          <w:p w14:paraId="6B58131D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Style w:val="c4"/>
                <w:rFonts w:ascii="Times New Roman" w:hAnsi="Times New Roman" w:cs="Times New Roman"/>
                <w:sz w:val="18"/>
                <w:szCs w:val="18"/>
              </w:rPr>
              <w:t>–</w:t>
            </w: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составлять вопросы по содержанию текста для готовых ответов;</w:t>
            </w:r>
          </w:p>
          <w:p w14:paraId="2CE2291C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определять отрывок, к которому подобрана иллюстрация;</w:t>
            </w:r>
          </w:p>
          <w:p w14:paraId="7B4FEE76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разгадывать ребусы;</w:t>
            </w:r>
          </w:p>
          <w:p w14:paraId="4FFA1DD6" w14:textId="0274258A" w:rsidR="005214A8" w:rsidRPr="003B004D" w:rsidRDefault="005214A8" w:rsidP="003B004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устанавливать логические связи.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7C26" w14:textId="624FCFD9" w:rsidR="005214A8" w:rsidRPr="003B004D" w:rsidRDefault="005214A8" w:rsidP="005214A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214A8" w:rsidRPr="003B004D" w14:paraId="1F8EB480" w14:textId="77777777" w:rsidTr="005214A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DDD1" w14:textId="63ED001C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85" w:type="dxa"/>
            <w:shd w:val="clear" w:color="auto" w:fill="auto"/>
          </w:tcPr>
          <w:p w14:paraId="47105216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 xml:space="preserve">Медвежье </w:t>
            </w:r>
          </w:p>
          <w:p w14:paraId="78AC46E5" w14:textId="5829E5F1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потомство</w:t>
            </w:r>
          </w:p>
        </w:tc>
        <w:tc>
          <w:tcPr>
            <w:tcW w:w="2022" w:type="dxa"/>
            <w:shd w:val="clear" w:color="auto" w:fill="auto"/>
          </w:tcPr>
          <w:p w14:paraId="51B16B03" w14:textId="5A67211F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Столбчатая диаграмма, таблицы, логические задачи.</w:t>
            </w:r>
          </w:p>
        </w:tc>
        <w:tc>
          <w:tcPr>
            <w:tcW w:w="3585" w:type="dxa"/>
            <w:shd w:val="clear" w:color="auto" w:fill="auto"/>
          </w:tcPr>
          <w:p w14:paraId="416E828B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Анализировать данные столбчатой диаграммы, представленные в явном и неявном виде;</w:t>
            </w:r>
          </w:p>
          <w:p w14:paraId="4792F7FF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дополнять недостающие на диаграмме данные;</w:t>
            </w:r>
          </w:p>
          <w:p w14:paraId="6C40C1E2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отвечать на вопросы, ответы на которые спрятаны на диаграмме;</w:t>
            </w:r>
          </w:p>
          <w:p w14:paraId="0B5AE98D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анализировать данные таблицы, устанавливая их истинность и ложность;</w:t>
            </w:r>
          </w:p>
          <w:p w14:paraId="39BE6FCF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выполнять вычисления на увеличение и уменьшение числа на несколько единиц;</w:t>
            </w:r>
          </w:p>
          <w:p w14:paraId="59D42AC5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3B004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решать логические задачи на практическое деление</w:t>
            </w: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B79A7DA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находить периметр треугольника;</w:t>
            </w:r>
          </w:p>
          <w:p w14:paraId="77E18EFD" w14:textId="45291955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679D" w14:textId="77777777" w:rsidR="005214A8" w:rsidRPr="003B004D" w:rsidRDefault="005214A8" w:rsidP="005214A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214A8" w:rsidRPr="003B004D" w14:paraId="2FE96573" w14:textId="77777777" w:rsidTr="005214A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4A66" w14:textId="162A1574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85" w:type="dxa"/>
            <w:shd w:val="clear" w:color="auto" w:fill="auto"/>
          </w:tcPr>
          <w:p w14:paraId="2A2698BC" w14:textId="54BDA220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Повреждённые и фальшивые деньги</w:t>
            </w:r>
          </w:p>
        </w:tc>
        <w:tc>
          <w:tcPr>
            <w:tcW w:w="2022" w:type="dxa"/>
            <w:shd w:val="clear" w:color="auto" w:fill="auto"/>
          </w:tcPr>
          <w:p w14:paraId="5CDE438A" w14:textId="0A019413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Наличные деньги, средства защиты бумажных денег, повреждённые деньги.</w:t>
            </w:r>
          </w:p>
        </w:tc>
        <w:tc>
          <w:tcPr>
            <w:tcW w:w="3585" w:type="dxa"/>
            <w:shd w:val="clear" w:color="auto" w:fill="auto"/>
          </w:tcPr>
          <w:p w14:paraId="799A4656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Объяснять на доступном для второклассника уровне, что такое фальшивые и поврежденные деньги;</w:t>
            </w:r>
          </w:p>
          <w:p w14:paraId="2E893C3E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3B004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знать правила использования поврежденных денег</w:t>
            </w: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61D8D8AF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находить и показывать средства защиты на российских банкнотах;</w:t>
            </w:r>
          </w:p>
          <w:p w14:paraId="56FD9A53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находить необходимую информацию в тексте;</w:t>
            </w:r>
          </w:p>
          <w:p w14:paraId="1FC5F1DD" w14:textId="5A163971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отвечать на вопросы на основе полученной информации.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77B7" w14:textId="77777777" w:rsidR="005214A8" w:rsidRPr="003B004D" w:rsidRDefault="005214A8" w:rsidP="005214A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214A8" w:rsidRPr="003B004D" w14:paraId="40260FCC" w14:textId="77777777" w:rsidTr="005214A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46C6" w14:textId="6785D077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85" w:type="dxa"/>
            <w:shd w:val="clear" w:color="auto" w:fill="auto"/>
          </w:tcPr>
          <w:p w14:paraId="11EB8BD1" w14:textId="575BC928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Лесные сладкоежки</w:t>
            </w:r>
          </w:p>
        </w:tc>
        <w:tc>
          <w:tcPr>
            <w:tcW w:w="2022" w:type="dxa"/>
            <w:shd w:val="clear" w:color="auto" w:fill="auto"/>
          </w:tcPr>
          <w:p w14:paraId="3B3B6B93" w14:textId="7740ECF4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Медонос, настоящий и искусственный мёд</w:t>
            </w:r>
          </w:p>
        </w:tc>
        <w:tc>
          <w:tcPr>
            <w:tcW w:w="3585" w:type="dxa"/>
            <w:shd w:val="clear" w:color="auto" w:fill="auto"/>
          </w:tcPr>
          <w:p w14:paraId="10CF4AAC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Проводить несложные опыты с мёдом;</w:t>
            </w:r>
          </w:p>
          <w:p w14:paraId="7B70700A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 xml:space="preserve">– определять последовательность действий </w:t>
            </w:r>
            <w:r w:rsidRPr="003B00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 проведении опытов;</w:t>
            </w:r>
          </w:p>
          <w:p w14:paraId="23871B62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делать выводы по результатам опытов;</w:t>
            </w:r>
          </w:p>
          <w:p w14:paraId="113239DF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различать свойства настоящего и поддельного, искусственного мёда;</w:t>
            </w:r>
          </w:p>
          <w:p w14:paraId="4EE2ED7D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анализировать данные таблицы;</w:t>
            </w:r>
          </w:p>
          <w:p w14:paraId="72BDA734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строить логические рассуждения и оформлять их в устной и письменной речи;</w:t>
            </w:r>
          </w:p>
          <w:p w14:paraId="1285EB61" w14:textId="2E620C07" w:rsidR="005214A8" w:rsidRPr="003B004D" w:rsidRDefault="005214A8" w:rsidP="003B004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иметь представление о лечебных свойствах мёда.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ACB9" w14:textId="4670C9DE" w:rsidR="005214A8" w:rsidRPr="003B004D" w:rsidRDefault="005214A8" w:rsidP="005214A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</w:tr>
      <w:tr w:rsidR="005214A8" w:rsidRPr="003B004D" w14:paraId="193CD530" w14:textId="77777777" w:rsidTr="005214A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CFBE" w14:textId="139B5075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2485" w:type="dxa"/>
            <w:shd w:val="clear" w:color="auto" w:fill="auto"/>
          </w:tcPr>
          <w:p w14:paraId="30500A9E" w14:textId="3A4CBB67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Лев Толстой. Зайцы</w:t>
            </w:r>
          </w:p>
        </w:tc>
        <w:tc>
          <w:tcPr>
            <w:tcW w:w="2022" w:type="dxa"/>
            <w:shd w:val="clear" w:color="auto" w:fill="auto"/>
          </w:tcPr>
          <w:p w14:paraId="55360594" w14:textId="2CBE2FDE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Содержание рассказа. Сравнение научно-познавательного и художественного текстов.</w:t>
            </w:r>
          </w:p>
        </w:tc>
        <w:tc>
          <w:tcPr>
            <w:tcW w:w="3585" w:type="dxa"/>
            <w:shd w:val="clear" w:color="auto" w:fill="auto"/>
          </w:tcPr>
          <w:p w14:paraId="173F1C23" w14:textId="77777777" w:rsidR="005214A8" w:rsidRPr="003B004D" w:rsidRDefault="005214A8" w:rsidP="005214A8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Заполнять кластер на основе полученных сведений из текста;</w:t>
            </w:r>
          </w:p>
          <w:p w14:paraId="6B271EF0" w14:textId="77777777" w:rsidR="005214A8" w:rsidRPr="003B004D" w:rsidRDefault="005214A8" w:rsidP="005214A8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определение лексического значения слова;</w:t>
            </w:r>
          </w:p>
          <w:p w14:paraId="56DACE2E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находить необходимую информацию в тексте;</w:t>
            </w:r>
          </w:p>
          <w:p w14:paraId="23249141" w14:textId="77777777" w:rsidR="005214A8" w:rsidRPr="003B004D" w:rsidRDefault="005214A8" w:rsidP="005214A8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определять объект на рисунке с помощью подсказки;</w:t>
            </w:r>
          </w:p>
          <w:p w14:paraId="4CE53C96" w14:textId="77777777" w:rsidR="005214A8" w:rsidRPr="003B004D" w:rsidRDefault="005214A8" w:rsidP="005214A8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 xml:space="preserve">– определять последовательность действий, описанных в рассказе; </w:t>
            </w:r>
          </w:p>
          <w:p w14:paraId="11521565" w14:textId="77777777" w:rsidR="005214A8" w:rsidRPr="003B004D" w:rsidRDefault="005214A8" w:rsidP="005214A8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различать художественный и научно-познавательный текст;</w:t>
            </w:r>
          </w:p>
          <w:p w14:paraId="150B816F" w14:textId="77777777" w:rsidR="005214A8" w:rsidRPr="003B004D" w:rsidRDefault="005214A8" w:rsidP="005214A8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 xml:space="preserve">– сравнивать авторский текст и текст из энциклопедии, находить общие сведения; </w:t>
            </w:r>
          </w:p>
          <w:p w14:paraId="75714C93" w14:textId="77777777" w:rsidR="005214A8" w:rsidRPr="003B004D" w:rsidRDefault="005214A8" w:rsidP="005214A8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определять по высказываниям информацию, полученную из текста;</w:t>
            </w:r>
          </w:p>
          <w:p w14:paraId="11865C35" w14:textId="169387A9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08DC" w14:textId="5F218EBE" w:rsidR="005214A8" w:rsidRPr="003B004D" w:rsidRDefault="005214A8" w:rsidP="005214A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214A8" w:rsidRPr="003B004D" w14:paraId="057954F4" w14:textId="77777777" w:rsidTr="005214A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502E" w14:textId="308752A4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85" w:type="dxa"/>
            <w:shd w:val="clear" w:color="auto" w:fill="auto"/>
          </w:tcPr>
          <w:p w14:paraId="5B85AA09" w14:textId="15645B05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Про зайчат и зайчиху</w:t>
            </w:r>
          </w:p>
        </w:tc>
        <w:tc>
          <w:tcPr>
            <w:tcW w:w="2022" w:type="dxa"/>
            <w:shd w:val="clear" w:color="auto" w:fill="auto"/>
          </w:tcPr>
          <w:p w14:paraId="46048FA1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 xml:space="preserve">Единицы измерения времени: сутки, часы. Сложение в пределах 100. </w:t>
            </w:r>
          </w:p>
          <w:p w14:paraId="301EEBAB" w14:textId="3806F1E6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 xml:space="preserve">Логические задачи. Диаграмма. </w:t>
            </w:r>
          </w:p>
        </w:tc>
        <w:tc>
          <w:tcPr>
            <w:tcW w:w="3585" w:type="dxa"/>
            <w:shd w:val="clear" w:color="auto" w:fill="auto"/>
          </w:tcPr>
          <w:p w14:paraId="6CEF2328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Определять количество часов в сутках;</w:t>
            </w:r>
          </w:p>
          <w:p w14:paraId="2D249AC3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 xml:space="preserve">– находить необходимую информацию в тексте и выполнять математические вычисления; </w:t>
            </w:r>
          </w:p>
          <w:p w14:paraId="7051ED99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подбирать из предложенных чисел суммы чисел, состоящих из двух слагаемых, доказывать правильность выбранных чисел;</w:t>
            </w:r>
          </w:p>
          <w:p w14:paraId="121500B8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решать логические задачи по данному условию;</w:t>
            </w:r>
          </w:p>
          <w:p w14:paraId="0BCFC1F7" w14:textId="4AC94951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составлять элементарную диаграмму.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DE9F" w14:textId="0612265F" w:rsidR="005214A8" w:rsidRPr="003B004D" w:rsidRDefault="005214A8" w:rsidP="005214A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214A8" w:rsidRPr="003B004D" w14:paraId="1710D511" w14:textId="77777777" w:rsidTr="005214A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D143" w14:textId="35763800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85" w:type="dxa"/>
            <w:shd w:val="clear" w:color="auto" w:fill="auto"/>
          </w:tcPr>
          <w:p w14:paraId="721789C6" w14:textId="270E844A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Банковская карта</w:t>
            </w:r>
          </w:p>
        </w:tc>
        <w:tc>
          <w:tcPr>
            <w:tcW w:w="2022" w:type="dxa"/>
            <w:shd w:val="clear" w:color="auto" w:fill="auto"/>
          </w:tcPr>
          <w:p w14:paraId="372972EA" w14:textId="72F5D8E1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Банковская карта.</w:t>
            </w:r>
          </w:p>
        </w:tc>
        <w:tc>
          <w:tcPr>
            <w:tcW w:w="3585" w:type="dxa"/>
            <w:shd w:val="clear" w:color="auto" w:fill="auto"/>
          </w:tcPr>
          <w:p w14:paraId="5C8E3350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Давать характеристику наличным деньгам;</w:t>
            </w:r>
          </w:p>
          <w:p w14:paraId="56535C67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рассказывать о дебетовой банковской карте;</w:t>
            </w:r>
          </w:p>
          <w:p w14:paraId="570CBB2D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объяснять, что обозначают надписи на карте;</w:t>
            </w:r>
          </w:p>
          <w:p w14:paraId="1E758C6F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объяснять, как производить покупку в магазине;</w:t>
            </w:r>
          </w:p>
          <w:p w14:paraId="1E99450F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объяснять, как можно снять деньги в банкомате с помощью карты;</w:t>
            </w:r>
          </w:p>
          <w:p w14:paraId="1093AA12" w14:textId="78FB15E8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рассказывать о кредитной банковской карте.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26E5" w14:textId="77777777" w:rsidR="005214A8" w:rsidRPr="003B004D" w:rsidRDefault="005214A8" w:rsidP="005214A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214A8" w:rsidRPr="003B004D" w14:paraId="40D0E4FB" w14:textId="77777777" w:rsidTr="005214A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B7A7" w14:textId="6062F4D6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85" w:type="dxa"/>
            <w:shd w:val="clear" w:color="auto" w:fill="auto"/>
          </w:tcPr>
          <w:p w14:paraId="7924A968" w14:textId="53844DBB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bCs/>
                <w:sz w:val="18"/>
                <w:szCs w:val="18"/>
              </w:rPr>
              <w:t>Про Зайчишку и овощи</w:t>
            </w:r>
          </w:p>
        </w:tc>
        <w:tc>
          <w:tcPr>
            <w:tcW w:w="2022" w:type="dxa"/>
            <w:shd w:val="clear" w:color="auto" w:fill="auto"/>
          </w:tcPr>
          <w:p w14:paraId="0B628469" w14:textId="15A6E0DE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Морковь, огурец, помидор, свёкла, капуста.</w:t>
            </w:r>
          </w:p>
        </w:tc>
        <w:tc>
          <w:tcPr>
            <w:tcW w:w="3585" w:type="dxa"/>
            <w:shd w:val="clear" w:color="auto" w:fill="auto"/>
          </w:tcPr>
          <w:p w14:paraId="3E0D67A3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Определять по рисункам названия растений и находить среди них овощи;</w:t>
            </w:r>
          </w:p>
          <w:p w14:paraId="234D9A87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выделять среди овощей корнеплоды;</w:t>
            </w:r>
          </w:p>
          <w:p w14:paraId="732DFD5D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проводить опыт по проращиванию моркови;</w:t>
            </w:r>
          </w:p>
          <w:p w14:paraId="465DCE33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определять цвет сока овощей опытным путём;</w:t>
            </w:r>
          </w:p>
          <w:p w14:paraId="2AF470A3" w14:textId="17BC4648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сравнивать свойства сырой и варёной моркови.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F780" w14:textId="77777777" w:rsidR="005214A8" w:rsidRPr="003B004D" w:rsidRDefault="005214A8" w:rsidP="005214A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214A8" w:rsidRPr="003B004D" w14:paraId="67D58667" w14:textId="77777777" w:rsidTr="005214A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5836" w14:textId="6F56DFD7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85" w:type="dxa"/>
            <w:shd w:val="clear" w:color="auto" w:fill="auto"/>
          </w:tcPr>
          <w:p w14:paraId="755DA89A" w14:textId="2CE10423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Николай Сладков. Весёлая игра</w:t>
            </w:r>
          </w:p>
        </w:tc>
        <w:tc>
          <w:tcPr>
            <w:tcW w:w="2022" w:type="dxa"/>
            <w:shd w:val="clear" w:color="auto" w:fill="auto"/>
          </w:tcPr>
          <w:p w14:paraId="538FEA24" w14:textId="4F686D3C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Содержание рассказа</w:t>
            </w:r>
          </w:p>
        </w:tc>
        <w:tc>
          <w:tcPr>
            <w:tcW w:w="3585" w:type="dxa"/>
            <w:shd w:val="clear" w:color="auto" w:fill="auto"/>
          </w:tcPr>
          <w:p w14:paraId="74336B50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Определять тип и тему текста, называть его персонажей;</w:t>
            </w:r>
          </w:p>
          <w:p w14:paraId="73A8D811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понимать, что такое «цитата», использовать цитаты в качестве ответов на вопросы по содержанию прочитанного текста;</w:t>
            </w:r>
          </w:p>
          <w:p w14:paraId="2F75F5B2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3B004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объяснять лексическое значение слов и выражений</w:t>
            </w: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B5F6855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 xml:space="preserve">– устанавливать истинность и ложность утверждений, подтверждая или опровергая </w:t>
            </w:r>
            <w:r w:rsidRPr="003B00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их с помощью цитат;</w:t>
            </w:r>
          </w:p>
          <w:p w14:paraId="345DE017" w14:textId="4FD4B64A" w:rsidR="005214A8" w:rsidRPr="003B004D" w:rsidRDefault="005214A8" w:rsidP="003B004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составлять на доступном для второклассника языке инструкции/правила, грамотно оформлять их на письме.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AF58" w14:textId="4F467521" w:rsidR="005214A8" w:rsidRPr="003B004D" w:rsidRDefault="005214A8" w:rsidP="005214A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</w:tr>
      <w:tr w:rsidR="005214A8" w:rsidRPr="003B004D" w14:paraId="0355115E" w14:textId="77777777" w:rsidTr="005214A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098B" w14:textId="1B66E8CC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2485" w:type="dxa"/>
            <w:shd w:val="clear" w:color="auto" w:fill="auto"/>
          </w:tcPr>
          <w:p w14:paraId="757A5257" w14:textId="06B31BA6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Лисьи забавы</w:t>
            </w:r>
          </w:p>
        </w:tc>
        <w:tc>
          <w:tcPr>
            <w:tcW w:w="2022" w:type="dxa"/>
            <w:shd w:val="clear" w:color="auto" w:fill="auto"/>
          </w:tcPr>
          <w:p w14:paraId="19ED3037" w14:textId="203854D9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Решение логических задач с помощью таблицы; столбчатая диаграмма, чертёж.</w:t>
            </w:r>
          </w:p>
        </w:tc>
        <w:tc>
          <w:tcPr>
            <w:tcW w:w="3585" w:type="dxa"/>
            <w:shd w:val="clear" w:color="auto" w:fill="auto"/>
          </w:tcPr>
          <w:p w14:paraId="2C1BBC62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Определять дату по календарю;</w:t>
            </w:r>
          </w:p>
          <w:p w14:paraId="3F16D43E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 xml:space="preserve">– находить необходимую информацию в тексте и выполнять математические вычисления; </w:t>
            </w:r>
          </w:p>
          <w:p w14:paraId="69D923CA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записывать краткую запись и решение задач;</w:t>
            </w:r>
          </w:p>
          <w:p w14:paraId="4A3EF158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решать логические задачи с помощью таблицы;</w:t>
            </w:r>
          </w:p>
          <w:p w14:paraId="6BBDAB90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анализировать данные, представленные в столбчатой диаграмме, дополнять недостающие в диаграмме данные;</w:t>
            </w:r>
          </w:p>
          <w:p w14:paraId="666B910C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составлять вопросы, ответы на которые можно узнать по данным столбчатой диаграммы;</w:t>
            </w:r>
          </w:p>
          <w:p w14:paraId="4E84D118" w14:textId="47A85C31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читать простейшие чертежи, выполнять построения на чертеже в соответствии с данными задачи.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5704" w14:textId="23724770" w:rsidR="005214A8" w:rsidRPr="003B004D" w:rsidRDefault="005214A8" w:rsidP="005214A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214A8" w:rsidRPr="003B004D" w14:paraId="1B9CFD3A" w14:textId="77777777" w:rsidTr="005214A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FF9D" w14:textId="7CCB728A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85" w:type="dxa"/>
            <w:shd w:val="clear" w:color="auto" w:fill="auto"/>
          </w:tcPr>
          <w:p w14:paraId="20E58DAF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Безопасность </w:t>
            </w:r>
          </w:p>
          <w:p w14:paraId="217929CC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 xml:space="preserve">денег на </w:t>
            </w:r>
          </w:p>
          <w:p w14:paraId="0849B805" w14:textId="40454BEE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банковской карте</w:t>
            </w:r>
          </w:p>
        </w:tc>
        <w:tc>
          <w:tcPr>
            <w:tcW w:w="2022" w:type="dxa"/>
            <w:shd w:val="clear" w:color="auto" w:fill="auto"/>
          </w:tcPr>
          <w:p w14:paraId="57413F1F" w14:textId="3D7EB49D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Правила безопасности при использовании банковских карт.</w:t>
            </w:r>
          </w:p>
        </w:tc>
        <w:tc>
          <w:tcPr>
            <w:tcW w:w="3585" w:type="dxa"/>
            <w:shd w:val="clear" w:color="auto" w:fill="auto"/>
          </w:tcPr>
          <w:p w14:paraId="40E3CBFE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Иметь представление об элементах, расположенных на лицевой и оборотных сторонах банковской карты, объяснять их назначение;</w:t>
            </w:r>
          </w:p>
          <w:p w14:paraId="7E15AAC2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находить необходимую информацию в тексте задания;</w:t>
            </w:r>
          </w:p>
          <w:p w14:paraId="09661A49" w14:textId="2044CC5D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 xml:space="preserve"> – формулировать правила безопасности при использовании банковских карт.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0A75" w14:textId="05079D63" w:rsidR="005214A8" w:rsidRPr="003B004D" w:rsidRDefault="005214A8" w:rsidP="005214A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214A8" w:rsidRPr="003B004D" w14:paraId="599A164D" w14:textId="77777777" w:rsidTr="005214A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61ED" w14:textId="304D4CCE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85" w:type="dxa"/>
            <w:shd w:val="clear" w:color="auto" w:fill="auto"/>
          </w:tcPr>
          <w:p w14:paraId="0A60D73E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Лисьи норы</w:t>
            </w:r>
          </w:p>
          <w:p w14:paraId="2475D18B" w14:textId="77777777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auto"/>
          </w:tcPr>
          <w:p w14:paraId="380ED09A" w14:textId="402E15A1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Устройство лисьей норы, свойства лесной земли, песка и глины, состав почвы.</w:t>
            </w:r>
          </w:p>
        </w:tc>
        <w:tc>
          <w:tcPr>
            <w:tcW w:w="3585" w:type="dxa"/>
            <w:shd w:val="clear" w:color="auto" w:fill="auto"/>
          </w:tcPr>
          <w:p w14:paraId="43008C7E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Иметь представление об устройстве лисьих нор;</w:t>
            </w:r>
          </w:p>
          <w:p w14:paraId="071A90CC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3B004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проводить простейшие опыты по определению свойств лесной земли, песка и глины, состава почвы</w:t>
            </w: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1319F7A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делать выводы по результатам проведенных наблюдений и опытов;</w:t>
            </w:r>
          </w:p>
          <w:p w14:paraId="79D8A25A" w14:textId="01E96846" w:rsidR="005214A8" w:rsidRPr="003B004D" w:rsidRDefault="005214A8" w:rsidP="003B004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понимать и объяснять, от чего зависит плодородие почвы.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4E36" w14:textId="77777777" w:rsidR="005214A8" w:rsidRPr="003B004D" w:rsidRDefault="005214A8" w:rsidP="005214A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214A8" w:rsidRPr="003B004D" w14:paraId="3C8FAD7F" w14:textId="77777777" w:rsidTr="005214A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83E0" w14:textId="26D23D4B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485" w:type="dxa"/>
            <w:shd w:val="clear" w:color="auto" w:fill="auto"/>
          </w:tcPr>
          <w:p w14:paraId="666B5736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 xml:space="preserve">Обыкновенные </w:t>
            </w:r>
          </w:p>
          <w:p w14:paraId="12F86C23" w14:textId="3EFDB24C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кроты</w:t>
            </w:r>
          </w:p>
        </w:tc>
        <w:tc>
          <w:tcPr>
            <w:tcW w:w="2022" w:type="dxa"/>
            <w:shd w:val="clear" w:color="auto" w:fill="auto"/>
          </w:tcPr>
          <w:p w14:paraId="25ADD4DE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Содержание научно-познавательного</w:t>
            </w:r>
          </w:p>
          <w:p w14:paraId="2F528B2F" w14:textId="18CC1886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 xml:space="preserve">текста. </w:t>
            </w:r>
          </w:p>
        </w:tc>
        <w:tc>
          <w:tcPr>
            <w:tcW w:w="3585" w:type="dxa"/>
            <w:shd w:val="clear" w:color="auto" w:fill="auto"/>
          </w:tcPr>
          <w:p w14:paraId="68D59848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Определять тип текста;</w:t>
            </w:r>
          </w:p>
          <w:p w14:paraId="653FE68F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составлять описание крота на основе прочитанного текста;</w:t>
            </w:r>
          </w:p>
          <w:p w14:paraId="5F7CE512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разгадывать ребусы и соотносить слова-ассоциации;</w:t>
            </w:r>
          </w:p>
          <w:p w14:paraId="556CDDAC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соединять линиями части предложений и определять их последовательность в тексте;</w:t>
            </w:r>
          </w:p>
          <w:p w14:paraId="4C80EC2C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объяснять значение слова;</w:t>
            </w:r>
          </w:p>
          <w:p w14:paraId="08F121EA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составлять вопросы по предложенным предложениям;</w:t>
            </w:r>
          </w:p>
          <w:p w14:paraId="25AEBDE4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находить синонимы к предложенному слову;</w:t>
            </w:r>
          </w:p>
          <w:p w14:paraId="3BB789ED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писать сочинение-рассуждение по заданной теме;</w:t>
            </w:r>
          </w:p>
          <w:p w14:paraId="7F00D627" w14:textId="7252069D" w:rsidR="005214A8" w:rsidRPr="003B004D" w:rsidRDefault="005214A8" w:rsidP="003B004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определять название раздела, в котором может быть размещён текст.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95B2" w14:textId="77777777" w:rsidR="005214A8" w:rsidRPr="003B004D" w:rsidRDefault="005214A8" w:rsidP="005214A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214A8" w:rsidRPr="003B004D" w14:paraId="38E72368" w14:textId="77777777" w:rsidTr="005214A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C730" w14:textId="36E03102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485" w:type="dxa"/>
            <w:shd w:val="clear" w:color="auto" w:fill="auto"/>
          </w:tcPr>
          <w:p w14:paraId="7B4AFF99" w14:textId="44A4D94A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Про крота</w:t>
            </w:r>
          </w:p>
        </w:tc>
        <w:tc>
          <w:tcPr>
            <w:tcW w:w="2022" w:type="dxa"/>
            <w:shd w:val="clear" w:color="auto" w:fill="auto"/>
          </w:tcPr>
          <w:p w14:paraId="0330C739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 xml:space="preserve">Сложение в пределах 100. </w:t>
            </w:r>
          </w:p>
          <w:p w14:paraId="2F1AE2F0" w14:textId="0157994C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Логические задачи. Диаграмма.</w:t>
            </w:r>
          </w:p>
        </w:tc>
        <w:tc>
          <w:tcPr>
            <w:tcW w:w="3585" w:type="dxa"/>
            <w:shd w:val="clear" w:color="auto" w:fill="auto"/>
          </w:tcPr>
          <w:p w14:paraId="18A0A5F2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Решать задачи логического характера;</w:t>
            </w:r>
          </w:p>
          <w:p w14:paraId="660AFB44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решать задачи с использованием данных таблицы;</w:t>
            </w:r>
          </w:p>
          <w:p w14:paraId="4E563BEC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решать задачи на основе данных диаграммы;</w:t>
            </w:r>
          </w:p>
          <w:p w14:paraId="5D459F14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решать примеры на основе предложенной цепочки примеров;</w:t>
            </w:r>
          </w:p>
          <w:p w14:paraId="65896569" w14:textId="52F4B402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определять цвета геометрических фигур на основе верных высказываний.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596A" w14:textId="77777777" w:rsidR="005214A8" w:rsidRPr="003B004D" w:rsidRDefault="005214A8" w:rsidP="005214A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214A8" w:rsidRPr="003B004D" w14:paraId="79FF0748" w14:textId="77777777" w:rsidTr="005214A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15D7" w14:textId="09A74B89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485" w:type="dxa"/>
            <w:shd w:val="clear" w:color="auto" w:fill="auto"/>
          </w:tcPr>
          <w:p w14:paraId="3A181A5B" w14:textId="10AA803B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Про кредиты</w:t>
            </w:r>
          </w:p>
        </w:tc>
        <w:tc>
          <w:tcPr>
            <w:tcW w:w="2022" w:type="dxa"/>
            <w:shd w:val="clear" w:color="auto" w:fill="auto"/>
          </w:tcPr>
          <w:p w14:paraId="297E0E7D" w14:textId="78060031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Кредит. Ипотечный кредит. Автокредит. Кредит наличными.</w:t>
            </w:r>
          </w:p>
        </w:tc>
        <w:tc>
          <w:tcPr>
            <w:tcW w:w="3585" w:type="dxa"/>
            <w:shd w:val="clear" w:color="auto" w:fill="auto"/>
          </w:tcPr>
          <w:p w14:paraId="194250D0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Объяснять, что такое «кредит»;</w:t>
            </w:r>
          </w:p>
          <w:p w14:paraId="2022FC87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определять виды кредитов;</w:t>
            </w:r>
          </w:p>
          <w:p w14:paraId="793E8D06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понимать, чем отличаются друг от друга разные виды кредитов;</w:t>
            </w:r>
          </w:p>
          <w:p w14:paraId="6FB5120B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определять сумму переплаты по кредиту;</w:t>
            </w:r>
          </w:p>
          <w:p w14:paraId="10821B5F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 xml:space="preserve">– определять, какой кредит наиболее </w:t>
            </w:r>
            <w:r w:rsidRPr="003B00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выгоден банку по срокам его оплаты;</w:t>
            </w:r>
          </w:p>
          <w:p w14:paraId="19C09068" w14:textId="6A60CA39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определять, какой кредит наиболее выгоден клиенту банка по срокам его оплаты.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9B35" w14:textId="77777777" w:rsidR="005214A8" w:rsidRPr="003B004D" w:rsidRDefault="005214A8" w:rsidP="005214A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</w:tr>
      <w:tr w:rsidR="005214A8" w:rsidRPr="003B004D" w14:paraId="5AAB8490" w14:textId="77777777" w:rsidTr="005214A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5CDA" w14:textId="7113AF83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2485" w:type="dxa"/>
            <w:shd w:val="clear" w:color="auto" w:fill="auto"/>
          </w:tcPr>
          <w:p w14:paraId="2EBF7176" w14:textId="1E3AEE2F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Корень – часть растения</w:t>
            </w:r>
          </w:p>
        </w:tc>
        <w:tc>
          <w:tcPr>
            <w:tcW w:w="2022" w:type="dxa"/>
            <w:shd w:val="clear" w:color="auto" w:fill="auto"/>
          </w:tcPr>
          <w:p w14:paraId="3B80ED7C" w14:textId="55D0561E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Корень. Виды корневых систем. Видоизменённые корни.</w:t>
            </w:r>
          </w:p>
        </w:tc>
        <w:tc>
          <w:tcPr>
            <w:tcW w:w="3585" w:type="dxa"/>
            <w:shd w:val="clear" w:color="auto" w:fill="auto"/>
          </w:tcPr>
          <w:p w14:paraId="34849CF5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Называть части цветочных растений;</w:t>
            </w:r>
          </w:p>
          <w:p w14:paraId="5E863799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объяснять, для чего растению корень;</w:t>
            </w:r>
          </w:p>
          <w:p w14:paraId="5E0FC531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3B004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доказывать, что рост растения начинается с корня;</w:t>
            </w:r>
          </w:p>
          <w:p w14:paraId="1E0CD620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называть виды корневых систем;</w:t>
            </w:r>
          </w:p>
          <w:p w14:paraId="4641EF3C" w14:textId="6D7F3D9F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называть видоизменённые корни.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BB0B" w14:textId="77777777" w:rsidR="005214A8" w:rsidRPr="003B004D" w:rsidRDefault="005214A8" w:rsidP="005214A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214A8" w:rsidRPr="003B004D" w14:paraId="77D5E9E1" w14:textId="77777777" w:rsidTr="005214A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73EA" w14:textId="2E6DEEAF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485" w:type="dxa"/>
            <w:shd w:val="clear" w:color="auto" w:fill="auto"/>
          </w:tcPr>
          <w:p w14:paraId="456BFF36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 xml:space="preserve">Эдуард </w:t>
            </w:r>
            <w:proofErr w:type="spellStart"/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Шим</w:t>
            </w:r>
            <w:proofErr w:type="spellEnd"/>
            <w:r w:rsidRPr="003B004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57F26980" w14:textId="5B2A9D99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Тяжкий труд</w:t>
            </w:r>
          </w:p>
        </w:tc>
        <w:tc>
          <w:tcPr>
            <w:tcW w:w="2022" w:type="dxa"/>
            <w:shd w:val="clear" w:color="auto" w:fill="auto"/>
          </w:tcPr>
          <w:p w14:paraId="57DF1B21" w14:textId="0CECCE67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Содержание художественного текста.</w:t>
            </w:r>
          </w:p>
        </w:tc>
        <w:tc>
          <w:tcPr>
            <w:tcW w:w="3585" w:type="dxa"/>
            <w:shd w:val="clear" w:color="auto" w:fill="auto"/>
          </w:tcPr>
          <w:p w14:paraId="73B6F465" w14:textId="77777777" w:rsidR="005214A8" w:rsidRPr="003B004D" w:rsidRDefault="005214A8" w:rsidP="005214A8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Определять книгу, в которой можно прочитать предложенный художественный текст;</w:t>
            </w:r>
          </w:p>
          <w:p w14:paraId="4CCAC29F" w14:textId="77777777" w:rsidR="005214A8" w:rsidRPr="003B004D" w:rsidRDefault="005214A8" w:rsidP="005214A8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определение лексического значения слова;</w:t>
            </w:r>
          </w:p>
          <w:p w14:paraId="19993863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находить необходимую информацию в тексте;</w:t>
            </w:r>
          </w:p>
          <w:p w14:paraId="2614F3A6" w14:textId="77777777" w:rsidR="005214A8" w:rsidRPr="003B004D" w:rsidRDefault="005214A8" w:rsidP="005214A8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находить в тексте предложение по заданному вопросу;</w:t>
            </w:r>
          </w:p>
          <w:p w14:paraId="0CD3FE4D" w14:textId="77777777" w:rsidR="005214A8" w:rsidRPr="003B004D" w:rsidRDefault="005214A8" w:rsidP="005214A8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 xml:space="preserve">– разгадывать ребусы и соотносить полученные ответы со словами; </w:t>
            </w:r>
          </w:p>
          <w:p w14:paraId="3BCF7F07" w14:textId="77777777" w:rsidR="005214A8" w:rsidRPr="003B004D" w:rsidRDefault="005214A8" w:rsidP="005214A8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определять главную мысль текста;</w:t>
            </w:r>
          </w:p>
          <w:p w14:paraId="22490C15" w14:textId="77777777" w:rsidR="005214A8" w:rsidRPr="003B004D" w:rsidRDefault="005214A8" w:rsidP="005214A8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определять, чему учит текст;</w:t>
            </w:r>
          </w:p>
          <w:p w14:paraId="6761419E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строить связное речевое устное или письменное высказывание в соответствии с учебной задачей.</w:t>
            </w:r>
          </w:p>
          <w:p w14:paraId="62B08530" w14:textId="253EBA19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7096" w14:textId="77777777" w:rsidR="005214A8" w:rsidRPr="003B004D" w:rsidRDefault="005214A8" w:rsidP="005214A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214A8" w:rsidRPr="003B004D" w14:paraId="58028F5B" w14:textId="77777777" w:rsidTr="005214A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4591" w14:textId="74E150C5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485" w:type="dxa"/>
            <w:shd w:val="clear" w:color="auto" w:fill="auto"/>
          </w:tcPr>
          <w:p w14:paraId="61549F5E" w14:textId="191F28E3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Про ежа</w:t>
            </w:r>
          </w:p>
        </w:tc>
        <w:tc>
          <w:tcPr>
            <w:tcW w:w="2022" w:type="dxa"/>
            <w:shd w:val="clear" w:color="auto" w:fill="auto"/>
          </w:tcPr>
          <w:p w14:paraId="0672D53C" w14:textId="5B7041D0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Решение выражений, столбчатая и круговая диаграмма, названия месяцев.</w:t>
            </w:r>
          </w:p>
        </w:tc>
        <w:tc>
          <w:tcPr>
            <w:tcW w:w="3585" w:type="dxa"/>
            <w:shd w:val="clear" w:color="auto" w:fill="auto"/>
          </w:tcPr>
          <w:p w14:paraId="7C99AEFC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Находить значение выражений, соотносить полученные результаты с буквами и читать название насекомого;</w:t>
            </w:r>
          </w:p>
          <w:p w14:paraId="2EDB055D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3B004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определять время с помощью скорости и расстояния</w:t>
            </w: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3699887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определять данные столбчатой диаграммы, находить часть от числа и записывать результаты в таблицу, результаты таблицы переносить в круговую диаграмму;</w:t>
            </w:r>
          </w:p>
          <w:p w14:paraId="250D416C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3B004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отвечать на вопросы на основе полученных данных;</w:t>
            </w:r>
          </w:p>
          <w:p w14:paraId="08937F90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определять последовательность маршрута на основе схемы;</w:t>
            </w:r>
          </w:p>
          <w:p w14:paraId="1D917B0D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записывать слова с помощью кода;</w:t>
            </w:r>
          </w:p>
          <w:p w14:paraId="7E6B0A7A" w14:textId="712A5CFD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называть месяцы, сравнивать количество месяцев.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E68D" w14:textId="4C8E15DC" w:rsidR="005214A8" w:rsidRPr="003B004D" w:rsidRDefault="003B004D" w:rsidP="005214A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214A8" w:rsidRPr="003B004D" w14:paraId="62E60D14" w14:textId="77777777" w:rsidTr="005214A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FD6F" w14:textId="165B1801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485" w:type="dxa"/>
            <w:shd w:val="clear" w:color="auto" w:fill="auto"/>
          </w:tcPr>
          <w:p w14:paraId="2C2A5F52" w14:textId="013E49C1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Про вклады</w:t>
            </w:r>
          </w:p>
        </w:tc>
        <w:tc>
          <w:tcPr>
            <w:tcW w:w="2022" w:type="dxa"/>
            <w:shd w:val="clear" w:color="auto" w:fill="auto"/>
          </w:tcPr>
          <w:p w14:paraId="70979804" w14:textId="4DA01DB2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Вклад, вкладчик, срочный вклад, вклад до востребования.</w:t>
            </w:r>
          </w:p>
        </w:tc>
        <w:tc>
          <w:tcPr>
            <w:tcW w:w="3585" w:type="dxa"/>
            <w:shd w:val="clear" w:color="auto" w:fill="auto"/>
          </w:tcPr>
          <w:p w14:paraId="12A0126E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Давать определение вклада;</w:t>
            </w:r>
          </w:p>
          <w:p w14:paraId="21EFBFF5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называть виды вкладов: срочный вклад, вклад до востребования;</w:t>
            </w:r>
          </w:p>
          <w:p w14:paraId="05A3E41D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объяснять, что такое банковский процент по вкладам;</w:t>
            </w:r>
          </w:p>
          <w:p w14:paraId="7B72D24C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объяснять, как считают банковский процент по вкладам;</w:t>
            </w:r>
          </w:p>
          <w:p w14:paraId="02AFB962" w14:textId="7EFA9C6D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объяснять, почему банки выплачивают проценты.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95AE" w14:textId="0ECF94DA" w:rsidR="005214A8" w:rsidRPr="003B004D" w:rsidRDefault="003B004D" w:rsidP="005214A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214A8" w:rsidRPr="003B004D" w14:paraId="68B170CE" w14:textId="77777777" w:rsidTr="005214A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C87E" w14:textId="0D76EBD8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485" w:type="dxa"/>
            <w:shd w:val="clear" w:color="auto" w:fill="auto"/>
          </w:tcPr>
          <w:p w14:paraId="4A0B92AB" w14:textId="6F4FF44F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Занимательные особенности яблока</w:t>
            </w:r>
          </w:p>
        </w:tc>
        <w:tc>
          <w:tcPr>
            <w:tcW w:w="2022" w:type="dxa"/>
            <w:shd w:val="clear" w:color="auto" w:fill="auto"/>
          </w:tcPr>
          <w:p w14:paraId="39067E91" w14:textId="695C7E7F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Яблоко, свойства яблока.</w:t>
            </w:r>
          </w:p>
        </w:tc>
        <w:tc>
          <w:tcPr>
            <w:tcW w:w="3585" w:type="dxa"/>
            <w:shd w:val="clear" w:color="auto" w:fill="auto"/>
          </w:tcPr>
          <w:p w14:paraId="1C6DBB76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3B004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Объяснять, почему яблоко в месте разреза темнеет, а при покрытии разреза соком лимона не темнеет;</w:t>
            </w:r>
          </w:p>
          <w:p w14:paraId="38BD51DE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объяснять, почему яблоко плавает;</w:t>
            </w:r>
          </w:p>
          <w:p w14:paraId="51FA8DBC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3B004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объяснять, почему яблоко отталкивается от магнита</w:t>
            </w: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41C4835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объяснять, почему неспелое яблоко кислое;</w:t>
            </w:r>
          </w:p>
          <w:p w14:paraId="1C0AC3BE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находить на срезе яблока рисунок звезды.</w:t>
            </w:r>
          </w:p>
          <w:p w14:paraId="49324F5A" w14:textId="77777777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FEE5" w14:textId="63675909" w:rsidR="005214A8" w:rsidRPr="003B004D" w:rsidRDefault="003B004D" w:rsidP="005214A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214A8" w:rsidRPr="003B004D" w14:paraId="47D832D4" w14:textId="77777777" w:rsidTr="005214A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1466" w14:textId="5EC2BC46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485" w:type="dxa"/>
            <w:shd w:val="clear" w:color="auto" w:fill="auto"/>
          </w:tcPr>
          <w:p w14:paraId="6404031F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Полевой</w:t>
            </w:r>
          </w:p>
          <w:p w14:paraId="118A7DAD" w14:textId="08F8B7D2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хомяк</w:t>
            </w:r>
          </w:p>
        </w:tc>
        <w:tc>
          <w:tcPr>
            <w:tcW w:w="2022" w:type="dxa"/>
            <w:shd w:val="clear" w:color="auto" w:fill="auto"/>
          </w:tcPr>
          <w:p w14:paraId="48B0BAEC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Содержание научно-познавательного</w:t>
            </w:r>
          </w:p>
          <w:p w14:paraId="0904098D" w14:textId="3EFFBC16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текста.</w:t>
            </w:r>
          </w:p>
        </w:tc>
        <w:tc>
          <w:tcPr>
            <w:tcW w:w="3585" w:type="dxa"/>
            <w:shd w:val="clear" w:color="auto" w:fill="auto"/>
          </w:tcPr>
          <w:p w14:paraId="73DF755A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Определять вид текста;</w:t>
            </w:r>
          </w:p>
          <w:p w14:paraId="5EA5E3F9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составлять описание хомяка на основе прочитанного текста;</w:t>
            </w:r>
          </w:p>
          <w:p w14:paraId="1D279F0D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дополнять описание хомяка на основе рисунка;</w:t>
            </w:r>
          </w:p>
          <w:p w14:paraId="140D762A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придумывать сравнения;</w:t>
            </w:r>
          </w:p>
          <w:p w14:paraId="637AE4D3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 xml:space="preserve">– составлять вопросы по данным </w:t>
            </w:r>
            <w:r w:rsidRPr="003B00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предложениям</w:t>
            </w:r>
            <w:r w:rsidRPr="003B004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;</w:t>
            </w:r>
          </w:p>
          <w:p w14:paraId="7CA95C00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отвечать на вопросы на основе полученных сведений;</w:t>
            </w:r>
          </w:p>
          <w:p w14:paraId="083B54AE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разгадывать ребусы и объяснять значение слова;</w:t>
            </w:r>
          </w:p>
          <w:p w14:paraId="672C413E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определять сведения, которые удивили;</w:t>
            </w:r>
          </w:p>
          <w:p w14:paraId="27CFE3E8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составлять план при подготовке к сообщению.</w:t>
            </w:r>
          </w:p>
          <w:p w14:paraId="7AEF266F" w14:textId="77777777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63B7" w14:textId="3211794D" w:rsidR="005214A8" w:rsidRPr="003B004D" w:rsidRDefault="003B004D" w:rsidP="005214A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</w:tr>
      <w:tr w:rsidR="005214A8" w:rsidRPr="003B004D" w14:paraId="51F9EEDA" w14:textId="77777777" w:rsidTr="005214A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B438" w14:textId="5AA30EED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2485" w:type="dxa"/>
            <w:shd w:val="clear" w:color="auto" w:fill="auto"/>
          </w:tcPr>
          <w:p w14:paraId="6D6702D6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 xml:space="preserve">Про полевого </w:t>
            </w:r>
          </w:p>
          <w:p w14:paraId="657CB91C" w14:textId="23E4B77E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хомяка</w:t>
            </w:r>
          </w:p>
        </w:tc>
        <w:tc>
          <w:tcPr>
            <w:tcW w:w="2022" w:type="dxa"/>
            <w:shd w:val="clear" w:color="auto" w:fill="auto"/>
          </w:tcPr>
          <w:p w14:paraId="7CD64F2B" w14:textId="1860180B" w:rsidR="005214A8" w:rsidRPr="003B004D" w:rsidRDefault="005214A8" w:rsidP="005214A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Решение выражений, столбчатая и круговая диаграммы, именованные числа, четырёхугольники.</w:t>
            </w:r>
          </w:p>
        </w:tc>
        <w:tc>
          <w:tcPr>
            <w:tcW w:w="3585" w:type="dxa"/>
            <w:shd w:val="clear" w:color="auto" w:fill="auto"/>
          </w:tcPr>
          <w:p w14:paraId="39872B79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Находить значение выражений, соотносить полученные результаты с буквами и читать название животного;</w:t>
            </w:r>
          </w:p>
          <w:p w14:paraId="119B93C2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строить столбчатую диаграмму на основе имеющихся данных;</w:t>
            </w:r>
          </w:p>
          <w:p w14:paraId="188021F1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3B004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отвечать на вопросы на основе имеющихся данных</w:t>
            </w: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6A2D154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находить путь хомяка на основе заданного условия, доказывать, что путь выбран правильно;</w:t>
            </w:r>
          </w:p>
          <w:p w14:paraId="2F452E87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записывать именованные числа в порядке возрастания;</w:t>
            </w:r>
          </w:p>
          <w:p w14:paraId="0C16AE90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3B004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строить четырёхугольники по заданному условию</w:t>
            </w: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4A82952" w14:textId="77777777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FCA5" w14:textId="5024E27B" w:rsidR="005214A8" w:rsidRPr="003B004D" w:rsidRDefault="003B004D" w:rsidP="005214A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214A8" w:rsidRPr="003B004D" w14:paraId="30D44015" w14:textId="77777777" w:rsidTr="005214A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97AC" w14:textId="270F0E4F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485" w:type="dxa"/>
            <w:shd w:val="clear" w:color="auto" w:fill="auto"/>
          </w:tcPr>
          <w:p w14:paraId="0EBF5783" w14:textId="5D3382A8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Ловушки для денег</w:t>
            </w:r>
          </w:p>
        </w:tc>
        <w:tc>
          <w:tcPr>
            <w:tcW w:w="2022" w:type="dxa"/>
            <w:shd w:val="clear" w:color="auto" w:fill="auto"/>
          </w:tcPr>
          <w:p w14:paraId="5D8CEEA4" w14:textId="1C2857A7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Доходы, расходы, прибыль, дефицит, профицит.</w:t>
            </w:r>
          </w:p>
        </w:tc>
        <w:tc>
          <w:tcPr>
            <w:tcW w:w="3585" w:type="dxa"/>
            <w:shd w:val="clear" w:color="auto" w:fill="auto"/>
          </w:tcPr>
          <w:p w14:paraId="52B7555E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Определять доходы, расходы и прибыль;</w:t>
            </w:r>
          </w:p>
          <w:p w14:paraId="5E52DDB9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отличать желаемые покупки от необходимых;</w:t>
            </w:r>
          </w:p>
          <w:p w14:paraId="2C10F599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рассуждать, как поступать в различных ситуациях при покупке товара;</w:t>
            </w:r>
          </w:p>
          <w:p w14:paraId="21AABDEF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объяснять, что такое дефицит и профицит;</w:t>
            </w:r>
          </w:p>
          <w:p w14:paraId="2E453B03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рассуждать, как не тратить напрасно деньги.</w:t>
            </w:r>
          </w:p>
          <w:p w14:paraId="02ABF04F" w14:textId="77777777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BB4D" w14:textId="0E438A7F" w:rsidR="005214A8" w:rsidRPr="003B004D" w:rsidRDefault="003B004D" w:rsidP="005214A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214A8" w:rsidRPr="003B004D" w14:paraId="798C7B21" w14:textId="77777777" w:rsidTr="005214A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FD8B" w14:textId="55A6C1B8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485" w:type="dxa"/>
            <w:shd w:val="clear" w:color="auto" w:fill="auto"/>
          </w:tcPr>
          <w:p w14:paraId="3220AD84" w14:textId="30F5BCFB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Про хомяка и его запасы</w:t>
            </w:r>
          </w:p>
        </w:tc>
        <w:tc>
          <w:tcPr>
            <w:tcW w:w="2022" w:type="dxa"/>
            <w:shd w:val="clear" w:color="auto" w:fill="auto"/>
          </w:tcPr>
          <w:p w14:paraId="2AAD69A3" w14:textId="5E5FA952" w:rsidR="005214A8" w:rsidRPr="003B004D" w:rsidRDefault="005214A8" w:rsidP="005214A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Горох, свойства прорастания гороха.</w:t>
            </w:r>
          </w:p>
        </w:tc>
        <w:tc>
          <w:tcPr>
            <w:tcW w:w="3585" w:type="dxa"/>
            <w:shd w:val="clear" w:color="auto" w:fill="auto"/>
          </w:tcPr>
          <w:p w14:paraId="16EF9B37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Называть растения, плоды которых составляют основу питания хомяка;</w:t>
            </w:r>
          </w:p>
          <w:p w14:paraId="01223A17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объяснять и доказывать, как влажность и воздух влияют на прорастание семян;</w:t>
            </w:r>
          </w:p>
          <w:p w14:paraId="191B452C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объяснять и доказывать, что для роста, особенно в первое время, проростки используют вещества, запасённые в самих семенах;</w:t>
            </w:r>
          </w:p>
          <w:p w14:paraId="46396108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объяснять и доказывать, как влияет наличие света на прорастание семян;</w:t>
            </w:r>
          </w:p>
          <w:p w14:paraId="224C5027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объяснять и доказывать, как влияет температура на прорастание семян;</w:t>
            </w:r>
          </w:p>
          <w:p w14:paraId="64ABBB09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объяснять и доказывать, как влияет глубина посева на прорастание семян;</w:t>
            </w:r>
          </w:p>
          <w:p w14:paraId="2B33446D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определять правильную последовательность прорастания семян гороха.</w:t>
            </w:r>
          </w:p>
          <w:p w14:paraId="68D4E29C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BA4D08" w14:textId="77777777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1C4C" w14:textId="481FFD41" w:rsidR="005214A8" w:rsidRPr="003B004D" w:rsidRDefault="003B004D" w:rsidP="005214A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214A8" w:rsidRPr="003B004D" w14:paraId="5B6FDE2D" w14:textId="77777777" w:rsidTr="005214A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DB9B" w14:textId="5756AD11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485" w:type="dxa"/>
            <w:shd w:val="clear" w:color="auto" w:fill="auto"/>
          </w:tcPr>
          <w:p w14:paraId="584C9296" w14:textId="4A0672C8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Про бобров</w:t>
            </w:r>
          </w:p>
        </w:tc>
        <w:tc>
          <w:tcPr>
            <w:tcW w:w="2022" w:type="dxa"/>
            <w:shd w:val="clear" w:color="auto" w:fill="auto"/>
          </w:tcPr>
          <w:p w14:paraId="746E4303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текста, </w:t>
            </w:r>
          </w:p>
          <w:p w14:paraId="0CA07710" w14:textId="450DBA8F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текст-описание.</w:t>
            </w:r>
          </w:p>
        </w:tc>
        <w:tc>
          <w:tcPr>
            <w:tcW w:w="3585" w:type="dxa"/>
            <w:shd w:val="clear" w:color="auto" w:fill="auto"/>
          </w:tcPr>
          <w:p w14:paraId="3ABACC27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Определять тип текста, его тему;</w:t>
            </w:r>
          </w:p>
          <w:p w14:paraId="2B36C398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находить выделенное в тексте словосочетание и объяснять его лексическое значение;</w:t>
            </w:r>
          </w:p>
          <w:p w14:paraId="6EFA665F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находить среди предложенных вариантов вопросы, на которые можно/нельзя найти ответы в прочитанном тексте;</w:t>
            </w:r>
          </w:p>
          <w:p w14:paraId="173647A5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задавать вопросы по содержанию прочитанного;</w:t>
            </w:r>
          </w:p>
          <w:p w14:paraId="1867459B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сравнивать тексты;</w:t>
            </w:r>
          </w:p>
          <w:p w14:paraId="4CE61BC8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определять сведения, которые удивили;</w:t>
            </w:r>
          </w:p>
          <w:p w14:paraId="030449E1" w14:textId="32C4A4A5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составлять речевое высказывание в письменной форме.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DE88" w14:textId="07DD194B" w:rsidR="005214A8" w:rsidRPr="003B004D" w:rsidRDefault="003B004D" w:rsidP="005214A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214A8" w:rsidRPr="003B004D" w14:paraId="64ADE884" w14:textId="77777777" w:rsidTr="005214A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CB47" w14:textId="61029AE9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485" w:type="dxa"/>
            <w:shd w:val="clear" w:color="auto" w:fill="auto"/>
          </w:tcPr>
          <w:p w14:paraId="306D3A4F" w14:textId="3CED1161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Бобры-строители</w:t>
            </w:r>
          </w:p>
        </w:tc>
        <w:tc>
          <w:tcPr>
            <w:tcW w:w="2022" w:type="dxa"/>
            <w:shd w:val="clear" w:color="auto" w:fill="auto"/>
          </w:tcPr>
          <w:p w14:paraId="6962C888" w14:textId="6DC07BFE" w:rsidR="005214A8" w:rsidRPr="003B004D" w:rsidRDefault="005214A8" w:rsidP="005214A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Диаметр, длина окружности, решение практических задач.</w:t>
            </w:r>
          </w:p>
        </w:tc>
        <w:tc>
          <w:tcPr>
            <w:tcW w:w="3585" w:type="dxa"/>
            <w:shd w:val="clear" w:color="auto" w:fill="auto"/>
          </w:tcPr>
          <w:p w14:paraId="0C61C39A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Иметь представление о диаметре окружности;</w:t>
            </w:r>
          </w:p>
          <w:p w14:paraId="1D999608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 xml:space="preserve">– анализировать данные таблицы, устанавливая закономерности её </w:t>
            </w:r>
            <w:r w:rsidRPr="003B00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заполнения;</w:t>
            </w:r>
          </w:p>
          <w:p w14:paraId="281D7564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находить приблизительное значение диаметра окружности, зная длину окружности;</w:t>
            </w:r>
          </w:p>
          <w:p w14:paraId="0D2D57EB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заменять умножение сложением одинаковых слагаемых;</w:t>
            </w:r>
          </w:p>
          <w:p w14:paraId="1F929D01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выбирать нужные для проведения измерений инструменты;</w:t>
            </w:r>
          </w:p>
          <w:p w14:paraId="569DDF8B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работать с чертежом;</w:t>
            </w:r>
          </w:p>
          <w:p w14:paraId="0DB3EF76" w14:textId="13259DEA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решать логические задачи.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447A" w14:textId="59F1E970" w:rsidR="005214A8" w:rsidRPr="003B004D" w:rsidRDefault="003B004D" w:rsidP="005214A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</w:tr>
      <w:tr w:rsidR="005214A8" w:rsidRPr="003B004D" w14:paraId="7928864B" w14:textId="77777777" w:rsidTr="005214A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CB8D" w14:textId="11E3A6FA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2485" w:type="dxa"/>
            <w:shd w:val="clear" w:color="auto" w:fill="auto"/>
          </w:tcPr>
          <w:p w14:paraId="5A91D8E1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 xml:space="preserve">Такие </w:t>
            </w:r>
          </w:p>
          <w:p w14:paraId="021B97D3" w14:textId="283A0875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разные деньги</w:t>
            </w:r>
          </w:p>
        </w:tc>
        <w:tc>
          <w:tcPr>
            <w:tcW w:w="2022" w:type="dxa"/>
            <w:shd w:val="clear" w:color="auto" w:fill="auto"/>
          </w:tcPr>
          <w:p w14:paraId="779C2495" w14:textId="55632660" w:rsidR="005214A8" w:rsidRPr="003B004D" w:rsidRDefault="005214A8" w:rsidP="005214A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Валюта, курс для обмена валюты, деньги разных стран.</w:t>
            </w:r>
          </w:p>
        </w:tc>
        <w:tc>
          <w:tcPr>
            <w:tcW w:w="3585" w:type="dxa"/>
            <w:shd w:val="clear" w:color="auto" w:fill="auto"/>
          </w:tcPr>
          <w:p w14:paraId="57C421B7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Иметь представление о валюте как национальной денежной единице;</w:t>
            </w:r>
          </w:p>
          <w:p w14:paraId="1A4E5874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находить необходимую информацию в тексте и на иллюстрациях к заданиям;</w:t>
            </w:r>
          </w:p>
          <w:p w14:paraId="4AA40DFE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устанавливать принадлежность денежной единицы стране;</w:t>
            </w:r>
          </w:p>
          <w:p w14:paraId="3C346B68" w14:textId="2527C492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иметь представление о банковской операции «обмен валюты».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4854" w14:textId="00B279A9" w:rsidR="005214A8" w:rsidRPr="003B004D" w:rsidRDefault="003B004D" w:rsidP="005214A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214A8" w:rsidRPr="003B004D" w14:paraId="4AB3D915" w14:textId="77777777" w:rsidTr="005214A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2983" w14:textId="6776BAA8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485" w:type="dxa"/>
            <w:shd w:val="clear" w:color="auto" w:fill="auto"/>
          </w:tcPr>
          <w:p w14:paraId="0BD86740" w14:textId="74F2F561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Материал для плотин</w:t>
            </w:r>
          </w:p>
        </w:tc>
        <w:tc>
          <w:tcPr>
            <w:tcW w:w="2022" w:type="dxa"/>
            <w:shd w:val="clear" w:color="auto" w:fill="auto"/>
          </w:tcPr>
          <w:p w14:paraId="07FDC1DE" w14:textId="27BC80B4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Строение древесины дерева, определение возраста дерева.</w:t>
            </w:r>
          </w:p>
        </w:tc>
        <w:tc>
          <w:tcPr>
            <w:tcW w:w="3585" w:type="dxa"/>
            <w:shd w:val="clear" w:color="auto" w:fill="auto"/>
          </w:tcPr>
          <w:p w14:paraId="05A2339D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Иметь представление о составе древесины</w:t>
            </w:r>
          </w:p>
          <w:p w14:paraId="3AA2C6AE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проводить простейшие опыты по изучению свойств древесины разных пород деревьев;</w:t>
            </w:r>
          </w:p>
          <w:p w14:paraId="11ACE757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делать выводы по результатам проведенных наблюдений и опытов;</w:t>
            </w:r>
          </w:p>
          <w:p w14:paraId="2D031D4B" w14:textId="01ACCF1D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понимать и объяснять, что такое твёрдые и мягкие породы деревьев.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9033" w14:textId="2AB87021" w:rsidR="005214A8" w:rsidRPr="003B004D" w:rsidRDefault="003B004D" w:rsidP="005214A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214A8" w:rsidRPr="003B004D" w14:paraId="222729BD" w14:textId="77777777" w:rsidTr="005214A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2063" w14:textId="49691248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485" w:type="dxa"/>
            <w:shd w:val="clear" w:color="auto" w:fill="auto"/>
          </w:tcPr>
          <w:p w14:paraId="63F381EE" w14:textId="2913F927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bCs/>
                <w:sz w:val="18"/>
                <w:szCs w:val="18"/>
              </w:rPr>
              <w:t>Позвоночные животные</w:t>
            </w:r>
          </w:p>
        </w:tc>
        <w:tc>
          <w:tcPr>
            <w:tcW w:w="2022" w:type="dxa"/>
            <w:shd w:val="clear" w:color="auto" w:fill="auto"/>
          </w:tcPr>
          <w:p w14:paraId="0FCC6CFE" w14:textId="7E4A0C1B" w:rsidR="005214A8" w:rsidRPr="003B004D" w:rsidRDefault="005214A8" w:rsidP="005214A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Рыбы, птицы, рептилии, амфибии, млекопитающие.</w:t>
            </w:r>
          </w:p>
        </w:tc>
        <w:tc>
          <w:tcPr>
            <w:tcW w:w="3585" w:type="dxa"/>
            <w:shd w:val="clear" w:color="auto" w:fill="auto"/>
          </w:tcPr>
          <w:p w14:paraId="79BF57D3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Называть группы позвоночных животных;</w:t>
            </w:r>
          </w:p>
          <w:p w14:paraId="3C9928C6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называть признаки пяти групп позвоночных животных;</w:t>
            </w:r>
          </w:p>
          <w:p w14:paraId="5ABDF5CA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определять название животного по описанию;</w:t>
            </w:r>
          </w:p>
          <w:p w14:paraId="448B399F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выбирать признаки земноводного животного;</w:t>
            </w:r>
          </w:p>
          <w:p w14:paraId="2C2E708A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выбирать утверждения, которые описывают признаки животного;</w:t>
            </w:r>
          </w:p>
          <w:p w14:paraId="0CA02791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выбирать вопросы, на которые нельзя найти ответы в тексте;</w:t>
            </w:r>
          </w:p>
          <w:p w14:paraId="771A9973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составить описание внешнего вида рыбы с указанием признаков этого животного;</w:t>
            </w:r>
          </w:p>
          <w:p w14:paraId="307E0479" w14:textId="527DBE52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рассуждать об открытии, сделанном на занятии.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5246" w14:textId="321A0181" w:rsidR="005214A8" w:rsidRPr="003B004D" w:rsidRDefault="003B004D" w:rsidP="005214A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214A8" w:rsidRPr="003B004D" w14:paraId="14E69AEB" w14:textId="77777777" w:rsidTr="005214A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4D7E" w14:textId="1B25C5E5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485" w:type="dxa"/>
            <w:shd w:val="clear" w:color="auto" w:fill="auto"/>
          </w:tcPr>
          <w:p w14:paraId="265D8D0D" w14:textId="3CFB3F35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bCs/>
                <w:sz w:val="18"/>
                <w:szCs w:val="18"/>
              </w:rPr>
              <w:t>Встреча друзей</w:t>
            </w:r>
          </w:p>
        </w:tc>
        <w:tc>
          <w:tcPr>
            <w:tcW w:w="2022" w:type="dxa"/>
            <w:shd w:val="clear" w:color="auto" w:fill="auto"/>
          </w:tcPr>
          <w:p w14:paraId="6DF900FD" w14:textId="77777777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5" w:type="dxa"/>
            <w:shd w:val="clear" w:color="auto" w:fill="auto"/>
          </w:tcPr>
          <w:p w14:paraId="0DB4B1EB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Находить необходимую информацию в тексте задания;</w:t>
            </w:r>
          </w:p>
          <w:p w14:paraId="681A39CB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3B004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понимать, что такое «валюта», «курс рубля», «кредит», «банковский вклад», «процент по вкладу»;</w:t>
            </w:r>
          </w:p>
          <w:p w14:paraId="51280E24" w14:textId="77777777" w:rsidR="005214A8" w:rsidRPr="003B004D" w:rsidRDefault="005214A8" w:rsidP="005214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анализировать и дополнять недостающие в таблице данные;</w:t>
            </w:r>
          </w:p>
          <w:p w14:paraId="04A7DEE1" w14:textId="08B35C6A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– выполнять письменное и устное сложение чисел в пределах 1000.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FFAF" w14:textId="3CE2838F" w:rsidR="005214A8" w:rsidRPr="003B004D" w:rsidRDefault="003B004D" w:rsidP="005214A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214A8" w:rsidRPr="003B004D" w14:paraId="491D946E" w14:textId="77777777" w:rsidTr="005214A8">
        <w:tc>
          <w:tcPr>
            <w:tcW w:w="8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71ED" w14:textId="26997ADB" w:rsidR="005214A8" w:rsidRPr="003B004D" w:rsidRDefault="005214A8" w:rsidP="00521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Итого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6565" w14:textId="77777777" w:rsidR="005214A8" w:rsidRPr="003B004D" w:rsidRDefault="005214A8" w:rsidP="005214A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</w:tbl>
    <w:p w14:paraId="527E70AC" w14:textId="77777777" w:rsidR="00623301" w:rsidRPr="003B004D" w:rsidRDefault="00623301" w:rsidP="003B004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7B56886" w14:textId="4E9B70C6" w:rsidR="00623301" w:rsidRDefault="003B004D" w:rsidP="003B004D">
      <w:pPr>
        <w:pStyle w:val="a3"/>
        <w:spacing w:after="0" w:line="360" w:lineRule="auto"/>
        <w:ind w:left="1429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</w:t>
      </w:r>
      <w:r w:rsidR="00623301">
        <w:rPr>
          <w:rFonts w:ascii="Times New Roman" w:hAnsi="Times New Roman" w:cs="Times New Roman"/>
          <w:b/>
          <w:bCs/>
          <w:sz w:val="20"/>
          <w:szCs w:val="20"/>
        </w:rPr>
        <w:t>3. Тематическое планирование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61"/>
        <w:gridCol w:w="5960"/>
        <w:gridCol w:w="850"/>
        <w:gridCol w:w="1979"/>
      </w:tblGrid>
      <w:tr w:rsidR="00623301" w14:paraId="381E81FC" w14:textId="77777777" w:rsidTr="00E75A2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C80D" w14:textId="77777777" w:rsidR="00623301" w:rsidRDefault="00623301" w:rsidP="00E75A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7FBA" w14:textId="77777777" w:rsidR="00623301" w:rsidRDefault="00623301" w:rsidP="00E75A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D6B6" w14:textId="77777777" w:rsidR="00623301" w:rsidRDefault="00623301" w:rsidP="00E75A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  <w:p w14:paraId="077C03A6" w14:textId="77777777" w:rsidR="00623301" w:rsidRDefault="00623301" w:rsidP="00E75A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B0C6" w14:textId="77777777" w:rsidR="00623301" w:rsidRDefault="00623301" w:rsidP="00E75A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том числе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</w:t>
            </w:r>
            <w:proofErr w:type="spellEnd"/>
          </w:p>
        </w:tc>
      </w:tr>
      <w:tr w:rsidR="003B004D" w14:paraId="15459BE8" w14:textId="77777777" w:rsidTr="00287F7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8180" w14:textId="77777777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960" w:type="dxa"/>
            <w:shd w:val="clear" w:color="auto" w:fill="auto"/>
            <w:hideMark/>
          </w:tcPr>
          <w:p w14:paraId="5C5130A7" w14:textId="77777777" w:rsidR="003B004D" w:rsidRPr="005214A8" w:rsidRDefault="003B004D" w:rsidP="003B0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4A8">
              <w:rPr>
                <w:rFonts w:ascii="Times New Roman" w:hAnsi="Times New Roman" w:cs="Times New Roman"/>
                <w:sz w:val="18"/>
                <w:szCs w:val="18"/>
              </w:rPr>
              <w:t>Михаил Пришвин. Беличья память</w:t>
            </w:r>
          </w:p>
          <w:p w14:paraId="7E1DD8AC" w14:textId="366BB176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4222" w14:textId="77777777" w:rsidR="003B004D" w:rsidRDefault="003B004D" w:rsidP="003B004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BF1BC" w14:textId="77777777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4D" w14:paraId="22597476" w14:textId="77777777" w:rsidTr="00287F7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C842" w14:textId="77777777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960" w:type="dxa"/>
            <w:shd w:val="clear" w:color="auto" w:fill="auto"/>
          </w:tcPr>
          <w:p w14:paraId="43614F90" w14:textId="6E836553" w:rsidR="003B004D" w:rsidRPr="003B004D" w:rsidRDefault="003B004D" w:rsidP="003B004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Про беличьи запасы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1B03" w14:textId="77777777" w:rsidR="003B004D" w:rsidRDefault="003B004D" w:rsidP="003B004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F172" w14:textId="77777777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4D" w14:paraId="6D168AE8" w14:textId="77777777" w:rsidTr="00287F7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A8BC" w14:textId="77777777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960" w:type="dxa"/>
            <w:shd w:val="clear" w:color="auto" w:fill="auto"/>
          </w:tcPr>
          <w:p w14:paraId="0BB71449" w14:textId="65766836" w:rsidR="003B004D" w:rsidRPr="003B004D" w:rsidRDefault="003B004D" w:rsidP="003B004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Беличьи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деньги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DBC9" w14:textId="77777777" w:rsidR="003B004D" w:rsidRDefault="003B004D" w:rsidP="003B004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6864" w14:textId="77777777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4D" w14:paraId="38511C10" w14:textId="77777777" w:rsidTr="00287F7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EA88" w14:textId="77777777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960" w:type="dxa"/>
            <w:shd w:val="clear" w:color="auto" w:fill="auto"/>
          </w:tcPr>
          <w:p w14:paraId="53C12DCF" w14:textId="378457A7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Про белочку и погоду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4633" w14:textId="77777777" w:rsidR="003B004D" w:rsidRDefault="003B004D" w:rsidP="003B004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F0DC" w14:textId="77777777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4D" w14:paraId="04A7356F" w14:textId="77777777" w:rsidTr="00287F7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5A45" w14:textId="77777777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960" w:type="dxa"/>
            <w:shd w:val="clear" w:color="auto" w:fill="auto"/>
          </w:tcPr>
          <w:p w14:paraId="2DC9D558" w14:textId="3A568E24" w:rsidR="003B004D" w:rsidRPr="003B004D" w:rsidRDefault="003B004D" w:rsidP="003B004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И. Соколов-Микитов.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В берлоге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675D" w14:textId="77777777" w:rsidR="003B004D" w:rsidRDefault="003B004D" w:rsidP="003B004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1ED2" w14:textId="77777777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4D" w14:paraId="526FBEEC" w14:textId="77777777" w:rsidTr="00287F7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A051" w14:textId="77777777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960" w:type="dxa"/>
            <w:shd w:val="clear" w:color="auto" w:fill="auto"/>
          </w:tcPr>
          <w:p w14:paraId="754817B8" w14:textId="4D8DC482" w:rsidR="003B004D" w:rsidRPr="003B004D" w:rsidRDefault="003B004D" w:rsidP="003B004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 xml:space="preserve">Медвежье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потомство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D4F1" w14:textId="5A2DD6E1" w:rsidR="003B004D" w:rsidRDefault="003B004D" w:rsidP="003B004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1F5A" w14:textId="72929B1A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4D" w14:paraId="7421CDE3" w14:textId="77777777" w:rsidTr="00287F7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4E0F" w14:textId="77777777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960" w:type="dxa"/>
            <w:shd w:val="clear" w:color="auto" w:fill="auto"/>
          </w:tcPr>
          <w:p w14:paraId="214B65A0" w14:textId="6A91306E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Повреждённые и фальшивые деньги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6C3C" w14:textId="2B9962B0" w:rsidR="003B004D" w:rsidRDefault="003B004D" w:rsidP="003B004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3415" w14:textId="08DBC7F4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4D" w14:paraId="6AE50686" w14:textId="77777777" w:rsidTr="00287F7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6983" w14:textId="77777777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960" w:type="dxa"/>
            <w:shd w:val="clear" w:color="auto" w:fill="auto"/>
          </w:tcPr>
          <w:p w14:paraId="08B09DBC" w14:textId="5EFBE558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Лесные сладкоежки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F249" w14:textId="77777777" w:rsidR="003B004D" w:rsidRDefault="003B004D" w:rsidP="003B004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D52D" w14:textId="77777777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4D" w14:paraId="47258206" w14:textId="77777777" w:rsidTr="00287F7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5DB5" w14:textId="77777777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5960" w:type="dxa"/>
            <w:shd w:val="clear" w:color="auto" w:fill="auto"/>
          </w:tcPr>
          <w:p w14:paraId="5F5EAE70" w14:textId="009A44B4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Лев Толстой. Зайцы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D5AE" w14:textId="0350E273" w:rsidR="003B004D" w:rsidRDefault="00574497" w:rsidP="003B004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49A0" w14:textId="084637EA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4D" w14:paraId="58AEC5C5" w14:textId="77777777" w:rsidTr="00287F7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069C" w14:textId="77777777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960" w:type="dxa"/>
            <w:shd w:val="clear" w:color="auto" w:fill="auto"/>
          </w:tcPr>
          <w:p w14:paraId="06DC4DC4" w14:textId="394A57CD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Про зайчат и зайчиху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096E" w14:textId="510C1504" w:rsidR="003B004D" w:rsidRDefault="00574497" w:rsidP="003B004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A7C4" w14:textId="104D8078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4D" w14:paraId="6FD5910F" w14:textId="77777777" w:rsidTr="00287F7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FFEA" w14:textId="77777777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960" w:type="dxa"/>
            <w:shd w:val="clear" w:color="auto" w:fill="auto"/>
          </w:tcPr>
          <w:p w14:paraId="69979CAE" w14:textId="741725F8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Банковская карта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B5E5" w14:textId="578F1FFB" w:rsidR="003B004D" w:rsidRDefault="00574497" w:rsidP="003B004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079A" w14:textId="07883B09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4D" w14:paraId="462EB248" w14:textId="77777777" w:rsidTr="00287F7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6B0F" w14:textId="77777777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960" w:type="dxa"/>
            <w:shd w:val="clear" w:color="auto" w:fill="auto"/>
          </w:tcPr>
          <w:p w14:paraId="7BFAF750" w14:textId="37187FE0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04D">
              <w:rPr>
                <w:rFonts w:ascii="Times New Roman" w:hAnsi="Times New Roman" w:cs="Times New Roman"/>
                <w:bCs/>
                <w:sz w:val="18"/>
                <w:szCs w:val="18"/>
              </w:rPr>
              <w:t>Про Зайчишку и овощи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A23C" w14:textId="77777777" w:rsidR="003B004D" w:rsidRDefault="003B004D" w:rsidP="003B004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C07A" w14:textId="77777777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4D" w14:paraId="2E766FBF" w14:textId="77777777" w:rsidTr="00287F7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4336" w14:textId="77777777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960" w:type="dxa"/>
            <w:shd w:val="clear" w:color="auto" w:fill="auto"/>
          </w:tcPr>
          <w:p w14:paraId="557113EE" w14:textId="41EE73B1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Николай Сладков. Весёлая игра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7CD5" w14:textId="77777777" w:rsidR="003B004D" w:rsidRDefault="003B004D" w:rsidP="003B004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DC61" w14:textId="77777777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4D" w14:paraId="6B58A518" w14:textId="77777777" w:rsidTr="00287F7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CBA1" w14:textId="77777777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960" w:type="dxa"/>
            <w:shd w:val="clear" w:color="auto" w:fill="auto"/>
          </w:tcPr>
          <w:p w14:paraId="5CF59FC6" w14:textId="73D9136E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Лисьи забавы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6949" w14:textId="28CAD5BF" w:rsidR="003B004D" w:rsidRDefault="00574497" w:rsidP="003B004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071C" w14:textId="55EA0A55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4D" w14:paraId="6601B999" w14:textId="77777777" w:rsidTr="00287F7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8773" w14:textId="77777777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960" w:type="dxa"/>
            <w:shd w:val="clear" w:color="auto" w:fill="auto"/>
          </w:tcPr>
          <w:p w14:paraId="3BD318D3" w14:textId="0BD9A993" w:rsidR="003B004D" w:rsidRPr="003B004D" w:rsidRDefault="003B004D" w:rsidP="003B004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Безопасность денег на банковской карте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2C86" w14:textId="0876DA01" w:rsidR="003B004D" w:rsidRDefault="00574497" w:rsidP="003B004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CA4D" w14:textId="16B5C242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4D" w14:paraId="2115109A" w14:textId="77777777" w:rsidTr="00287F7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0350" w14:textId="77777777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960" w:type="dxa"/>
            <w:shd w:val="clear" w:color="auto" w:fill="auto"/>
          </w:tcPr>
          <w:p w14:paraId="2B9E0103" w14:textId="384B35E8" w:rsidR="003B004D" w:rsidRPr="003B004D" w:rsidRDefault="003B004D" w:rsidP="003B004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Лисьи норы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87C2" w14:textId="52961521" w:rsidR="003B004D" w:rsidRDefault="00574497" w:rsidP="003B004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1C1C" w14:textId="38BF1C84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4D" w14:paraId="260F8AFF" w14:textId="77777777" w:rsidTr="00287F7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A0CA" w14:textId="77777777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960" w:type="dxa"/>
            <w:shd w:val="clear" w:color="auto" w:fill="auto"/>
          </w:tcPr>
          <w:p w14:paraId="3E672BBE" w14:textId="385FE664" w:rsidR="003B004D" w:rsidRPr="003B004D" w:rsidRDefault="003B004D" w:rsidP="003B004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Обыкновенные кроты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E102" w14:textId="62B578BD" w:rsidR="003B004D" w:rsidRDefault="00574497" w:rsidP="003B004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BA0E" w14:textId="51D6CE8F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4D" w14:paraId="6EB0EEC4" w14:textId="77777777" w:rsidTr="00287F7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5CA7" w14:textId="77777777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960" w:type="dxa"/>
            <w:shd w:val="clear" w:color="auto" w:fill="auto"/>
          </w:tcPr>
          <w:p w14:paraId="567F5413" w14:textId="5F201B90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Про крота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3BD6" w14:textId="77777777" w:rsidR="003B004D" w:rsidRDefault="003B004D" w:rsidP="003B004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5FE6" w14:textId="2854A1FA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4D" w14:paraId="47E5620E" w14:textId="77777777" w:rsidTr="00287F7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CAD8" w14:textId="77777777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960" w:type="dxa"/>
            <w:shd w:val="clear" w:color="auto" w:fill="auto"/>
          </w:tcPr>
          <w:p w14:paraId="5CA67AD6" w14:textId="6DCE4D42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Про кредиты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50AF" w14:textId="77777777" w:rsidR="003B004D" w:rsidRDefault="003B004D" w:rsidP="003B004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4DD2" w14:textId="77777777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4D" w14:paraId="4B78B7ED" w14:textId="77777777" w:rsidTr="00287F7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9B16" w14:textId="77777777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5960" w:type="dxa"/>
            <w:shd w:val="clear" w:color="auto" w:fill="auto"/>
          </w:tcPr>
          <w:p w14:paraId="141D7954" w14:textId="1E76D70A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Корень – часть растения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594A" w14:textId="66E5DE1F" w:rsidR="003B004D" w:rsidRDefault="00574497" w:rsidP="003B004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5A8E" w14:textId="0C0EA174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4D" w14:paraId="6A84A608" w14:textId="77777777" w:rsidTr="00287F7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DDBB" w14:textId="77777777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5960" w:type="dxa"/>
            <w:shd w:val="clear" w:color="auto" w:fill="auto"/>
          </w:tcPr>
          <w:p w14:paraId="142B3896" w14:textId="52164D63" w:rsidR="003B004D" w:rsidRPr="003B004D" w:rsidRDefault="003B004D" w:rsidP="003B004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 xml:space="preserve">Эдуард </w:t>
            </w:r>
            <w:proofErr w:type="spellStart"/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Шим</w:t>
            </w:r>
            <w:proofErr w:type="spellEnd"/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. Тяжкий труд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8A76" w14:textId="77777777" w:rsidR="003B004D" w:rsidRDefault="003B004D" w:rsidP="003B004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C502" w14:textId="77777777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4D" w14:paraId="476683E6" w14:textId="77777777" w:rsidTr="00287F7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659B" w14:textId="77777777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5960" w:type="dxa"/>
            <w:shd w:val="clear" w:color="auto" w:fill="auto"/>
          </w:tcPr>
          <w:p w14:paraId="7160F04E" w14:textId="200A36C4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Про ежа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CA10" w14:textId="77777777" w:rsidR="003B004D" w:rsidRDefault="003B004D" w:rsidP="003B004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86AD" w14:textId="77777777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4D" w14:paraId="1DA129D3" w14:textId="77777777" w:rsidTr="00287F7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DB5B" w14:textId="77777777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5960" w:type="dxa"/>
            <w:shd w:val="clear" w:color="auto" w:fill="auto"/>
          </w:tcPr>
          <w:p w14:paraId="7A9212DD" w14:textId="42E3B733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Про вклады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9C33" w14:textId="77777777" w:rsidR="003B004D" w:rsidRDefault="003B004D" w:rsidP="003B004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2A5E" w14:textId="672831E2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4D" w14:paraId="688880CC" w14:textId="77777777" w:rsidTr="00287F7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FF6A" w14:textId="1FE79025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960" w:type="dxa"/>
            <w:shd w:val="clear" w:color="auto" w:fill="auto"/>
          </w:tcPr>
          <w:p w14:paraId="39DA7141" w14:textId="34F7E9A2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Занимательные особенности яблока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AC19" w14:textId="1B8747F2" w:rsidR="003B004D" w:rsidRDefault="00574497" w:rsidP="003B004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FA9F" w14:textId="77777777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4D" w14:paraId="555F5F5C" w14:textId="77777777" w:rsidTr="00287F7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57FF" w14:textId="1B002E22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960" w:type="dxa"/>
            <w:shd w:val="clear" w:color="auto" w:fill="auto"/>
          </w:tcPr>
          <w:p w14:paraId="2BACBB23" w14:textId="3CA3BE9C" w:rsidR="003B004D" w:rsidRPr="003B004D" w:rsidRDefault="003B004D" w:rsidP="003B004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Полевойхомяк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FDF7" w14:textId="3ED8F365" w:rsidR="003B004D" w:rsidRDefault="00574497" w:rsidP="003B004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B4CF" w14:textId="77777777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4D" w14:paraId="5044FE90" w14:textId="77777777" w:rsidTr="00287F7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D59D" w14:textId="3CBB59CB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960" w:type="dxa"/>
            <w:shd w:val="clear" w:color="auto" w:fill="auto"/>
          </w:tcPr>
          <w:p w14:paraId="481BBF7A" w14:textId="70D432DF" w:rsidR="003B004D" w:rsidRPr="003B004D" w:rsidRDefault="003B004D" w:rsidP="003B004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Про полевого хомяка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842F" w14:textId="23FE4182" w:rsidR="003B004D" w:rsidRDefault="00574497" w:rsidP="003B004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E940" w14:textId="77777777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4D" w14:paraId="54340053" w14:textId="77777777" w:rsidTr="00287F7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4101" w14:textId="4E79AC0F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960" w:type="dxa"/>
            <w:shd w:val="clear" w:color="auto" w:fill="auto"/>
          </w:tcPr>
          <w:p w14:paraId="3A74B5DB" w14:textId="7A15B66A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Ловушки для денег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5B04" w14:textId="6C23ED91" w:rsidR="003B004D" w:rsidRDefault="00574497" w:rsidP="003B004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74BB" w14:textId="77777777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4D" w14:paraId="17A37273" w14:textId="77777777" w:rsidTr="00287F7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A856" w14:textId="2F9A7141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960" w:type="dxa"/>
            <w:shd w:val="clear" w:color="auto" w:fill="auto"/>
          </w:tcPr>
          <w:p w14:paraId="3BD8BB44" w14:textId="2E03F5C6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Про хомяка и его запасы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F93F" w14:textId="395DCF9C" w:rsidR="003B004D" w:rsidRDefault="00574497" w:rsidP="003B004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9BAF" w14:textId="77777777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4D" w14:paraId="29801025" w14:textId="77777777" w:rsidTr="00287F7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FBD5" w14:textId="0186A6A7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960" w:type="dxa"/>
            <w:shd w:val="clear" w:color="auto" w:fill="auto"/>
          </w:tcPr>
          <w:p w14:paraId="0C8605C1" w14:textId="68F86ABE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Про бобров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7BC2" w14:textId="5EF257EE" w:rsidR="003B004D" w:rsidRDefault="00574497" w:rsidP="003B004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6F42" w14:textId="77777777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4D" w14:paraId="6C7E363F" w14:textId="77777777" w:rsidTr="00287F7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F59F" w14:textId="06C8E3B2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960" w:type="dxa"/>
            <w:shd w:val="clear" w:color="auto" w:fill="auto"/>
          </w:tcPr>
          <w:p w14:paraId="1C68B51F" w14:textId="1D23F59C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Бобры-строители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305D" w14:textId="12243183" w:rsidR="003B004D" w:rsidRDefault="00574497" w:rsidP="003B004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5247" w14:textId="77777777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4D" w14:paraId="605CE22A" w14:textId="77777777" w:rsidTr="00287F7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2625" w14:textId="518DFAB3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960" w:type="dxa"/>
            <w:shd w:val="clear" w:color="auto" w:fill="auto"/>
          </w:tcPr>
          <w:p w14:paraId="50913587" w14:textId="17B08ACD" w:rsidR="003B004D" w:rsidRPr="003B004D" w:rsidRDefault="003B004D" w:rsidP="003B004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Такие разные деньги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5EF2" w14:textId="118C1F39" w:rsidR="003B004D" w:rsidRDefault="00574497" w:rsidP="003B004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6120" w14:textId="77777777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4D" w14:paraId="125CA4AE" w14:textId="77777777" w:rsidTr="00287F7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DE76" w14:textId="63E81553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960" w:type="dxa"/>
            <w:shd w:val="clear" w:color="auto" w:fill="auto"/>
          </w:tcPr>
          <w:p w14:paraId="16AD3D52" w14:textId="5598F486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04D">
              <w:rPr>
                <w:rFonts w:ascii="Times New Roman" w:hAnsi="Times New Roman" w:cs="Times New Roman"/>
                <w:sz w:val="18"/>
                <w:szCs w:val="18"/>
              </w:rPr>
              <w:t>Материал для плотин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2E36" w14:textId="47967CC3" w:rsidR="003B004D" w:rsidRDefault="00574497" w:rsidP="003B004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82AA" w14:textId="77777777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4D" w14:paraId="41BA9A56" w14:textId="77777777" w:rsidTr="00287F7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9EDD" w14:textId="2BFF9543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960" w:type="dxa"/>
            <w:shd w:val="clear" w:color="auto" w:fill="auto"/>
          </w:tcPr>
          <w:p w14:paraId="1EBE6120" w14:textId="67E9A65F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04D">
              <w:rPr>
                <w:rFonts w:ascii="Times New Roman" w:hAnsi="Times New Roman" w:cs="Times New Roman"/>
                <w:bCs/>
                <w:sz w:val="18"/>
                <w:szCs w:val="18"/>
              </w:rPr>
              <w:t>Позвоночные животные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BE21" w14:textId="733D2160" w:rsidR="003B004D" w:rsidRDefault="00574497" w:rsidP="003B004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9FA1" w14:textId="77777777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4D" w14:paraId="43421352" w14:textId="77777777" w:rsidTr="00287F7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571C" w14:textId="3B5D5BC3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960" w:type="dxa"/>
            <w:shd w:val="clear" w:color="auto" w:fill="auto"/>
          </w:tcPr>
          <w:p w14:paraId="30878837" w14:textId="09A087B8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04D">
              <w:rPr>
                <w:rFonts w:ascii="Times New Roman" w:hAnsi="Times New Roman" w:cs="Times New Roman"/>
                <w:bCs/>
                <w:sz w:val="18"/>
                <w:szCs w:val="18"/>
              </w:rPr>
              <w:t>Встреча друзей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84EA" w14:textId="0B36463B" w:rsidR="003B004D" w:rsidRDefault="00574497" w:rsidP="003B004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E42B" w14:textId="77777777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4D" w14:paraId="64147F6F" w14:textId="77777777" w:rsidTr="00E75A2B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36AE" w14:textId="77777777" w:rsidR="003B004D" w:rsidRDefault="003B004D" w:rsidP="003B00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                                                                                                                                                              34 часа </w:t>
            </w:r>
          </w:p>
        </w:tc>
      </w:tr>
    </w:tbl>
    <w:p w14:paraId="0169B772" w14:textId="77777777" w:rsidR="00623301" w:rsidRDefault="00623301" w:rsidP="0062330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4F72AAC" w14:textId="77777777" w:rsidR="00950850" w:rsidRDefault="00950850"/>
    <w:sectPr w:rsidR="00950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06C3"/>
    <w:multiLevelType w:val="hybridMultilevel"/>
    <w:tmpl w:val="9CFA9C3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F8153B9"/>
    <w:multiLevelType w:val="hybridMultilevel"/>
    <w:tmpl w:val="5372A3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18154B"/>
    <w:multiLevelType w:val="hybridMultilevel"/>
    <w:tmpl w:val="8CFC2C6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3DB516CC"/>
    <w:multiLevelType w:val="hybridMultilevel"/>
    <w:tmpl w:val="AA3429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89D7504"/>
    <w:multiLevelType w:val="hybridMultilevel"/>
    <w:tmpl w:val="B4B89BD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EA97A94"/>
    <w:multiLevelType w:val="hybridMultilevel"/>
    <w:tmpl w:val="07E05A9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73321E18"/>
    <w:multiLevelType w:val="hybridMultilevel"/>
    <w:tmpl w:val="533818D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75812EA6"/>
    <w:multiLevelType w:val="hybridMultilevel"/>
    <w:tmpl w:val="92E25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F8031BA"/>
    <w:multiLevelType w:val="hybridMultilevel"/>
    <w:tmpl w:val="CFC0B5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92F"/>
    <w:rsid w:val="00185497"/>
    <w:rsid w:val="002C292F"/>
    <w:rsid w:val="003B004D"/>
    <w:rsid w:val="0044720E"/>
    <w:rsid w:val="005214A8"/>
    <w:rsid w:val="00574497"/>
    <w:rsid w:val="00623301"/>
    <w:rsid w:val="00950850"/>
    <w:rsid w:val="00D82B8A"/>
    <w:rsid w:val="00F36E2B"/>
    <w:rsid w:val="00FA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3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01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5214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301"/>
    <w:pPr>
      <w:ind w:left="720"/>
      <w:contextualSpacing/>
    </w:pPr>
  </w:style>
  <w:style w:type="table" w:styleId="a4">
    <w:name w:val="Table Grid"/>
    <w:basedOn w:val="a1"/>
    <w:uiPriority w:val="39"/>
    <w:rsid w:val="00623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214A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styleId="a5">
    <w:name w:val="annotation reference"/>
    <w:basedOn w:val="a0"/>
    <w:uiPriority w:val="99"/>
    <w:semiHidden/>
    <w:unhideWhenUsed/>
    <w:rsid w:val="005214A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214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214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214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214A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21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14A8"/>
    <w:rPr>
      <w:rFonts w:ascii="Segoe UI" w:hAnsi="Segoe UI" w:cs="Segoe UI"/>
      <w:sz w:val="18"/>
      <w:szCs w:val="18"/>
    </w:rPr>
  </w:style>
  <w:style w:type="character" w:customStyle="1" w:styleId="c4">
    <w:name w:val="c4"/>
    <w:basedOn w:val="a0"/>
    <w:rsid w:val="00521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01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5214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301"/>
    <w:pPr>
      <w:ind w:left="720"/>
      <w:contextualSpacing/>
    </w:pPr>
  </w:style>
  <w:style w:type="table" w:styleId="a4">
    <w:name w:val="Table Grid"/>
    <w:basedOn w:val="a1"/>
    <w:uiPriority w:val="39"/>
    <w:rsid w:val="00623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214A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styleId="a5">
    <w:name w:val="annotation reference"/>
    <w:basedOn w:val="a0"/>
    <w:uiPriority w:val="99"/>
    <w:semiHidden/>
    <w:unhideWhenUsed/>
    <w:rsid w:val="005214A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214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214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214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214A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21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14A8"/>
    <w:rPr>
      <w:rFonts w:ascii="Segoe UI" w:hAnsi="Segoe UI" w:cs="Segoe UI"/>
      <w:sz w:val="18"/>
      <w:szCs w:val="18"/>
    </w:rPr>
  </w:style>
  <w:style w:type="character" w:customStyle="1" w:styleId="c4">
    <w:name w:val="c4"/>
    <w:basedOn w:val="a0"/>
    <w:rsid w:val="00521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2980</Words>
  <Characters>16988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Uchitel</cp:lastModifiedBy>
  <cp:revision>4</cp:revision>
  <dcterms:created xsi:type="dcterms:W3CDTF">2023-05-28T13:59:00Z</dcterms:created>
  <dcterms:modified xsi:type="dcterms:W3CDTF">2023-05-31T23:15:00Z</dcterms:modified>
</cp:coreProperties>
</file>