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5EA" w:rsidRDefault="001005EA" w:rsidP="00B443C0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ED464C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Весеннее путешествие: конспект НОД по развитию речи в средней группе</w:t>
      </w:r>
    </w:p>
    <w:p w:rsidR="007A6531" w:rsidRPr="00ED464C" w:rsidRDefault="007A6531" w:rsidP="007A6531">
      <w:pPr>
        <w:spacing w:after="15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Сос</w:t>
      </w:r>
      <w:r w:rsidR="00BE124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тавила воспитатель.  Маслова О.П.</w:t>
      </w:r>
      <w:bookmarkStart w:id="0" w:name="_GoBack"/>
      <w:bookmarkEnd w:id="0"/>
    </w:p>
    <w:p w:rsidR="001005EA" w:rsidRPr="00ED464C" w:rsidRDefault="001005EA" w:rsidP="001005EA">
      <w:pPr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42531E"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закреплять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</w:t>
      </w:r>
      <w:r w:rsidR="0042531E"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  детей по </w:t>
      </w:r>
      <w:r w:rsidR="007A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31E"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</w:t>
      </w:r>
      <w:r w:rsidR="007A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</w:t>
      </w:r>
      <w:r w:rsidR="0042531E"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1005EA" w:rsidRPr="00ED464C" w:rsidRDefault="001005EA" w:rsidP="0042531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последовательности изменений в природе весной; </w:t>
      </w:r>
    </w:p>
    <w:p w:rsidR="001005EA" w:rsidRPr="00ED464C" w:rsidRDefault="001005EA" w:rsidP="0042531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знаний по теме «Весенний лес»;</w:t>
      </w:r>
    </w:p>
    <w:p w:rsidR="001005EA" w:rsidRPr="00ED464C" w:rsidRDefault="001005EA" w:rsidP="0042531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Актуализировать словарный запас детей за счет имен существительных – названий детенышей диких животных (медвежонок, лисята, зайчата, бельчата, волчата);</w:t>
      </w:r>
    </w:p>
    <w:p w:rsidR="001005EA" w:rsidRPr="00ED464C" w:rsidRDefault="001005EA" w:rsidP="0042531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умение подбирать прилагательные и глаголы к существительному. </w:t>
      </w:r>
      <w:proofErr w:type="gramStart"/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(Солнышко какое?</w:t>
      </w:r>
      <w:proofErr w:type="gramEnd"/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Лучистое, светлое и т. д</w:t>
      </w:r>
      <w:proofErr w:type="gramStart"/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делает солнышко? </w:t>
      </w:r>
      <w:proofErr w:type="gramStart"/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Светит, припекает и т. д.);</w:t>
      </w:r>
      <w:proofErr w:type="gramEnd"/>
    </w:p>
    <w:p w:rsidR="001005EA" w:rsidRPr="00ED464C" w:rsidRDefault="001005EA" w:rsidP="0042531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усвоению детей составлять рассказ по опорным картинкам;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1005EA" w:rsidRPr="00ED464C" w:rsidRDefault="001005EA" w:rsidP="0042531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логически излагать свою мысль;</w:t>
      </w:r>
    </w:p>
    <w:p w:rsidR="001005EA" w:rsidRPr="00ED464C" w:rsidRDefault="001005EA" w:rsidP="0042531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память, зрительное восприятие, слуховое и зрительное внимание, речевую активность и общую моторику;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1005EA" w:rsidRPr="00ED464C" w:rsidRDefault="001005EA" w:rsidP="0042531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доброжелательность в общении со сверстниками и взрослыми, оказывать помощь друг другу.</w:t>
      </w:r>
    </w:p>
    <w:p w:rsidR="001005EA" w:rsidRPr="00ED464C" w:rsidRDefault="001005EA" w:rsidP="0042531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родной природе и бережного отношения к ней;</w:t>
      </w:r>
    </w:p>
    <w:p w:rsidR="001005EA" w:rsidRPr="00ED464C" w:rsidRDefault="001005EA" w:rsidP="0042531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стремление доводить начатое дело до конца.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работа:</w:t>
      </w:r>
    </w:p>
    <w:p w:rsidR="001005EA" w:rsidRPr="00ED464C" w:rsidRDefault="001005EA" w:rsidP="0042531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на прогулке за явлениями живой и неживой природы (солнце, небо, ветер, почки, птицы, одежда людей);</w:t>
      </w:r>
    </w:p>
    <w:p w:rsidR="001005EA" w:rsidRPr="00ED464C" w:rsidRDefault="001005EA" w:rsidP="0042531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Опытно-экспериментальная деятельность: нагревание предметов от солнца, таяние снега и сосулек в помещении, установление причинно-следственной связи: где быстрее тает;</w:t>
      </w:r>
    </w:p>
    <w:p w:rsidR="001005EA" w:rsidRPr="00ED464C" w:rsidRDefault="001005EA" w:rsidP="0042531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картинок с приметами ранней весны, открыток, перелетные птицы, дикие животные, репродукции художников;</w:t>
      </w:r>
    </w:p>
    <w:p w:rsidR="001005EA" w:rsidRPr="00ED464C" w:rsidRDefault="001005EA" w:rsidP="0042531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литературы, заучивание стихотворений;</w:t>
      </w:r>
    </w:p>
    <w:p w:rsidR="001005EA" w:rsidRPr="00ED464C" w:rsidRDefault="001005EA" w:rsidP="0042531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Отгадывание загадок, музыкальные произведения, приметы, звуки природы, беседы;</w:t>
      </w:r>
    </w:p>
    <w:p w:rsidR="001005EA" w:rsidRPr="00ED464C" w:rsidRDefault="001005EA" w:rsidP="0042531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Разучивание: дидактические игры, развивающие игры, подвижные игры;</w:t>
      </w:r>
    </w:p>
    <w:p w:rsidR="001005EA" w:rsidRPr="00ED464C" w:rsidRDefault="001005EA" w:rsidP="0042531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творчество: рисование на тему весна, раскраски.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работа: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</w:t>
      </w:r>
      <w:r w:rsidR="0042531E"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по теме «Мама и их детеныши»,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последовательн</w:t>
      </w:r>
      <w:r w:rsidR="0042531E"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изменений в природе весной.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Демонстрационный:</w:t>
      </w:r>
    </w:p>
    <w:p w:rsidR="001005EA" w:rsidRPr="00ED464C" w:rsidRDefault="0042531E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r w:rsidR="001005EA"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дидактическ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игра «Весеннее солнышко».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Раздаточный:</w:t>
      </w:r>
    </w:p>
    <w:p w:rsidR="001005EA" w:rsidRPr="00ED464C" w:rsidRDefault="0061492B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</w:t>
      </w:r>
      <w:r w:rsidR="001005EA"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алфетки.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приёмы:</w:t>
      </w:r>
    </w:p>
    <w:p w:rsidR="001005EA" w:rsidRPr="00ED464C" w:rsidRDefault="001005EA" w:rsidP="001005E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Игровой;</w:t>
      </w:r>
    </w:p>
    <w:p w:rsidR="001005EA" w:rsidRPr="00ED464C" w:rsidRDefault="001005EA" w:rsidP="001005E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</w:t>
      </w:r>
      <w:proofErr w:type="gramEnd"/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(объяснение, постановка проблемных вопросов, задания).</w:t>
      </w:r>
    </w:p>
    <w:p w:rsidR="001005EA" w:rsidRPr="00ED464C" w:rsidRDefault="001005EA" w:rsidP="001005E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(атрибуты, демонстрационный материал).</w:t>
      </w:r>
    </w:p>
    <w:p w:rsidR="001005EA" w:rsidRDefault="001005EA" w:rsidP="0068052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80524"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НОД</w:t>
      </w:r>
    </w:p>
    <w:p w:rsidR="0061492B" w:rsidRPr="00ED464C" w:rsidRDefault="0061492B" w:rsidP="0061492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момент: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Построение детей в круг.</w:t>
      </w:r>
    </w:p>
    <w:p w:rsidR="0042531E" w:rsidRPr="00ED464C" w:rsidRDefault="0042531E" w:rsidP="0068052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Артикуляционная гимнастика.</w:t>
      </w:r>
    </w:p>
    <w:p w:rsidR="007D5812" w:rsidRPr="00ED464C" w:rsidRDefault="007D5812" w:rsidP="007D581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«Где у вас язычок живет?»</w:t>
      </w:r>
    </w:p>
    <w:p w:rsidR="007D5812" w:rsidRPr="00ED464C" w:rsidRDefault="007D5812" w:rsidP="007D581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 ротике.</w:t>
      </w:r>
    </w:p>
    <w:p w:rsidR="007D5812" w:rsidRPr="00ED464C" w:rsidRDefault="007D5812" w:rsidP="007D581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 Проснулся язычок утром, выглянул в окошко. (Высунуть язык)   Посмотрел наверх: светит солнышко (Поднять язык кверху).  Потом посмотрел вниз: нет ли луж на земле? (Опустить язык вниз). Понравилось язычку на улице, и пошел гулять. (Покусать язык зубками).</w:t>
      </w:r>
    </w:p>
    <w:p w:rsidR="001005EA" w:rsidRPr="0061492B" w:rsidRDefault="0061492B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сейчас я вас приглашаю попутешествовать, итак.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Ножкой топнем, в ладоши хлопнем, 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вокруг себя повернемся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дружно за руки возьмемся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глаза </w:t>
      </w:r>
      <w:proofErr w:type="gramStart"/>
      <w:r w:rsidRPr="00ED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закроем</w:t>
      </w:r>
      <w:proofErr w:type="gramEnd"/>
      <w:r w:rsidRPr="00ED4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скажем ах и окажемся в гостях.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1005EA" w:rsidRPr="00ED464C" w:rsidRDefault="003F1A5F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мы с вами оказались в лесу.</w:t>
      </w:r>
      <w:r w:rsidR="001005EA"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 грибами, не за цветами, а за лесными чудесами! А вы знаете, как надо себя вести в лесу? Расскажите.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ответы детей: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нельзя шуметь, цветы рвать, ветки ломать, мусор бросать. </w:t>
      </w:r>
    </w:p>
    <w:p w:rsidR="001005EA" w:rsidRPr="00ED464C" w:rsidRDefault="00DF7B37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005EA"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005EA"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</w:t>
      </w:r>
      <w:r w:rsidR="001005EA"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005EA"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часть.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рассказа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«Весенний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лес»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с вами и в лесу! Вы, наверное, устали идти, тогда присаживайтесь на пеньки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присаживаются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воображаемые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пеньки,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стульчики,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слайде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картина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«Лес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весной».)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 какой лес мы с вами пришли?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ответы детей: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пришли в </w:t>
      </w:r>
      <w:r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весенний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красивый, сказочный, чудесный, волшебный.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время года изображено на картинках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(Представлено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несколько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вариантов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весенних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картин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ответы детей: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Весна.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вы так решили? На этой картине в лесу лежит снег. Я думаю, что это зима. А здесь я вижу цветы. Может быть это лето?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доказывают,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картинках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изображена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весна,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называют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весенние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признаки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чудо, я на всех картинках вижу улыбку весны. А что дарит весне улыбку?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ответы детей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«Солнце»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(Если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дают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неправильный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ответ,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помогает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помощью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наводящих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вопросов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или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загадки).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Загадка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Молодое, новое,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радости </w:t>
      </w:r>
      <w:proofErr w:type="gramStart"/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готовое</w:t>
      </w:r>
      <w:proofErr w:type="gramEnd"/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Встанет рано поутру –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глаза скорей протру,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оно – всё ярче, ярче,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окном – всё жарче, жарче…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такое? –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Солнце!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Конечно. Солнце – самое большое и доброе. Вот оно спряталось. Ой, а лучики то рассыпались. 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Поможем солнышку, соберем лучики и расскажем, какое у нас солнышко.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«Солнышко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весной»</w:t>
      </w:r>
      <w:r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(подбор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прилагательных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глаголов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заданному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существительному)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солнышко весной?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называют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прилагательные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добавляют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лучики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солнышку,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чтобы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оно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согревало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детей,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взрослых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еще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больше)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ответы детей: 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Яркое, теплое, ласковое, лучистое, доброе, </w:t>
      </w:r>
      <w:r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веселое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игривое, золотое, красивое, светлое. 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делает солнышко?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ответы детей: 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Светит, припекает, греет, улыбается, радуется.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какое солнышко у нас получилось, и в группе сразу стало ярче и теплее.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теперь посмотрим, что же в это время происходит в весеннем лесу?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Примерные ответы детей: 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оживает, с юга возвращаются перелетные птицы. 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Прилетевшие из теплых стран соловьи наполняют весенний лес своими трелями.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</w:t>
      </w:r>
      <w:proofErr w:type="gramStart"/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кажется, что-то слышу, а вы слышите? </w:t>
      </w:r>
    </w:p>
    <w:p w:rsidR="001005EA" w:rsidRPr="00ED464C" w:rsidRDefault="00D178AD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005EA"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ребята, мы с вами забыли главное правило, в лесу шуметь нельзя, а мы расшумелись. Давайте возьмем бинокли, а мы находимся в волшебном лесу, поэтому бинокли наши будут волшебные, посмотрим в них, никого не видите вокруг? Может там звери бродят. Дети, тихо, </w:t>
      </w:r>
      <w:proofErr w:type="gramStart"/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кажется, кого-то заметила. Кто же это!? 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ответы детей: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Медведица с медвежатами.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правда, медведица с медвежатами.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притаимся, присядем на корточки и понаблюдаем за ними. 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 мы их не встречали зимой? 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 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спали в берлоге.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медведи едят весной?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ответы детей: 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Свежую травку, улиток, муравьев из муравейника.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кормит их мама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(молоком)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внимательно, ребята, кого мы еще видим? (слайд)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ответы детей: 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Белка, заяц, лиса, волк.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изменения происходят с этими зверями весной, кто мне расскажет? 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ответы детей: 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Звери линяют, меняют зимнюю теплую шубку </w:t>
      </w:r>
      <w:proofErr w:type="gramStart"/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легкую.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 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мы с вами уже знаем, у животных тоже бывают детки, а давайте вспомним, как называются детеныши диких животных. А, для того, что бы </w:t>
      </w:r>
      <w:proofErr w:type="gramStart"/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было интересней я взяла</w:t>
      </w:r>
      <w:proofErr w:type="gramEnd"/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собой мяч. 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 «</w:t>
      </w:r>
      <w:r w:rsidRPr="00ED46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Мамы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малыши</w:t>
      </w:r>
      <w:r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«</w:t>
      </w:r>
      <w:proofErr w:type="gramStart"/>
      <w:r w:rsidRPr="00ED46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Один-много</w:t>
      </w:r>
      <w:proofErr w:type="gramEnd"/>
      <w:r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 </w:t>
      </w:r>
      <w:r w:rsidRPr="00ED46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мячом).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белка – бельчата - бельчонок;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волк - волчата - волчонок;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лиса – лисята - лисенок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- медвежата - медвежонок;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молодцы, все знаете, давайте с вами немного отдохнем! 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буду </w:t>
      </w:r>
      <w:proofErr w:type="gramStart"/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</w:t>
      </w:r>
      <w:proofErr w:type="gramEnd"/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показывать, а вы повторяйте за мной! 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Физкультминутка: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«Три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медведя»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медведя шли домой 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шагают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месте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вперевалочку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был большой-большой. 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Поднять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над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головой,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потянуть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вверх.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с ним поменьше ростом,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уровне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груди.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сынок – малютка просто. 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Присесть.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маленький он был, 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Присев,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качаться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по-медвежьи.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погремушками ходил. 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Встать,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перед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грудью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сжаты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кулаки.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Дзинь-дзинь</w:t>
      </w:r>
      <w:proofErr w:type="gramEnd"/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дзинь-дзинь. 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имитируют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игру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погремушками.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присаживаются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«пеньки».</w:t>
      </w:r>
    </w:p>
    <w:p w:rsidR="00545F74" w:rsidRPr="00ED464C" w:rsidRDefault="00545F74" w:rsidP="00545F74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ED464C">
        <w:rPr>
          <w:sz w:val="28"/>
          <w:szCs w:val="28"/>
        </w:rPr>
        <w:t>Воспитатель предлагает детям встать в круг. Она в центре с мячом в руках.</w:t>
      </w:r>
    </w:p>
    <w:p w:rsidR="00545F74" w:rsidRPr="00ED464C" w:rsidRDefault="00545F74" w:rsidP="00545F74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ED464C">
        <w:rPr>
          <w:sz w:val="28"/>
          <w:szCs w:val="28"/>
        </w:rPr>
        <w:t xml:space="preserve">- Ребята, давайте поиграем в игру «Один и много».  </w:t>
      </w:r>
    </w:p>
    <w:p w:rsidR="00545F74" w:rsidRPr="00ED464C" w:rsidRDefault="00545F74" w:rsidP="00545F74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ED464C">
        <w:rPr>
          <w:sz w:val="28"/>
          <w:szCs w:val="28"/>
        </w:rPr>
        <w:t>Ручей – ручьи скворец – скворцы гнездо - гнезда</w:t>
      </w:r>
    </w:p>
    <w:p w:rsidR="00545F74" w:rsidRPr="00ED464C" w:rsidRDefault="00545F74" w:rsidP="00545F74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ED464C">
        <w:rPr>
          <w:sz w:val="28"/>
          <w:szCs w:val="28"/>
        </w:rPr>
        <w:lastRenderedPageBreak/>
        <w:t>Дождь – дожди сосулька – сосульки дерево – деревья</w:t>
      </w:r>
    </w:p>
    <w:p w:rsidR="00545F74" w:rsidRPr="00ED464C" w:rsidRDefault="00545F74" w:rsidP="00545F74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ED464C">
        <w:rPr>
          <w:sz w:val="28"/>
          <w:szCs w:val="28"/>
        </w:rPr>
        <w:t>Лист – листья проталина – проталины скворечник – скворечники</w:t>
      </w:r>
    </w:p>
    <w:p w:rsidR="00545F74" w:rsidRPr="00ED464C" w:rsidRDefault="00545F74" w:rsidP="00545F74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ED464C">
        <w:rPr>
          <w:sz w:val="28"/>
          <w:szCs w:val="28"/>
        </w:rPr>
        <w:t>Лужа – лужи река – реки</w:t>
      </w:r>
    </w:p>
    <w:p w:rsidR="00545F74" w:rsidRPr="00ED464C" w:rsidRDefault="001005EA" w:rsidP="00545F74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sz w:val="21"/>
          <w:szCs w:val="21"/>
        </w:rPr>
      </w:pPr>
      <w:r w:rsidRPr="00ED464C">
        <w:rPr>
          <w:b/>
          <w:bCs/>
          <w:sz w:val="28"/>
          <w:szCs w:val="28"/>
        </w:rPr>
        <w:t>Воспитатель:</w:t>
      </w:r>
      <w:r w:rsidRPr="00ED464C">
        <w:rPr>
          <w:sz w:val="28"/>
          <w:szCs w:val="28"/>
        </w:rPr>
        <w:t> </w:t>
      </w:r>
      <w:r w:rsidR="00545F74" w:rsidRPr="00ED464C">
        <w:rPr>
          <w:i/>
          <w:iCs/>
          <w:sz w:val="28"/>
          <w:szCs w:val="28"/>
        </w:rPr>
        <w:t xml:space="preserve">  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 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 скорее, растаял снег и на проталинах распустились цветы. Кто мне скажет, как они называются? 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Подснежники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 Эти цветы называются подснежники. Кто знает, почему они так называются?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ответы детей: 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растут как будто из-под снега, подснежники появляются ранней весной, как только начинает таять снег.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ребята! Иногда, кажется, что цветы проросли прямо из-под снега. Поэтому их </w:t>
      </w:r>
      <w:proofErr w:type="gramStart"/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называют–подснежники</w:t>
      </w:r>
      <w:proofErr w:type="gramEnd"/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скажите, подснежники можно рвать?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ответы детей: 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с вами даже стихотворение знаем «Почему нельзя рвать цветы» давайте вспомним.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совместно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воспитателем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рассказывают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стихотворение)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я сорву цветок,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сорвешь цветок,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все: и я и ты,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сорвем цветы,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Опустеют все поляны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будет красоты!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жизнь первоцветов недолговечна. Часто люди срывают первые цветы, не задумываясь о том, что они скоро погибнут.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Посмотрите сколько разнообразных первоцветов, первых весенних цветов, какие они красивые.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(Демонстрация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слайдов: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гиацинт,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тюльпаны,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нарцисс,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весенник,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медуница,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крокусы)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 лесу вы увидели подснежники, вам же захотелось их сорвать. (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</w:t>
      </w:r>
      <w:r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детей)</w:t>
      </w:r>
    </w:p>
    <w:p w:rsidR="001005EA" w:rsidRPr="00ED464C" w:rsidRDefault="001005EA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1005EA" w:rsidRPr="00ED464C" w:rsidRDefault="00ED464C" w:rsidP="001005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5EA" w:rsidRPr="00ED464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влево, вправо повернись, в группе обратно очутись!</w:t>
      </w:r>
    </w:p>
    <w:p w:rsidR="00B443C0" w:rsidRPr="00ED464C" w:rsidRDefault="00B443C0" w:rsidP="00B443C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ED464C">
        <w:rPr>
          <w:bCs/>
          <w:sz w:val="28"/>
          <w:szCs w:val="28"/>
        </w:rPr>
        <w:t xml:space="preserve"> Какие вы молодцы сегодня</w:t>
      </w:r>
      <w:r w:rsidRPr="00ED464C">
        <w:rPr>
          <w:rStyle w:val="a4"/>
          <w:sz w:val="28"/>
          <w:szCs w:val="28"/>
        </w:rPr>
        <w:t>.</w:t>
      </w:r>
    </w:p>
    <w:p w:rsidR="00B443C0" w:rsidRPr="00ED464C" w:rsidRDefault="00B443C0" w:rsidP="00B443C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ED464C">
        <w:rPr>
          <w:sz w:val="28"/>
          <w:szCs w:val="28"/>
        </w:rPr>
        <w:t>- Ребята, о каком времени года мы говорили сегодня? (О весне).</w:t>
      </w:r>
    </w:p>
    <w:p w:rsidR="00B443C0" w:rsidRPr="00ED464C" w:rsidRDefault="00B443C0" w:rsidP="00B443C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ED464C">
        <w:rPr>
          <w:sz w:val="28"/>
          <w:szCs w:val="28"/>
        </w:rPr>
        <w:t>- Какие весенние месяцы вы знаете? (Март, апрель, май).</w:t>
      </w:r>
    </w:p>
    <w:p w:rsidR="00B443C0" w:rsidRPr="00ED464C" w:rsidRDefault="00B443C0" w:rsidP="00B443C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ED464C">
        <w:rPr>
          <w:sz w:val="28"/>
          <w:szCs w:val="28"/>
        </w:rPr>
        <w:t>- Какие признаки весны вы знаете? (Весной становится теплее, солнце сильно нагревает землю, появляются первые цветы и трава, тает снег, прилетают птицы из теплых стран).</w:t>
      </w:r>
    </w:p>
    <w:p w:rsidR="00B443C0" w:rsidRPr="00ED464C" w:rsidRDefault="00B443C0" w:rsidP="00B443C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ED464C">
        <w:rPr>
          <w:sz w:val="28"/>
          <w:szCs w:val="28"/>
        </w:rPr>
        <w:t>- Молодцы, все сегодня хорошо поработали.  </w:t>
      </w:r>
    </w:p>
    <w:p w:rsidR="007E0A63" w:rsidRPr="00ED464C" w:rsidRDefault="007D5812" w:rsidP="00545F7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4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E0A63" w:rsidRDefault="007E0A63" w:rsidP="00545F7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5F74" w:rsidRPr="00545F74" w:rsidRDefault="007E0A63" w:rsidP="00545F7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0A63">
        <w:rPr>
          <w:noProof/>
          <w:lang w:eastAsia="ru-RU"/>
        </w:rPr>
        <w:t xml:space="preserve"> </w:t>
      </w:r>
    </w:p>
    <w:sectPr w:rsidR="00545F74" w:rsidRPr="0054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A1860"/>
    <w:multiLevelType w:val="multilevel"/>
    <w:tmpl w:val="A028A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C5553"/>
    <w:multiLevelType w:val="multilevel"/>
    <w:tmpl w:val="2192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F614F5"/>
    <w:multiLevelType w:val="multilevel"/>
    <w:tmpl w:val="58EE0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957053"/>
    <w:multiLevelType w:val="multilevel"/>
    <w:tmpl w:val="D05A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315D3C"/>
    <w:multiLevelType w:val="multilevel"/>
    <w:tmpl w:val="13E0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1C52B4"/>
    <w:multiLevelType w:val="multilevel"/>
    <w:tmpl w:val="1360A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25A"/>
    <w:rsid w:val="001005EA"/>
    <w:rsid w:val="003F1A5F"/>
    <w:rsid w:val="0042531E"/>
    <w:rsid w:val="00545F74"/>
    <w:rsid w:val="0061492B"/>
    <w:rsid w:val="00680524"/>
    <w:rsid w:val="00755FCB"/>
    <w:rsid w:val="007A6531"/>
    <w:rsid w:val="007D5812"/>
    <w:rsid w:val="007E0A63"/>
    <w:rsid w:val="00B443C0"/>
    <w:rsid w:val="00BE1249"/>
    <w:rsid w:val="00C6025A"/>
    <w:rsid w:val="00CF02C4"/>
    <w:rsid w:val="00D178AD"/>
    <w:rsid w:val="00DF7B37"/>
    <w:rsid w:val="00ED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43C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0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A6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E0A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43C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0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A6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E0A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2022-05-28T01:20:00Z</dcterms:created>
  <dcterms:modified xsi:type="dcterms:W3CDTF">2024-01-16T06:58:00Z</dcterms:modified>
</cp:coreProperties>
</file>