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FE" w:rsidRPr="005178FE" w:rsidRDefault="005178FE" w:rsidP="005178FE">
      <w:pPr>
        <w:pStyle w:val="a8"/>
        <w:rPr>
          <w:rFonts w:eastAsia="Times New Roman"/>
          <w:lang w:eastAsia="ru-RU"/>
        </w:rPr>
      </w:pPr>
      <w:r w:rsidRPr="005178FE">
        <w:rPr>
          <w:rFonts w:eastAsia="Times New Roman"/>
          <w:bdr w:val="none" w:sz="0" w:space="0" w:color="auto" w:frame="1"/>
          <w:lang w:eastAsia="ru-RU"/>
        </w:rPr>
        <w:t>Сцен</w:t>
      </w:r>
      <w:r>
        <w:rPr>
          <w:rFonts w:eastAsia="Times New Roman"/>
          <w:bdr w:val="none" w:sz="0" w:space="0" w:color="auto" w:frame="1"/>
          <w:lang w:eastAsia="ru-RU"/>
        </w:rPr>
        <w:t xml:space="preserve">арий праздника на 8 марта </w:t>
      </w:r>
      <w:r w:rsidRPr="005178FE">
        <w:rPr>
          <w:rFonts w:eastAsia="Times New Roman"/>
          <w:bdr w:val="none" w:sz="0" w:space="0" w:color="auto" w:frame="1"/>
          <w:lang w:eastAsia="ru-RU"/>
        </w:rPr>
        <w:t xml:space="preserve"> младшая груп</w:t>
      </w:r>
      <w:r>
        <w:rPr>
          <w:rFonts w:eastAsia="Times New Roman"/>
          <w:bdr w:val="none" w:sz="0" w:space="0" w:color="auto" w:frame="1"/>
          <w:lang w:eastAsia="ru-RU"/>
        </w:rPr>
        <w:t xml:space="preserve">па «Как солнышко </w:t>
      </w:r>
      <w:r w:rsidRPr="005178FE">
        <w:rPr>
          <w:rFonts w:eastAsia="Times New Roman"/>
          <w:bdr w:val="none" w:sz="0" w:space="0" w:color="auto" w:frame="1"/>
          <w:lang w:eastAsia="ru-RU"/>
        </w:rPr>
        <w:t>лучики</w:t>
      </w:r>
      <w:r>
        <w:rPr>
          <w:rFonts w:eastAsia="Times New Roman"/>
          <w:bdr w:val="none" w:sz="0" w:space="0" w:color="auto" w:frame="1"/>
          <w:lang w:eastAsia="ru-RU"/>
        </w:rPr>
        <w:t xml:space="preserve"> искало</w:t>
      </w:r>
      <w:r w:rsidRPr="005178FE">
        <w:rPr>
          <w:rFonts w:eastAsia="Times New Roman"/>
          <w:bdr w:val="none" w:sz="0" w:space="0" w:color="auto" w:frame="1"/>
          <w:lang w:eastAsia="ru-RU"/>
        </w:rPr>
        <w:t>»</w:t>
      </w:r>
    </w:p>
    <w:p w:rsidR="005178FE" w:rsidRPr="00901EF8" w:rsidRDefault="005178FE" w:rsidP="00901EF8">
      <w:pPr>
        <w:shd w:val="clear" w:color="auto" w:fill="FFFFFF"/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заходят в зал </w:t>
      </w:r>
      <w:r w:rsid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цветочками 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</w:t>
      </w:r>
      <w:r w:rsidRPr="0090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«Весенний хоровод»</w:t>
      </w:r>
    </w:p>
    <w:p w:rsidR="00A27BB5" w:rsidRPr="00901EF8" w:rsidRDefault="00EC7CAA" w:rsidP="00AC7F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901EF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 Восьмое Марта – день особый –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Любимый праздник милых мам!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Он самый светлый, самый добрый</w:t>
      </w:r>
      <w:proofErr w:type="gramStart"/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потому он дорог нам.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8 Марта – самый нежный, самый ласковый праздник. Наши малыши будут рады поздравить сегодня своих мам.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AC7F7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AC7F76" w:rsidRPr="00AC7F7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C7F7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стало солнышко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Землю согревать.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весна-красавица</w:t>
      </w:r>
      <w:proofErr w:type="gramStart"/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пришла опять.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AC7F7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AC7F76" w:rsidRPr="00AC7F7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C7F7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Птички прилетают,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Ручейки бегут,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Звонкие капели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Песенку поют.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AC7F7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AC7F76" w:rsidRPr="00AC7F7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C7F7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773118"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Весну встречают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малыши.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Ей сегодня песню</w:t>
      </w:r>
      <w:proofErr w:type="gramStart"/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арят от души.</w:t>
      </w:r>
    </w:p>
    <w:p w:rsidR="00A27BB5" w:rsidRPr="00901EF8" w:rsidRDefault="00A27BB5" w:rsidP="00901E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7BB5" w:rsidRPr="00901EF8" w:rsidRDefault="00A27BB5" w:rsidP="00901E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AC7F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песней с первыми цветами</w:t>
      </w:r>
    </w:p>
    <w:p w:rsidR="00A27BB5" w:rsidRPr="00901EF8" w:rsidRDefault="00A27BB5" w:rsidP="00901E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 </w:t>
      </w:r>
      <w:r w:rsidRPr="00AC7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мам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BB5" w:rsidRPr="00901EF8" w:rsidRDefault="00A27BB5" w:rsidP="00901E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 весною поздравляем,</w:t>
      </w:r>
    </w:p>
    <w:p w:rsidR="00A27BB5" w:rsidRPr="00901EF8" w:rsidRDefault="00A27BB5" w:rsidP="00901E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желаем!</w:t>
      </w:r>
    </w:p>
    <w:p w:rsidR="00EC7CAA" w:rsidRPr="00AC7F76" w:rsidRDefault="00EC7CAA" w:rsidP="00AC7F7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hAnsi="Times New Roman" w:cs="Times New Roman"/>
          <w:sz w:val="28"/>
          <w:szCs w:val="28"/>
        </w:rPr>
        <w:br/>
      </w:r>
      <w:r w:rsidRPr="00AC7F7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Песня "</w:t>
      </w:r>
      <w:r w:rsidR="006E0D94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А весной</w:t>
      </w:r>
      <w:r w:rsidRPr="00AC7F7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"</w:t>
      </w:r>
    </w:p>
    <w:p w:rsidR="00847F06" w:rsidRPr="00901EF8" w:rsidRDefault="00847F06" w:rsidP="00901E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F2" w:rsidRPr="00901EF8" w:rsidRDefault="001952F2" w:rsidP="00901EF8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01EF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01EF8">
        <w:rPr>
          <w:rFonts w:ascii="Times New Roman" w:hAnsi="Times New Roman" w:cs="Times New Roman"/>
          <w:sz w:val="28"/>
          <w:szCs w:val="28"/>
        </w:rPr>
        <w:t xml:space="preserve"> Сколько солнца, сколько света, принесла весна для всех, </w:t>
      </w:r>
    </w:p>
    <w:p w:rsidR="001952F2" w:rsidRPr="00901EF8" w:rsidRDefault="001952F2" w:rsidP="00901EF8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01EF8">
        <w:rPr>
          <w:rFonts w:ascii="Times New Roman" w:hAnsi="Times New Roman" w:cs="Times New Roman"/>
          <w:sz w:val="28"/>
          <w:szCs w:val="28"/>
        </w:rPr>
        <w:t xml:space="preserve">Всюду слышны песни, пляски, раздается звонкий смех. </w:t>
      </w:r>
    </w:p>
    <w:p w:rsidR="001952F2" w:rsidRPr="00901EF8" w:rsidRDefault="001952F2" w:rsidP="00901EF8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01EF8">
        <w:rPr>
          <w:rFonts w:ascii="Times New Roman" w:hAnsi="Times New Roman" w:cs="Times New Roman"/>
          <w:sz w:val="28"/>
          <w:szCs w:val="28"/>
        </w:rPr>
        <w:t xml:space="preserve">На полянке у весны распускаются цветы небывалой красоты: </w:t>
      </w:r>
    </w:p>
    <w:p w:rsidR="001952F2" w:rsidRPr="00901EF8" w:rsidRDefault="001952F2" w:rsidP="00901EF8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01EF8">
        <w:rPr>
          <w:rFonts w:ascii="Times New Roman" w:hAnsi="Times New Roman" w:cs="Times New Roman"/>
          <w:sz w:val="28"/>
          <w:szCs w:val="28"/>
        </w:rPr>
        <w:t xml:space="preserve">Колокольчики, ромашки, васильки и клевер, кашка. </w:t>
      </w:r>
    </w:p>
    <w:p w:rsidR="00AC7F76" w:rsidRDefault="00AC7F76" w:rsidP="00AC7F76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1952F2" w:rsidRPr="00901EF8">
        <w:rPr>
          <w:rFonts w:ascii="Times New Roman" w:hAnsi="Times New Roman" w:cs="Times New Roman"/>
          <w:sz w:val="28"/>
          <w:szCs w:val="28"/>
        </w:rPr>
        <w:t>веточк</w:t>
      </w:r>
      <w:r>
        <w:rPr>
          <w:rFonts w:ascii="Times New Roman" w:hAnsi="Times New Roman" w:cs="Times New Roman"/>
          <w:sz w:val="28"/>
          <w:szCs w:val="28"/>
        </w:rPr>
        <w:t xml:space="preserve">и в ручках наших, </w:t>
      </w:r>
      <w:r w:rsidR="001952F2" w:rsidRPr="00901EF8">
        <w:rPr>
          <w:rFonts w:ascii="Times New Roman" w:hAnsi="Times New Roman" w:cs="Times New Roman"/>
          <w:sz w:val="28"/>
          <w:szCs w:val="28"/>
        </w:rPr>
        <w:t xml:space="preserve">с ними </w:t>
      </w:r>
      <w:r>
        <w:rPr>
          <w:rFonts w:ascii="Times New Roman" w:hAnsi="Times New Roman" w:cs="Times New Roman"/>
          <w:sz w:val="28"/>
          <w:szCs w:val="28"/>
        </w:rPr>
        <w:t>мы сейчас попляшем.</w:t>
      </w:r>
      <w:r w:rsidR="00847F06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7F06" w:rsidRPr="00AC7F76" w:rsidRDefault="00847F06" w:rsidP="00AC7F76">
      <w:pPr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7F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с цветами</w:t>
      </w:r>
    </w:p>
    <w:p w:rsidR="005178FE" w:rsidRPr="00901EF8" w:rsidRDefault="00901EF8" w:rsidP="00901EF8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(собираем цветы)</w:t>
      </w:r>
    </w:p>
    <w:p w:rsidR="00A27BB5" w:rsidRPr="00AC7F76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F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AC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178FE" w:rsidRPr="00901EF8" w:rsidRDefault="005178FE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зима</w:t>
      </w:r>
    </w:p>
    <w:p w:rsidR="005178FE" w:rsidRPr="00901EF8" w:rsidRDefault="005178FE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Радуйтесь, </w:t>
      </w:r>
      <w:r w:rsidRPr="0090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пришла весна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8FE" w:rsidRPr="00901EF8" w:rsidRDefault="005178FE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Первым солнышко проснулось</w:t>
      </w:r>
    </w:p>
    <w:p w:rsidR="005178FE" w:rsidRPr="00901EF8" w:rsidRDefault="005178FE" w:rsidP="00901EF8">
      <w:pPr>
        <w:shd w:val="clear" w:color="auto" w:fill="FFFFFF"/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Бабушкам и мамам мило улыбнулось.</w:t>
      </w:r>
    </w:p>
    <w:p w:rsidR="005178FE" w:rsidRPr="00901EF8" w:rsidRDefault="005178FE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 </w:t>
      </w:r>
      <w:r w:rsidRPr="0090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солнышка не видно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78FE" w:rsidRPr="00901EF8" w:rsidRDefault="005178FE" w:rsidP="00901EF8">
      <w:pPr>
        <w:shd w:val="clear" w:color="auto" w:fill="FFFFFF"/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спряталось оно?</w:t>
      </w:r>
    </w:p>
    <w:p w:rsidR="005178FE" w:rsidRPr="00901EF8" w:rsidRDefault="003D2928" w:rsidP="00901EF8">
      <w:pPr>
        <w:shd w:val="clear" w:color="auto" w:fill="FFFFFF"/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к домику пойду</w:t>
      </w:r>
      <w:r w:rsidR="005178FE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78FE" w:rsidRPr="00901EF8" w:rsidRDefault="003D2928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 я позову</w:t>
      </w:r>
      <w:r w:rsidR="005178FE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01EF8" w:rsidRDefault="00901EF8" w:rsidP="00901EF8">
      <w:pPr>
        <w:shd w:val="clear" w:color="auto" w:fill="FFFFFF"/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78FE" w:rsidRPr="00901EF8" w:rsidRDefault="00EC7CAA" w:rsidP="00901EF8">
      <w:pPr>
        <w:shd w:val="clear" w:color="auto" w:fill="FFFFFF"/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Подходит к домику, стучи</w:t>
      </w:r>
      <w:r w:rsidR="005178FE" w:rsidRPr="00901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тся.</w:t>
      </w:r>
    </w:p>
    <w:p w:rsidR="005178FE" w:rsidRPr="00901EF8" w:rsidRDefault="005178FE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0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 наверно крепко спит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78FE" w:rsidRPr="00901EF8" w:rsidRDefault="005178FE" w:rsidP="00901EF8">
      <w:pPr>
        <w:shd w:val="clear" w:color="auto" w:fill="FFFFFF"/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обязательно его разбудить.</w:t>
      </w:r>
    </w:p>
    <w:p w:rsidR="005178FE" w:rsidRPr="00901EF8" w:rsidRDefault="005178FE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90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0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выгляни в окошко!</w:t>
      </w:r>
    </w:p>
    <w:p w:rsidR="00EC7CAA" w:rsidRPr="00901EF8" w:rsidRDefault="00EC7CAA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FE" w:rsidRPr="00901EF8" w:rsidRDefault="005178FE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 </w:t>
      </w:r>
      <w:r w:rsidRPr="00901E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Солнышко</w:t>
      </w:r>
      <w:r w:rsidRPr="00901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протирает глаза, потягивается.</w:t>
      </w:r>
    </w:p>
    <w:p w:rsidR="00EC7CAA" w:rsidRPr="00901EF8" w:rsidRDefault="00EC7CAA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FE" w:rsidRPr="00901EF8" w:rsidRDefault="005178FE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90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 </w:t>
      </w:r>
      <w:r w:rsidRPr="0090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7BB5" w:rsidRPr="00901EF8" w:rsidRDefault="00A27BB5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78FE" w:rsidRPr="00901EF8" w:rsidRDefault="005178FE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</w:t>
      </w:r>
      <w:r w:rsidR="00EC7CAA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друзья! Всем вам очень рада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я! Что случилось? Зачем вы меня разбудили?</w:t>
      </w:r>
    </w:p>
    <w:p w:rsidR="00A27BB5" w:rsidRPr="00901EF8" w:rsidRDefault="00A27BB5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178FE" w:rsidRPr="00901EF8" w:rsidRDefault="005178FE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90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же праздник наших мам и бабушек! Нам очень хочется, чтобы этот день был по-особенному </w:t>
      </w:r>
      <w:r w:rsidRPr="0090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солнечным и радостным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BB5" w:rsidRPr="00901EF8" w:rsidRDefault="00A27BB5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78FE" w:rsidRPr="00901EF8" w:rsidRDefault="005178FE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="00EC7CAA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Ох! Как же я могла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забыть!</w:t>
      </w:r>
    </w:p>
    <w:p w:rsidR="005178FE" w:rsidRPr="00901EF8" w:rsidRDefault="005178FE" w:rsidP="00901EF8">
      <w:pPr>
        <w:shd w:val="clear" w:color="auto" w:fill="FFFFFF"/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надо исправлять.</w:t>
      </w:r>
    </w:p>
    <w:p w:rsidR="00A27BB5" w:rsidRPr="00901EF8" w:rsidRDefault="00A27BB5" w:rsidP="00901EF8">
      <w:pPr>
        <w:shd w:val="clear" w:color="auto" w:fill="FFFFFF"/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мамуле надо рассказать</w:t>
      </w:r>
    </w:p>
    <w:p w:rsidR="00A27BB5" w:rsidRPr="00901EF8" w:rsidRDefault="00A27BB5" w:rsidP="00901EF8">
      <w:pPr>
        <w:shd w:val="clear" w:color="auto" w:fill="FFFFFF"/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спеть и станцевать.</w:t>
      </w:r>
    </w:p>
    <w:p w:rsidR="00A27BB5" w:rsidRPr="00901EF8" w:rsidRDefault="00A27BB5" w:rsidP="00901EF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01EF8">
        <w:rPr>
          <w:sz w:val="28"/>
          <w:szCs w:val="28"/>
        </w:rPr>
        <w:t>День весенний, золотой, солнышко сияет.</w:t>
      </w:r>
    </w:p>
    <w:p w:rsidR="00A27BB5" w:rsidRDefault="00A27BB5" w:rsidP="00901EF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sz w:val="28"/>
          <w:szCs w:val="28"/>
        </w:rPr>
      </w:pPr>
      <w:r w:rsidRPr="00901EF8">
        <w:rPr>
          <w:sz w:val="28"/>
          <w:szCs w:val="28"/>
        </w:rPr>
        <w:t>С </w:t>
      </w:r>
      <w:hyperlink r:id="rId5" w:tooltip="Женский день. Сценарии праздников 8 марта" w:history="1">
        <w:r w:rsidRPr="00901EF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Женским днем</w:t>
        </w:r>
      </w:hyperlink>
      <w:r w:rsidRPr="00901EF8">
        <w:rPr>
          <w:sz w:val="28"/>
          <w:szCs w:val="28"/>
        </w:rPr>
        <w:t> 8 </w:t>
      </w:r>
      <w:r w:rsidRPr="00AC7F76">
        <w:rPr>
          <w:rStyle w:val="a4"/>
          <w:b w:val="0"/>
          <w:sz w:val="28"/>
          <w:szCs w:val="28"/>
          <w:bdr w:val="none" w:sz="0" w:space="0" w:color="auto" w:frame="1"/>
        </w:rPr>
        <w:t>марта маму поздравляем</w:t>
      </w:r>
      <w:r w:rsidRPr="00AC7F76">
        <w:rPr>
          <w:b/>
          <w:sz w:val="28"/>
          <w:szCs w:val="28"/>
        </w:rPr>
        <w:t>!</w:t>
      </w:r>
    </w:p>
    <w:p w:rsidR="00AC7F76" w:rsidRPr="00901EF8" w:rsidRDefault="00AC7F76" w:rsidP="00901EF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</w:p>
    <w:p w:rsidR="00A27BB5" w:rsidRPr="00901EF8" w:rsidRDefault="00A27BB5" w:rsidP="00901EF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01EF8">
        <w:rPr>
          <w:sz w:val="28"/>
          <w:szCs w:val="28"/>
        </w:rPr>
        <w:t>Пусть звучат сегодня в зале песни, музыка и смех.</w:t>
      </w:r>
    </w:p>
    <w:p w:rsidR="00A27BB5" w:rsidRDefault="00A27BB5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 </w:t>
      </w:r>
      <w:r w:rsidRPr="0090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мам позвали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наши мамы лучше всех!</w:t>
      </w:r>
    </w:p>
    <w:p w:rsidR="00AC7F76" w:rsidRPr="00901EF8" w:rsidRDefault="00AC7F76" w:rsidP="00901EF8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76" w:rsidRPr="00AC7F76" w:rsidRDefault="00A27BB5" w:rsidP="00AC7F76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hAnsi="Times New Roman" w:cs="Times New Roman"/>
          <w:sz w:val="28"/>
          <w:szCs w:val="28"/>
        </w:rPr>
        <w:t>Мы сегодня нарядились, будем петь и танцевать.</w:t>
      </w:r>
    </w:p>
    <w:p w:rsidR="00A27BB5" w:rsidRPr="00AC7F76" w:rsidRDefault="00A27BB5" w:rsidP="00AC7F76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6">
        <w:rPr>
          <w:rFonts w:ascii="Times New Roman" w:hAnsi="Times New Roman" w:cs="Times New Roman"/>
          <w:sz w:val="28"/>
          <w:szCs w:val="28"/>
        </w:rPr>
        <w:t>Будем вместе веселиться, будем маму поздравлять!</w:t>
      </w:r>
    </w:p>
    <w:p w:rsidR="00A27BB5" w:rsidRPr="00901EF8" w:rsidRDefault="00A27BB5" w:rsidP="00901EF8">
      <w:pPr>
        <w:pStyle w:val="a3"/>
        <w:numPr>
          <w:ilvl w:val="0"/>
          <w:numId w:val="7"/>
        </w:numPr>
        <w:shd w:val="clear" w:color="auto" w:fill="FFFFFF"/>
        <w:spacing w:before="180" w:beforeAutospacing="0" w:after="180" w:afterAutospacing="0"/>
        <w:contextualSpacing/>
        <w:rPr>
          <w:sz w:val="28"/>
          <w:szCs w:val="28"/>
        </w:rPr>
      </w:pPr>
      <w:r w:rsidRPr="00901EF8">
        <w:rPr>
          <w:sz w:val="28"/>
          <w:szCs w:val="28"/>
        </w:rPr>
        <w:t>Мамочек красивых, добрых и любимых</w:t>
      </w:r>
    </w:p>
    <w:p w:rsidR="00A27BB5" w:rsidRDefault="00A27BB5" w:rsidP="00901EF8">
      <w:pPr>
        <w:pStyle w:val="a3"/>
        <w:shd w:val="clear" w:color="auto" w:fill="FFFFFF"/>
        <w:spacing w:before="180" w:beforeAutospacing="0" w:after="180" w:afterAutospacing="0"/>
        <w:ind w:firstLine="360"/>
        <w:contextualSpacing/>
        <w:rPr>
          <w:sz w:val="28"/>
          <w:szCs w:val="28"/>
        </w:rPr>
      </w:pPr>
      <w:r w:rsidRPr="00901EF8">
        <w:rPr>
          <w:sz w:val="28"/>
          <w:szCs w:val="28"/>
        </w:rPr>
        <w:t>Мы сейчас поздравим, песню им подарим!</w:t>
      </w:r>
    </w:p>
    <w:p w:rsidR="00AC7F76" w:rsidRPr="00901EF8" w:rsidRDefault="00AC7F76" w:rsidP="00901EF8">
      <w:pPr>
        <w:pStyle w:val="a3"/>
        <w:shd w:val="clear" w:color="auto" w:fill="FFFFFF"/>
        <w:spacing w:before="180" w:beforeAutospacing="0" w:after="180" w:afterAutospacing="0"/>
        <w:ind w:firstLine="360"/>
        <w:contextualSpacing/>
        <w:rPr>
          <w:sz w:val="28"/>
          <w:szCs w:val="28"/>
        </w:rPr>
      </w:pPr>
    </w:p>
    <w:p w:rsidR="00A27BB5" w:rsidRPr="00901EF8" w:rsidRDefault="00A27BB5" w:rsidP="00901EF8">
      <w:pPr>
        <w:pStyle w:val="a3"/>
        <w:numPr>
          <w:ilvl w:val="0"/>
          <w:numId w:val="7"/>
        </w:numPr>
        <w:shd w:val="clear" w:color="auto" w:fill="FFFFFF"/>
        <w:spacing w:before="180" w:beforeAutospacing="0" w:after="180" w:afterAutospacing="0"/>
        <w:contextualSpacing/>
        <w:rPr>
          <w:sz w:val="28"/>
          <w:szCs w:val="28"/>
        </w:rPr>
      </w:pPr>
      <w:r w:rsidRPr="00901EF8">
        <w:rPr>
          <w:sz w:val="28"/>
          <w:szCs w:val="28"/>
        </w:rPr>
        <w:t>Слушай нашу песенку, мамочка любимая,</w:t>
      </w:r>
    </w:p>
    <w:p w:rsidR="005178FE" w:rsidRPr="00901EF8" w:rsidRDefault="00A27BB5" w:rsidP="00AC7F76">
      <w:pPr>
        <w:pStyle w:val="a3"/>
        <w:shd w:val="clear" w:color="auto" w:fill="FFFFFF"/>
        <w:spacing w:before="180" w:beforeAutospacing="0" w:after="180" w:afterAutospacing="0"/>
        <w:ind w:firstLine="360"/>
        <w:contextualSpacing/>
        <w:rPr>
          <w:sz w:val="28"/>
          <w:szCs w:val="28"/>
        </w:rPr>
      </w:pPr>
      <w:r w:rsidRPr="00901EF8">
        <w:rPr>
          <w:sz w:val="28"/>
          <w:szCs w:val="28"/>
        </w:rPr>
        <w:t>Будь всегда здоровая, будь всегда счастливая.</w:t>
      </w:r>
    </w:p>
    <w:p w:rsidR="005178FE" w:rsidRPr="00901EF8" w:rsidRDefault="005178FE" w:rsidP="00901EF8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1E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 </w:t>
      </w:r>
      <w:r w:rsidRPr="00901EF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«Тук-тук-тук»</w:t>
      </w:r>
    </w:p>
    <w:p w:rsidR="005178FE" w:rsidRPr="00901EF8" w:rsidRDefault="003D2928" w:rsidP="00901EF8">
      <w:pPr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Солнышко грустит, что-то ищет</w:t>
      </w:r>
    </w:p>
    <w:p w:rsidR="005178FE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AC7F76" w:rsidRPr="00AC7F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ущий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C7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нас сегодня </w:t>
      </w:r>
      <w:r w:rsidRPr="00AC7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поздравляют своих мам и бабушек, а ты почему такое грустное?</w:t>
      </w:r>
    </w:p>
    <w:p w:rsidR="005178FE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="003D2928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алетела большая темная туча, и забрала мои </w:t>
      </w:r>
      <w:r w:rsidRPr="00AC7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золотые</w:t>
      </w:r>
      <w:r w:rsidRPr="0090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7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лучики</w:t>
      </w:r>
      <w:r w:rsidRPr="00AC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теперь их </w:t>
      </w:r>
      <w:r w:rsidRPr="00AC7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искать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знаю. Если </w:t>
      </w:r>
      <w:r w:rsidRPr="00AC7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лучики не найдутся</w:t>
      </w:r>
      <w:r w:rsidRPr="00AC7F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все время холодно и весна не наступит. Может быть, вы мне поможете?</w:t>
      </w:r>
    </w:p>
    <w:p w:rsidR="005178FE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AC7F76" w:rsidRPr="00AC7F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ущий</w:t>
      </w:r>
      <w:r w:rsidRPr="00AC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поможем </w:t>
      </w:r>
      <w:r w:rsidRPr="00AC7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солнышку найти золотые лучики</w:t>
      </w:r>
      <w:r w:rsidRPr="00AC7F7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178FE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AC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CD3431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AC7F76" w:rsidRPr="00AC7F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ущий</w:t>
      </w:r>
      <w:r w:rsidRPr="00AC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радостью тебе поможем</w:t>
      </w:r>
      <w:r w:rsidR="00CD3431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не знаем как.</w:t>
      </w:r>
    </w:p>
    <w:p w:rsidR="00CD3431" w:rsidRPr="00901EF8" w:rsidRDefault="00CD3431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меня есть волшебный клубочек, он покажет дорогу.</w:t>
      </w:r>
    </w:p>
    <w:p w:rsidR="00CD3431" w:rsidRPr="00901EF8" w:rsidRDefault="00CD3431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F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Солнышко достает</w:t>
      </w:r>
      <w:r w:rsidR="00AC7F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желтый</w:t>
      </w:r>
      <w:r w:rsidRPr="00AC7F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клубочек</w:t>
      </w:r>
      <w:r w:rsidRPr="00AC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(Отдает ведущему)</w:t>
      </w:r>
    </w:p>
    <w:p w:rsidR="00CD3431" w:rsidRPr="00901EF8" w:rsidRDefault="00CD3431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431" w:rsidRPr="00901EF8" w:rsidRDefault="00CD3431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AC7F76" w:rsidRPr="00AC7F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ущий</w:t>
      </w:r>
      <w:r w:rsidRPr="00AC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красивый клубочек! Ребята, какого он цвета? </w:t>
      </w:r>
      <w:r w:rsidRPr="00901E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2F2" w:rsidRPr="00901EF8" w:rsidRDefault="00D87DCE" w:rsidP="00901EF8">
      <w:pPr>
        <w:spacing w:before="180" w:after="180" w:line="240" w:lineRule="auto"/>
        <w:ind w:firstLine="360"/>
        <w:contextualSpacing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r w:rsidR="00CD3431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клубочек, дорогу покажи, где </w:t>
      </w:r>
      <w:r w:rsidR="00CD3431" w:rsidRPr="0090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искать нам лучики</w:t>
      </w:r>
      <w:r w:rsidR="00CD3431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скорее подскажи!</w:t>
      </w:r>
      <w:r w:rsidR="001952F2" w:rsidRPr="00901EF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952F2" w:rsidRPr="00901EF8" w:rsidRDefault="001952F2" w:rsidP="00901EF8">
      <w:pPr>
        <w:spacing w:before="180" w:after="180" w:line="240" w:lineRule="auto"/>
        <w:ind w:firstLine="360"/>
        <w:contextualSpacing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D3431" w:rsidRPr="00901EF8" w:rsidRDefault="001952F2" w:rsidP="00901EF8">
      <w:pPr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 Тише. Слышите, ребята?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весело жужжит</w:t>
      </w:r>
      <w:proofErr w:type="gramStart"/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красных, ярких крыльях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к нам сейчас летит.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над землей кружится,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С нами хочет подружиться?</w:t>
      </w:r>
      <w:r w:rsidRPr="00901EF8">
        <w:rPr>
          <w:rFonts w:ascii="Times New Roman" w:hAnsi="Times New Roman" w:cs="Times New Roman"/>
          <w:sz w:val="28"/>
          <w:szCs w:val="28"/>
        </w:rPr>
        <w:br/>
      </w:r>
    </w:p>
    <w:p w:rsidR="00AC7F76" w:rsidRPr="00901EF8" w:rsidRDefault="00847F06" w:rsidP="00AC7F76">
      <w:pPr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Вылетает Божья коровка (взрослый ребенок)</w:t>
      </w:r>
    </w:p>
    <w:p w:rsidR="001952F2" w:rsidRPr="00901EF8" w:rsidRDefault="00847F06" w:rsidP="00901EF8">
      <w:pPr>
        <w:spacing w:before="180" w:after="18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Божья коровка:</w:t>
      </w:r>
      <w:r w:rsidR="001952F2"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52F2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Божья коровка – платье в горошек.</w:t>
      </w:r>
    </w:p>
    <w:p w:rsidR="001952F2" w:rsidRPr="00901EF8" w:rsidRDefault="001952F2" w:rsidP="00901E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много весною, красненьких крошек.</w:t>
      </w:r>
    </w:p>
    <w:p w:rsidR="001952F2" w:rsidRPr="00901EF8" w:rsidRDefault="001952F2" w:rsidP="00901E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Сидим мы в цветочках, траве и кустах</w:t>
      </w:r>
    </w:p>
    <w:p w:rsidR="001952F2" w:rsidRDefault="001952F2" w:rsidP="00901E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часто бываем в ваших руках.</w:t>
      </w:r>
    </w:p>
    <w:p w:rsidR="00AC7F76" w:rsidRPr="00901EF8" w:rsidRDefault="00AC7F76" w:rsidP="00901E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CE" w:rsidRPr="00901EF8" w:rsidRDefault="00D87DC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AC7F76" w:rsidRPr="00AC7F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ущий</w:t>
      </w:r>
      <w:r w:rsidRPr="00AC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Божья Коровка, наше </w:t>
      </w:r>
      <w:r w:rsidRPr="00AC7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 потеряло свои золотые</w:t>
      </w:r>
      <w:r w:rsidRPr="00AC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лучики</w:t>
      </w:r>
      <w:r w:rsidRPr="00AC7F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ты знаешь</w:t>
      </w:r>
      <w:proofErr w:type="gramEnd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они? Если мы не найдем </w:t>
      </w:r>
      <w:r w:rsidRPr="00AC7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лучики</w:t>
      </w:r>
      <w:r w:rsidRPr="00AC7F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не наступит.</w:t>
      </w:r>
    </w:p>
    <w:p w:rsidR="001952F2" w:rsidRPr="00901EF8" w:rsidRDefault="008F1182" w:rsidP="00901EF8">
      <w:pPr>
        <w:spacing w:before="180" w:after="18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E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Божья коровка:</w:t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52F2"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 свету всё летала, тоже лучики искала. </w:t>
      </w:r>
    </w:p>
    <w:p w:rsidR="001952F2" w:rsidRDefault="001952F2" w:rsidP="00901EF8">
      <w:pPr>
        <w:spacing w:before="180" w:after="18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К вам на праздник прилетела,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понравиться хотела.</w:t>
      </w:r>
      <w:r w:rsidRPr="00901EF8">
        <w:rPr>
          <w:rFonts w:ascii="Times New Roman" w:hAnsi="Times New Roman" w:cs="Times New Roman"/>
          <w:sz w:val="28"/>
          <w:szCs w:val="28"/>
        </w:rPr>
        <w:br/>
      </w:r>
      <w:r w:rsidRPr="00901EF8">
        <w:rPr>
          <w:rFonts w:ascii="Times New Roman" w:hAnsi="Times New Roman" w:cs="Times New Roman"/>
          <w:sz w:val="28"/>
          <w:szCs w:val="28"/>
          <w:shd w:val="clear" w:color="auto" w:fill="FFFFFF"/>
        </w:rPr>
        <w:t>Потанцуй со мной, дружок и получишь мой клубок</w:t>
      </w:r>
    </w:p>
    <w:p w:rsidR="00AC7F76" w:rsidRPr="00AC7F76" w:rsidRDefault="00AC7F76" w:rsidP="00AC7F76">
      <w:pPr>
        <w:spacing w:before="180" w:after="18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C7F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 стульчиками берут божьих коровок)</w:t>
      </w:r>
    </w:p>
    <w:p w:rsidR="009525A2" w:rsidRPr="00901EF8" w:rsidRDefault="00401B69" w:rsidP="00AC7F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hAnsi="Times New Roman" w:cs="Times New Roman"/>
          <w:sz w:val="28"/>
          <w:szCs w:val="28"/>
        </w:rPr>
        <w:br/>
      </w:r>
      <w:r w:rsidR="001952F2" w:rsidRPr="00AC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AC7F76" w:rsidRPr="00AC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ёнок</w:t>
      </w:r>
      <w:r w:rsidR="001952F2" w:rsidRPr="00AC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952F2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5A2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Божья коровка </w:t>
      </w:r>
      <w:proofErr w:type="gramStart"/>
      <w:r w:rsidR="009525A2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</w:t>
      </w:r>
      <w:proofErr w:type="gramEnd"/>
      <w:r w:rsidR="009525A2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слов,</w:t>
      </w:r>
    </w:p>
    <w:p w:rsidR="009525A2" w:rsidRPr="00901EF8" w:rsidRDefault="009525A2" w:rsidP="00901E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Платьице красное в чёрный горох.</w:t>
      </w:r>
    </w:p>
    <w:p w:rsidR="009525A2" w:rsidRPr="00901EF8" w:rsidRDefault="009525A2" w:rsidP="00901E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весёлом нас закружи,</w:t>
      </w:r>
    </w:p>
    <w:p w:rsidR="009525A2" w:rsidRDefault="009525A2" w:rsidP="00901E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умеешь летать покажи!</w:t>
      </w:r>
    </w:p>
    <w:p w:rsidR="00AC7F76" w:rsidRPr="00901EF8" w:rsidRDefault="00AC7F76" w:rsidP="00901E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27" w:rsidRPr="00AC7F76" w:rsidRDefault="00FB3827" w:rsidP="00AC7F7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7F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</w:t>
      </w:r>
      <w:r w:rsidR="001952F2" w:rsidRPr="00AC7F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 Божьими коровками</w:t>
      </w:r>
    </w:p>
    <w:p w:rsidR="00FB3827" w:rsidRPr="00901EF8" w:rsidRDefault="00D87DCE" w:rsidP="00901E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Божья коровка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малыши, потанцевали от души. Вот держите мой клубок, путь он к лучикам найдет</w:t>
      </w:r>
      <w:proofErr w:type="gramStart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2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251E6" w:rsidRPr="00125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="001251E6" w:rsidRPr="00125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1251E6" w:rsidRPr="00125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тдает красный клубок ведущему)</w:t>
      </w:r>
    </w:p>
    <w:p w:rsidR="00D87DCE" w:rsidRPr="00901EF8" w:rsidRDefault="00D87DCE" w:rsidP="00901E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CE" w:rsidRPr="00901EF8" w:rsidRDefault="00D87DCE" w:rsidP="007A7EFF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1251E6"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ущий</w:t>
      </w:r>
      <w:r w:rsidRPr="00125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красивый клубочек! Ребята, какого он цвета? </w:t>
      </w:r>
      <w:r w:rsidRPr="00901E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DCE" w:rsidRPr="00901EF8" w:rsidRDefault="00D87DCE" w:rsidP="00901EF8">
      <w:pPr>
        <w:spacing w:before="180" w:after="180" w:line="240" w:lineRule="auto"/>
        <w:ind w:firstLine="360"/>
        <w:contextualSpacing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клубочек, дорогу покажи, где </w:t>
      </w:r>
      <w:r w:rsidRPr="0090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искать нам лучики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скорее подскажи!</w:t>
      </w:r>
      <w:r w:rsidRPr="00901EF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87DCE" w:rsidRPr="007A7EFF" w:rsidRDefault="00D87DCE" w:rsidP="00901EF8">
      <w:pPr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7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бросает ленту в сторону домика.</w:t>
      </w:r>
    </w:p>
    <w:p w:rsidR="00C3217A" w:rsidRPr="00901EF8" w:rsidRDefault="00C3217A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0B11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и </w:t>
      </w:r>
      <w:r w:rsidRPr="00901E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Солнышко подходят к домику</w:t>
      </w:r>
      <w:r w:rsidRPr="00901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178FE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живёт в этом домике? Сейчас я загляну.</w:t>
      </w:r>
    </w:p>
    <w:p w:rsidR="00C3217A" w:rsidRPr="00901EF8" w:rsidRDefault="00C3217A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78FE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Солнышко заглядывает в домик</w:t>
      </w:r>
      <w:r w:rsidRPr="00901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178FE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этом домике живет Медведь.</w:t>
      </w:r>
    </w:p>
    <w:p w:rsidR="005178FE" w:rsidRPr="00901EF8" w:rsidRDefault="005178FE" w:rsidP="00901EF8">
      <w:pPr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 - Миша, поднимайся,</w:t>
      </w:r>
    </w:p>
    <w:p w:rsidR="005178FE" w:rsidRPr="00901EF8" w:rsidRDefault="005178FE" w:rsidP="00901EF8">
      <w:pPr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Косолапый, просыпайся.</w:t>
      </w:r>
    </w:p>
    <w:p w:rsidR="001251E6" w:rsidRDefault="001251E6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178FE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Медвед</w:t>
      </w:r>
      <w:proofErr w:type="gramStart"/>
      <w:r w:rsidRPr="00901E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ь</w:t>
      </w:r>
      <w:r w:rsidR="00C3217A" w:rsidRPr="00901E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C3217A" w:rsidRPr="00901E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(ребенок из старшей группы)</w:t>
      </w:r>
      <w:r w:rsidRPr="00901E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из домика отвечает</w:t>
      </w:r>
      <w:r w:rsidR="00C3217A" w:rsidRPr="00901E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5178FE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Медведь</w:t>
      </w:r>
      <w:r w:rsidRPr="00125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 хочется вставать,</w:t>
      </w:r>
      <w:r w:rsidR="003A0B11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ещё поспать.</w:t>
      </w:r>
    </w:p>
    <w:p w:rsidR="003A0B11" w:rsidRPr="00901EF8" w:rsidRDefault="003A0B11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FE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1251E6"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ущий</w:t>
      </w:r>
      <w:r w:rsidR="00EB44B4" w:rsidRPr="00125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2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B44B4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давайте-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ребята мишку </w:t>
      </w:r>
      <w:proofErr w:type="spellStart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разбудим</w:t>
      </w:r>
      <w:proofErr w:type="gramStart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?п</w:t>
      </w:r>
      <w:proofErr w:type="gramEnd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оиграем</w:t>
      </w:r>
      <w:proofErr w:type="spellEnd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ним,идем</w:t>
      </w:r>
      <w:proofErr w:type="spellEnd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потихоньку к </w:t>
      </w:r>
      <w:proofErr w:type="spellStart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домику,топаем</w:t>
      </w:r>
      <w:proofErr w:type="spellEnd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ногами,как</w:t>
      </w:r>
      <w:proofErr w:type="spellEnd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мишка проснетс</w:t>
      </w:r>
      <w:r w:rsidR="00EB44B4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вас </w:t>
      </w:r>
      <w:proofErr w:type="spellStart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догонять,все</w:t>
      </w:r>
      <w:proofErr w:type="spellEnd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быстренько бежим на стульчики.</w:t>
      </w:r>
    </w:p>
    <w:p w:rsidR="00EB44B4" w:rsidRPr="00901EF8" w:rsidRDefault="00EB44B4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1E6" w:rsidRPr="001251E6" w:rsidRDefault="005178FE" w:rsidP="001251E6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901EF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«Мишка хватит спать»</w:t>
      </w:r>
    </w:p>
    <w:p w:rsidR="005178FE" w:rsidRPr="001251E6" w:rsidRDefault="005178FE" w:rsidP="001251E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1251E6"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ущий</w:t>
      </w:r>
      <w:r w:rsid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1251E6" w:rsidRPr="001251E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1251E6" w:rsidRPr="001251E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пропевая</w:t>
      </w:r>
      <w:proofErr w:type="spellEnd"/>
      <w:r w:rsidR="001251E6" w:rsidRPr="001251E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под музыку)</w:t>
      </w:r>
      <w:r w:rsidRPr="00125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178FE" w:rsidRPr="00901EF8" w:rsidRDefault="005178FE" w:rsidP="001251E6">
      <w:pPr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детки, вы идите,</w:t>
      </w:r>
    </w:p>
    <w:p w:rsidR="005178FE" w:rsidRPr="00901EF8" w:rsidRDefault="007A7EFF" w:rsidP="001251E6">
      <w:pPr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скорей </w:t>
      </w:r>
      <w:r w:rsidR="005178FE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будите.</w:t>
      </w:r>
    </w:p>
    <w:p w:rsidR="005178FE" w:rsidRPr="00901EF8" w:rsidRDefault="005178FE" w:rsidP="001251E6">
      <w:pPr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Подойдём к нему скорей,</w:t>
      </w:r>
    </w:p>
    <w:p w:rsidR="005178FE" w:rsidRPr="00901EF8" w:rsidRDefault="005178FE" w:rsidP="001251E6">
      <w:pPr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топать веселей!</w:t>
      </w:r>
    </w:p>
    <w:p w:rsidR="001251E6" w:rsidRPr="001251E6" w:rsidRDefault="005178FE" w:rsidP="001251E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5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к домику и топают. Мишка просыпается, встаёт и бежит за детьми. Они убегают на свои места.</w:t>
      </w:r>
    </w:p>
    <w:p w:rsidR="005178FE" w:rsidRPr="001251E6" w:rsidRDefault="005178FE" w:rsidP="001251E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25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 </w:t>
      </w:r>
      <w:r w:rsidRPr="001251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повторяется 2</w:t>
      </w:r>
      <w:r w:rsidR="007A7EFF" w:rsidRPr="001251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раза</w:t>
      </w:r>
    </w:p>
    <w:p w:rsidR="008C728F" w:rsidRPr="00901EF8" w:rsidRDefault="008C728F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FE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Медведь</w:t>
      </w:r>
      <w:r w:rsidRPr="00125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28F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как бегал, так устал, </w:t>
      </w:r>
      <w:r w:rsidR="003A0B11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C728F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никого я 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поймал.</w:t>
      </w:r>
      <w:r w:rsidR="003A0B11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11" w:rsidRPr="00901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(Обижается)</w:t>
      </w:r>
    </w:p>
    <w:p w:rsidR="003A0B11" w:rsidRPr="00901EF8" w:rsidRDefault="003A0B11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посмотрите, Мишка обиделся, давайте помиримся с ним и покажем</w:t>
      </w:r>
      <w:r w:rsidR="007A7E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ссориться и </w:t>
      </w:r>
      <w:proofErr w:type="spellStart"/>
      <w:proofErr w:type="gramStart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обижаться-это</w:t>
      </w:r>
      <w:proofErr w:type="spellEnd"/>
      <w:proofErr w:type="gramEnd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красиво.</w:t>
      </w:r>
    </w:p>
    <w:p w:rsidR="003A0B11" w:rsidRPr="00901EF8" w:rsidRDefault="003A0B11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7A" w:rsidRPr="00901EF8" w:rsidRDefault="003A0B11" w:rsidP="00901EF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90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Полька </w:t>
      </w:r>
      <w:r w:rsidRPr="001251E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251E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Мирилка</w:t>
      </w:r>
      <w:proofErr w:type="spellEnd"/>
      <w:r w:rsidRPr="001251E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C728F" w:rsidRPr="00901EF8" w:rsidRDefault="008C728F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FE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1251E6"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ущий</w:t>
      </w:r>
      <w:r w:rsidRPr="00125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Мишка,</w:t>
      </w:r>
      <w:r w:rsidR="00C3217A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обижайся, н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 </w:t>
      </w:r>
      <w:r w:rsidRPr="00125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 потеряло золотые лучики</w:t>
      </w:r>
      <w:r w:rsidRPr="0012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их не найдем, весна не наступит. Ты их не видел?</w:t>
      </w:r>
    </w:p>
    <w:p w:rsidR="005178FE" w:rsidRPr="00901EF8" w:rsidRDefault="005178FE" w:rsidP="001251E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Медведь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 </w:t>
      </w:r>
      <w:r w:rsidRPr="00125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лучики я не видел</w:t>
      </w:r>
      <w:r w:rsidR="003A0B11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 меня есть волшебный клубочек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покажет вам дорогу. А теперь, мне пора, пойду еще немного посплю. До свидания!</w:t>
      </w:r>
      <w:r w:rsidR="0012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251E6" w:rsidRPr="00125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A0B11" w:rsidRPr="00125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Медведь отдает </w:t>
      </w:r>
      <w:r w:rsidR="001251E6" w:rsidRPr="00125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зеленый </w:t>
      </w:r>
      <w:r w:rsidR="003A0B11" w:rsidRPr="00125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клубочек</w:t>
      </w:r>
      <w:r w:rsidR="001251E6" w:rsidRPr="00125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ведущему, уходит)</w:t>
      </w:r>
    </w:p>
    <w:p w:rsidR="005178FE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Вед</w:t>
      </w:r>
      <w:r w:rsidR="001251E6"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ущий</w:t>
      </w:r>
      <w:r w:rsidR="003A0B11" w:rsidRPr="00125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A0B11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этот клубочек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01E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8FE" w:rsidRPr="00901EF8" w:rsidRDefault="00D87DCE" w:rsidP="00901EF8">
      <w:pPr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</w:t>
      </w:r>
      <w:r w:rsidR="003A0B11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клубочек</w:t>
      </w:r>
      <w:r w:rsidR="005178FE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дорогу покажи,</w:t>
      </w:r>
    </w:p>
    <w:p w:rsidR="005178FE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125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искать нам лучики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скорее подскажи!</w:t>
      </w:r>
    </w:p>
    <w:p w:rsidR="001251E6" w:rsidRDefault="001251E6" w:rsidP="00901EF8">
      <w:pPr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78FE" w:rsidRPr="00901EF8" w:rsidRDefault="003A0B11" w:rsidP="00901EF8">
      <w:pPr>
        <w:spacing w:before="180" w:after="18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бросает клубочек</w:t>
      </w:r>
      <w:r w:rsidR="005178FE" w:rsidRPr="00901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сторону двери, держа ее за один конец.</w:t>
      </w:r>
    </w:p>
    <w:p w:rsidR="005178FE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1251E6" w:rsidRPr="00125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  <w:r w:rsidR="0012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E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кого этот клубок привел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 гости?</w:t>
      </w:r>
    </w:p>
    <w:p w:rsidR="00EF1B93" w:rsidRPr="00EF1B93" w:rsidRDefault="00EF1B93" w:rsidP="00EF1B93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1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(раздаем платочки)</w:t>
      </w:r>
    </w:p>
    <w:p w:rsidR="007A7EFF" w:rsidRDefault="007A7EFF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FF" w:rsidRPr="001251E6" w:rsidRDefault="007A7EFF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5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</w:t>
      </w:r>
      <w:r w:rsidR="00EF1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весёлую музыку входит Матрешка с корзинко</w:t>
      </w:r>
      <w:proofErr w:type="gramStart"/>
      <w:r w:rsidR="00EF1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й(</w:t>
      </w:r>
      <w:proofErr w:type="gramEnd"/>
      <w:r w:rsidR="00EF1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ней лучики)</w:t>
      </w:r>
    </w:p>
    <w:p w:rsidR="00EF1B93" w:rsidRPr="00901EF8" w:rsidRDefault="005178FE" w:rsidP="00EF1B9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87DCE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Матрёшка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A0B11" w:rsidRPr="00901EF8" w:rsidRDefault="003A0B11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1E6" w:rsidRDefault="003A0B11" w:rsidP="00901EF8">
      <w:pPr>
        <w:spacing w:after="0" w:line="240" w:lineRule="auto"/>
        <w:ind w:firstLine="360"/>
        <w:contextualSpacing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Матрё</w:t>
      </w:r>
      <w:r w:rsidR="005178FE"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шка</w:t>
      </w:r>
      <w:r w:rsidR="005178FE" w:rsidRPr="00125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178FE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ребята! Здравствуй, милое </w:t>
      </w:r>
      <w:r w:rsidR="005178FE" w:rsidRPr="00125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</w:t>
      </w:r>
      <w:r w:rsidR="005178FE" w:rsidRPr="001251E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178FE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251E6" w:rsidRPr="001251E6">
        <w:rPr>
          <w:rFonts w:ascii="Times New Roman" w:hAnsi="Times New Roman" w:cs="Times New Roman"/>
          <w:sz w:val="28"/>
          <w:szCs w:val="28"/>
          <w:shd w:val="clear" w:color="auto" w:fill="FFFFFF"/>
        </w:rPr>
        <w:t>Матрешка пестрая, красивая, забавная</w:t>
      </w:r>
      <w:r w:rsidR="001251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51E6" w:rsidRPr="001251E6">
        <w:rPr>
          <w:rFonts w:ascii="Times New Roman" w:hAnsi="Times New Roman" w:cs="Times New Roman"/>
          <w:sz w:val="28"/>
          <w:szCs w:val="28"/>
        </w:rPr>
        <w:br/>
      </w:r>
      <w:r w:rsidR="001251E6" w:rsidRPr="001251E6">
        <w:rPr>
          <w:rFonts w:ascii="Times New Roman" w:hAnsi="Times New Roman" w:cs="Times New Roman"/>
          <w:sz w:val="28"/>
          <w:szCs w:val="28"/>
          <w:shd w:val="clear" w:color="auto" w:fill="FFFFFF"/>
        </w:rPr>
        <w:t>Со всех сторон нарядная.</w:t>
      </w:r>
    </w:p>
    <w:p w:rsidR="00EF1B93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я рада, что пришла к вам в гости. </w:t>
      </w:r>
      <w:r w:rsidRPr="001251E6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125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празднику 8-ое Марта я принарядилась</w:t>
      </w:r>
      <w:r w:rsidR="00C3217A" w:rsidRPr="001251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217A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какой у меня платочек. Вам 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нравится?</w:t>
      </w:r>
      <w:r w:rsidR="00D87DCE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8FE" w:rsidRPr="00901EF8" w:rsidRDefault="00EF1B93" w:rsidP="00EF1B9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Матрешка, у тебя очень красивый платочек, а у нас тоже платочки есть. Ребята, давайте</w:t>
      </w:r>
      <w:r w:rsidR="00C3217A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 с платочками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будем прятаться от Матрешки.</w:t>
      </w:r>
    </w:p>
    <w:p w:rsidR="00C3217A" w:rsidRPr="00901EF8" w:rsidRDefault="00C3217A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93" w:rsidRDefault="003A0B11" w:rsidP="00901EF8">
      <w:pPr>
        <w:spacing w:before="180" w:after="18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125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платочками</w:t>
      </w:r>
      <w:r w:rsidRPr="0090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«Ку-ку»</w:t>
      </w:r>
      <w:r w:rsidR="00EF1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0B11" w:rsidRPr="00EF1B93" w:rsidRDefault="00EF1B93" w:rsidP="00EF1B93">
      <w:pPr>
        <w:spacing w:before="180" w:after="18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1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(платочки собираем)</w:t>
      </w:r>
    </w:p>
    <w:p w:rsidR="001251E6" w:rsidRPr="00901EF8" w:rsidRDefault="001251E6" w:rsidP="00901EF8">
      <w:pPr>
        <w:spacing w:before="180" w:after="18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B11" w:rsidRPr="00901EF8" w:rsidRDefault="003A0B11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1251E6"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ущий</w:t>
      </w:r>
      <w:r w:rsidRPr="00125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17A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Матрешка, 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 </w:t>
      </w:r>
      <w:r w:rsidRPr="007A7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 потеряло свои золотые</w:t>
      </w:r>
      <w:r w:rsidR="001F3A9D" w:rsidRPr="007A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лучики</w:t>
      </w:r>
      <w:r w:rsidRPr="007A7E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ты знаешь</w:t>
      </w:r>
      <w:proofErr w:type="gramEnd"/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они? Если мы не найдем </w:t>
      </w:r>
      <w:r w:rsidRPr="007A7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лучики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весна не наступит.</w:t>
      </w:r>
    </w:p>
    <w:p w:rsidR="005178FE" w:rsidRPr="00901EF8" w:rsidRDefault="00D87DCE" w:rsidP="00EF1B9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Матрё</w:t>
      </w:r>
      <w:r w:rsidR="005178FE"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шка</w:t>
      </w:r>
      <w:r w:rsidR="005178FE" w:rsidRPr="00125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178FE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 </w:t>
      </w:r>
      <w:r w:rsidR="00EB76DA" w:rsidRPr="007A7EF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178FE" w:rsidRPr="007A7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учики я не видела</w:t>
      </w:r>
      <w:r w:rsidR="00EB76DA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у меня есть корзинка.</w:t>
      </w:r>
      <w:r w:rsidR="00EB76DA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 я очень долго шла. И к бабуле в гости я зашла. Она такую красивую корзинку вам передала.</w:t>
      </w:r>
    </w:p>
    <w:p w:rsidR="005178FE" w:rsidRPr="00901EF8" w:rsidRDefault="005178FE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1251E6" w:rsidRPr="001251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ущий</w:t>
      </w:r>
      <w:r w:rsidRPr="00125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 ней?</w:t>
      </w:r>
    </w:p>
    <w:p w:rsidR="005178FE" w:rsidRPr="00901EF8" w:rsidRDefault="007A7EFF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Матрё</w:t>
      </w:r>
      <w:r w:rsidR="005178FE" w:rsidRPr="00EF1B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шка</w:t>
      </w:r>
      <w:r w:rsidR="005178FE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</w:t>
      </w:r>
      <w:r w:rsidR="008F1182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давайте вместе посмотрим. Только </w:t>
      </w:r>
      <w:r w:rsidR="00EB76DA"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бабушки нужно песенку спеть, ей будет приятно.</w:t>
      </w:r>
    </w:p>
    <w:p w:rsidR="00EB76DA" w:rsidRPr="00901EF8" w:rsidRDefault="00EB76DA" w:rsidP="00901E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1182" w:rsidRPr="00EF1B93" w:rsidRDefault="008F1182" w:rsidP="00EF1B93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Весенняя, цветущая</w:t>
      </w:r>
      <w:r w:rsidR="00EF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EF1B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абушка моя,</w:t>
      </w:r>
    </w:p>
    <w:p w:rsidR="008F1182" w:rsidRPr="00901EF8" w:rsidRDefault="008F1182" w:rsidP="00EF1B93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8 марта</w:t>
      </w:r>
      <w:r w:rsidR="00EF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оздравляю</w:t>
      </w:r>
      <w:r w:rsidR="007A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</w:t>
      </w:r>
    </w:p>
    <w:p w:rsidR="00EF1B93" w:rsidRDefault="00EF1B93" w:rsidP="00901E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82" w:rsidRPr="00EF1B93" w:rsidRDefault="008F1182" w:rsidP="00EF1B93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есть у всех детей,</w:t>
      </w:r>
      <w:r w:rsidR="00EF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EF1B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всем известно!</w:t>
      </w:r>
    </w:p>
    <w:p w:rsidR="00EF1B93" w:rsidRDefault="008F1182" w:rsidP="00EF1B93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у мамы мама есть!</w:t>
      </w:r>
      <w:r w:rsidR="00EF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интересно!</w:t>
      </w:r>
    </w:p>
    <w:p w:rsidR="00EF1B93" w:rsidRDefault="00EF1B93" w:rsidP="00EF1B9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82" w:rsidRPr="00EF1B93" w:rsidRDefault="008F1182" w:rsidP="00EF1B93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93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 долго–долг</w:t>
      </w:r>
      <w:r w:rsidR="00EF1B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б</w:t>
      </w:r>
      <w:r w:rsidRPr="00EF1B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абушка моя жила.</w:t>
      </w:r>
    </w:p>
    <w:p w:rsidR="008F1182" w:rsidRPr="00901EF8" w:rsidRDefault="008F1182" w:rsidP="00EF1B93">
      <w:pPr>
        <w:shd w:val="clear" w:color="auto" w:fill="FFFFFF"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болела, песни пела</w:t>
      </w:r>
      <w:r w:rsidR="00EF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0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весёлою была!</w:t>
      </w:r>
    </w:p>
    <w:p w:rsidR="008F1182" w:rsidRPr="00EF1B93" w:rsidRDefault="008F1182" w:rsidP="00EF1B9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1E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EF1B93" w:rsidRPr="00EF1B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 «</w:t>
      </w:r>
      <w:r w:rsidRPr="00EF1B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Милая бабуленька</w:t>
      </w:r>
      <w:r w:rsidR="00EF1B93" w:rsidRPr="00EF1B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</w:p>
    <w:p w:rsidR="008F1182" w:rsidRPr="00901EF8" w:rsidRDefault="008F1182" w:rsidP="00901EF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81D" w:rsidRPr="00901EF8" w:rsidRDefault="00AC281D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F1B93">
        <w:rPr>
          <w:rStyle w:val="c3"/>
          <w:b/>
          <w:bCs/>
          <w:sz w:val="28"/>
          <w:szCs w:val="28"/>
        </w:rPr>
        <w:t>Матрёшка</w:t>
      </w:r>
      <w:r w:rsidRPr="00EF1B93">
        <w:rPr>
          <w:rStyle w:val="c14"/>
          <w:b/>
          <w:bCs/>
          <w:sz w:val="28"/>
          <w:szCs w:val="28"/>
        </w:rPr>
        <w:t>:</w:t>
      </w:r>
      <w:r w:rsidRPr="00901EF8">
        <w:rPr>
          <w:rStyle w:val="c4"/>
          <w:sz w:val="28"/>
          <w:szCs w:val="28"/>
        </w:rPr>
        <w:t> </w:t>
      </w:r>
      <w:r w:rsidR="00901EF8" w:rsidRPr="00901EF8">
        <w:rPr>
          <w:rStyle w:val="c4"/>
          <w:sz w:val="28"/>
          <w:szCs w:val="28"/>
        </w:rPr>
        <w:t>Какая красивая песенка. Держите корзинку</w:t>
      </w:r>
    </w:p>
    <w:p w:rsidR="00AC281D" w:rsidRDefault="00AC281D" w:rsidP="00901EF8">
      <w:pPr>
        <w:pStyle w:val="c2"/>
        <w:shd w:val="clear" w:color="auto" w:fill="FFFFFF"/>
        <w:spacing w:before="0" w:beforeAutospacing="0" w:after="0" w:afterAutospacing="0"/>
        <w:ind w:firstLine="360"/>
        <w:contextualSpacing/>
        <w:rPr>
          <w:rStyle w:val="c8"/>
          <w:i/>
          <w:iCs/>
          <w:sz w:val="28"/>
          <w:szCs w:val="28"/>
        </w:rPr>
      </w:pPr>
      <w:r w:rsidRPr="00901EF8">
        <w:rPr>
          <w:rStyle w:val="c8"/>
          <w:i/>
          <w:iCs/>
          <w:sz w:val="28"/>
          <w:szCs w:val="28"/>
        </w:rPr>
        <w:lastRenderedPageBreak/>
        <w:t>Заглядывают в корзинку. Находят там золотые лучики.</w:t>
      </w:r>
    </w:p>
    <w:p w:rsidR="00EF1B93" w:rsidRPr="00901EF8" w:rsidRDefault="00EF1B93" w:rsidP="00901EF8">
      <w:pPr>
        <w:pStyle w:val="c2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</w:p>
    <w:p w:rsidR="008C321C" w:rsidRPr="00901EF8" w:rsidRDefault="00AC281D" w:rsidP="00901EF8">
      <w:pPr>
        <w:pStyle w:val="a3"/>
        <w:shd w:val="clear" w:color="auto" w:fill="FFFFFF"/>
        <w:spacing w:before="0" w:beforeAutospacing="0" w:after="108" w:afterAutospacing="0"/>
        <w:contextualSpacing/>
        <w:rPr>
          <w:rStyle w:val="c4"/>
          <w:sz w:val="28"/>
          <w:szCs w:val="28"/>
        </w:rPr>
      </w:pPr>
      <w:r w:rsidRPr="00EF1B93">
        <w:rPr>
          <w:rStyle w:val="c3"/>
          <w:b/>
          <w:bCs/>
          <w:sz w:val="28"/>
          <w:szCs w:val="28"/>
        </w:rPr>
        <w:t>Солнышко</w:t>
      </w:r>
      <w:r w:rsidR="00901EF8" w:rsidRPr="00EF1B93">
        <w:rPr>
          <w:rStyle w:val="c4"/>
          <w:sz w:val="28"/>
          <w:szCs w:val="28"/>
        </w:rPr>
        <w:t>:</w:t>
      </w:r>
      <w:r w:rsidR="00901EF8" w:rsidRPr="00901EF8">
        <w:rPr>
          <w:rStyle w:val="c4"/>
          <w:sz w:val="28"/>
          <w:szCs w:val="28"/>
        </w:rPr>
        <w:t xml:space="preserve"> Так тут</w:t>
      </w:r>
      <w:r w:rsidRPr="00901EF8">
        <w:rPr>
          <w:rStyle w:val="c4"/>
          <w:sz w:val="28"/>
          <w:szCs w:val="28"/>
        </w:rPr>
        <w:t xml:space="preserve"> же мои золотые лучики! Наконец-то мы их нашли! </w:t>
      </w:r>
    </w:p>
    <w:p w:rsidR="008C321C" w:rsidRPr="00901EF8" w:rsidRDefault="008C321C" w:rsidP="00901EF8">
      <w:pPr>
        <w:pStyle w:val="a3"/>
        <w:shd w:val="clear" w:color="auto" w:fill="FFFFFF"/>
        <w:spacing w:before="0" w:beforeAutospacing="0" w:after="108" w:afterAutospacing="0"/>
        <w:contextualSpacing/>
        <w:rPr>
          <w:sz w:val="28"/>
          <w:szCs w:val="28"/>
        </w:rPr>
      </w:pPr>
      <w:r w:rsidRPr="00901EF8">
        <w:rPr>
          <w:sz w:val="28"/>
          <w:szCs w:val="28"/>
        </w:rPr>
        <w:t xml:space="preserve">Сразу стало веселее, буду я светить сильнее. </w:t>
      </w:r>
    </w:p>
    <w:p w:rsidR="008C321C" w:rsidRPr="00901EF8" w:rsidRDefault="008C321C" w:rsidP="00901EF8">
      <w:pPr>
        <w:pStyle w:val="a3"/>
        <w:shd w:val="clear" w:color="auto" w:fill="FFFFFF"/>
        <w:spacing w:before="0" w:beforeAutospacing="0" w:after="108" w:afterAutospacing="0"/>
        <w:contextualSpacing/>
        <w:rPr>
          <w:sz w:val="28"/>
          <w:szCs w:val="28"/>
        </w:rPr>
      </w:pPr>
      <w:r w:rsidRPr="00901EF8">
        <w:rPr>
          <w:sz w:val="28"/>
          <w:szCs w:val="28"/>
        </w:rPr>
        <w:t>Вам лучи свои пошлю, потому что вас люблю!</w:t>
      </w:r>
    </w:p>
    <w:p w:rsidR="00AC281D" w:rsidRPr="00901EF8" w:rsidRDefault="00AC281D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AC281D" w:rsidRDefault="00AC281D" w:rsidP="00901EF8">
      <w:pPr>
        <w:pStyle w:val="c2"/>
        <w:shd w:val="clear" w:color="auto" w:fill="FFFFFF"/>
        <w:spacing w:before="0" w:beforeAutospacing="0" w:after="0" w:afterAutospacing="0"/>
        <w:ind w:firstLine="360"/>
        <w:contextualSpacing/>
        <w:rPr>
          <w:rStyle w:val="c8"/>
          <w:i/>
          <w:iCs/>
          <w:sz w:val="28"/>
          <w:szCs w:val="28"/>
        </w:rPr>
      </w:pPr>
      <w:r w:rsidRPr="00901EF8">
        <w:rPr>
          <w:rStyle w:val="c8"/>
          <w:i/>
          <w:iCs/>
          <w:sz w:val="28"/>
          <w:szCs w:val="28"/>
        </w:rPr>
        <w:t xml:space="preserve">Матрешка </w:t>
      </w:r>
      <w:proofErr w:type="gramStart"/>
      <w:r w:rsidRPr="00901EF8">
        <w:rPr>
          <w:rStyle w:val="c8"/>
          <w:i/>
          <w:iCs/>
          <w:sz w:val="28"/>
          <w:szCs w:val="28"/>
        </w:rPr>
        <w:t>одевает</w:t>
      </w:r>
      <w:proofErr w:type="gramEnd"/>
      <w:r w:rsidRPr="00901EF8">
        <w:rPr>
          <w:rStyle w:val="c8"/>
          <w:i/>
          <w:iCs/>
          <w:sz w:val="28"/>
          <w:szCs w:val="28"/>
        </w:rPr>
        <w:t> золотые лучики на Солнышко</w:t>
      </w:r>
    </w:p>
    <w:p w:rsidR="00EF1B93" w:rsidRPr="00901EF8" w:rsidRDefault="00EF1B93" w:rsidP="00EF1B93">
      <w:pPr>
        <w:pStyle w:val="c2"/>
        <w:shd w:val="clear" w:color="auto" w:fill="FFFFFF"/>
        <w:spacing w:before="0" w:beforeAutospacing="0" w:after="0" w:afterAutospacing="0"/>
        <w:ind w:firstLine="360"/>
        <w:contextualSpacing/>
        <w:jc w:val="right"/>
        <w:rPr>
          <w:sz w:val="28"/>
          <w:szCs w:val="28"/>
        </w:rPr>
      </w:pPr>
      <w:r>
        <w:rPr>
          <w:rStyle w:val="c8"/>
          <w:i/>
          <w:iCs/>
          <w:sz w:val="28"/>
          <w:szCs w:val="28"/>
        </w:rPr>
        <w:t>(под стульчиками берем ленточки)</w:t>
      </w:r>
    </w:p>
    <w:p w:rsidR="00AC281D" w:rsidRPr="00901EF8" w:rsidRDefault="008C321C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F1B93">
        <w:rPr>
          <w:rStyle w:val="c3"/>
          <w:b/>
          <w:bCs/>
          <w:sz w:val="28"/>
          <w:szCs w:val="28"/>
        </w:rPr>
        <w:t>Солнышко</w:t>
      </w:r>
      <w:r w:rsidR="00AC281D" w:rsidRPr="00EF1B93">
        <w:rPr>
          <w:rStyle w:val="c14"/>
          <w:b/>
          <w:bCs/>
          <w:sz w:val="28"/>
          <w:szCs w:val="28"/>
        </w:rPr>
        <w:t>:</w:t>
      </w:r>
      <w:r w:rsidR="00AC281D" w:rsidRPr="00901EF8">
        <w:rPr>
          <w:rStyle w:val="c4"/>
          <w:sz w:val="28"/>
          <w:szCs w:val="28"/>
        </w:rPr>
        <w:t> А теперь я весь народ приглашаю в хоровод!</w:t>
      </w:r>
    </w:p>
    <w:p w:rsidR="00304F51" w:rsidRPr="00901EF8" w:rsidRDefault="00304F51" w:rsidP="00901EF8">
      <w:pPr>
        <w:pStyle w:val="c17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AC281D" w:rsidRDefault="007A7EFF" w:rsidP="00901EF8">
      <w:pPr>
        <w:pStyle w:val="c17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Style w:val="c9"/>
          <w:b/>
          <w:bCs/>
          <w:iCs/>
          <w:sz w:val="28"/>
          <w:szCs w:val="28"/>
        </w:rPr>
      </w:pPr>
      <w:r>
        <w:rPr>
          <w:rStyle w:val="c14"/>
          <w:b/>
          <w:bCs/>
          <w:sz w:val="28"/>
          <w:szCs w:val="28"/>
        </w:rPr>
        <w:t>Танец с ленточками</w:t>
      </w:r>
      <w:r w:rsidR="00AC281D" w:rsidRPr="00901EF8">
        <w:rPr>
          <w:rStyle w:val="c14"/>
          <w:b/>
          <w:bCs/>
          <w:sz w:val="28"/>
          <w:szCs w:val="28"/>
        </w:rPr>
        <w:t> </w:t>
      </w:r>
      <w:r w:rsidR="00AC281D" w:rsidRPr="00EF1B93">
        <w:rPr>
          <w:rStyle w:val="c9"/>
          <w:b/>
          <w:bCs/>
          <w:iCs/>
          <w:sz w:val="28"/>
          <w:szCs w:val="28"/>
        </w:rPr>
        <w:t>«Золотые лучики»</w:t>
      </w:r>
    </w:p>
    <w:p w:rsidR="009D5364" w:rsidRDefault="009D5364" w:rsidP="00901EF8">
      <w:pPr>
        <w:pStyle w:val="c17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Style w:val="c9"/>
          <w:b/>
          <w:bCs/>
          <w:iCs/>
          <w:sz w:val="28"/>
          <w:szCs w:val="28"/>
        </w:rPr>
      </w:pPr>
    </w:p>
    <w:p w:rsidR="009D5364" w:rsidRPr="009D5364" w:rsidRDefault="009D5364" w:rsidP="009D5364">
      <w:pPr>
        <w:pStyle w:val="c17"/>
        <w:shd w:val="clear" w:color="auto" w:fill="FFFFFF"/>
        <w:spacing w:before="0" w:beforeAutospacing="0" w:after="0" w:afterAutospacing="0"/>
        <w:ind w:firstLine="360"/>
        <w:contextualSpacing/>
        <w:jc w:val="right"/>
        <w:rPr>
          <w:i/>
          <w:sz w:val="28"/>
          <w:szCs w:val="28"/>
        </w:rPr>
      </w:pPr>
      <w:r w:rsidRPr="009D5364">
        <w:rPr>
          <w:rStyle w:val="c9"/>
          <w:bCs/>
          <w:i/>
          <w:iCs/>
          <w:sz w:val="28"/>
          <w:szCs w:val="28"/>
        </w:rPr>
        <w:t>(Ленты под стульчик, раздача открыток для мам)</w:t>
      </w:r>
    </w:p>
    <w:p w:rsidR="008C321C" w:rsidRPr="00901EF8" w:rsidRDefault="008C321C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rStyle w:val="c13"/>
          <w:b/>
          <w:bCs/>
          <w:sz w:val="28"/>
          <w:szCs w:val="28"/>
          <w:u w:val="single"/>
        </w:rPr>
      </w:pPr>
    </w:p>
    <w:p w:rsidR="00AC281D" w:rsidRPr="00901EF8" w:rsidRDefault="00AC281D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F1B93">
        <w:rPr>
          <w:rStyle w:val="c13"/>
          <w:b/>
          <w:bCs/>
          <w:sz w:val="28"/>
          <w:szCs w:val="28"/>
        </w:rPr>
        <w:t>Матрешка.</w:t>
      </w:r>
      <w:r w:rsidRPr="00901EF8">
        <w:rPr>
          <w:rStyle w:val="c0"/>
          <w:sz w:val="28"/>
          <w:szCs w:val="28"/>
        </w:rPr>
        <w:t> Ну, ребятки-малыши,</w:t>
      </w:r>
      <w:r w:rsidR="00EF1B93">
        <w:rPr>
          <w:sz w:val="28"/>
          <w:szCs w:val="28"/>
        </w:rPr>
        <w:t xml:space="preserve"> </w:t>
      </w:r>
      <w:r w:rsidR="00EF1B93">
        <w:rPr>
          <w:rStyle w:val="c0"/>
          <w:sz w:val="28"/>
          <w:szCs w:val="28"/>
        </w:rPr>
        <w:t>пов</w:t>
      </w:r>
      <w:r w:rsidRPr="00901EF8">
        <w:rPr>
          <w:rStyle w:val="c0"/>
          <w:sz w:val="28"/>
          <w:szCs w:val="28"/>
        </w:rPr>
        <w:t>еселились от души! Спасибо вам. Мн</w:t>
      </w:r>
      <w:r w:rsidR="00901EF8" w:rsidRPr="00901EF8">
        <w:rPr>
          <w:rStyle w:val="c0"/>
          <w:sz w:val="28"/>
          <w:szCs w:val="28"/>
        </w:rPr>
        <w:t>е было очень весело. До свидания</w:t>
      </w:r>
      <w:r w:rsidRPr="00901EF8">
        <w:rPr>
          <w:rStyle w:val="c0"/>
          <w:sz w:val="28"/>
          <w:szCs w:val="28"/>
        </w:rPr>
        <w:t>!</w:t>
      </w:r>
    </w:p>
    <w:p w:rsidR="00AC281D" w:rsidRPr="00901EF8" w:rsidRDefault="00AC281D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F1B93">
        <w:rPr>
          <w:rStyle w:val="c3"/>
          <w:b/>
          <w:bCs/>
          <w:sz w:val="28"/>
          <w:szCs w:val="28"/>
        </w:rPr>
        <w:t>Солнышко</w:t>
      </w:r>
      <w:r w:rsidRPr="00EF1B93">
        <w:rPr>
          <w:rStyle w:val="c25"/>
          <w:sz w:val="28"/>
          <w:szCs w:val="28"/>
        </w:rPr>
        <w:t>:</w:t>
      </w:r>
      <w:r w:rsidRPr="00901EF8">
        <w:rPr>
          <w:rStyle w:val="c4"/>
          <w:sz w:val="28"/>
          <w:szCs w:val="28"/>
        </w:rPr>
        <w:t> Ну и мне пора идти, у меня теперь мног</w:t>
      </w:r>
      <w:r w:rsidR="00EF1B93">
        <w:rPr>
          <w:rStyle w:val="c4"/>
          <w:sz w:val="28"/>
          <w:szCs w:val="28"/>
        </w:rPr>
        <w:t>о работы, нужно землю согревать</w:t>
      </w:r>
      <w:r w:rsidRPr="00901EF8">
        <w:rPr>
          <w:rStyle w:val="c4"/>
          <w:sz w:val="28"/>
          <w:szCs w:val="28"/>
        </w:rPr>
        <w:t>. Спасибо за помощь, ребята! До свидания!</w:t>
      </w:r>
    </w:p>
    <w:p w:rsidR="00EF1B93" w:rsidRPr="00901EF8" w:rsidRDefault="00AC281D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F1B93">
        <w:rPr>
          <w:rStyle w:val="c3"/>
          <w:b/>
          <w:bCs/>
          <w:sz w:val="28"/>
          <w:szCs w:val="28"/>
        </w:rPr>
        <w:t>Вед</w:t>
      </w:r>
      <w:r w:rsidR="00EF1B93" w:rsidRPr="00EF1B93">
        <w:rPr>
          <w:rStyle w:val="c3"/>
          <w:b/>
          <w:bCs/>
          <w:sz w:val="28"/>
          <w:szCs w:val="28"/>
        </w:rPr>
        <w:t>ущий</w:t>
      </w:r>
      <w:r w:rsidRPr="00EF1B93">
        <w:rPr>
          <w:rStyle w:val="c14"/>
          <w:b/>
          <w:bCs/>
          <w:sz w:val="28"/>
          <w:szCs w:val="28"/>
        </w:rPr>
        <w:t>:</w:t>
      </w:r>
      <w:r w:rsidRPr="00901EF8">
        <w:rPr>
          <w:rStyle w:val="c4"/>
          <w:sz w:val="28"/>
          <w:szCs w:val="28"/>
        </w:rPr>
        <w:t> До свидания, Солнышко! До свидания Матрешка!</w:t>
      </w:r>
    </w:p>
    <w:p w:rsidR="00AC281D" w:rsidRDefault="00AC281D" w:rsidP="00EF1B93">
      <w:pPr>
        <w:pStyle w:val="c21"/>
        <w:shd w:val="clear" w:color="auto" w:fill="FFFFFF"/>
        <w:spacing w:before="0" w:beforeAutospacing="0" w:after="0" w:afterAutospacing="0"/>
        <w:ind w:firstLine="360"/>
        <w:contextualSpacing/>
        <w:jc w:val="right"/>
        <w:rPr>
          <w:rStyle w:val="c8"/>
          <w:i/>
          <w:iCs/>
          <w:sz w:val="28"/>
          <w:szCs w:val="28"/>
        </w:rPr>
      </w:pPr>
      <w:r w:rsidRPr="00901EF8">
        <w:rPr>
          <w:rStyle w:val="c8"/>
          <w:i/>
          <w:iCs/>
          <w:sz w:val="28"/>
          <w:szCs w:val="28"/>
        </w:rPr>
        <w:t>Уходят</w:t>
      </w:r>
    </w:p>
    <w:p w:rsidR="00EF1B93" w:rsidRPr="00901EF8" w:rsidRDefault="00EF1B93" w:rsidP="00901EF8">
      <w:pPr>
        <w:pStyle w:val="c21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</w:p>
    <w:p w:rsidR="00AC281D" w:rsidRPr="00901EF8" w:rsidRDefault="00AC281D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F1B93">
        <w:rPr>
          <w:rStyle w:val="c3"/>
          <w:b/>
          <w:bCs/>
          <w:sz w:val="28"/>
          <w:szCs w:val="28"/>
        </w:rPr>
        <w:t>Ведущий</w:t>
      </w:r>
      <w:r w:rsidRPr="00EF1B93">
        <w:rPr>
          <w:rStyle w:val="c14"/>
          <w:b/>
          <w:bCs/>
          <w:sz w:val="28"/>
          <w:szCs w:val="28"/>
        </w:rPr>
        <w:t>:</w:t>
      </w:r>
      <w:r w:rsidRPr="00901EF8">
        <w:rPr>
          <w:rStyle w:val="c4"/>
          <w:sz w:val="28"/>
          <w:szCs w:val="28"/>
        </w:rPr>
        <w:t> Ребята, Солнышко так засияло, теперь нам будет намного теплее и светлее.</w:t>
      </w:r>
    </w:p>
    <w:p w:rsidR="00AC281D" w:rsidRPr="00901EF8" w:rsidRDefault="00AC281D" w:rsidP="009D5364">
      <w:pPr>
        <w:pStyle w:val="c2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01EF8">
        <w:rPr>
          <w:rStyle w:val="c25"/>
          <w:sz w:val="28"/>
          <w:szCs w:val="28"/>
        </w:rPr>
        <w:t>А вы хотите, чтобы мамы ваши сияли, как солнышко? </w:t>
      </w:r>
      <w:r w:rsidRPr="00901EF8">
        <w:rPr>
          <w:rStyle w:val="c11"/>
          <w:rFonts w:eastAsiaTheme="majorEastAsia"/>
          <w:i/>
          <w:iCs/>
          <w:sz w:val="28"/>
          <w:szCs w:val="28"/>
        </w:rPr>
        <w:t>(Дети отвечают)</w:t>
      </w:r>
      <w:r w:rsidRPr="00901EF8">
        <w:rPr>
          <w:rStyle w:val="c4"/>
          <w:sz w:val="28"/>
          <w:szCs w:val="28"/>
        </w:rPr>
        <w:t>.</w:t>
      </w:r>
    </w:p>
    <w:p w:rsidR="00AC281D" w:rsidRPr="00901EF8" w:rsidRDefault="00AC281D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01EF8">
        <w:rPr>
          <w:rStyle w:val="c0"/>
          <w:sz w:val="28"/>
          <w:szCs w:val="28"/>
        </w:rPr>
        <w:t>Уважайте маму, дети.</w:t>
      </w:r>
    </w:p>
    <w:p w:rsidR="00AC281D" w:rsidRPr="00901EF8" w:rsidRDefault="00AC281D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01EF8">
        <w:rPr>
          <w:rStyle w:val="c0"/>
          <w:sz w:val="28"/>
          <w:szCs w:val="28"/>
        </w:rPr>
        <w:t>Помогайте ей всегда.</w:t>
      </w:r>
    </w:p>
    <w:p w:rsidR="00AC281D" w:rsidRPr="00901EF8" w:rsidRDefault="00AC281D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01EF8">
        <w:rPr>
          <w:rStyle w:val="c0"/>
          <w:sz w:val="28"/>
          <w:szCs w:val="28"/>
        </w:rPr>
        <w:t>Мама лучше всех на свете!</w:t>
      </w:r>
    </w:p>
    <w:p w:rsidR="00AC281D" w:rsidRPr="00901EF8" w:rsidRDefault="00AC281D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01EF8">
        <w:rPr>
          <w:rStyle w:val="c0"/>
          <w:sz w:val="28"/>
          <w:szCs w:val="28"/>
        </w:rPr>
        <w:t>Всем понятно, дети?</w:t>
      </w:r>
    </w:p>
    <w:p w:rsidR="00EF1B93" w:rsidRDefault="00EF1B93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rStyle w:val="c13"/>
          <w:b/>
          <w:bCs/>
          <w:sz w:val="28"/>
          <w:szCs w:val="28"/>
          <w:u w:val="single"/>
        </w:rPr>
      </w:pPr>
    </w:p>
    <w:p w:rsidR="00AC281D" w:rsidRPr="00901EF8" w:rsidRDefault="00AC281D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F1B93">
        <w:rPr>
          <w:rStyle w:val="c13"/>
          <w:b/>
          <w:bCs/>
          <w:sz w:val="28"/>
          <w:szCs w:val="28"/>
        </w:rPr>
        <w:t>Дети</w:t>
      </w:r>
      <w:r w:rsidRPr="00EF1B93">
        <w:rPr>
          <w:rStyle w:val="c16"/>
          <w:b/>
          <w:bCs/>
          <w:sz w:val="28"/>
          <w:szCs w:val="28"/>
        </w:rPr>
        <w:t>:</w:t>
      </w:r>
      <w:r w:rsidRPr="00901EF8">
        <w:rPr>
          <w:rStyle w:val="c16"/>
          <w:b/>
          <w:bCs/>
          <w:sz w:val="28"/>
          <w:szCs w:val="28"/>
        </w:rPr>
        <w:t> </w:t>
      </w:r>
      <w:r w:rsidRPr="00901EF8">
        <w:rPr>
          <w:rStyle w:val="c0"/>
          <w:sz w:val="28"/>
          <w:szCs w:val="28"/>
        </w:rPr>
        <w:t>Да!</w:t>
      </w:r>
    </w:p>
    <w:p w:rsidR="00901EF8" w:rsidRPr="00901EF8" w:rsidRDefault="00AC281D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sz w:val="28"/>
          <w:szCs w:val="28"/>
        </w:rPr>
      </w:pPr>
      <w:r w:rsidRPr="00EF1B93">
        <w:rPr>
          <w:rStyle w:val="c13"/>
          <w:b/>
          <w:bCs/>
          <w:sz w:val="28"/>
          <w:szCs w:val="28"/>
        </w:rPr>
        <w:t>Ведущий</w:t>
      </w:r>
      <w:r w:rsidRPr="00EF1B93">
        <w:rPr>
          <w:rStyle w:val="c16"/>
          <w:b/>
          <w:bCs/>
          <w:sz w:val="28"/>
          <w:szCs w:val="28"/>
        </w:rPr>
        <w:t>:</w:t>
      </w:r>
      <w:r w:rsidRPr="00901EF8">
        <w:rPr>
          <w:rStyle w:val="c0"/>
          <w:sz w:val="28"/>
          <w:szCs w:val="28"/>
        </w:rPr>
        <w:t> </w:t>
      </w:r>
      <w:r w:rsidR="00901EF8" w:rsidRPr="00901EF8">
        <w:rPr>
          <w:rStyle w:val="c0"/>
          <w:sz w:val="28"/>
          <w:szCs w:val="28"/>
        </w:rPr>
        <w:t>Подошел к концу наш праздник,</w:t>
      </w:r>
    </w:p>
    <w:p w:rsidR="00901EF8" w:rsidRPr="00901EF8" w:rsidRDefault="00AC281D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sz w:val="28"/>
          <w:szCs w:val="28"/>
        </w:rPr>
      </w:pPr>
      <w:r w:rsidRPr="00901EF8">
        <w:rPr>
          <w:rStyle w:val="c0"/>
          <w:sz w:val="28"/>
          <w:szCs w:val="28"/>
        </w:rPr>
        <w:t>Мам дорогих в этот день поздравляем.</w:t>
      </w:r>
    </w:p>
    <w:p w:rsidR="00AC281D" w:rsidRDefault="009D5364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Подарки чудесные мы вам</w:t>
      </w:r>
      <w:r w:rsidR="00AC281D" w:rsidRPr="00901EF8">
        <w:rPr>
          <w:rStyle w:val="c0"/>
          <w:sz w:val="28"/>
          <w:szCs w:val="28"/>
        </w:rPr>
        <w:t xml:space="preserve"> вручаем</w:t>
      </w:r>
    </w:p>
    <w:p w:rsidR="009D5364" w:rsidRDefault="009D5364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Подарок, сделанный своими руками – самый ценный для мамы.</w:t>
      </w:r>
    </w:p>
    <w:p w:rsidR="00EF1B93" w:rsidRPr="00901EF8" w:rsidRDefault="00EF1B93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AC281D" w:rsidRPr="00901EF8" w:rsidRDefault="00AC281D" w:rsidP="00901EF8">
      <w:pPr>
        <w:pStyle w:val="c2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01EF8">
        <w:rPr>
          <w:rStyle w:val="c5"/>
          <w:i/>
          <w:iCs/>
          <w:sz w:val="28"/>
          <w:szCs w:val="28"/>
        </w:rPr>
        <w:t>Звучит веселая музыка, дети вручают мамам небольшие подарки, изготовленные своими руками.</w:t>
      </w:r>
    </w:p>
    <w:sectPr w:rsidR="00AC281D" w:rsidRPr="00901EF8" w:rsidSect="00B8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26E"/>
    <w:multiLevelType w:val="hybridMultilevel"/>
    <w:tmpl w:val="F0EE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3E5"/>
    <w:multiLevelType w:val="multilevel"/>
    <w:tmpl w:val="47C85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510C"/>
    <w:multiLevelType w:val="hybridMultilevel"/>
    <w:tmpl w:val="5D1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1E02"/>
    <w:multiLevelType w:val="hybridMultilevel"/>
    <w:tmpl w:val="6A0E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D4BD7"/>
    <w:multiLevelType w:val="hybridMultilevel"/>
    <w:tmpl w:val="73A4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57EC0"/>
    <w:multiLevelType w:val="multilevel"/>
    <w:tmpl w:val="AEA8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060B85"/>
    <w:multiLevelType w:val="hybridMultilevel"/>
    <w:tmpl w:val="76E6C20A"/>
    <w:lvl w:ilvl="0" w:tplc="7DEAE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5D1EFE"/>
    <w:multiLevelType w:val="multilevel"/>
    <w:tmpl w:val="755E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D55988"/>
    <w:multiLevelType w:val="hybridMultilevel"/>
    <w:tmpl w:val="08F2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8FE"/>
    <w:rsid w:val="001251E6"/>
    <w:rsid w:val="001952F2"/>
    <w:rsid w:val="001F3A9D"/>
    <w:rsid w:val="002E052E"/>
    <w:rsid w:val="00304F51"/>
    <w:rsid w:val="003A0B11"/>
    <w:rsid w:val="003D2928"/>
    <w:rsid w:val="003D5393"/>
    <w:rsid w:val="00401B69"/>
    <w:rsid w:val="005178FE"/>
    <w:rsid w:val="006E0D94"/>
    <w:rsid w:val="00773118"/>
    <w:rsid w:val="007A7EFF"/>
    <w:rsid w:val="00847F06"/>
    <w:rsid w:val="008C321C"/>
    <w:rsid w:val="008C728F"/>
    <w:rsid w:val="008F1182"/>
    <w:rsid w:val="00901EF8"/>
    <w:rsid w:val="009525A2"/>
    <w:rsid w:val="009D5364"/>
    <w:rsid w:val="00A27BB5"/>
    <w:rsid w:val="00A44F85"/>
    <w:rsid w:val="00AC281D"/>
    <w:rsid w:val="00AC7F76"/>
    <w:rsid w:val="00B603C8"/>
    <w:rsid w:val="00B839F1"/>
    <w:rsid w:val="00C3217A"/>
    <w:rsid w:val="00CD3431"/>
    <w:rsid w:val="00D87DCE"/>
    <w:rsid w:val="00EB44B4"/>
    <w:rsid w:val="00EB76DA"/>
    <w:rsid w:val="00EC7CAA"/>
    <w:rsid w:val="00EF1B93"/>
    <w:rsid w:val="00FB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F1"/>
  </w:style>
  <w:style w:type="paragraph" w:styleId="1">
    <w:name w:val="heading 1"/>
    <w:basedOn w:val="a"/>
    <w:link w:val="10"/>
    <w:uiPriority w:val="9"/>
    <w:qFormat/>
    <w:rsid w:val="00517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7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1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8FE"/>
    <w:rPr>
      <w:b/>
      <w:bCs/>
    </w:rPr>
  </w:style>
  <w:style w:type="character" w:styleId="a5">
    <w:name w:val="Hyperlink"/>
    <w:basedOn w:val="a0"/>
    <w:uiPriority w:val="99"/>
    <w:semiHidden/>
    <w:unhideWhenUsed/>
    <w:rsid w:val="005178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8FE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178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178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A27BB5"/>
    <w:pPr>
      <w:ind w:left="720"/>
      <w:contextualSpacing/>
    </w:pPr>
  </w:style>
  <w:style w:type="paragraph" w:customStyle="1" w:styleId="c2">
    <w:name w:val="c2"/>
    <w:basedOn w:val="a"/>
    <w:rsid w:val="00AC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281D"/>
  </w:style>
  <w:style w:type="character" w:customStyle="1" w:styleId="c14">
    <w:name w:val="c14"/>
    <w:basedOn w:val="a0"/>
    <w:rsid w:val="00AC281D"/>
  </w:style>
  <w:style w:type="character" w:customStyle="1" w:styleId="c4">
    <w:name w:val="c4"/>
    <w:basedOn w:val="a0"/>
    <w:rsid w:val="00AC281D"/>
  </w:style>
  <w:style w:type="character" w:customStyle="1" w:styleId="c8">
    <w:name w:val="c8"/>
    <w:basedOn w:val="a0"/>
    <w:rsid w:val="00AC281D"/>
  </w:style>
  <w:style w:type="paragraph" w:customStyle="1" w:styleId="c17">
    <w:name w:val="c17"/>
    <w:basedOn w:val="a"/>
    <w:rsid w:val="00AC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C281D"/>
  </w:style>
  <w:style w:type="character" w:customStyle="1" w:styleId="c11">
    <w:name w:val="c11"/>
    <w:basedOn w:val="a0"/>
    <w:rsid w:val="00AC281D"/>
  </w:style>
  <w:style w:type="character" w:customStyle="1" w:styleId="c25">
    <w:name w:val="c25"/>
    <w:basedOn w:val="a0"/>
    <w:rsid w:val="00AC281D"/>
  </w:style>
  <w:style w:type="paragraph" w:customStyle="1" w:styleId="c12">
    <w:name w:val="c12"/>
    <w:basedOn w:val="a"/>
    <w:rsid w:val="00AC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C281D"/>
  </w:style>
  <w:style w:type="character" w:customStyle="1" w:styleId="c0">
    <w:name w:val="c0"/>
    <w:basedOn w:val="a0"/>
    <w:rsid w:val="00AC281D"/>
  </w:style>
  <w:style w:type="paragraph" w:customStyle="1" w:styleId="c21">
    <w:name w:val="c21"/>
    <w:basedOn w:val="a"/>
    <w:rsid w:val="00AC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C281D"/>
  </w:style>
  <w:style w:type="character" w:customStyle="1" w:styleId="c5">
    <w:name w:val="c5"/>
    <w:basedOn w:val="a0"/>
    <w:rsid w:val="00AC281D"/>
  </w:style>
  <w:style w:type="paragraph" w:customStyle="1" w:styleId="c1">
    <w:name w:val="c1"/>
    <w:basedOn w:val="a"/>
    <w:rsid w:val="0040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8-ma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6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Игорь-PC</dc:creator>
  <cp:keywords/>
  <dc:description/>
  <cp:lastModifiedBy>Игорь-PC</cp:lastModifiedBy>
  <cp:revision>4</cp:revision>
  <dcterms:created xsi:type="dcterms:W3CDTF">2024-01-20T11:50:00Z</dcterms:created>
  <dcterms:modified xsi:type="dcterms:W3CDTF">2024-01-22T08:04:00Z</dcterms:modified>
</cp:coreProperties>
</file>