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00A" w:rsidRPr="0043200A" w:rsidRDefault="0043200A" w:rsidP="00C810C6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200A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Муниципальное бюджетное учреждение дополнительного образования</w:t>
      </w:r>
    </w:p>
    <w:p w:rsidR="0043200A" w:rsidRPr="0043200A" w:rsidRDefault="0043200A" w:rsidP="00C810C6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200A">
        <w:rPr>
          <w:rFonts w:ascii="Times New Roman" w:eastAsia="Calibri" w:hAnsi="Times New Roman" w:cs="Times New Roman"/>
          <w:b/>
          <w:bCs/>
          <w:sz w:val="28"/>
          <w:szCs w:val="28"/>
        </w:rPr>
        <w:t>«Центр «Поиск», г. Северск, Томская область.</w:t>
      </w:r>
    </w:p>
    <w:p w:rsidR="0043200A" w:rsidRPr="0043200A" w:rsidRDefault="0043200A" w:rsidP="00C810C6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3200A" w:rsidRPr="0043200A" w:rsidRDefault="0043200A" w:rsidP="00C810C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200A" w:rsidRPr="0043200A" w:rsidRDefault="0043200A" w:rsidP="00C810C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200A">
        <w:rPr>
          <w:rFonts w:ascii="Times New Roman" w:eastAsia="Calibri" w:hAnsi="Times New Roman" w:cs="Times New Roman"/>
          <w:sz w:val="24"/>
          <w:szCs w:val="24"/>
        </w:rPr>
        <w:tab/>
      </w:r>
    </w:p>
    <w:p w:rsidR="0030746A" w:rsidRDefault="007A66DC" w:rsidP="00C810C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79A633" wp14:editId="5EE9AA7F">
            <wp:simplePos x="0" y="0"/>
            <wp:positionH relativeFrom="column">
              <wp:posOffset>2959836</wp:posOffset>
            </wp:positionH>
            <wp:positionV relativeFrom="paragraph">
              <wp:posOffset>2077</wp:posOffset>
            </wp:positionV>
            <wp:extent cx="2970642" cy="2227811"/>
            <wp:effectExtent l="0" t="0" r="1270" b="1270"/>
            <wp:wrapNone/>
            <wp:docPr id="17" name="Рисунок 17" descr="C:\Users\HOMER\AppData\Local\Microsoft\Windows\Temporary Internet Files\Content.Word\IMG-202004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R\AppData\Local\Microsoft\Windows\Temporary Internet Files\Content.Word\IMG-20200403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82" cy="222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46A">
        <w:rPr>
          <w:noProof/>
          <w:lang w:eastAsia="ru-RU"/>
        </w:rPr>
        <w:drawing>
          <wp:inline distT="0" distB="0" distL="0" distR="0" wp14:anchorId="7D98EEBA" wp14:editId="6F0B3EEB">
            <wp:extent cx="2128058" cy="2238895"/>
            <wp:effectExtent l="0" t="0" r="5715" b="9525"/>
            <wp:docPr id="14" name="Рисунок 14" descr="C:\Users\HOMER\AppData\Local\Microsoft\Windows\Temporary Internet Files\Content.Word\IMG-202004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R\AppData\Local\Microsoft\Windows\Temporary Internet Files\Content.Word\IMG-20200403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91" cy="224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46A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30746A" w:rsidRPr="00BB570F" w:rsidRDefault="0030746A" w:rsidP="0030746A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BB570F">
        <w:rPr>
          <w:rFonts w:ascii="Times New Roman" w:eastAsiaTheme="majorEastAsia" w:hAnsi="Times New Roman" w:cs="Times New Roman"/>
          <w:b/>
          <w:bCs/>
          <w:sz w:val="28"/>
          <w:szCs w:val="28"/>
        </w:rPr>
        <w:t>ОТЧЕТ</w:t>
      </w:r>
    </w:p>
    <w:p w:rsidR="0030746A" w:rsidRPr="00BB570F" w:rsidRDefault="0030746A" w:rsidP="0030746A">
      <w:pPr>
        <w:spacing w:after="0"/>
        <w:ind w:left="283"/>
        <w:jc w:val="center"/>
        <w:rPr>
          <w:rFonts w:ascii="Times New Roman" w:hAnsi="Times New Roman" w:cs="Times New Roman"/>
          <w:sz w:val="28"/>
          <w:szCs w:val="28"/>
        </w:rPr>
      </w:pPr>
      <w:r w:rsidRPr="00BB570F">
        <w:rPr>
          <w:rFonts w:ascii="Times New Roman" w:hAnsi="Times New Roman" w:cs="Times New Roman"/>
          <w:sz w:val="28"/>
          <w:szCs w:val="28"/>
        </w:rPr>
        <w:t>о прохождении  туристского маршрута</w:t>
      </w:r>
    </w:p>
    <w:p w:rsidR="0030746A" w:rsidRPr="00BB570F" w:rsidRDefault="0030746A" w:rsidP="0030746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70F">
        <w:rPr>
          <w:rFonts w:ascii="Times New Roman" w:hAnsi="Times New Roman" w:cs="Times New Roman"/>
          <w:sz w:val="28"/>
          <w:szCs w:val="28"/>
        </w:rPr>
        <w:t>по</w:t>
      </w:r>
      <w:r w:rsidRPr="00BB570F">
        <w:rPr>
          <w:rFonts w:ascii="Times New Roman" w:eastAsia="Calibri" w:hAnsi="Times New Roman" w:cs="Times New Roman"/>
          <w:sz w:val="28"/>
          <w:szCs w:val="28"/>
        </w:rPr>
        <w:t xml:space="preserve"> Кемеровской обл., </w:t>
      </w:r>
      <w:proofErr w:type="spellStart"/>
      <w:r w:rsidRPr="00BB570F">
        <w:rPr>
          <w:rFonts w:ascii="Times New Roman" w:eastAsia="Calibri" w:hAnsi="Times New Roman" w:cs="Times New Roman"/>
          <w:sz w:val="28"/>
          <w:szCs w:val="28"/>
        </w:rPr>
        <w:t>Тисульского</w:t>
      </w:r>
      <w:proofErr w:type="spellEnd"/>
      <w:r w:rsidRPr="00BB570F">
        <w:rPr>
          <w:rFonts w:ascii="Times New Roman" w:eastAsia="Calibri" w:hAnsi="Times New Roman" w:cs="Times New Roman"/>
          <w:sz w:val="28"/>
          <w:szCs w:val="28"/>
        </w:rPr>
        <w:t xml:space="preserve"> р-она, пос. </w:t>
      </w:r>
      <w:proofErr w:type="spellStart"/>
      <w:r w:rsidRPr="00BB570F">
        <w:rPr>
          <w:rFonts w:ascii="Times New Roman" w:eastAsia="Calibri" w:hAnsi="Times New Roman" w:cs="Times New Roman"/>
          <w:sz w:val="28"/>
          <w:szCs w:val="28"/>
        </w:rPr>
        <w:t>Макаракский</w:t>
      </w:r>
      <w:proofErr w:type="spellEnd"/>
    </w:p>
    <w:p w:rsidR="0030746A" w:rsidRPr="00BB570F" w:rsidRDefault="0030746A" w:rsidP="0030746A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B57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570F">
        <w:rPr>
          <w:rFonts w:ascii="Times New Roman" w:hAnsi="Times New Roman" w:cs="Times New Roman"/>
          <w:sz w:val="28"/>
          <w:szCs w:val="28"/>
        </w:rPr>
        <w:t xml:space="preserve">совершенном группой </w:t>
      </w:r>
      <w:r w:rsidRPr="00BB570F">
        <w:rPr>
          <w:rFonts w:ascii="Times New Roman" w:eastAsia="Calibri" w:hAnsi="Times New Roman" w:cs="Times New Roman"/>
          <w:bCs/>
          <w:sz w:val="28"/>
          <w:szCs w:val="28"/>
        </w:rPr>
        <w:t>«Центр «Поиск», г. Северск, Томская область.</w:t>
      </w:r>
      <w:proofErr w:type="gramEnd"/>
    </w:p>
    <w:p w:rsidR="0030746A" w:rsidRPr="00BB570F" w:rsidRDefault="0030746A" w:rsidP="0030746A">
      <w:pPr>
        <w:spacing w:after="0"/>
        <w:ind w:left="283"/>
        <w:jc w:val="center"/>
        <w:rPr>
          <w:rFonts w:ascii="Times New Roman" w:hAnsi="Times New Roman" w:cs="Times New Roman"/>
          <w:sz w:val="28"/>
          <w:szCs w:val="28"/>
        </w:rPr>
      </w:pPr>
      <w:r w:rsidRPr="00BB570F">
        <w:rPr>
          <w:rFonts w:ascii="Times New Roman" w:hAnsi="Times New Roman" w:cs="Times New Roman"/>
          <w:sz w:val="28"/>
          <w:szCs w:val="28"/>
        </w:rPr>
        <w:t>в период с 2 января по 6 января</w:t>
      </w:r>
      <w:r w:rsidRPr="00BB57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570F">
        <w:rPr>
          <w:rFonts w:ascii="Times New Roman" w:hAnsi="Times New Roman" w:cs="Times New Roman"/>
          <w:sz w:val="28"/>
          <w:szCs w:val="28"/>
        </w:rPr>
        <w:t>2020 года.</w:t>
      </w:r>
    </w:p>
    <w:p w:rsidR="0043200A" w:rsidRDefault="0043200A" w:rsidP="00C810C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746A" w:rsidRDefault="007A66DC" w:rsidP="00C810C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B2FA95E" wp14:editId="3E813990">
            <wp:simplePos x="0" y="0"/>
            <wp:positionH relativeFrom="column">
              <wp:posOffset>17145</wp:posOffset>
            </wp:positionH>
            <wp:positionV relativeFrom="paragraph">
              <wp:posOffset>191943</wp:posOffset>
            </wp:positionV>
            <wp:extent cx="3010945" cy="2926080"/>
            <wp:effectExtent l="0" t="0" r="0" b="7620"/>
            <wp:wrapNone/>
            <wp:docPr id="19" name="Рисунок 19" descr="C:\Users\HOMER\AppData\Local\Microsoft\Windows\Temporary Internet Files\Content.Word\IMG-2020040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R\AppData\Local\Microsoft\Windows\Temporary Internet Files\Content.Word\IMG-20200403-WA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1" cy="29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6A" w:rsidRDefault="0030746A" w:rsidP="00C810C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66DC" w:rsidRDefault="007A66DC" w:rsidP="007A66DC">
      <w:pPr>
        <w:pStyle w:val="23"/>
        <w:ind w:left="4536" w:firstLine="0"/>
        <w:jc w:val="right"/>
        <w:rPr>
          <w:sz w:val="28"/>
          <w:szCs w:val="28"/>
        </w:rPr>
      </w:pPr>
      <w:r w:rsidRPr="0043200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</w:t>
      </w:r>
      <w:r>
        <w:rPr>
          <w:sz w:val="28"/>
          <w:szCs w:val="28"/>
        </w:rPr>
        <w:t xml:space="preserve">Руководитель группы  </w:t>
      </w:r>
      <w:proofErr w:type="spellStart"/>
      <w:r>
        <w:rPr>
          <w:sz w:val="28"/>
          <w:szCs w:val="28"/>
        </w:rPr>
        <w:t>Бургундасова</w:t>
      </w:r>
      <w:proofErr w:type="spellEnd"/>
      <w:r>
        <w:rPr>
          <w:sz w:val="28"/>
          <w:szCs w:val="28"/>
        </w:rPr>
        <w:t xml:space="preserve">     Марина Николаевна</w:t>
      </w:r>
    </w:p>
    <w:p w:rsidR="007A66DC" w:rsidRDefault="007A66DC" w:rsidP="007A66DC">
      <w:pPr>
        <w:pStyle w:val="23"/>
        <w:ind w:left="4536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8-913-800-04-71, </w:t>
      </w:r>
      <w:hyperlink r:id="rId9" w:history="1">
        <w:r w:rsidRPr="00894874">
          <w:rPr>
            <w:rStyle w:val="a7"/>
            <w:sz w:val="28"/>
            <w:szCs w:val="28"/>
            <w:lang w:val="en-US"/>
          </w:rPr>
          <w:t>mariburg</w:t>
        </w:r>
        <w:r w:rsidRPr="00894874">
          <w:rPr>
            <w:rStyle w:val="a7"/>
            <w:sz w:val="28"/>
            <w:szCs w:val="28"/>
          </w:rPr>
          <w:t>@</w:t>
        </w:r>
        <w:r w:rsidRPr="00894874">
          <w:rPr>
            <w:rStyle w:val="a7"/>
            <w:sz w:val="28"/>
            <w:szCs w:val="28"/>
            <w:lang w:val="en-US"/>
          </w:rPr>
          <w:t>mail</w:t>
        </w:r>
        <w:r w:rsidRPr="00894874">
          <w:rPr>
            <w:rStyle w:val="a7"/>
            <w:sz w:val="28"/>
            <w:szCs w:val="28"/>
          </w:rPr>
          <w:t>.</w:t>
        </w:r>
        <w:proofErr w:type="spellStart"/>
        <w:r w:rsidRPr="00894874">
          <w:rPr>
            <w:rStyle w:val="a7"/>
            <w:sz w:val="28"/>
            <w:szCs w:val="28"/>
            <w:lang w:val="en-US"/>
          </w:rPr>
          <w:t>ru</w:t>
        </w:r>
        <w:proofErr w:type="spellEnd"/>
      </w:hyperlink>
    </w:p>
    <w:p w:rsidR="0030746A" w:rsidRDefault="0030746A" w:rsidP="00C810C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746A" w:rsidRPr="0043200A" w:rsidRDefault="0030746A" w:rsidP="00C810C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200A" w:rsidRPr="0043200A" w:rsidRDefault="0043200A" w:rsidP="00C810C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200A" w:rsidRPr="0043200A" w:rsidRDefault="0043200A" w:rsidP="00C810C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200A" w:rsidRPr="0043200A" w:rsidRDefault="0043200A" w:rsidP="00C810C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200A" w:rsidRPr="0043200A" w:rsidRDefault="0043200A" w:rsidP="00C810C6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30746A" w:rsidRPr="0030746A" w:rsidRDefault="0030746A" w:rsidP="0030746A">
      <w:pPr>
        <w:pStyle w:val="23"/>
        <w:ind w:left="4536" w:firstLine="0"/>
        <w:jc w:val="center"/>
        <w:rPr>
          <w:sz w:val="28"/>
          <w:szCs w:val="28"/>
          <w:u w:val="single"/>
        </w:rPr>
      </w:pPr>
    </w:p>
    <w:p w:rsidR="0043200A" w:rsidRPr="0043200A" w:rsidRDefault="0043200A" w:rsidP="00C810C6">
      <w:pPr>
        <w:spacing w:after="0" w:line="276" w:lineRule="auto"/>
        <w:ind w:firstLine="567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200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43200A" w:rsidRPr="0043200A" w:rsidRDefault="0043200A" w:rsidP="00C810C6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200A" w:rsidRPr="0043200A" w:rsidRDefault="0043200A" w:rsidP="00C810C6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</w:p>
    <w:p w:rsidR="0043200A" w:rsidRPr="0043200A" w:rsidRDefault="0043200A" w:rsidP="00C810C6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</w:p>
    <w:p w:rsidR="0043200A" w:rsidRPr="0043200A" w:rsidRDefault="0043200A" w:rsidP="00C810C6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</w:p>
    <w:p w:rsidR="0043200A" w:rsidRPr="0043200A" w:rsidRDefault="0043200A" w:rsidP="00C810C6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</w:p>
    <w:p w:rsidR="0043200A" w:rsidRPr="0043200A" w:rsidRDefault="0043200A" w:rsidP="00C810C6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</w:p>
    <w:p w:rsidR="007A66DC" w:rsidRPr="0043200A" w:rsidRDefault="007A66DC" w:rsidP="007A66DC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200A">
        <w:rPr>
          <w:rFonts w:ascii="Times New Roman" w:eastAsia="Calibri" w:hAnsi="Times New Roman" w:cs="Times New Roman"/>
          <w:sz w:val="28"/>
          <w:szCs w:val="28"/>
        </w:rPr>
        <w:t>г. Северск, Томская область</w:t>
      </w:r>
    </w:p>
    <w:p w:rsidR="007A66DC" w:rsidRPr="00EF08E9" w:rsidRDefault="007A66DC" w:rsidP="007A66DC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200A">
        <w:rPr>
          <w:rFonts w:ascii="Times New Roman" w:eastAsia="Calibri" w:hAnsi="Times New Roman" w:cs="Times New Roman"/>
          <w:sz w:val="28"/>
          <w:szCs w:val="28"/>
        </w:rPr>
        <w:t>20</w:t>
      </w:r>
      <w:r w:rsidRPr="00EF08E9">
        <w:rPr>
          <w:rFonts w:ascii="Times New Roman" w:eastAsia="Calibri" w:hAnsi="Times New Roman" w:cs="Times New Roman"/>
          <w:sz w:val="28"/>
          <w:szCs w:val="28"/>
        </w:rPr>
        <w:t>20</w:t>
      </w:r>
    </w:p>
    <w:p w:rsidR="00BB570F" w:rsidRDefault="00BB570F" w:rsidP="00C810C6">
      <w:pPr>
        <w:spacing w:after="0"/>
        <w:rPr>
          <w:rFonts w:ascii="Times New Roman" w:eastAsia="Calibri" w:hAnsi="Times New Roman" w:cs="Times New Roman"/>
        </w:rPr>
      </w:pPr>
    </w:p>
    <w:p w:rsidR="007A66DC" w:rsidRPr="00EF08E9" w:rsidRDefault="007A66DC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92645" w:rsidRDefault="00292645" w:rsidP="00F5481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1E2BF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АННОТАЦИЯ.</w:t>
      </w:r>
    </w:p>
    <w:p w:rsidR="00C810C6" w:rsidRPr="001E2BF0" w:rsidRDefault="00C810C6" w:rsidP="00C810C6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77D2" w:rsidRDefault="00292645" w:rsidP="00C810C6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 w:rsidRPr="001E2BF0">
        <w:rPr>
          <w:rFonts w:ascii="Times New Roman" w:hAnsi="Times New Roman" w:cs="Times New Roman"/>
          <w:sz w:val="24"/>
          <w:szCs w:val="24"/>
          <w:lang w:eastAsia="ru-RU"/>
        </w:rPr>
        <w:t xml:space="preserve">Настоящий отчет рассказывает о </w:t>
      </w:r>
      <w:r w:rsidR="002F4A97">
        <w:rPr>
          <w:rFonts w:ascii="Times New Roman" w:hAnsi="Times New Roman" w:cs="Times New Roman"/>
          <w:sz w:val="24"/>
          <w:szCs w:val="24"/>
          <w:lang w:eastAsia="ru-RU"/>
        </w:rPr>
        <w:t>многодневном (общее количество дней – 5, ночевок в полевых условиях- 0) лыжном</w:t>
      </w:r>
      <w:r w:rsidRPr="001E2BF0">
        <w:rPr>
          <w:rFonts w:ascii="Times New Roman" w:hAnsi="Times New Roman" w:cs="Times New Roman"/>
          <w:sz w:val="24"/>
          <w:szCs w:val="24"/>
          <w:lang w:eastAsia="ru-RU"/>
        </w:rPr>
        <w:t xml:space="preserve"> путешествии </w:t>
      </w:r>
      <w:r w:rsidR="002F4A97">
        <w:rPr>
          <w:rFonts w:ascii="Times New Roman" w:hAnsi="Times New Roman" w:cs="Times New Roman"/>
          <w:sz w:val="24"/>
          <w:szCs w:val="24"/>
          <w:lang w:eastAsia="ru-RU"/>
        </w:rPr>
        <w:t xml:space="preserve">в районе пос. </w:t>
      </w:r>
      <w:proofErr w:type="spellStart"/>
      <w:r w:rsidR="002F4A97">
        <w:rPr>
          <w:rFonts w:ascii="Times New Roman" w:hAnsi="Times New Roman" w:cs="Times New Roman"/>
          <w:sz w:val="24"/>
          <w:szCs w:val="24"/>
          <w:lang w:eastAsia="ru-RU"/>
        </w:rPr>
        <w:t>Макаракский</w:t>
      </w:r>
      <w:proofErr w:type="spellEnd"/>
      <w:r w:rsidR="002F4A97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2F4A97" w:rsidRPr="001E2BF0">
        <w:rPr>
          <w:rFonts w:ascii="Times New Roman" w:eastAsia="Calibri" w:hAnsi="Times New Roman" w:cs="Times New Roman"/>
          <w:sz w:val="24"/>
          <w:szCs w:val="24"/>
        </w:rPr>
        <w:t>Кемеровск</w:t>
      </w:r>
      <w:r w:rsidR="002F4A97">
        <w:rPr>
          <w:rFonts w:ascii="Times New Roman" w:eastAsia="Calibri" w:hAnsi="Times New Roman" w:cs="Times New Roman"/>
          <w:sz w:val="24"/>
          <w:szCs w:val="24"/>
        </w:rPr>
        <w:t>ой</w:t>
      </w:r>
      <w:r w:rsidR="002F4A97" w:rsidRPr="001E2BF0">
        <w:rPr>
          <w:rFonts w:ascii="Times New Roman" w:eastAsia="Calibri" w:hAnsi="Times New Roman" w:cs="Times New Roman"/>
          <w:sz w:val="24"/>
          <w:szCs w:val="24"/>
        </w:rPr>
        <w:t xml:space="preserve"> обл., </w:t>
      </w:r>
      <w:proofErr w:type="spellStart"/>
      <w:r w:rsidR="002F4A97" w:rsidRPr="001E2BF0">
        <w:rPr>
          <w:rFonts w:ascii="Times New Roman" w:eastAsia="Calibri" w:hAnsi="Times New Roman" w:cs="Times New Roman"/>
          <w:sz w:val="24"/>
          <w:szCs w:val="24"/>
        </w:rPr>
        <w:t>Тисульск</w:t>
      </w:r>
      <w:r w:rsidR="002F4A97">
        <w:rPr>
          <w:rFonts w:ascii="Times New Roman" w:eastAsia="Calibri" w:hAnsi="Times New Roman" w:cs="Times New Roman"/>
          <w:sz w:val="24"/>
          <w:szCs w:val="24"/>
        </w:rPr>
        <w:t>ого</w:t>
      </w:r>
      <w:proofErr w:type="spellEnd"/>
      <w:r w:rsidR="002F4A97" w:rsidRPr="001E2BF0">
        <w:rPr>
          <w:rFonts w:ascii="Times New Roman" w:eastAsia="Calibri" w:hAnsi="Times New Roman" w:cs="Times New Roman"/>
          <w:sz w:val="24"/>
          <w:szCs w:val="24"/>
        </w:rPr>
        <w:t xml:space="preserve"> р-он</w:t>
      </w:r>
      <w:r w:rsidR="002F4A97">
        <w:rPr>
          <w:rFonts w:ascii="Times New Roman" w:eastAsia="Calibri" w:hAnsi="Times New Roman" w:cs="Times New Roman"/>
          <w:sz w:val="24"/>
          <w:szCs w:val="24"/>
        </w:rPr>
        <w:t>а</w:t>
      </w:r>
      <w:r w:rsidR="002F4A97" w:rsidRPr="001E2BF0">
        <w:rPr>
          <w:rFonts w:ascii="Times New Roman" w:eastAsia="Calibri" w:hAnsi="Times New Roman" w:cs="Times New Roman"/>
          <w:sz w:val="24"/>
          <w:szCs w:val="24"/>
        </w:rPr>
        <w:t>,</w:t>
      </w:r>
      <w:r w:rsidR="002F4A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2BF0">
        <w:rPr>
          <w:rFonts w:ascii="Times New Roman" w:hAnsi="Times New Roman" w:cs="Times New Roman"/>
          <w:sz w:val="24"/>
          <w:szCs w:val="24"/>
          <w:lang w:eastAsia="ru-RU"/>
        </w:rPr>
        <w:t xml:space="preserve">совершенном </w:t>
      </w:r>
      <w:r w:rsidR="002F4A97">
        <w:rPr>
          <w:rFonts w:ascii="Times New Roman" w:hAnsi="Times New Roman" w:cs="Times New Roman"/>
          <w:sz w:val="24"/>
          <w:szCs w:val="24"/>
          <w:lang w:eastAsia="ru-RU"/>
        </w:rPr>
        <w:t>со 2 января по 6 января 2020</w:t>
      </w:r>
      <w:r w:rsidRPr="001E2BF0">
        <w:rPr>
          <w:rFonts w:ascii="Times New Roman" w:hAnsi="Times New Roman" w:cs="Times New Roman"/>
          <w:sz w:val="24"/>
          <w:szCs w:val="24"/>
          <w:lang w:eastAsia="ru-RU"/>
        </w:rPr>
        <w:t> г группой туристов</w:t>
      </w:r>
      <w:r w:rsidR="002F4A97" w:rsidRPr="002F4A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</w:t>
      </w:r>
      <w:r w:rsidR="002F4A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МБУ </w:t>
      </w:r>
      <w:proofErr w:type="gramStart"/>
      <w:r w:rsidR="002F4A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ДО</w:t>
      </w:r>
      <w:proofErr w:type="gramEnd"/>
      <w:r w:rsidR="002F4A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«</w:t>
      </w:r>
      <w:proofErr w:type="gramStart"/>
      <w:r w:rsidR="002F4A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Центр</w:t>
      </w:r>
      <w:proofErr w:type="gramEnd"/>
      <w:r w:rsidR="002F4A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«Поиск» в количестве 9 человек. На протяжении путешествия группа совершала радиальные выходы с возвращением на ночевку в поселок по следующему маршруту: </w:t>
      </w:r>
    </w:p>
    <w:p w:rsidR="002F4A97" w:rsidRDefault="002F4A97" w:rsidP="00C810C6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2.01.20</w:t>
      </w:r>
      <w:r w:rsidR="008277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- родник, знакомство с поселком</w:t>
      </w:r>
      <w:r w:rsidR="008277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(пешая прогулка)</w:t>
      </w:r>
    </w:p>
    <w:p w:rsidR="008277D2" w:rsidRDefault="008277D2" w:rsidP="00C810C6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3.01.20 –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учебно - тренировочное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занятие по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ледолазанию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на ледопаде «Девичьи слезы».</w:t>
      </w:r>
    </w:p>
    <w:p w:rsidR="008277D2" w:rsidRDefault="008277D2" w:rsidP="00C810C6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(способ передвижения</w:t>
      </w:r>
      <w:r w:rsidRPr="008277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до ледопада и обратно - лыжи, общий километраж – 1</w:t>
      </w:r>
      <w:r w:rsidR="00EF4C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км)</w:t>
      </w:r>
    </w:p>
    <w:p w:rsidR="008277D2" w:rsidRDefault="008277D2" w:rsidP="00C810C6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4.01.20 –</w:t>
      </w:r>
      <w:r w:rsidR="00292645" w:rsidRPr="001E2BF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посещение пещер «Белокаменного плеса»</w:t>
      </w:r>
      <w:r w:rsidRPr="008277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(способ передвижения</w:t>
      </w:r>
      <w:r w:rsidRPr="008277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до пещер и обратно - лыжи, общий километраж – </w:t>
      </w:r>
      <w:r w:rsidR="00EF4C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км)</w:t>
      </w:r>
    </w:p>
    <w:p w:rsidR="008277D2" w:rsidRDefault="008277D2" w:rsidP="00C810C6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5.01.20 –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учебно - тренировочное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занятие по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ледолазанию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на ледопаде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Макарачек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».</w:t>
      </w:r>
    </w:p>
    <w:p w:rsidR="008277D2" w:rsidRDefault="008277D2" w:rsidP="00C810C6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(способ передвижения</w:t>
      </w:r>
      <w:r w:rsidRPr="008277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до ледопада и обратно - лыжи, общий километраж – 5 км)</w:t>
      </w:r>
    </w:p>
    <w:p w:rsidR="00EF4C3E" w:rsidRDefault="00EF4C3E" w:rsidP="00C810C6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6.01.20 – пеший выход на смотровую площадку «Обзорная» (пешая прогулка – 2 км)</w:t>
      </w:r>
    </w:p>
    <w:p w:rsidR="00292645" w:rsidRPr="001E2BF0" w:rsidRDefault="00292645" w:rsidP="00C810C6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hAnsi="Times New Roman" w:cs="Times New Roman"/>
          <w:sz w:val="24"/>
          <w:szCs w:val="24"/>
          <w:lang w:eastAsia="ru-RU"/>
        </w:rPr>
        <w:t xml:space="preserve">Группа прошла маршрут общей протяженностью </w:t>
      </w:r>
      <w:r w:rsidR="00EF4C3E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1E2BF0">
        <w:rPr>
          <w:rFonts w:ascii="Times New Roman" w:hAnsi="Times New Roman" w:cs="Times New Roman"/>
          <w:sz w:val="24"/>
          <w:szCs w:val="24"/>
          <w:lang w:eastAsia="ru-RU"/>
        </w:rPr>
        <w:t>5 км, ознакомилась с различными историческими, краеведческими и природными объектами, встречающимися на пути.</w:t>
      </w:r>
    </w:p>
    <w:p w:rsidR="00292645" w:rsidRPr="001E2BF0" w:rsidRDefault="00292645" w:rsidP="00C810C6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hAnsi="Times New Roman" w:cs="Times New Roman"/>
          <w:sz w:val="24"/>
          <w:szCs w:val="24"/>
          <w:lang w:eastAsia="ru-RU"/>
        </w:rPr>
        <w:t>В отчете приведены общегеографическая и туристская характеристика района путешествия, техническое описание маршрута,</w:t>
      </w:r>
      <w:r w:rsidR="00EF4C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E2BF0">
        <w:rPr>
          <w:rFonts w:ascii="Times New Roman" w:hAnsi="Times New Roman" w:cs="Times New Roman"/>
          <w:sz w:val="24"/>
          <w:szCs w:val="24"/>
          <w:lang w:eastAsia="ru-RU"/>
        </w:rPr>
        <w:t>приведены выводы и рекомендации</w:t>
      </w:r>
      <w:r w:rsidR="00EF4C3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1E2BF0">
        <w:rPr>
          <w:rFonts w:ascii="Times New Roman" w:hAnsi="Times New Roman" w:cs="Times New Roman"/>
          <w:sz w:val="24"/>
          <w:szCs w:val="24"/>
          <w:lang w:eastAsia="ru-RU"/>
        </w:rPr>
        <w:t xml:space="preserve"> Отчет иллюстрирован схемой маршрута и фотоматериалами.</w:t>
      </w: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B3116" w:rsidRPr="001E2BF0" w:rsidRDefault="009B3116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74AAC" w:rsidRPr="001E2BF0" w:rsidRDefault="00674AAC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74AAC" w:rsidRPr="001E2BF0" w:rsidRDefault="00674AAC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74AAC" w:rsidRPr="001E2BF0" w:rsidRDefault="00674AAC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74AAC" w:rsidRPr="001E2BF0" w:rsidRDefault="00674AAC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74AAC" w:rsidRPr="001E2BF0" w:rsidRDefault="00674AAC" w:rsidP="00C810C6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810C6" w:rsidRDefault="00C810C6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810C6" w:rsidRDefault="00C810C6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810C6" w:rsidRDefault="00C810C6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810C6" w:rsidRDefault="00C810C6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810C6" w:rsidRDefault="00C810C6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810C6" w:rsidRDefault="00C810C6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810C6" w:rsidRDefault="00C810C6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810C6" w:rsidRDefault="00C810C6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810C6" w:rsidRDefault="00C810C6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810C6" w:rsidRDefault="00C810C6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810C6" w:rsidRDefault="00C810C6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536F1" w:rsidRDefault="000536F1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810C6" w:rsidRDefault="00C810C6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A551E0" w:rsidRDefault="00A551E0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A551E0" w:rsidRDefault="00A551E0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92645" w:rsidRDefault="00292645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1E2BF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СОДЕРЖАНИЕ</w:t>
      </w:r>
    </w:p>
    <w:p w:rsidR="00A551E0" w:rsidRPr="001E2BF0" w:rsidRDefault="00A551E0" w:rsidP="00C810C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755"/>
        <w:gridCol w:w="816"/>
      </w:tblGrid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1.Справочные сведения о походе: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1.1. </w:t>
            </w: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Проводящая организация (наименование, адрес, телефон, факс, e-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1.2. Место проведения туристского маршрута 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1.3. Количественная характеристика пройденного маршрута 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9DE" w:rsidRPr="001E2BF0" w:rsidTr="008E271A">
        <w:tc>
          <w:tcPr>
            <w:tcW w:w="8755" w:type="dxa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1.4. Подробная нитка маршрута.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1.5. Обзорная карта региона с указанием маршрута 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1.6. Определяющие препятствия маршрута 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1.7. Состав туристской группы 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BF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2.Основное содержание отчета: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2.1. Цели и задачи похода. </w:t>
            </w:r>
          </w:p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2.1.1. Подготовка к походу 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2.2.Варианты подъезда и отъезда, наличие медучреждений и другие полезные сведения.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2.3. Аварийные выходы с маршрута. Обеспечение безопасности на маршруте.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2.4. График движения группы. 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2.5. Техническое описание маршрута.  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2.6. Потенциально опасные участки (препятствия, явления) на маршруте.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2.7. Перечень наиболее интересных природных, исторических и др. объектов на маршруте. Краеведческий материал.</w:t>
            </w:r>
          </w:p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2.7.1. Общие сведения о районе путешествия.</w:t>
            </w:r>
          </w:p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2.7.2. Познавательная ценность района путешествия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2.8. Дополнительные сведения:</w:t>
            </w:r>
          </w:p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2.8.1. Географическая и климатическая характеристика района прохождения маршрута. </w:t>
            </w:r>
          </w:p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2.8.2. Перечень специального,  общественного и личного снаряжения. 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2.9. Стоимость проживания, питания, снаряжения, средств передвижения.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2.10. Итоги, выводы и рекомендации по итогам прохождения маршрута.</w:t>
            </w:r>
            <w:r w:rsidRPr="001E2B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49DE" w:rsidRPr="001E2BF0" w:rsidTr="008E271A">
        <w:tc>
          <w:tcPr>
            <w:tcW w:w="8755" w:type="dxa"/>
            <w:vAlign w:val="bottom"/>
          </w:tcPr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</w:t>
            </w:r>
          </w:p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           Приложение 1.Фотоматериалы.</w:t>
            </w:r>
          </w:p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           Приложение 2. Список использованных материалов и источников </w:t>
            </w:r>
          </w:p>
          <w:p w:rsidR="00C249DE" w:rsidRPr="001E2BF0" w:rsidRDefault="00C249D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C249DE" w:rsidRPr="001E2BF0" w:rsidRDefault="00C249DE" w:rsidP="00C8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D1C6D" w:rsidRPr="001E2BF0" w:rsidRDefault="001D1C6D" w:rsidP="00C810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06AB0" w:rsidRPr="000536F1" w:rsidRDefault="00F06AB0" w:rsidP="000536F1">
      <w:pPr>
        <w:pStyle w:val="a6"/>
        <w:numPr>
          <w:ilvl w:val="0"/>
          <w:numId w:val="11"/>
        </w:numPr>
        <w:jc w:val="center"/>
        <w:rPr>
          <w:b/>
          <w:bCs/>
          <w:bdr w:val="none" w:sz="0" w:space="0" w:color="auto" w:frame="1"/>
        </w:rPr>
      </w:pPr>
      <w:r w:rsidRPr="000536F1">
        <w:rPr>
          <w:b/>
          <w:bCs/>
          <w:bdr w:val="none" w:sz="0" w:space="0" w:color="auto" w:frame="1"/>
        </w:rPr>
        <w:t>Справочные сведения о походе</w:t>
      </w:r>
    </w:p>
    <w:p w:rsidR="000536F1" w:rsidRPr="000536F1" w:rsidRDefault="000536F1" w:rsidP="000536F1">
      <w:pPr>
        <w:ind w:left="360"/>
        <w:jc w:val="center"/>
      </w:pPr>
    </w:p>
    <w:p w:rsidR="000536F1" w:rsidRPr="000536F1" w:rsidRDefault="00AC1179" w:rsidP="000536F1">
      <w:pPr>
        <w:pStyle w:val="a6"/>
        <w:numPr>
          <w:ilvl w:val="1"/>
          <w:numId w:val="12"/>
        </w:numPr>
        <w:spacing w:line="226" w:lineRule="exact"/>
        <w:ind w:right="169"/>
        <w:jc w:val="center"/>
        <w:rPr>
          <w:b/>
        </w:rPr>
      </w:pPr>
      <w:r w:rsidRPr="000536F1">
        <w:rPr>
          <w:b/>
        </w:rPr>
        <w:t>Проводящая организация</w:t>
      </w:r>
    </w:p>
    <w:p w:rsidR="00674AAC" w:rsidRDefault="00674AAC" w:rsidP="000536F1">
      <w:pPr>
        <w:spacing w:after="0" w:line="226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/>
        </w:rPr>
      </w:pPr>
      <w:r w:rsidRPr="000536F1">
        <w:rPr>
          <w:rFonts w:eastAsia="Times New Roman"/>
          <w:b/>
          <w:bCs/>
          <w:color w:val="000000"/>
          <w:lang w:val="ru"/>
        </w:rPr>
        <w:t xml:space="preserve"> </w:t>
      </w:r>
      <w:r w:rsidRPr="000536F1">
        <w:rPr>
          <w:rFonts w:ascii="Times New Roman" w:eastAsia="Times New Roman" w:hAnsi="Times New Roman" w:cs="Times New Roman"/>
          <w:bCs/>
          <w:sz w:val="24"/>
          <w:szCs w:val="24"/>
          <w:lang w:val="ru"/>
        </w:rPr>
        <w:t xml:space="preserve">Муниципальное бюджетное учреждение дополнительного образования «Центр «Поиск» (МБУ </w:t>
      </w:r>
      <w:proofErr w:type="gramStart"/>
      <w:r w:rsidRPr="000536F1">
        <w:rPr>
          <w:rFonts w:ascii="Times New Roman" w:eastAsia="Times New Roman" w:hAnsi="Times New Roman" w:cs="Times New Roman"/>
          <w:bCs/>
          <w:sz w:val="24"/>
          <w:szCs w:val="24"/>
          <w:lang w:val="ru"/>
        </w:rPr>
        <w:t>ДО</w:t>
      </w:r>
      <w:proofErr w:type="gramEnd"/>
      <w:r w:rsidRPr="000536F1">
        <w:rPr>
          <w:rFonts w:ascii="Times New Roman" w:eastAsia="Times New Roman" w:hAnsi="Times New Roman" w:cs="Times New Roman"/>
          <w:bCs/>
          <w:sz w:val="24"/>
          <w:szCs w:val="24"/>
          <w:lang w:val="ru"/>
        </w:rPr>
        <w:t xml:space="preserve"> «</w:t>
      </w:r>
      <w:proofErr w:type="gramStart"/>
      <w:r w:rsidRPr="000536F1">
        <w:rPr>
          <w:rFonts w:ascii="Times New Roman" w:eastAsia="Times New Roman" w:hAnsi="Times New Roman" w:cs="Times New Roman"/>
          <w:bCs/>
          <w:sz w:val="24"/>
          <w:szCs w:val="24"/>
          <w:lang w:val="ru"/>
        </w:rPr>
        <w:t>Центр</w:t>
      </w:r>
      <w:proofErr w:type="gramEnd"/>
      <w:r w:rsidRPr="000536F1">
        <w:rPr>
          <w:rFonts w:ascii="Times New Roman" w:eastAsia="Times New Roman" w:hAnsi="Times New Roman" w:cs="Times New Roman"/>
          <w:bCs/>
          <w:sz w:val="24"/>
          <w:szCs w:val="24"/>
          <w:lang w:val="ru"/>
        </w:rPr>
        <w:t xml:space="preserve"> «Поиск»)</w:t>
      </w:r>
    </w:p>
    <w:p w:rsidR="000536F1" w:rsidRPr="000536F1" w:rsidRDefault="000536F1" w:rsidP="000536F1">
      <w:pPr>
        <w:spacing w:after="0" w:line="226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/>
        </w:rPr>
      </w:pPr>
    </w:p>
    <w:p w:rsidR="00674AAC" w:rsidRPr="000536F1" w:rsidRDefault="00674AAC" w:rsidP="000536F1">
      <w:pPr>
        <w:spacing w:after="0" w:line="2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6F1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636036, Томская область, г. Северск, ул. Крупской, 16а </w:t>
      </w:r>
    </w:p>
    <w:p w:rsidR="00674AAC" w:rsidRPr="000536F1" w:rsidRDefault="00674AAC" w:rsidP="000536F1">
      <w:pPr>
        <w:spacing w:after="0" w:line="2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6F1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Тел./факс (3823) 52-43-30 Тел. (3823) 52-49-09, </w:t>
      </w:r>
    </w:p>
    <w:p w:rsidR="00674AAC" w:rsidRPr="000536F1" w:rsidRDefault="00674AAC" w:rsidP="000536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36F1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(3823) 54-52-54</w:t>
      </w:r>
      <w:r w:rsidR="00AC1179" w:rsidRPr="000536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6F1" w:rsidRDefault="000536F1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536F1" w:rsidRDefault="00AC1179" w:rsidP="000536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b/>
          <w:sz w:val="24"/>
          <w:szCs w:val="24"/>
        </w:rPr>
        <w:t>1.2. Место проведения туристского маршрута</w:t>
      </w:r>
    </w:p>
    <w:p w:rsidR="00A91BDB" w:rsidRDefault="00A91BDB" w:rsidP="00C810C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E2BF0">
        <w:rPr>
          <w:rFonts w:ascii="Times New Roman" w:eastAsia="Calibri" w:hAnsi="Times New Roman" w:cs="Times New Roman"/>
          <w:sz w:val="24"/>
          <w:szCs w:val="24"/>
        </w:rPr>
        <w:t xml:space="preserve">Кемеровская обл., </w:t>
      </w:r>
      <w:proofErr w:type="spellStart"/>
      <w:r w:rsidRPr="001E2BF0">
        <w:rPr>
          <w:rFonts w:ascii="Times New Roman" w:eastAsia="Calibri" w:hAnsi="Times New Roman" w:cs="Times New Roman"/>
          <w:sz w:val="24"/>
          <w:szCs w:val="24"/>
        </w:rPr>
        <w:t>Тисульский</w:t>
      </w:r>
      <w:proofErr w:type="spellEnd"/>
      <w:r w:rsidRPr="001E2BF0">
        <w:rPr>
          <w:rFonts w:ascii="Times New Roman" w:eastAsia="Calibri" w:hAnsi="Times New Roman" w:cs="Times New Roman"/>
          <w:sz w:val="24"/>
          <w:szCs w:val="24"/>
        </w:rPr>
        <w:t xml:space="preserve"> р-он, пос. </w:t>
      </w:r>
      <w:proofErr w:type="spellStart"/>
      <w:r w:rsidRPr="001E2BF0">
        <w:rPr>
          <w:rFonts w:ascii="Times New Roman" w:eastAsia="Calibri" w:hAnsi="Times New Roman" w:cs="Times New Roman"/>
          <w:sz w:val="24"/>
          <w:szCs w:val="24"/>
        </w:rPr>
        <w:t>Макаракский</w:t>
      </w:r>
      <w:proofErr w:type="spellEnd"/>
      <w:r w:rsidRPr="001E2BF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536F1" w:rsidRPr="001E2BF0" w:rsidRDefault="000536F1" w:rsidP="00C810C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AC1179" w:rsidRPr="001E2BF0" w:rsidRDefault="00A91BDB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sz w:val="24"/>
          <w:szCs w:val="24"/>
        </w:rPr>
        <w:t xml:space="preserve"> </w:t>
      </w:r>
      <w:r w:rsidR="00AC1179" w:rsidRPr="001E2BF0">
        <w:rPr>
          <w:rFonts w:ascii="Times New Roman" w:hAnsi="Times New Roman" w:cs="Times New Roman"/>
          <w:b/>
          <w:sz w:val="24"/>
          <w:szCs w:val="24"/>
        </w:rPr>
        <w:t>1.3. Количественная характеристика пройденного маршрута</w:t>
      </w:r>
      <w:r w:rsidR="00AC1179" w:rsidRPr="001E2BF0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657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60"/>
        <w:gridCol w:w="1322"/>
        <w:gridCol w:w="2063"/>
        <w:gridCol w:w="1134"/>
        <w:gridCol w:w="1560"/>
        <w:gridCol w:w="1718"/>
      </w:tblGrid>
      <w:tr w:rsidR="00AC1179" w:rsidRPr="001E2BF0" w:rsidTr="00EF4C3E">
        <w:trPr>
          <w:trHeight w:val="613"/>
        </w:trPr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Дисциплина</w:t>
            </w:r>
          </w:p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(вид туризма)</w:t>
            </w:r>
          </w:p>
        </w:tc>
        <w:tc>
          <w:tcPr>
            <w:tcW w:w="1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сложности</w:t>
            </w:r>
          </w:p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маршрута</w:t>
            </w:r>
          </w:p>
        </w:tc>
        <w:tc>
          <w:tcPr>
            <w:tcW w:w="2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Протяженность активной части, </w:t>
            </w:r>
            <w:proofErr w:type="gramStart"/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активной части</w:t>
            </w:r>
          </w:p>
        </w:tc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проведения</w:t>
            </w:r>
          </w:p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активной части маршрута)</w:t>
            </w:r>
          </w:p>
        </w:tc>
      </w:tr>
      <w:tr w:rsidR="00AC1179" w:rsidRPr="001E2BF0" w:rsidTr="00EF4C3E">
        <w:trPr>
          <w:trHeight w:hRule="exact" w:val="712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ходовых дней</w:t>
            </w:r>
          </w:p>
        </w:tc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C1179" w:rsidRPr="001E2BF0" w:rsidTr="00EF4C3E">
        <w:trPr>
          <w:trHeight w:hRule="exact" w:val="1570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A91BDB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лыжный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8E271A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Многодневный поход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Default="008E271A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Радиальные выходы</w:t>
            </w:r>
            <w:r w:rsidR="00EF4C3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F4C3E" w:rsidRPr="001E2BF0" w:rsidRDefault="00EF4C3E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километраж -25 км</w:t>
            </w:r>
          </w:p>
          <w:p w:rsidR="008E271A" w:rsidRPr="001E2BF0" w:rsidRDefault="008E271A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71A" w:rsidRPr="001E2BF0" w:rsidRDefault="008E271A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71A" w:rsidRPr="001E2BF0" w:rsidRDefault="008E271A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A91BDB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C1179" w:rsidRPr="001E2BF0" w:rsidRDefault="00A91BDB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71B47" w:rsidRPr="001E2B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71B47" w:rsidRPr="001E2B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EF4C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1B47" w:rsidRPr="001E2B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71B47" w:rsidRPr="001E2B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</w:tr>
    </w:tbl>
    <w:p w:rsidR="000536F1" w:rsidRDefault="000536F1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536F1" w:rsidRDefault="00A91BDB" w:rsidP="00053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BF0">
        <w:rPr>
          <w:rFonts w:ascii="Times New Roman" w:hAnsi="Times New Roman" w:cs="Times New Roman"/>
          <w:b/>
          <w:sz w:val="24"/>
          <w:szCs w:val="24"/>
        </w:rPr>
        <w:t>1.4. Подробная нитка маршрута</w:t>
      </w:r>
    </w:p>
    <w:p w:rsidR="000536F1" w:rsidRDefault="000536F1" w:rsidP="000536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0342" w:rsidRDefault="00A91BDB" w:rsidP="000536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sz w:val="24"/>
          <w:szCs w:val="24"/>
        </w:rPr>
        <w:t xml:space="preserve"> г. Северск - пос. </w:t>
      </w:r>
      <w:proofErr w:type="spellStart"/>
      <w:r w:rsidRPr="001E2BF0">
        <w:rPr>
          <w:rFonts w:ascii="Times New Roman" w:hAnsi="Times New Roman" w:cs="Times New Roman"/>
          <w:sz w:val="24"/>
          <w:szCs w:val="24"/>
        </w:rPr>
        <w:t>Макаракский</w:t>
      </w:r>
      <w:proofErr w:type="spellEnd"/>
      <w:r w:rsidRPr="001E2BF0">
        <w:rPr>
          <w:rFonts w:ascii="Times New Roman" w:hAnsi="Times New Roman" w:cs="Times New Roman"/>
          <w:sz w:val="24"/>
          <w:szCs w:val="24"/>
        </w:rPr>
        <w:t xml:space="preserve"> – г. Северск. Радиальные выходы с </w:t>
      </w:r>
      <w:proofErr w:type="gramStart"/>
      <w:r w:rsidRPr="001E2BF0">
        <w:rPr>
          <w:rFonts w:ascii="Times New Roman" w:hAnsi="Times New Roman" w:cs="Times New Roman"/>
          <w:sz w:val="24"/>
          <w:szCs w:val="24"/>
        </w:rPr>
        <w:t>учебно – тренировочными</w:t>
      </w:r>
      <w:proofErr w:type="gramEnd"/>
      <w:r w:rsidRPr="001E2BF0">
        <w:rPr>
          <w:rFonts w:ascii="Times New Roman" w:hAnsi="Times New Roman" w:cs="Times New Roman"/>
          <w:sz w:val="24"/>
          <w:szCs w:val="24"/>
        </w:rPr>
        <w:t xml:space="preserve"> занятиями по </w:t>
      </w:r>
      <w:proofErr w:type="spellStart"/>
      <w:r w:rsidRPr="001E2BF0">
        <w:rPr>
          <w:rFonts w:ascii="Times New Roman" w:hAnsi="Times New Roman" w:cs="Times New Roman"/>
          <w:sz w:val="24"/>
          <w:szCs w:val="24"/>
        </w:rPr>
        <w:t>ледолазанию</w:t>
      </w:r>
      <w:proofErr w:type="spellEnd"/>
      <w:r w:rsidRPr="001E2BF0">
        <w:rPr>
          <w:rFonts w:ascii="Times New Roman" w:hAnsi="Times New Roman" w:cs="Times New Roman"/>
          <w:sz w:val="24"/>
          <w:szCs w:val="24"/>
        </w:rPr>
        <w:t xml:space="preserve">: пос. </w:t>
      </w:r>
      <w:proofErr w:type="spellStart"/>
      <w:r w:rsidRPr="001E2BF0">
        <w:rPr>
          <w:rFonts w:ascii="Times New Roman" w:hAnsi="Times New Roman" w:cs="Times New Roman"/>
          <w:sz w:val="24"/>
          <w:szCs w:val="24"/>
        </w:rPr>
        <w:t>Макаракский</w:t>
      </w:r>
      <w:proofErr w:type="spellEnd"/>
      <w:r w:rsidRPr="001E2BF0">
        <w:rPr>
          <w:rFonts w:ascii="Times New Roman" w:hAnsi="Times New Roman" w:cs="Times New Roman"/>
          <w:sz w:val="24"/>
          <w:szCs w:val="24"/>
        </w:rPr>
        <w:t xml:space="preserve"> – ледопад «Девичьи слезы»- пещеры «Белокаменного плеса», смотровая площадка «Арка» - ледопад </w:t>
      </w:r>
      <w:proofErr w:type="spellStart"/>
      <w:r w:rsidRPr="001E2BF0">
        <w:rPr>
          <w:rFonts w:ascii="Times New Roman" w:hAnsi="Times New Roman" w:cs="Times New Roman"/>
          <w:sz w:val="24"/>
          <w:szCs w:val="24"/>
        </w:rPr>
        <w:t>Макарачек</w:t>
      </w:r>
      <w:proofErr w:type="spellEnd"/>
      <w:r w:rsidRPr="001E2BF0">
        <w:rPr>
          <w:rFonts w:ascii="Times New Roman" w:hAnsi="Times New Roman" w:cs="Times New Roman"/>
          <w:sz w:val="24"/>
          <w:szCs w:val="24"/>
        </w:rPr>
        <w:t xml:space="preserve"> - смотровая площадка «Обзорная».</w:t>
      </w:r>
    </w:p>
    <w:p w:rsidR="00AC1179" w:rsidRPr="001E2BF0" w:rsidRDefault="00A91BDB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249DE" w:rsidRDefault="00AC1179" w:rsidP="00053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BF0">
        <w:rPr>
          <w:rFonts w:ascii="Times New Roman" w:hAnsi="Times New Roman" w:cs="Times New Roman"/>
          <w:b/>
          <w:sz w:val="24"/>
          <w:szCs w:val="24"/>
        </w:rPr>
        <w:t>1.5.</w:t>
      </w:r>
      <w:r w:rsidR="000536F1">
        <w:rPr>
          <w:rFonts w:ascii="Times New Roman" w:hAnsi="Times New Roman" w:cs="Times New Roman"/>
          <w:b/>
          <w:sz w:val="24"/>
          <w:szCs w:val="24"/>
        </w:rPr>
        <w:t xml:space="preserve"> Обзорная к</w:t>
      </w:r>
      <w:r w:rsidRPr="001E2BF0">
        <w:rPr>
          <w:rFonts w:ascii="Times New Roman" w:hAnsi="Times New Roman" w:cs="Times New Roman"/>
          <w:b/>
          <w:sz w:val="24"/>
          <w:szCs w:val="24"/>
        </w:rPr>
        <w:t>а</w:t>
      </w:r>
      <w:r w:rsidR="00180342">
        <w:rPr>
          <w:rFonts w:ascii="Times New Roman" w:hAnsi="Times New Roman" w:cs="Times New Roman"/>
          <w:b/>
          <w:sz w:val="24"/>
          <w:szCs w:val="24"/>
        </w:rPr>
        <w:t>рта региона с указанием маршрута</w:t>
      </w:r>
    </w:p>
    <w:p w:rsidR="00180342" w:rsidRDefault="004D6F3B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6EE71A4" wp14:editId="448A7625">
            <wp:simplePos x="0" y="0"/>
            <wp:positionH relativeFrom="column">
              <wp:posOffset>1162685</wp:posOffset>
            </wp:positionH>
            <wp:positionV relativeFrom="paragraph">
              <wp:posOffset>41275</wp:posOffset>
            </wp:positionV>
            <wp:extent cx="3312795" cy="6410960"/>
            <wp:effectExtent l="0" t="0" r="1905" b="8890"/>
            <wp:wrapNone/>
            <wp:docPr id="12" name="Рисунок 12" descr="C:\Users\HOMER\Desktop\9LHlYYmgp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R\Desktop\9LHlYYmgpF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64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342" w:rsidRPr="001E2BF0" w:rsidRDefault="00180342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0342" w:rsidRDefault="00180342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0342" w:rsidRDefault="00180342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9A3A2F" wp14:editId="34B6D7E5">
                <wp:simplePos x="0" y="0"/>
                <wp:positionH relativeFrom="column">
                  <wp:posOffset>660120</wp:posOffset>
                </wp:positionH>
                <wp:positionV relativeFrom="paragraph">
                  <wp:posOffset>42545</wp:posOffset>
                </wp:positionV>
                <wp:extent cx="589030" cy="263525"/>
                <wp:effectExtent l="0" t="247650" r="116205" b="22225"/>
                <wp:wrapNone/>
                <wp:docPr id="18" name="Прямоуго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30" cy="263525"/>
                        </a:xfrm>
                        <a:prstGeom prst="wedgeRectCallout">
                          <a:avLst>
                            <a:gd name="adj1" fmla="val 65643"/>
                            <a:gd name="adj2" fmla="val -136537"/>
                          </a:avLst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E7E" w:rsidRPr="00D25E7E" w:rsidRDefault="00D25E7E" w:rsidP="00D25E7E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6"/>
                              </w:rPr>
                            </w:pPr>
                            <w:r w:rsidRPr="00D25E7E"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16"/>
                              </w:rPr>
                              <w:t>Пещеры</w:t>
                            </w:r>
                          </w:p>
                          <w:p w:rsidR="00D25E7E" w:rsidRPr="00D25E7E" w:rsidRDefault="00D25E7E" w:rsidP="00D25E7E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16"/>
                              </w:rPr>
                            </w:pPr>
                            <w:r w:rsidRPr="00D25E7E"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16"/>
                              </w:rPr>
                              <w:t>«Белокаменного плеса»</w:t>
                            </w:r>
                          </w:p>
                          <w:p w:rsidR="00D25E7E" w:rsidRDefault="00D25E7E" w:rsidP="00D25E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8" o:spid="_x0000_s1026" type="#_x0000_t61" style="position:absolute;margin-left:52pt;margin-top:3.35pt;width:46.4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" adj="24979,-18692" fillcolor="white [3212]" strokecolor="black [3200]" strokeweight=".25pt">
                <v:textbox>
                  <w:txbxContent>
                    <w:p w:rsidR="00D25E7E" w:rsidRPr="00D25E7E" w:rsidRDefault="00D25E7E" w:rsidP="00D25E7E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12"/>
                          <w:szCs w:val="16"/>
                        </w:rPr>
                      </w:pPr>
                      <w:r w:rsidRPr="00D25E7E">
                        <w:rPr>
                          <w:rFonts w:ascii="Times New Roman" w:hAnsi="Times New Roman" w:cs="Times New Roman"/>
                          <w:b/>
                          <w:sz w:val="8"/>
                          <w:szCs w:val="16"/>
                        </w:rPr>
                        <w:t>Пещеры</w:t>
                      </w:r>
                    </w:p>
                    <w:p w:rsidR="00D25E7E" w:rsidRPr="00D25E7E" w:rsidRDefault="00D25E7E" w:rsidP="00D25E7E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8"/>
                          <w:szCs w:val="16"/>
                        </w:rPr>
                      </w:pPr>
                      <w:r w:rsidRPr="00D25E7E">
                        <w:rPr>
                          <w:rFonts w:ascii="Times New Roman" w:hAnsi="Times New Roman" w:cs="Times New Roman"/>
                          <w:b/>
                          <w:sz w:val="8"/>
                          <w:szCs w:val="16"/>
                        </w:rPr>
                        <w:t>«Белокаменного плеса»</w:t>
                      </w:r>
                    </w:p>
                    <w:p w:rsidR="00D25E7E" w:rsidRDefault="00D25E7E" w:rsidP="00D25E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1F2C9A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CDAE90" wp14:editId="16AEAA86">
                <wp:simplePos x="0" y="0"/>
                <wp:positionH relativeFrom="column">
                  <wp:posOffset>1893289</wp:posOffset>
                </wp:positionH>
                <wp:positionV relativeFrom="paragraph">
                  <wp:posOffset>82239</wp:posOffset>
                </wp:positionV>
                <wp:extent cx="583421" cy="329994"/>
                <wp:effectExtent l="0" t="0" r="26670" b="165735"/>
                <wp:wrapNone/>
                <wp:docPr id="25" name="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421" cy="329994"/>
                        </a:xfrm>
                        <a:prstGeom prst="wedgeRectCallout">
                          <a:avLst>
                            <a:gd name="adj1" fmla="val -43102"/>
                            <a:gd name="adj2" fmla="val 93208"/>
                          </a:avLst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C9A" w:rsidRPr="001F2C9A" w:rsidRDefault="001F2C9A" w:rsidP="001F2C9A">
                            <w:pPr>
                              <w:pStyle w:val="a8"/>
                              <w:rPr>
                                <w:b/>
                                <w:sz w:val="10"/>
                                <w:szCs w:val="16"/>
                              </w:rPr>
                            </w:pPr>
                            <w:r w:rsidRPr="001F2C9A">
                              <w:rPr>
                                <w:b/>
                                <w:sz w:val="10"/>
                                <w:szCs w:val="16"/>
                              </w:rPr>
                              <w:t>До водопада «Девичьи слезы» 5,5 км</w:t>
                            </w:r>
                          </w:p>
                          <w:p w:rsidR="001F2C9A" w:rsidRDefault="001F2C9A" w:rsidP="001F2C9A">
                            <w:pPr>
                              <w:pStyle w:val="a8"/>
                            </w:pPr>
                          </w:p>
                          <w:p w:rsidR="001F2C9A" w:rsidRDefault="001F2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25" o:spid="_x0000_s1027" type="#_x0000_t61" style="position:absolute;margin-left:149.1pt;margin-top:6.5pt;width:45.9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" adj="1490,30933" fillcolor="white [3212]" strokecolor="black [3200]" strokeweight=".25pt">
                <v:textbox>
                  <w:txbxContent>
                    <w:p w:rsidR="001F2C9A" w:rsidRPr="001F2C9A" w:rsidRDefault="001F2C9A" w:rsidP="001F2C9A">
                      <w:pPr>
                        <w:pStyle w:val="a8"/>
                        <w:rPr>
                          <w:b/>
                          <w:sz w:val="10"/>
                          <w:szCs w:val="16"/>
                        </w:rPr>
                      </w:pPr>
                      <w:r w:rsidRPr="001F2C9A">
                        <w:rPr>
                          <w:b/>
                          <w:sz w:val="10"/>
                          <w:szCs w:val="16"/>
                        </w:rPr>
                        <w:t>До водопада «Девичьи слезы»</w:t>
                      </w:r>
                      <w:r w:rsidRPr="001F2C9A">
                        <w:rPr>
                          <w:b/>
                          <w:sz w:val="10"/>
                          <w:szCs w:val="16"/>
                        </w:rPr>
                        <w:t xml:space="preserve"> 5,5 км</w:t>
                      </w:r>
                    </w:p>
                    <w:p w:rsidR="001F2C9A" w:rsidRDefault="001F2C9A" w:rsidP="001F2C9A">
                      <w:pPr>
                        <w:pStyle w:val="a8"/>
                      </w:pPr>
                    </w:p>
                    <w:p w:rsidR="001F2C9A" w:rsidRDefault="001F2C9A"/>
                  </w:txbxContent>
                </v:textbox>
              </v:shape>
            </w:pict>
          </mc:Fallback>
        </mc:AlternateContent>
      </w: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5E7E" w:rsidRDefault="00D25E7E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0342" w:rsidRDefault="00180342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C1179" w:rsidRPr="001E2BF0" w:rsidRDefault="00AC1179" w:rsidP="000536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b/>
          <w:sz w:val="24"/>
          <w:szCs w:val="24"/>
        </w:rPr>
        <w:t>1.6. Определяющие препятствия маршрута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4"/>
        <w:gridCol w:w="1629"/>
        <w:gridCol w:w="1501"/>
        <w:gridCol w:w="4877"/>
      </w:tblGrid>
      <w:tr w:rsidR="00AC1179" w:rsidRPr="001E2BF0" w:rsidTr="0058181B">
        <w:trPr>
          <w:trHeight w:val="1759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препятствия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препятствия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трудности, высота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препятствия</w:t>
            </w:r>
          </w:p>
          <w:p w:rsidR="00AC1179" w:rsidRPr="001E2BF0" w:rsidRDefault="00AC1179" w:rsidP="00C810C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(характер рельефа, протяжённость, высота </w:t>
            </w:r>
            <w:r w:rsidRPr="001E2BF0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валов, глубина колодца, скорость и т.п., новизна</w:t>
            </w:r>
            <w:r w:rsidRPr="001E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C1179" w:rsidRPr="001E2BF0" w:rsidTr="0058181B">
        <w:trPr>
          <w:trHeight w:val="821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79" w:rsidRPr="001E2BF0" w:rsidRDefault="002D5FF4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Ледопад 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79" w:rsidRPr="001E2BF0" w:rsidRDefault="005B7F11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2D5FF4" w:rsidRPr="001E2BF0">
              <w:rPr>
                <w:rFonts w:ascii="Times New Roman" w:hAnsi="Times New Roman" w:cs="Times New Roman"/>
                <w:sz w:val="24"/>
                <w:szCs w:val="24"/>
              </w:rPr>
              <w:t>Макарачек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79" w:rsidRPr="001E2BF0" w:rsidRDefault="002D5FF4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79" w:rsidRPr="001E2BF0" w:rsidRDefault="00166A0E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2 км от поселка вверх по течению реки + 700 метров по каньону ручья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Макаракский</w:t>
            </w:r>
            <w:proofErr w:type="spellEnd"/>
            <w:r w:rsidR="00542667" w:rsidRPr="001E2B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1179" w:rsidRPr="001E2BF0" w:rsidTr="0058181B">
        <w:trPr>
          <w:trHeight w:val="498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179" w:rsidRPr="001E2BF0" w:rsidRDefault="002D5FF4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Ледопад 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179" w:rsidRPr="001E2BF0" w:rsidRDefault="005B7F11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D5FF4" w:rsidRPr="001E2BF0">
              <w:rPr>
                <w:rFonts w:ascii="Times New Roman" w:hAnsi="Times New Roman" w:cs="Times New Roman"/>
                <w:sz w:val="24"/>
                <w:szCs w:val="24"/>
              </w:rPr>
              <w:t>Девичьи слезы</w:t>
            </w: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79" w:rsidRPr="001E2BF0" w:rsidRDefault="00166A0E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C1BFB" w:rsidRPr="001E2BF0"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179" w:rsidRPr="001E2BF0" w:rsidRDefault="00166A0E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5-8 км от поселка вверх по течению реки, устье ручья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Берикуль</w:t>
            </w:r>
            <w:proofErr w:type="spellEnd"/>
            <w:r w:rsidR="00CC1BFB"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C1BFB" w:rsidRPr="001E2BF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Координаты ледопада "Устье </w:t>
            </w:r>
            <w:proofErr w:type="spellStart"/>
            <w:r w:rsidR="00CC1BFB" w:rsidRPr="001E2BF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Берикуля</w:t>
            </w:r>
            <w:proofErr w:type="spellEnd"/>
            <w:r w:rsidR="00CC1BFB" w:rsidRPr="001E2BF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" 55°33'28.53"N, 88° 3'29.91"E из </w:t>
            </w:r>
            <w:proofErr w:type="spellStart"/>
            <w:r w:rsidR="00CC1BFB" w:rsidRPr="001E2BF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гуглм</w:t>
            </w:r>
            <w:proofErr w:type="spellEnd"/>
            <w:r w:rsidR="00CC1BFB" w:rsidRPr="001E2BF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. </w:t>
            </w:r>
            <w:r w:rsidR="00A74C6F" w:rsidRPr="001E2BF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1ч30 мин пешком под рюкзаком.                        </w:t>
            </w:r>
            <w:r w:rsidR="00CC1BFB" w:rsidRPr="001E2BF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   2 ледопада: один большой  и рядом чуть поменьше. Для страховки использовали 100м верёвки. Координаты ледопада примерно 55.560971,88.055077. </w:t>
            </w:r>
            <w:r w:rsidR="00A74C6F" w:rsidRPr="001E2BF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О</w:t>
            </w:r>
            <w:r w:rsidR="00CC1BFB" w:rsidRPr="001E2BF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т 50 до 90 градусов.</w:t>
            </w:r>
          </w:p>
        </w:tc>
      </w:tr>
      <w:tr w:rsidR="00166A0E" w:rsidRPr="001E2BF0" w:rsidTr="0058181B">
        <w:trPr>
          <w:trHeight w:val="498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0E" w:rsidRPr="001E2BF0" w:rsidRDefault="00166A0E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Ледопад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0E" w:rsidRPr="001E2BF0" w:rsidRDefault="00542667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66A0E" w:rsidRPr="001E2BF0">
              <w:rPr>
                <w:rFonts w:ascii="Times New Roman" w:hAnsi="Times New Roman" w:cs="Times New Roman"/>
                <w:sz w:val="24"/>
                <w:szCs w:val="24"/>
              </w:rPr>
              <w:t>Лисий хвост</w:t>
            </w: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0E" w:rsidRPr="001E2BF0" w:rsidRDefault="00A74C6F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25 м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0E" w:rsidRPr="001E2BF0" w:rsidRDefault="00166A0E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10 км от поселка вниз по течению реки Кия</w:t>
            </w:r>
            <w:r w:rsidR="00542667"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с правой стороны.</w:t>
            </w:r>
            <w:r w:rsidR="0058181B" w:rsidRPr="001E2BF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От 50 до 90 градусов.</w:t>
            </w:r>
          </w:p>
        </w:tc>
      </w:tr>
      <w:tr w:rsidR="00AC1179" w:rsidRPr="001E2BF0" w:rsidTr="0058181B">
        <w:trPr>
          <w:trHeight w:val="513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179" w:rsidRPr="001E2BF0" w:rsidRDefault="002D5FF4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Пещеры</w:t>
            </w:r>
          </w:p>
          <w:p w:rsidR="002D5FF4" w:rsidRPr="001E2BF0" w:rsidRDefault="002D5FF4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179" w:rsidRPr="001E2BF0" w:rsidRDefault="00166A0E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«Белокаменного плеса»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79" w:rsidRPr="001E2BF0" w:rsidRDefault="00671B47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200 м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179" w:rsidRPr="001E2BF0" w:rsidRDefault="00542667" w:rsidP="00F548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45-</w:t>
            </w:r>
            <w:r w:rsidR="00F5481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градусов, заснеженная тропа</w:t>
            </w:r>
            <w:r w:rsidR="00F54819">
              <w:rPr>
                <w:rFonts w:ascii="Times New Roman" w:hAnsi="Times New Roman" w:cs="Times New Roman"/>
                <w:sz w:val="24"/>
                <w:szCs w:val="24"/>
              </w:rPr>
              <w:t>, использование альпенштоков.</w:t>
            </w:r>
            <w:r w:rsidR="0058181B">
              <w:rPr>
                <w:rFonts w:ascii="Times New Roman" w:hAnsi="Times New Roman" w:cs="Times New Roman"/>
                <w:sz w:val="24"/>
                <w:szCs w:val="24"/>
              </w:rPr>
              <w:t xml:space="preserve"> Пещеры обзорные, не требующие специального снаряжения.</w:t>
            </w:r>
          </w:p>
        </w:tc>
      </w:tr>
      <w:tr w:rsidR="00AC1179" w:rsidRPr="001E2BF0" w:rsidTr="0058181B">
        <w:trPr>
          <w:trHeight w:val="821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79" w:rsidRPr="001E2BF0" w:rsidRDefault="00CC1BFB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Смотровая площадка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79" w:rsidRPr="001E2BF0" w:rsidRDefault="00CC1BFB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Обзорная «Арка» </w:t>
            </w:r>
            <w:r w:rsidR="00166A0E" w:rsidRPr="001E2BF0">
              <w:rPr>
                <w:rFonts w:ascii="Times New Roman" w:hAnsi="Times New Roman" w:cs="Times New Roman"/>
                <w:sz w:val="24"/>
                <w:szCs w:val="24"/>
              </w:rPr>
              <w:t>«Белокаменного плеса»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79" w:rsidRPr="001E2BF0" w:rsidRDefault="00671B47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200 м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79" w:rsidRPr="001E2BF0" w:rsidRDefault="005B7F11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45-30 градусов, заснеженная тропа</w:t>
            </w:r>
          </w:p>
        </w:tc>
      </w:tr>
      <w:tr w:rsidR="002D5FF4" w:rsidRPr="001E2BF0" w:rsidTr="0058181B">
        <w:trPr>
          <w:trHeight w:val="821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F4" w:rsidRPr="001E2BF0" w:rsidRDefault="002D5FF4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Смотровая площадка на окрестности  поселка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F4" w:rsidRPr="001E2BF0" w:rsidRDefault="00542667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C1BFB" w:rsidRPr="001E2BF0">
              <w:rPr>
                <w:rFonts w:ascii="Times New Roman" w:hAnsi="Times New Roman" w:cs="Times New Roman"/>
                <w:sz w:val="24"/>
                <w:szCs w:val="24"/>
              </w:rPr>
              <w:t>Обзорная</w:t>
            </w: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F4" w:rsidRPr="001E2BF0" w:rsidRDefault="00CC1BFB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200 м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F4" w:rsidRPr="001E2BF0" w:rsidRDefault="0058181B" w:rsidP="00C810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45-30 градусов, заснеженная тропа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некоторых местах необходимо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тропление</w:t>
            </w:r>
            <w:proofErr w:type="spellEnd"/>
            <w:r w:rsidR="00F548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E271A" w:rsidRPr="001E2BF0" w:rsidRDefault="008E271A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C1179" w:rsidRDefault="00AC1179" w:rsidP="00053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BF0">
        <w:rPr>
          <w:rFonts w:ascii="Times New Roman" w:hAnsi="Times New Roman" w:cs="Times New Roman"/>
          <w:b/>
          <w:sz w:val="24"/>
          <w:szCs w:val="24"/>
        </w:rPr>
        <w:t>1.7. Состав туристской группы</w:t>
      </w:r>
    </w:p>
    <w:p w:rsidR="00A551E0" w:rsidRPr="001E2BF0" w:rsidRDefault="00A551E0" w:rsidP="000536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615"/>
        <w:gridCol w:w="2161"/>
        <w:gridCol w:w="1416"/>
        <w:gridCol w:w="1991"/>
        <w:gridCol w:w="2004"/>
        <w:gridCol w:w="1560"/>
      </w:tblGrid>
      <w:tr w:rsidR="00306208" w:rsidRPr="001E2BF0" w:rsidTr="008E271A">
        <w:tc>
          <w:tcPr>
            <w:tcW w:w="638" w:type="dxa"/>
          </w:tcPr>
          <w:p w:rsidR="00F06AB0" w:rsidRPr="001E2BF0" w:rsidRDefault="00F06AB0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№ </w:t>
            </w:r>
            <w:proofErr w:type="gramStart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gramEnd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2299" w:type="dxa"/>
          </w:tcPr>
          <w:p w:rsidR="00F06AB0" w:rsidRPr="001E2BF0" w:rsidRDefault="00F06AB0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Ф. И. О.</w:t>
            </w:r>
          </w:p>
        </w:tc>
        <w:tc>
          <w:tcPr>
            <w:tcW w:w="1479" w:type="dxa"/>
          </w:tcPr>
          <w:p w:rsidR="00F06AB0" w:rsidRPr="001E2BF0" w:rsidRDefault="00F06AB0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Год рождения</w:t>
            </w:r>
          </w:p>
        </w:tc>
        <w:tc>
          <w:tcPr>
            <w:tcW w:w="1843" w:type="dxa"/>
          </w:tcPr>
          <w:p w:rsidR="00F06AB0" w:rsidRPr="001E2BF0" w:rsidRDefault="00F06AB0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Туристский опыт</w:t>
            </w:r>
          </w:p>
        </w:tc>
        <w:tc>
          <w:tcPr>
            <w:tcW w:w="1855" w:type="dxa"/>
          </w:tcPr>
          <w:p w:rsidR="00F06AB0" w:rsidRPr="001E2BF0" w:rsidRDefault="00F06AB0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Обязанности в группе</w:t>
            </w:r>
          </w:p>
        </w:tc>
        <w:tc>
          <w:tcPr>
            <w:tcW w:w="1633" w:type="dxa"/>
          </w:tcPr>
          <w:p w:rsidR="00F06AB0" w:rsidRPr="001E2BF0" w:rsidRDefault="00F06AB0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Домашний адрес</w:t>
            </w:r>
          </w:p>
        </w:tc>
      </w:tr>
      <w:tr w:rsidR="00306208" w:rsidRPr="001E2BF0" w:rsidTr="008E271A">
        <w:tc>
          <w:tcPr>
            <w:tcW w:w="638" w:type="dxa"/>
          </w:tcPr>
          <w:p w:rsidR="00F06AB0" w:rsidRPr="001E2BF0" w:rsidRDefault="005B7F11" w:rsidP="00C810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299" w:type="dxa"/>
          </w:tcPr>
          <w:p w:rsidR="00F06AB0" w:rsidRPr="001E2BF0" w:rsidRDefault="005B7F11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Бургундасова</w:t>
            </w:r>
            <w:proofErr w:type="spellEnd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Марина Николаевна</w:t>
            </w:r>
          </w:p>
        </w:tc>
        <w:tc>
          <w:tcPr>
            <w:tcW w:w="1479" w:type="dxa"/>
          </w:tcPr>
          <w:p w:rsidR="00F06AB0" w:rsidRPr="001E2BF0" w:rsidRDefault="005B7F11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1971</w:t>
            </w:r>
          </w:p>
        </w:tc>
        <w:tc>
          <w:tcPr>
            <w:tcW w:w="1843" w:type="dxa"/>
          </w:tcPr>
          <w:p w:rsidR="00F06AB0" w:rsidRPr="001E2BF0" w:rsidRDefault="005B7F11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Инструктор детского туризма</w:t>
            </w:r>
          </w:p>
          <w:p w:rsidR="005B7F11" w:rsidRPr="001E2BF0" w:rsidRDefault="005B7F11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 спортивный разряд</w:t>
            </w:r>
          </w:p>
        </w:tc>
        <w:tc>
          <w:tcPr>
            <w:tcW w:w="1855" w:type="dxa"/>
          </w:tcPr>
          <w:p w:rsidR="00F06AB0" w:rsidRPr="001E2BF0" w:rsidRDefault="006242A4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r w:rsidR="005B7F11"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уководитель</w:t>
            </w:r>
          </w:p>
          <w:p w:rsidR="006242A4" w:rsidRPr="001E2BF0" w:rsidRDefault="00FA17F9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</w:pPr>
            <w:hyperlink r:id="rId11" w:history="1">
              <w:r w:rsidR="006242A4" w:rsidRPr="001E2BF0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bdr w:val="none" w:sz="0" w:space="0" w:color="auto" w:frame="1"/>
                  <w:lang w:val="en-US" w:eastAsia="ru-RU"/>
                </w:rPr>
                <w:t>mariburg@mail.ru</w:t>
              </w:r>
            </w:hyperlink>
          </w:p>
          <w:p w:rsidR="006242A4" w:rsidRPr="001E2BF0" w:rsidRDefault="006242A4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en-US" w:eastAsia="ru-RU"/>
              </w:rPr>
              <w:t>8-913-800-04-71</w:t>
            </w:r>
          </w:p>
        </w:tc>
        <w:tc>
          <w:tcPr>
            <w:tcW w:w="1633" w:type="dxa"/>
          </w:tcPr>
          <w:p w:rsidR="00F06AB0" w:rsidRPr="001E2BF0" w:rsidRDefault="005B7F11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г</w:t>
            </w:r>
            <w:proofErr w:type="gramStart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.. </w:t>
            </w:r>
            <w:proofErr w:type="gramEnd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Северск</w:t>
            </w:r>
          </w:p>
        </w:tc>
      </w:tr>
      <w:tr w:rsidR="00F41DC2" w:rsidRPr="001E2BF0" w:rsidTr="008E271A">
        <w:tc>
          <w:tcPr>
            <w:tcW w:w="638" w:type="dxa"/>
          </w:tcPr>
          <w:p w:rsidR="00F41DC2" w:rsidRPr="001E2BF0" w:rsidRDefault="00F41DC2" w:rsidP="00C810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299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Бургундасов</w:t>
            </w:r>
            <w:proofErr w:type="spellEnd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Алексей Валерьевич</w:t>
            </w:r>
          </w:p>
        </w:tc>
        <w:tc>
          <w:tcPr>
            <w:tcW w:w="1479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1973</w:t>
            </w:r>
          </w:p>
        </w:tc>
        <w:tc>
          <w:tcPr>
            <w:tcW w:w="1843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Педагог дополнительного образования МБУ </w:t>
            </w:r>
            <w:proofErr w:type="gramStart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ДО</w:t>
            </w:r>
            <w:proofErr w:type="gramEnd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</w:t>
            </w:r>
            <w:proofErr w:type="gramStart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Центр</w:t>
            </w:r>
            <w:proofErr w:type="gramEnd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«Поиск»</w:t>
            </w:r>
          </w:p>
        </w:tc>
        <w:tc>
          <w:tcPr>
            <w:tcW w:w="1855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Зам. руководителя</w:t>
            </w:r>
          </w:p>
        </w:tc>
        <w:tc>
          <w:tcPr>
            <w:tcW w:w="1633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242A4" w:rsidRPr="001E2BF0" w:rsidTr="008E271A">
        <w:tc>
          <w:tcPr>
            <w:tcW w:w="638" w:type="dxa"/>
          </w:tcPr>
          <w:p w:rsidR="006242A4" w:rsidRPr="001E2BF0" w:rsidRDefault="006242A4" w:rsidP="00C810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299" w:type="dxa"/>
          </w:tcPr>
          <w:p w:rsidR="006242A4" w:rsidRPr="001E2BF0" w:rsidRDefault="006242A4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Бургундасова</w:t>
            </w:r>
            <w:proofErr w:type="spellEnd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Елизавета Алексеевна</w:t>
            </w:r>
          </w:p>
        </w:tc>
        <w:tc>
          <w:tcPr>
            <w:tcW w:w="1479" w:type="dxa"/>
          </w:tcPr>
          <w:p w:rsidR="006242A4" w:rsidRPr="001E2BF0" w:rsidRDefault="006242A4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2001</w:t>
            </w:r>
          </w:p>
        </w:tc>
        <w:tc>
          <w:tcPr>
            <w:tcW w:w="1843" w:type="dxa"/>
          </w:tcPr>
          <w:p w:rsidR="006242A4" w:rsidRDefault="006242A4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Студентка ТГПУ</w:t>
            </w:r>
          </w:p>
          <w:p w:rsidR="003D635A" w:rsidRPr="001E2BF0" w:rsidRDefault="003D635A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 спортивный разряд</w:t>
            </w:r>
          </w:p>
        </w:tc>
        <w:tc>
          <w:tcPr>
            <w:tcW w:w="1855" w:type="dxa"/>
          </w:tcPr>
          <w:p w:rsidR="006242A4" w:rsidRPr="001E2BF0" w:rsidRDefault="006242A4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Хронометрист</w:t>
            </w:r>
          </w:p>
        </w:tc>
        <w:tc>
          <w:tcPr>
            <w:tcW w:w="1633" w:type="dxa"/>
          </w:tcPr>
          <w:p w:rsidR="006242A4" w:rsidRPr="001E2BF0" w:rsidRDefault="006242A4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306208" w:rsidRPr="001E2BF0" w:rsidTr="008E271A">
        <w:trPr>
          <w:trHeight w:val="804"/>
        </w:trPr>
        <w:tc>
          <w:tcPr>
            <w:tcW w:w="638" w:type="dxa"/>
          </w:tcPr>
          <w:p w:rsidR="00F41DC2" w:rsidRPr="001E2BF0" w:rsidRDefault="00306208" w:rsidP="00C810C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9" w:type="dxa"/>
          </w:tcPr>
          <w:p w:rsidR="00F41DC2" w:rsidRPr="001E2BF0" w:rsidRDefault="00F41DC2" w:rsidP="00C810C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Жихарев Александр</w:t>
            </w:r>
            <w:r w:rsidR="00306208"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Борисович</w:t>
            </w:r>
          </w:p>
        </w:tc>
        <w:tc>
          <w:tcPr>
            <w:tcW w:w="1479" w:type="dxa"/>
          </w:tcPr>
          <w:p w:rsidR="00F41DC2" w:rsidRPr="001E2BF0" w:rsidRDefault="00F41DC2" w:rsidP="00C810C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843" w:type="dxa"/>
          </w:tcPr>
          <w:p w:rsidR="00F41DC2" w:rsidRPr="001E2BF0" w:rsidRDefault="00F41DC2" w:rsidP="00C81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 спортивный разряд</w:t>
            </w: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5" w:type="dxa"/>
          </w:tcPr>
          <w:p w:rsidR="00F41DC2" w:rsidRPr="001E2BF0" w:rsidRDefault="006242A4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Ответственный за рем набор</w:t>
            </w:r>
            <w:proofErr w:type="gramEnd"/>
          </w:p>
        </w:tc>
        <w:tc>
          <w:tcPr>
            <w:tcW w:w="1633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F41DC2" w:rsidRPr="001E2BF0" w:rsidTr="008E271A">
        <w:trPr>
          <w:trHeight w:val="804"/>
        </w:trPr>
        <w:tc>
          <w:tcPr>
            <w:tcW w:w="638" w:type="dxa"/>
          </w:tcPr>
          <w:p w:rsidR="00F41DC2" w:rsidRPr="001E2BF0" w:rsidRDefault="00306208" w:rsidP="00C810C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99" w:type="dxa"/>
          </w:tcPr>
          <w:p w:rsidR="00F41DC2" w:rsidRPr="001E2BF0" w:rsidRDefault="006242A4" w:rsidP="00C810C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Иноземцева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r w:rsidR="00306208" w:rsidRPr="001E2BF0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479" w:type="dxa"/>
          </w:tcPr>
          <w:p w:rsidR="00F41DC2" w:rsidRPr="001E2BF0" w:rsidRDefault="00306208" w:rsidP="00C810C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1972</w:t>
            </w:r>
          </w:p>
        </w:tc>
        <w:tc>
          <w:tcPr>
            <w:tcW w:w="1843" w:type="dxa"/>
          </w:tcPr>
          <w:p w:rsidR="00F41DC2" w:rsidRPr="001E2BF0" w:rsidRDefault="00306208" w:rsidP="00C810C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б/</w:t>
            </w:r>
            <w:proofErr w:type="gramStart"/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  <w:tc>
          <w:tcPr>
            <w:tcW w:w="1855" w:type="dxa"/>
          </w:tcPr>
          <w:p w:rsidR="00F41DC2" w:rsidRPr="001E2BF0" w:rsidRDefault="00F54819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</w:t>
            </w:r>
            <w:r w:rsidR="00306208"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едик</w:t>
            </w:r>
          </w:p>
        </w:tc>
        <w:tc>
          <w:tcPr>
            <w:tcW w:w="1633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306208" w:rsidRPr="001E2BF0" w:rsidTr="008E271A">
        <w:tc>
          <w:tcPr>
            <w:tcW w:w="638" w:type="dxa"/>
          </w:tcPr>
          <w:p w:rsidR="00F41DC2" w:rsidRPr="001E2BF0" w:rsidRDefault="00306208" w:rsidP="00C810C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9" w:type="dxa"/>
          </w:tcPr>
          <w:p w:rsidR="00F41DC2" w:rsidRPr="001E2BF0" w:rsidRDefault="00F41DC2" w:rsidP="00C810C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Кузьмичева Алиса</w:t>
            </w:r>
            <w:r w:rsidR="00306208"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1479" w:type="dxa"/>
          </w:tcPr>
          <w:p w:rsidR="00F41DC2" w:rsidRPr="001E2BF0" w:rsidRDefault="00F41DC2" w:rsidP="00C810C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843" w:type="dxa"/>
          </w:tcPr>
          <w:p w:rsidR="00F41DC2" w:rsidRPr="001E2BF0" w:rsidRDefault="00F41DC2" w:rsidP="00C81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 спортивный разряд</w:t>
            </w:r>
          </w:p>
        </w:tc>
        <w:tc>
          <w:tcPr>
            <w:tcW w:w="1855" w:type="dxa"/>
          </w:tcPr>
          <w:p w:rsidR="00F41DC2" w:rsidRPr="001E2BF0" w:rsidRDefault="006242A4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Завхоз</w:t>
            </w:r>
          </w:p>
        </w:tc>
        <w:tc>
          <w:tcPr>
            <w:tcW w:w="1633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306208" w:rsidRPr="001E2BF0" w:rsidTr="008E271A">
        <w:tc>
          <w:tcPr>
            <w:tcW w:w="638" w:type="dxa"/>
          </w:tcPr>
          <w:p w:rsidR="00F41DC2" w:rsidRPr="001E2BF0" w:rsidRDefault="00306208" w:rsidP="00C810C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9" w:type="dxa"/>
          </w:tcPr>
          <w:p w:rsidR="00F41DC2" w:rsidRPr="001E2BF0" w:rsidRDefault="00F41DC2" w:rsidP="00C810C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Сивина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 Евгения Владимировна</w:t>
            </w:r>
          </w:p>
        </w:tc>
        <w:tc>
          <w:tcPr>
            <w:tcW w:w="1479" w:type="dxa"/>
          </w:tcPr>
          <w:p w:rsidR="00F41DC2" w:rsidRPr="001E2BF0" w:rsidRDefault="00F41DC2" w:rsidP="00C810C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843" w:type="dxa"/>
          </w:tcPr>
          <w:p w:rsidR="00F41DC2" w:rsidRPr="001E2BF0" w:rsidRDefault="00F41DC2" w:rsidP="00C81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855" w:type="dxa"/>
          </w:tcPr>
          <w:p w:rsidR="00F41DC2" w:rsidRPr="001E2BF0" w:rsidRDefault="006242A4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2BF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Фотограф</w:t>
            </w:r>
          </w:p>
        </w:tc>
        <w:tc>
          <w:tcPr>
            <w:tcW w:w="1633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306208" w:rsidRPr="001E2BF0" w:rsidTr="008E271A">
        <w:tc>
          <w:tcPr>
            <w:tcW w:w="638" w:type="dxa"/>
          </w:tcPr>
          <w:p w:rsidR="00F41DC2" w:rsidRPr="001E2BF0" w:rsidRDefault="00306208" w:rsidP="00C810C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9" w:type="dxa"/>
          </w:tcPr>
          <w:p w:rsidR="00F41DC2" w:rsidRPr="001E2BF0" w:rsidRDefault="00306208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Иноземцев Михаил Андреевич</w:t>
            </w:r>
          </w:p>
        </w:tc>
        <w:tc>
          <w:tcPr>
            <w:tcW w:w="1479" w:type="dxa"/>
          </w:tcPr>
          <w:p w:rsidR="00F41DC2" w:rsidRPr="001E2BF0" w:rsidRDefault="00306208" w:rsidP="00C810C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843" w:type="dxa"/>
          </w:tcPr>
          <w:p w:rsidR="00F41DC2" w:rsidRPr="001E2BF0" w:rsidRDefault="00306208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855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633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306208" w:rsidRPr="001E2BF0" w:rsidTr="008E271A">
        <w:tc>
          <w:tcPr>
            <w:tcW w:w="638" w:type="dxa"/>
          </w:tcPr>
          <w:p w:rsidR="00F41DC2" w:rsidRPr="001E2BF0" w:rsidRDefault="00306208" w:rsidP="00C810C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99" w:type="dxa"/>
          </w:tcPr>
          <w:p w:rsidR="00F41DC2" w:rsidRPr="001E2BF0" w:rsidRDefault="00306208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Синякова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  <w:r w:rsidR="001D1C6D"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1479" w:type="dxa"/>
          </w:tcPr>
          <w:p w:rsidR="00F41DC2" w:rsidRPr="001E2BF0" w:rsidRDefault="001D1C6D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843" w:type="dxa"/>
          </w:tcPr>
          <w:p w:rsidR="00F41DC2" w:rsidRPr="001E2BF0" w:rsidRDefault="00306208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855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633" w:type="dxa"/>
          </w:tcPr>
          <w:p w:rsidR="00F41DC2" w:rsidRPr="001E2BF0" w:rsidRDefault="00F41DC2" w:rsidP="00C810C6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156CFE" w:rsidRDefault="00156CFE" w:rsidP="00156CF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56CFE" w:rsidRPr="000536F1" w:rsidRDefault="00AC1179" w:rsidP="000536F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2BF0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0536F1">
        <w:rPr>
          <w:rFonts w:ascii="Times New Roman" w:hAnsi="Times New Roman" w:cs="Times New Roman"/>
          <w:b/>
          <w:bCs/>
          <w:sz w:val="24"/>
          <w:szCs w:val="24"/>
        </w:rPr>
        <w:t>Основное с</w:t>
      </w:r>
      <w:r w:rsidRPr="001E2BF0">
        <w:rPr>
          <w:rFonts w:ascii="Times New Roman" w:hAnsi="Times New Roman" w:cs="Times New Roman"/>
          <w:b/>
          <w:bCs/>
          <w:sz w:val="24"/>
          <w:szCs w:val="24"/>
        </w:rPr>
        <w:t>одержание отчета</w:t>
      </w:r>
    </w:p>
    <w:p w:rsidR="00EF7078" w:rsidRDefault="00AC1179" w:rsidP="00053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1E2BF0"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Pr="001E2BF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Цели и задачи похода.</w:t>
      </w:r>
      <w:r w:rsidR="00230E9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Подготовка</w:t>
      </w:r>
    </w:p>
    <w:p w:rsidR="00156CFE" w:rsidRPr="001E2BF0" w:rsidRDefault="00156CFE" w:rsidP="000536F1">
      <w:pPr>
        <w:spacing w:after="0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8A4B97" w:rsidRDefault="00390FC8" w:rsidP="000536F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2BF0">
        <w:rPr>
          <w:rFonts w:ascii="Times New Roman" w:eastAsia="Calibri" w:hAnsi="Times New Roman" w:cs="Times New Roman"/>
          <w:b/>
          <w:sz w:val="24"/>
          <w:szCs w:val="24"/>
        </w:rPr>
        <w:t>2.1.1.</w:t>
      </w:r>
      <w:r w:rsidR="008A4B97">
        <w:rPr>
          <w:rFonts w:ascii="Times New Roman" w:eastAsia="Calibri" w:hAnsi="Times New Roman" w:cs="Times New Roman"/>
          <w:b/>
          <w:sz w:val="24"/>
          <w:szCs w:val="24"/>
        </w:rPr>
        <w:t xml:space="preserve"> Основная цель поездки </w:t>
      </w:r>
      <w:r w:rsidR="008A4B97" w:rsidRPr="00156C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 w:rsidR="008A4B97" w:rsidRPr="008A4B97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156CFE" w:rsidRPr="008A4B97">
        <w:rPr>
          <w:rFonts w:ascii="Times New Roman" w:eastAsia="Calibri" w:hAnsi="Times New Roman" w:cs="Times New Roman"/>
          <w:sz w:val="24"/>
          <w:szCs w:val="24"/>
        </w:rPr>
        <w:t>риобщение</w:t>
      </w:r>
      <w:r w:rsidR="00156CFE" w:rsidRPr="001E2BF0">
        <w:rPr>
          <w:rFonts w:ascii="Times New Roman" w:eastAsia="Calibri" w:hAnsi="Times New Roman" w:cs="Times New Roman"/>
          <w:sz w:val="24"/>
          <w:szCs w:val="24"/>
        </w:rPr>
        <w:t xml:space="preserve"> подростков к здоровому образу жизни, активному полезному досугу.</w:t>
      </w:r>
    </w:p>
    <w:p w:rsidR="008A4B97" w:rsidRDefault="008A4B97" w:rsidP="000536F1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</w:t>
      </w:r>
      <w:r w:rsidR="00156CFE">
        <w:rPr>
          <w:rFonts w:ascii="Times New Roman" w:eastAsia="Calibri" w:hAnsi="Times New Roman" w:cs="Times New Roman"/>
          <w:b/>
          <w:sz w:val="24"/>
          <w:szCs w:val="24"/>
        </w:rPr>
        <w:t xml:space="preserve">адачи </w:t>
      </w:r>
      <w:r w:rsidR="002849C7" w:rsidRPr="001E2BF0">
        <w:rPr>
          <w:rFonts w:ascii="Times New Roman" w:eastAsia="Calibri" w:hAnsi="Times New Roman" w:cs="Times New Roman"/>
          <w:b/>
          <w:sz w:val="24"/>
          <w:szCs w:val="24"/>
        </w:rPr>
        <w:t>поездки:</w:t>
      </w:r>
      <w:r w:rsidR="002849C7" w:rsidRPr="001E2BF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A4B97" w:rsidRPr="008A4B97" w:rsidRDefault="002849C7" w:rsidP="000536F1">
      <w:pPr>
        <w:pStyle w:val="a6"/>
        <w:numPr>
          <w:ilvl w:val="0"/>
          <w:numId w:val="10"/>
        </w:numPr>
        <w:spacing w:line="276" w:lineRule="auto"/>
        <w:ind w:left="0" w:firstLine="426"/>
        <w:jc w:val="both"/>
      </w:pPr>
      <w:r w:rsidRPr="008A4B97">
        <w:t>освоение экологически чистого, доступного, интересного для орг</w:t>
      </w:r>
      <w:r w:rsidR="008A4B97" w:rsidRPr="008A4B97">
        <w:t>а</w:t>
      </w:r>
      <w:r w:rsidR="008A4B97">
        <w:t>низации детского отдыха района;</w:t>
      </w:r>
    </w:p>
    <w:p w:rsidR="008A4B97" w:rsidRPr="008A4B97" w:rsidRDefault="008A4B97" w:rsidP="000536F1">
      <w:pPr>
        <w:pStyle w:val="a6"/>
        <w:numPr>
          <w:ilvl w:val="0"/>
          <w:numId w:val="10"/>
        </w:numPr>
        <w:spacing w:line="276" w:lineRule="auto"/>
        <w:ind w:left="0" w:firstLine="426"/>
        <w:jc w:val="both"/>
      </w:pPr>
      <w:r w:rsidRPr="008A4B97">
        <w:t>п</w:t>
      </w:r>
      <w:r w:rsidR="002849C7" w:rsidRPr="008A4B97">
        <w:t xml:space="preserve">олучение знаний по спортивному (лыжному) туризму и </w:t>
      </w:r>
      <w:proofErr w:type="spellStart"/>
      <w:r w:rsidR="002849C7" w:rsidRPr="008A4B97">
        <w:t>ледолазанию</w:t>
      </w:r>
      <w:proofErr w:type="spellEnd"/>
      <w:r>
        <w:t>;</w:t>
      </w:r>
      <w:r w:rsidRPr="008A4B97">
        <w:t xml:space="preserve"> </w:t>
      </w:r>
    </w:p>
    <w:p w:rsidR="008A4B97" w:rsidRPr="008A4B97" w:rsidRDefault="008A4B97" w:rsidP="000536F1">
      <w:pPr>
        <w:pStyle w:val="a6"/>
        <w:numPr>
          <w:ilvl w:val="0"/>
          <w:numId w:val="10"/>
        </w:numPr>
        <w:spacing w:line="276" w:lineRule="auto"/>
        <w:ind w:left="0" w:firstLine="426"/>
        <w:jc w:val="both"/>
      </w:pPr>
      <w:r w:rsidRPr="008A4B97">
        <w:t>освоение</w:t>
      </w:r>
      <w:r w:rsidR="002849C7" w:rsidRPr="008A4B97">
        <w:t xml:space="preserve"> правил поведения в зимних походах</w:t>
      </w:r>
      <w:r>
        <w:t>;</w:t>
      </w:r>
    </w:p>
    <w:p w:rsidR="008A4B97" w:rsidRPr="008A4B97" w:rsidRDefault="002849C7" w:rsidP="000536F1">
      <w:pPr>
        <w:pStyle w:val="a6"/>
        <w:numPr>
          <w:ilvl w:val="0"/>
          <w:numId w:val="10"/>
        </w:numPr>
        <w:spacing w:line="276" w:lineRule="auto"/>
        <w:ind w:left="0" w:firstLine="426"/>
        <w:jc w:val="both"/>
      </w:pPr>
      <w:r w:rsidRPr="008A4B97">
        <w:t>Расширение кругозора</w:t>
      </w:r>
      <w:r w:rsidR="008A4B97" w:rsidRPr="008A4B97">
        <w:t xml:space="preserve"> путем исследования новых территорий</w:t>
      </w:r>
      <w:r w:rsidR="008A4B97">
        <w:t>;</w:t>
      </w:r>
    </w:p>
    <w:p w:rsidR="008A4B97" w:rsidRPr="008A4B97" w:rsidRDefault="002849C7" w:rsidP="000536F1">
      <w:pPr>
        <w:pStyle w:val="a6"/>
        <w:numPr>
          <w:ilvl w:val="0"/>
          <w:numId w:val="10"/>
        </w:numPr>
        <w:spacing w:line="276" w:lineRule="auto"/>
        <w:ind w:left="0" w:firstLine="426"/>
        <w:jc w:val="both"/>
      </w:pPr>
      <w:r w:rsidRPr="008A4B97">
        <w:t>развитие интеллектуальных способностей</w:t>
      </w:r>
      <w:r w:rsidR="008A4B97">
        <w:t>;</w:t>
      </w:r>
    </w:p>
    <w:p w:rsidR="008A4B97" w:rsidRPr="008A4B97" w:rsidRDefault="002849C7" w:rsidP="000536F1">
      <w:pPr>
        <w:pStyle w:val="a6"/>
        <w:numPr>
          <w:ilvl w:val="0"/>
          <w:numId w:val="10"/>
        </w:numPr>
        <w:spacing w:line="276" w:lineRule="auto"/>
        <w:ind w:left="0" w:firstLine="426"/>
        <w:jc w:val="both"/>
      </w:pPr>
      <w:r w:rsidRPr="008A4B97">
        <w:t>удовлетворение по</w:t>
      </w:r>
      <w:r w:rsidR="008A4B97">
        <w:t>знавательных потребностей детей;</w:t>
      </w:r>
      <w:r w:rsidRPr="008A4B97">
        <w:t xml:space="preserve"> </w:t>
      </w:r>
    </w:p>
    <w:p w:rsidR="008E271A" w:rsidRDefault="002849C7" w:rsidP="000536F1">
      <w:pPr>
        <w:pStyle w:val="a6"/>
        <w:numPr>
          <w:ilvl w:val="0"/>
          <w:numId w:val="10"/>
        </w:numPr>
        <w:spacing w:line="276" w:lineRule="auto"/>
        <w:ind w:left="0" w:firstLine="426"/>
        <w:jc w:val="both"/>
      </w:pPr>
      <w:r w:rsidRPr="008A4B97">
        <w:t>Развитие коммуникативных навыков том чис</w:t>
      </w:r>
      <w:r w:rsidR="008A4B97">
        <w:t>ле и  умения работать в группе;</w:t>
      </w:r>
    </w:p>
    <w:p w:rsidR="008A4B97" w:rsidRPr="008A4B97" w:rsidRDefault="008A4B97" w:rsidP="000536F1">
      <w:pPr>
        <w:pStyle w:val="a6"/>
        <w:spacing w:line="276" w:lineRule="auto"/>
        <w:ind w:left="0"/>
        <w:jc w:val="both"/>
      </w:pPr>
    </w:p>
    <w:p w:rsidR="001E2BF0" w:rsidRPr="001E2BF0" w:rsidRDefault="00EF7078" w:rsidP="000536F1">
      <w:pPr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E2BF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2.1.2. </w:t>
      </w:r>
      <w:r w:rsidRPr="001E2B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Подготовка</w:t>
      </w:r>
    </w:p>
    <w:p w:rsidR="00EF7078" w:rsidRPr="001E2BF0" w:rsidRDefault="00156CFE" w:rsidP="000536F1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Подготовка к походу - </w:t>
      </w:r>
      <w:r w:rsidR="00EF7078" w:rsidRPr="001E2B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целая система организационных мероприятий, включающая в себя:</w:t>
      </w:r>
    </w:p>
    <w:p w:rsidR="00EF7078" w:rsidRPr="001E2BF0" w:rsidRDefault="00EF7078" w:rsidP="000536F1">
      <w:pPr>
        <w:pStyle w:val="a6"/>
        <w:numPr>
          <w:ilvl w:val="0"/>
          <w:numId w:val="5"/>
        </w:numPr>
        <w:ind w:left="0" w:firstLine="426"/>
        <w:jc w:val="both"/>
        <w:rPr>
          <w:rFonts w:eastAsia="Times New Roman"/>
          <w:color w:val="000000" w:themeColor="text1"/>
        </w:rPr>
      </w:pPr>
      <w:r w:rsidRPr="001E2BF0">
        <w:rPr>
          <w:rFonts w:eastAsia="Times New Roman"/>
          <w:color w:val="000000" w:themeColor="text1"/>
        </w:rPr>
        <w:t>Работу с группой</w:t>
      </w:r>
      <w:r w:rsidR="00156CFE">
        <w:rPr>
          <w:rFonts w:eastAsia="Times New Roman"/>
          <w:color w:val="000000" w:themeColor="text1"/>
        </w:rPr>
        <w:t>: п</w:t>
      </w:r>
      <w:r w:rsidR="00390FC8" w:rsidRPr="001E2BF0">
        <w:rPr>
          <w:rFonts w:eastAsia="Times New Roman"/>
          <w:color w:val="000000" w:themeColor="text1"/>
        </w:rPr>
        <w:t>роведение занятий по технике лыжного</w:t>
      </w:r>
      <w:r w:rsidR="00156CFE">
        <w:rPr>
          <w:rFonts w:eastAsia="Times New Roman"/>
          <w:color w:val="000000" w:themeColor="text1"/>
        </w:rPr>
        <w:t xml:space="preserve"> туризма, по </w:t>
      </w:r>
      <w:proofErr w:type="spellStart"/>
      <w:r w:rsidR="00156CFE">
        <w:rPr>
          <w:rFonts w:eastAsia="Times New Roman"/>
          <w:color w:val="000000" w:themeColor="text1"/>
        </w:rPr>
        <w:t>тб</w:t>
      </w:r>
      <w:proofErr w:type="spellEnd"/>
      <w:r w:rsidR="00156CFE">
        <w:rPr>
          <w:rFonts w:eastAsia="Times New Roman"/>
          <w:color w:val="000000" w:themeColor="text1"/>
        </w:rPr>
        <w:t xml:space="preserve"> в зимнем походе;</w:t>
      </w:r>
    </w:p>
    <w:p w:rsidR="00EF7078" w:rsidRPr="00156CFE" w:rsidRDefault="00156CFE" w:rsidP="000536F1">
      <w:pPr>
        <w:pStyle w:val="a6"/>
        <w:numPr>
          <w:ilvl w:val="0"/>
          <w:numId w:val="5"/>
        </w:numPr>
        <w:ind w:left="0" w:firstLine="426"/>
        <w:jc w:val="both"/>
        <w:rPr>
          <w:rFonts w:eastAsia="Times New Roman"/>
        </w:rPr>
      </w:pPr>
      <w:r>
        <w:rPr>
          <w:rFonts w:eastAsia="Times New Roman"/>
          <w:color w:val="000000" w:themeColor="text1"/>
        </w:rPr>
        <w:t xml:space="preserve">Работу с родителями: консультации по сбору и подготовке личного снаряжения для </w:t>
      </w:r>
      <w:r w:rsidRPr="00156CFE">
        <w:rPr>
          <w:rFonts w:eastAsia="Times New Roman"/>
        </w:rPr>
        <w:t>зимнего похода;</w:t>
      </w:r>
    </w:p>
    <w:p w:rsidR="00EF7078" w:rsidRPr="00156CFE" w:rsidRDefault="00EF7078" w:rsidP="000536F1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CF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документации:</w:t>
      </w:r>
    </w:p>
    <w:p w:rsidR="00EF7078" w:rsidRPr="00156CFE" w:rsidRDefault="00EF7078" w:rsidP="000536F1">
      <w:pPr>
        <w:pStyle w:val="a6"/>
        <w:numPr>
          <w:ilvl w:val="0"/>
          <w:numId w:val="6"/>
        </w:numPr>
        <w:ind w:left="0" w:firstLine="426"/>
        <w:jc w:val="both"/>
        <w:rPr>
          <w:rFonts w:eastAsia="Times New Roman"/>
        </w:rPr>
      </w:pPr>
      <w:r w:rsidRPr="00156CFE">
        <w:rPr>
          <w:rFonts w:eastAsia="Times New Roman"/>
        </w:rPr>
        <w:t>по перевозке детей;</w:t>
      </w:r>
    </w:p>
    <w:p w:rsidR="00EF7078" w:rsidRPr="00156CFE" w:rsidRDefault="00EF7078" w:rsidP="000536F1">
      <w:pPr>
        <w:pStyle w:val="a6"/>
        <w:numPr>
          <w:ilvl w:val="0"/>
          <w:numId w:val="6"/>
        </w:numPr>
        <w:ind w:left="0" w:firstLine="426"/>
        <w:jc w:val="both"/>
        <w:rPr>
          <w:rFonts w:eastAsia="Times New Roman"/>
        </w:rPr>
      </w:pPr>
      <w:r w:rsidRPr="00156CFE">
        <w:rPr>
          <w:rFonts w:eastAsia="Times New Roman"/>
        </w:rPr>
        <w:t>приказ учреждения;</w:t>
      </w:r>
    </w:p>
    <w:p w:rsidR="00EF7078" w:rsidRPr="00156CFE" w:rsidRDefault="00EF7078" w:rsidP="000536F1">
      <w:pPr>
        <w:pStyle w:val="a6"/>
        <w:numPr>
          <w:ilvl w:val="0"/>
          <w:numId w:val="6"/>
        </w:numPr>
        <w:ind w:left="0" w:firstLine="426"/>
        <w:jc w:val="both"/>
        <w:rPr>
          <w:rFonts w:eastAsia="Times New Roman"/>
        </w:rPr>
      </w:pPr>
      <w:proofErr w:type="gramStart"/>
      <w:r w:rsidRPr="00156CFE">
        <w:rPr>
          <w:rFonts w:eastAsia="Times New Roman"/>
        </w:rPr>
        <w:t>оформление маршрутной книжки и утверждение в её в МКК;</w:t>
      </w:r>
      <w:proofErr w:type="gramEnd"/>
    </w:p>
    <w:p w:rsidR="00EF7078" w:rsidRPr="00156CFE" w:rsidRDefault="00EF7078" w:rsidP="000536F1">
      <w:pPr>
        <w:pStyle w:val="a6"/>
        <w:numPr>
          <w:ilvl w:val="0"/>
          <w:numId w:val="6"/>
        </w:numPr>
        <w:ind w:left="0" w:firstLine="426"/>
        <w:jc w:val="both"/>
        <w:rPr>
          <w:rFonts w:eastAsia="Times New Roman"/>
        </w:rPr>
      </w:pPr>
      <w:r w:rsidRPr="00156CFE">
        <w:rPr>
          <w:rFonts w:eastAsia="Times New Roman"/>
        </w:rPr>
        <w:t>справки о состоянии здоровья детей, страховки от несчастного случая;</w:t>
      </w:r>
    </w:p>
    <w:p w:rsidR="00EF7078" w:rsidRPr="00156CFE" w:rsidRDefault="00EF7078" w:rsidP="000536F1">
      <w:pPr>
        <w:pStyle w:val="a6"/>
        <w:numPr>
          <w:ilvl w:val="0"/>
          <w:numId w:val="6"/>
        </w:numPr>
        <w:ind w:left="0" w:firstLine="426"/>
        <w:jc w:val="both"/>
        <w:rPr>
          <w:rFonts w:eastAsia="Times New Roman"/>
        </w:rPr>
      </w:pPr>
      <w:r w:rsidRPr="00156CFE">
        <w:rPr>
          <w:rFonts w:eastAsia="Times New Roman"/>
        </w:rPr>
        <w:t>разрешение от родителей на перевозку детей по РФ;</w:t>
      </w:r>
    </w:p>
    <w:p w:rsidR="00EF7078" w:rsidRPr="00156CFE" w:rsidRDefault="00390FC8" w:rsidP="000536F1">
      <w:pPr>
        <w:pStyle w:val="a6"/>
        <w:numPr>
          <w:ilvl w:val="0"/>
          <w:numId w:val="6"/>
        </w:numPr>
        <w:ind w:left="0" w:firstLine="426"/>
        <w:jc w:val="both"/>
        <w:rPr>
          <w:rFonts w:eastAsia="Times New Roman"/>
        </w:rPr>
      </w:pPr>
      <w:r w:rsidRPr="00156CFE">
        <w:rPr>
          <w:rFonts w:eastAsia="Times New Roman"/>
        </w:rPr>
        <w:t>п</w:t>
      </w:r>
      <w:r w:rsidR="00EF7078" w:rsidRPr="00156CFE">
        <w:rPr>
          <w:rFonts w:eastAsia="Times New Roman"/>
        </w:rPr>
        <w:t>одача предварительной заявки в МЧС региона пребывания детей</w:t>
      </w:r>
      <w:r w:rsidR="00156CFE" w:rsidRPr="00156CFE">
        <w:rPr>
          <w:rFonts w:eastAsia="Times New Roman"/>
        </w:rPr>
        <w:t>;</w:t>
      </w:r>
    </w:p>
    <w:p w:rsidR="00AC1179" w:rsidRPr="008A4B97" w:rsidRDefault="00390FC8" w:rsidP="000536F1">
      <w:pPr>
        <w:pStyle w:val="a6"/>
        <w:numPr>
          <w:ilvl w:val="0"/>
          <w:numId w:val="6"/>
        </w:numPr>
        <w:ind w:left="0" w:firstLine="426"/>
        <w:jc w:val="both"/>
        <w:rPr>
          <w:bdr w:val="none" w:sz="0" w:space="0" w:color="auto" w:frame="1"/>
        </w:rPr>
      </w:pPr>
      <w:r w:rsidRPr="00156CFE">
        <w:rPr>
          <w:rFonts w:eastAsia="Times New Roman"/>
        </w:rPr>
        <w:t>з</w:t>
      </w:r>
      <w:r w:rsidR="00EF7078" w:rsidRPr="00156CFE">
        <w:rPr>
          <w:rFonts w:eastAsia="Times New Roman"/>
        </w:rPr>
        <w:t xml:space="preserve">аказ билетов, домиков, транспорта, составление меню и закупка продуктов, аптеки, подготовка </w:t>
      </w:r>
      <w:r w:rsidRPr="00156CFE">
        <w:rPr>
          <w:rFonts w:eastAsia="Times New Roman"/>
        </w:rPr>
        <w:t xml:space="preserve">специального </w:t>
      </w:r>
      <w:r w:rsidR="00EF7078" w:rsidRPr="00156CFE">
        <w:rPr>
          <w:rFonts w:eastAsia="Times New Roman"/>
        </w:rPr>
        <w:t>снаряжения.</w:t>
      </w:r>
    </w:p>
    <w:p w:rsidR="008A4B97" w:rsidRPr="00156CFE" w:rsidRDefault="008A4B97" w:rsidP="000536F1">
      <w:pPr>
        <w:pStyle w:val="a6"/>
        <w:ind w:left="0"/>
        <w:jc w:val="both"/>
        <w:rPr>
          <w:bdr w:val="none" w:sz="0" w:space="0" w:color="auto" w:frame="1"/>
        </w:rPr>
      </w:pPr>
    </w:p>
    <w:p w:rsidR="008A4B97" w:rsidRPr="00156CFE" w:rsidRDefault="00F06AB0" w:rsidP="00053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CFE">
        <w:rPr>
          <w:rFonts w:ascii="Times New Roman" w:hAnsi="Times New Roman" w:cs="Times New Roman"/>
          <w:b/>
          <w:sz w:val="24"/>
          <w:szCs w:val="24"/>
        </w:rPr>
        <w:t>2.</w:t>
      </w:r>
      <w:r w:rsidR="00A83065" w:rsidRPr="00156CFE">
        <w:rPr>
          <w:rFonts w:ascii="Times New Roman" w:hAnsi="Times New Roman" w:cs="Times New Roman"/>
          <w:b/>
          <w:sz w:val="24"/>
          <w:szCs w:val="24"/>
        </w:rPr>
        <w:t>2</w:t>
      </w:r>
      <w:r w:rsidRPr="00156CF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C1179" w:rsidRPr="00156CFE">
        <w:rPr>
          <w:rFonts w:ascii="Times New Roman" w:hAnsi="Times New Roman" w:cs="Times New Roman"/>
          <w:b/>
          <w:sz w:val="24"/>
          <w:szCs w:val="24"/>
        </w:rPr>
        <w:t xml:space="preserve">Варианты подъезда и отъезда, </w:t>
      </w:r>
      <w:r w:rsidRPr="00156CFE">
        <w:rPr>
          <w:rFonts w:ascii="Times New Roman" w:hAnsi="Times New Roman" w:cs="Times New Roman"/>
          <w:b/>
          <w:sz w:val="24"/>
          <w:szCs w:val="24"/>
        </w:rPr>
        <w:t xml:space="preserve">наличие </w:t>
      </w:r>
      <w:r w:rsidR="00AC1179" w:rsidRPr="00156CFE">
        <w:rPr>
          <w:rFonts w:ascii="Times New Roman" w:hAnsi="Times New Roman" w:cs="Times New Roman"/>
          <w:b/>
          <w:sz w:val="24"/>
          <w:szCs w:val="24"/>
        </w:rPr>
        <w:t>медучрежд</w:t>
      </w:r>
      <w:r w:rsidR="008A4B97">
        <w:rPr>
          <w:rFonts w:ascii="Times New Roman" w:hAnsi="Times New Roman" w:cs="Times New Roman"/>
          <w:b/>
          <w:sz w:val="24"/>
          <w:szCs w:val="24"/>
        </w:rPr>
        <w:t>ений и другие полезные сведения</w:t>
      </w:r>
    </w:p>
    <w:p w:rsidR="008E271A" w:rsidRPr="00156CFE" w:rsidRDefault="009272EE" w:rsidP="000536F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6CFE">
        <w:rPr>
          <w:rFonts w:ascii="Times New Roman" w:hAnsi="Times New Roman" w:cs="Times New Roman"/>
          <w:b/>
          <w:sz w:val="24"/>
          <w:szCs w:val="24"/>
        </w:rPr>
        <w:t xml:space="preserve">Дорога. </w:t>
      </w:r>
      <w:r w:rsidR="004072C0" w:rsidRPr="00156CFE">
        <w:rPr>
          <w:rFonts w:ascii="Times New Roman" w:hAnsi="Times New Roman" w:cs="Times New Roman"/>
          <w:sz w:val="24"/>
          <w:szCs w:val="24"/>
        </w:rPr>
        <w:t xml:space="preserve">Расстояние от г. Северска до пос. </w:t>
      </w:r>
      <w:proofErr w:type="spellStart"/>
      <w:r w:rsidR="004072C0" w:rsidRPr="00156CFE">
        <w:rPr>
          <w:rFonts w:ascii="Times New Roman" w:hAnsi="Times New Roman" w:cs="Times New Roman"/>
          <w:sz w:val="24"/>
          <w:szCs w:val="24"/>
        </w:rPr>
        <w:t>Макаракский</w:t>
      </w:r>
      <w:proofErr w:type="spellEnd"/>
      <w:r w:rsidR="004072C0" w:rsidRPr="00156CFE">
        <w:rPr>
          <w:rFonts w:ascii="Times New Roman" w:hAnsi="Times New Roman" w:cs="Times New Roman"/>
          <w:sz w:val="24"/>
          <w:szCs w:val="24"/>
        </w:rPr>
        <w:t xml:space="preserve"> </w:t>
      </w:r>
      <w:r w:rsidR="008E271A" w:rsidRPr="00156CFE">
        <w:rPr>
          <w:rFonts w:ascii="Times New Roman" w:hAnsi="Times New Roman" w:cs="Times New Roman"/>
          <w:sz w:val="24"/>
          <w:szCs w:val="24"/>
        </w:rPr>
        <w:t>– 350 км</w:t>
      </w:r>
      <w:r w:rsidR="004072C0" w:rsidRPr="00156CFE">
        <w:rPr>
          <w:rFonts w:ascii="Times New Roman" w:hAnsi="Times New Roman" w:cs="Times New Roman"/>
          <w:sz w:val="24"/>
          <w:szCs w:val="24"/>
        </w:rPr>
        <w:t xml:space="preserve">. Доставка до места осуществлялась на двух машинах по трассе </w:t>
      </w:r>
      <w:r w:rsidR="008E271A" w:rsidRPr="00156C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М-53 </w:t>
      </w:r>
      <w:r w:rsidR="004072C0" w:rsidRPr="00156CFE">
        <w:rPr>
          <w:rFonts w:ascii="Times New Roman" w:hAnsi="Times New Roman" w:cs="Times New Roman"/>
          <w:sz w:val="24"/>
          <w:szCs w:val="24"/>
        </w:rPr>
        <w:t xml:space="preserve"> в направлении «Мариинск»</w:t>
      </w:r>
      <w:r w:rsidR="008A4B97">
        <w:rPr>
          <w:rFonts w:ascii="Times New Roman" w:hAnsi="Times New Roman" w:cs="Times New Roman"/>
          <w:sz w:val="24"/>
          <w:szCs w:val="24"/>
        </w:rPr>
        <w:t xml:space="preserve"> </w:t>
      </w:r>
      <w:r w:rsidR="004072C0" w:rsidRPr="00156CFE">
        <w:rPr>
          <w:rFonts w:ascii="Times New Roman" w:hAnsi="Times New Roman" w:cs="Times New Roman"/>
          <w:sz w:val="24"/>
          <w:szCs w:val="24"/>
        </w:rPr>
        <w:t>-</w:t>
      </w:r>
      <w:r w:rsidR="008A4B97">
        <w:rPr>
          <w:rFonts w:ascii="Times New Roman" w:hAnsi="Times New Roman" w:cs="Times New Roman"/>
          <w:sz w:val="24"/>
          <w:szCs w:val="24"/>
        </w:rPr>
        <w:t xml:space="preserve"> </w:t>
      </w:r>
      <w:r w:rsidR="004072C0" w:rsidRPr="00156CFE">
        <w:rPr>
          <w:rFonts w:ascii="Times New Roman" w:hAnsi="Times New Roman" w:cs="Times New Roman"/>
          <w:sz w:val="24"/>
          <w:szCs w:val="24"/>
        </w:rPr>
        <w:t>«Тисуль»</w:t>
      </w:r>
      <w:r w:rsidR="008A4B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72C0" w:rsidRPr="00156CFE">
        <w:rPr>
          <w:rFonts w:ascii="Times New Roman" w:hAnsi="Times New Roman" w:cs="Times New Roman"/>
          <w:sz w:val="24"/>
          <w:szCs w:val="24"/>
        </w:rPr>
        <w:t>-</w:t>
      </w:r>
      <w:r w:rsidR="008E271A" w:rsidRPr="00156CFE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End"/>
      <w:r w:rsidR="008E271A" w:rsidRPr="00156CFE">
        <w:rPr>
          <w:rFonts w:ascii="Times New Roman" w:hAnsi="Times New Roman" w:cs="Times New Roman"/>
          <w:sz w:val="24"/>
          <w:szCs w:val="24"/>
        </w:rPr>
        <w:t>Макаракский</w:t>
      </w:r>
      <w:proofErr w:type="spellEnd"/>
      <w:r w:rsidR="008E271A" w:rsidRPr="00156CFE">
        <w:rPr>
          <w:rFonts w:ascii="Times New Roman" w:hAnsi="Times New Roman" w:cs="Times New Roman"/>
          <w:sz w:val="24"/>
          <w:szCs w:val="24"/>
        </w:rPr>
        <w:t>»</w:t>
      </w:r>
      <w:r w:rsidR="00871E73" w:rsidRPr="00156C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Большая часть этого участка маршрута — асфальт удовлетворительного качества, который заканчивается в поселке Комсомольск. Далее идет 15 км хорошей </w:t>
      </w:r>
      <w:r w:rsidR="00871E73" w:rsidRPr="00156CF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грунтовой дороги. Перед поселком </w:t>
      </w:r>
      <w:proofErr w:type="spellStart"/>
      <w:r w:rsidR="00871E73" w:rsidRPr="00156CFE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Макаракский</w:t>
      </w:r>
      <w:proofErr w:type="spellEnd"/>
      <w:r w:rsidR="00871E73" w:rsidRPr="00156C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крутой и продолжительный спуск, </w:t>
      </w:r>
      <w:r w:rsidR="008A4B97">
        <w:rPr>
          <w:rFonts w:ascii="Times New Roman" w:hAnsi="Times New Roman" w:cs="Times New Roman"/>
          <w:sz w:val="24"/>
          <w:szCs w:val="24"/>
          <w:shd w:val="clear" w:color="auto" w:fill="FFFFFF"/>
        </w:rPr>
        <w:t>поэтому нужно</w:t>
      </w:r>
      <w:r w:rsidR="00871E73" w:rsidRPr="00156C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быть внимательным. </w:t>
      </w:r>
    </w:p>
    <w:p w:rsidR="004072C0" w:rsidRPr="00156CFE" w:rsidRDefault="00EF7078" w:rsidP="000536F1">
      <w:pPr>
        <w:spacing w:after="0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156CF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Размещение. </w:t>
      </w:r>
      <w:r w:rsidRPr="00156CF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Двухэтажный гостевой домик с печным отоплением. Предполагая, что может быть тесно, </w:t>
      </w:r>
      <w:r w:rsidR="008A4B9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мы </w:t>
      </w:r>
      <w:r w:rsidRPr="00156CF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взяли с собой несколько </w:t>
      </w:r>
      <w:r w:rsidR="008A4B9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дополнительных </w:t>
      </w:r>
      <w:r w:rsidRPr="00156CF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спальников и ковриков. </w:t>
      </w:r>
      <w:r w:rsidR="008A4B9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Так же в гостевом доме за</w:t>
      </w:r>
      <w:r w:rsidRPr="00156CF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дополнительную плату </w:t>
      </w:r>
      <w:r w:rsidR="008A4B9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есть возможность </w:t>
      </w:r>
      <w:r w:rsidRPr="00156CF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пользоваться баней.</w:t>
      </w:r>
    </w:p>
    <w:p w:rsidR="009272EE" w:rsidRPr="00156CFE" w:rsidRDefault="00EF7078" w:rsidP="000536F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CF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5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Питание.</w:t>
      </w:r>
      <w:r w:rsidRPr="0015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Питание организуется самостоятельно из привезенных продуктов. Условия для приготовления пищи есть в каждом доме</w:t>
      </w:r>
      <w:r w:rsidR="009272EE" w:rsidRPr="00156C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72EE" w:rsidRDefault="009272EE" w:rsidP="000536F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C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F7078" w:rsidRPr="00156C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Инфраструктура.</w:t>
      </w:r>
      <w:r w:rsidR="00EF7078" w:rsidRPr="0015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поселке есть пекарня, несколько магазинов, почта. Есть медицинский работник. Оператор сотовой связи</w:t>
      </w:r>
      <w:r w:rsidR="008A4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EF7078" w:rsidRPr="0015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«Мегафон», другой связи нет. </w:t>
      </w:r>
    </w:p>
    <w:p w:rsidR="008A4B97" w:rsidRPr="00156CFE" w:rsidRDefault="008A4B97" w:rsidP="000536F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179" w:rsidRPr="00230E95" w:rsidRDefault="00AC1179" w:rsidP="00230E95">
      <w:pPr>
        <w:pStyle w:val="a6"/>
        <w:numPr>
          <w:ilvl w:val="1"/>
          <w:numId w:val="13"/>
        </w:numPr>
        <w:jc w:val="center"/>
        <w:rPr>
          <w:b/>
        </w:rPr>
      </w:pPr>
      <w:r w:rsidRPr="00230E95">
        <w:rPr>
          <w:b/>
        </w:rPr>
        <w:t>Аварийные выходы с маршрута</w:t>
      </w:r>
      <w:r w:rsidR="00E9542F" w:rsidRPr="00230E95">
        <w:rPr>
          <w:b/>
        </w:rPr>
        <w:t>.</w:t>
      </w:r>
      <w:r w:rsidRPr="00230E95">
        <w:rPr>
          <w:b/>
        </w:rPr>
        <w:t xml:space="preserve"> </w:t>
      </w:r>
      <w:r w:rsidR="00C4234A" w:rsidRPr="00230E95">
        <w:rPr>
          <w:b/>
        </w:rPr>
        <w:t>Обесп</w:t>
      </w:r>
      <w:r w:rsidR="00230E95">
        <w:rPr>
          <w:b/>
        </w:rPr>
        <w:t>ечение безопасности на маршруте</w:t>
      </w:r>
    </w:p>
    <w:p w:rsidR="000536F1" w:rsidRPr="000536F1" w:rsidRDefault="000536F1" w:rsidP="000536F1">
      <w:pPr>
        <w:pStyle w:val="a6"/>
        <w:ind w:left="780"/>
        <w:rPr>
          <w:b/>
        </w:rPr>
      </w:pPr>
    </w:p>
    <w:p w:rsidR="00EF7078" w:rsidRPr="001E2BF0" w:rsidRDefault="00EF7078" w:rsidP="00053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sz w:val="24"/>
          <w:szCs w:val="24"/>
        </w:rPr>
        <w:t>Группа всегда находилась на связи с поселком</w:t>
      </w:r>
      <w:r w:rsidR="008A4B97">
        <w:rPr>
          <w:rFonts w:ascii="Times New Roman" w:hAnsi="Times New Roman" w:cs="Times New Roman"/>
          <w:sz w:val="24"/>
          <w:szCs w:val="24"/>
        </w:rPr>
        <w:t xml:space="preserve"> путем тел</w:t>
      </w:r>
      <w:proofErr w:type="gramStart"/>
      <w:r w:rsidR="008A4B97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8A4B97">
        <w:rPr>
          <w:rFonts w:ascii="Times New Roman" w:hAnsi="Times New Roman" w:cs="Times New Roman"/>
          <w:sz w:val="24"/>
          <w:szCs w:val="24"/>
        </w:rPr>
        <w:t xml:space="preserve"> и рацио- систем</w:t>
      </w:r>
      <w:r w:rsidRPr="001E2BF0">
        <w:rPr>
          <w:rFonts w:ascii="Times New Roman" w:hAnsi="Times New Roman" w:cs="Times New Roman"/>
          <w:sz w:val="24"/>
          <w:szCs w:val="24"/>
        </w:rPr>
        <w:t>.</w:t>
      </w:r>
      <w:r w:rsidR="004072C0" w:rsidRPr="001E2BF0">
        <w:rPr>
          <w:rFonts w:ascii="Times New Roman" w:hAnsi="Times New Roman" w:cs="Times New Roman"/>
          <w:sz w:val="24"/>
          <w:szCs w:val="24"/>
        </w:rPr>
        <w:t xml:space="preserve"> </w:t>
      </w:r>
      <w:r w:rsidR="00C4234A" w:rsidRPr="001E2BF0">
        <w:rPr>
          <w:rFonts w:ascii="Times New Roman" w:hAnsi="Times New Roman" w:cs="Times New Roman"/>
          <w:sz w:val="24"/>
          <w:szCs w:val="24"/>
        </w:rPr>
        <w:t>Радиальные выходы были спланированы в пределах светового дня и возможностью возвращения группы до 19.00. На всем протяжении движения  группы есть хорошая буранная дорога</w:t>
      </w:r>
      <w:r w:rsidR="00854590">
        <w:rPr>
          <w:rFonts w:ascii="Times New Roman" w:hAnsi="Times New Roman" w:cs="Times New Roman"/>
          <w:sz w:val="24"/>
          <w:szCs w:val="24"/>
        </w:rPr>
        <w:t xml:space="preserve">, поэтому </w:t>
      </w:r>
      <w:r w:rsidR="00C4234A" w:rsidRPr="001E2BF0">
        <w:rPr>
          <w:rFonts w:ascii="Times New Roman" w:hAnsi="Times New Roman" w:cs="Times New Roman"/>
          <w:sz w:val="24"/>
          <w:szCs w:val="24"/>
        </w:rPr>
        <w:t>в случае поломки лыж или невозможност</w:t>
      </w:r>
      <w:r w:rsidR="00854590">
        <w:rPr>
          <w:rFonts w:ascii="Times New Roman" w:hAnsi="Times New Roman" w:cs="Times New Roman"/>
          <w:sz w:val="24"/>
          <w:szCs w:val="24"/>
        </w:rPr>
        <w:t>и</w:t>
      </w:r>
      <w:r w:rsidR="00C4234A" w:rsidRPr="001E2BF0">
        <w:rPr>
          <w:rFonts w:ascii="Times New Roman" w:hAnsi="Times New Roman" w:cs="Times New Roman"/>
          <w:sz w:val="24"/>
          <w:szCs w:val="24"/>
        </w:rPr>
        <w:t xml:space="preserve"> движения на лыжах, можно добраться до поселка пешком. </w:t>
      </w:r>
    </w:p>
    <w:p w:rsidR="00C4234A" w:rsidRPr="001E2BF0" w:rsidRDefault="00C4234A" w:rsidP="00053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sz w:val="24"/>
          <w:szCs w:val="24"/>
        </w:rPr>
        <w:t xml:space="preserve">На выход обязательно брали с собой горячее питье в термосах, сытный перекус, (котлы и набор продуктов для приготовления обеда в походных условиях, если такой был запланирован), </w:t>
      </w:r>
      <w:proofErr w:type="spellStart"/>
      <w:r w:rsidRPr="001E2BF0">
        <w:rPr>
          <w:rFonts w:ascii="Times New Roman" w:hAnsi="Times New Roman" w:cs="Times New Roman"/>
          <w:sz w:val="24"/>
          <w:szCs w:val="24"/>
        </w:rPr>
        <w:t>ремнабор</w:t>
      </w:r>
      <w:proofErr w:type="spellEnd"/>
      <w:r w:rsidRPr="001E2BF0">
        <w:rPr>
          <w:rFonts w:ascii="Times New Roman" w:hAnsi="Times New Roman" w:cs="Times New Roman"/>
          <w:sz w:val="24"/>
          <w:szCs w:val="24"/>
        </w:rPr>
        <w:t>, аптечку</w:t>
      </w:r>
      <w:r w:rsidR="009F6EAA" w:rsidRPr="001E2BF0">
        <w:rPr>
          <w:rFonts w:ascii="Times New Roman" w:hAnsi="Times New Roman" w:cs="Times New Roman"/>
          <w:sz w:val="24"/>
          <w:szCs w:val="24"/>
        </w:rPr>
        <w:t>,</w:t>
      </w:r>
      <w:r w:rsidRPr="001E2BF0">
        <w:rPr>
          <w:rFonts w:ascii="Times New Roman" w:hAnsi="Times New Roman" w:cs="Times New Roman"/>
          <w:sz w:val="24"/>
          <w:szCs w:val="24"/>
        </w:rPr>
        <w:t xml:space="preserve"> запасную одежду и обувь</w:t>
      </w:r>
      <w:r w:rsidR="009F6EAA" w:rsidRPr="001E2BF0">
        <w:rPr>
          <w:rFonts w:ascii="Times New Roman" w:hAnsi="Times New Roman" w:cs="Times New Roman"/>
          <w:sz w:val="24"/>
          <w:szCs w:val="24"/>
        </w:rPr>
        <w:t>.</w:t>
      </w:r>
    </w:p>
    <w:p w:rsidR="00F54819" w:rsidRDefault="00F54819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4590" w:rsidRDefault="00AC1179" w:rsidP="00BF1F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BF0">
        <w:rPr>
          <w:rFonts w:ascii="Times New Roman" w:hAnsi="Times New Roman" w:cs="Times New Roman"/>
          <w:b/>
          <w:sz w:val="24"/>
          <w:szCs w:val="24"/>
        </w:rPr>
        <w:t>2.</w:t>
      </w:r>
      <w:r w:rsidR="005B16B3" w:rsidRPr="001E2BF0">
        <w:rPr>
          <w:rFonts w:ascii="Times New Roman" w:hAnsi="Times New Roman" w:cs="Times New Roman"/>
          <w:b/>
          <w:sz w:val="24"/>
          <w:szCs w:val="24"/>
        </w:rPr>
        <w:t>4</w:t>
      </w:r>
      <w:r w:rsidR="00854590">
        <w:rPr>
          <w:rFonts w:ascii="Times New Roman" w:hAnsi="Times New Roman" w:cs="Times New Roman"/>
          <w:b/>
          <w:sz w:val="24"/>
          <w:szCs w:val="24"/>
        </w:rPr>
        <w:t>. График движения</w:t>
      </w:r>
    </w:p>
    <w:p w:rsidR="00F54819" w:rsidRPr="00854590" w:rsidRDefault="00854590" w:rsidP="008545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4590">
        <w:rPr>
          <w:rFonts w:ascii="Times New Roman" w:hAnsi="Times New Roman" w:cs="Times New Roman"/>
          <w:sz w:val="24"/>
          <w:szCs w:val="24"/>
        </w:rPr>
        <w:t>Данные даны для движения в одну сторону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2268"/>
        <w:gridCol w:w="1134"/>
        <w:gridCol w:w="992"/>
        <w:gridCol w:w="1135"/>
        <w:gridCol w:w="1417"/>
        <w:gridCol w:w="1701"/>
      </w:tblGrid>
      <w:tr w:rsidR="009272EE" w:rsidRPr="001E2BF0" w:rsidTr="00854590">
        <w:tc>
          <w:tcPr>
            <w:tcW w:w="851" w:type="dxa"/>
          </w:tcPr>
          <w:p w:rsidR="009272EE" w:rsidRPr="00854590" w:rsidRDefault="009272EE" w:rsidP="00C810C6">
            <w:pPr>
              <w:rPr>
                <w:rFonts w:ascii="Times New Roman" w:hAnsi="Times New Roman" w:cs="Times New Roman"/>
                <w:szCs w:val="24"/>
              </w:rPr>
            </w:pPr>
            <w:r w:rsidRPr="00854590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>Дни пути</w:t>
            </w:r>
          </w:p>
        </w:tc>
        <w:tc>
          <w:tcPr>
            <w:tcW w:w="709" w:type="dxa"/>
          </w:tcPr>
          <w:p w:rsidR="009272EE" w:rsidRPr="00854590" w:rsidRDefault="009272EE" w:rsidP="00C810C6">
            <w:pPr>
              <w:rPr>
                <w:rFonts w:ascii="Times New Roman" w:hAnsi="Times New Roman" w:cs="Times New Roman"/>
                <w:szCs w:val="24"/>
              </w:rPr>
            </w:pPr>
            <w:r w:rsidRPr="00854590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>Дата</w:t>
            </w:r>
          </w:p>
        </w:tc>
        <w:tc>
          <w:tcPr>
            <w:tcW w:w="2268" w:type="dxa"/>
          </w:tcPr>
          <w:p w:rsidR="009272EE" w:rsidRPr="00854590" w:rsidRDefault="009272EE" w:rsidP="00C810C6">
            <w:pPr>
              <w:rPr>
                <w:rFonts w:ascii="Times New Roman" w:hAnsi="Times New Roman" w:cs="Times New Roman"/>
                <w:szCs w:val="24"/>
              </w:rPr>
            </w:pPr>
            <w:r w:rsidRPr="00854590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>Участки пути</w:t>
            </w:r>
          </w:p>
        </w:tc>
        <w:tc>
          <w:tcPr>
            <w:tcW w:w="1134" w:type="dxa"/>
          </w:tcPr>
          <w:p w:rsidR="009272EE" w:rsidRPr="00854590" w:rsidRDefault="009272EE" w:rsidP="00C810C6">
            <w:pPr>
              <w:rPr>
                <w:rFonts w:ascii="Times New Roman" w:hAnsi="Times New Roman" w:cs="Times New Roman"/>
                <w:szCs w:val="24"/>
              </w:rPr>
            </w:pPr>
            <w:r w:rsidRPr="00854590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 xml:space="preserve">Протяженность </w:t>
            </w:r>
            <w:r w:rsidR="00854590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 xml:space="preserve">(км) </w:t>
            </w:r>
            <w:proofErr w:type="gramStart"/>
            <w:r w:rsidR="00854590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>в</w:t>
            </w:r>
            <w:proofErr w:type="gramEnd"/>
          </w:p>
        </w:tc>
        <w:tc>
          <w:tcPr>
            <w:tcW w:w="992" w:type="dxa"/>
          </w:tcPr>
          <w:p w:rsidR="009272EE" w:rsidRPr="00854590" w:rsidRDefault="009272EE" w:rsidP="00C810C6">
            <w:pPr>
              <w:rPr>
                <w:rFonts w:ascii="Times New Roman" w:hAnsi="Times New Roman" w:cs="Times New Roman"/>
                <w:szCs w:val="24"/>
              </w:rPr>
            </w:pPr>
            <w:r w:rsidRPr="00854590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>Способ передвижения</w:t>
            </w:r>
          </w:p>
        </w:tc>
        <w:tc>
          <w:tcPr>
            <w:tcW w:w="1135" w:type="dxa"/>
          </w:tcPr>
          <w:p w:rsidR="009272EE" w:rsidRPr="00854590" w:rsidRDefault="009272EE" w:rsidP="00854590">
            <w:pPr>
              <w:rPr>
                <w:rFonts w:ascii="Times New Roman" w:hAnsi="Times New Roman" w:cs="Times New Roman"/>
                <w:szCs w:val="24"/>
              </w:rPr>
            </w:pPr>
            <w:r w:rsidRPr="00854590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>Ходовое время</w:t>
            </w:r>
            <w:r w:rsidR="00854590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9272EE" w:rsidRPr="00854590" w:rsidRDefault="009272EE" w:rsidP="00C810C6">
            <w:pPr>
              <w:rPr>
                <w:rFonts w:ascii="Times New Roman" w:hAnsi="Times New Roman" w:cs="Times New Roman"/>
                <w:szCs w:val="24"/>
              </w:rPr>
            </w:pPr>
            <w:r w:rsidRPr="00854590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>Характер пути</w:t>
            </w:r>
          </w:p>
        </w:tc>
        <w:tc>
          <w:tcPr>
            <w:tcW w:w="1701" w:type="dxa"/>
          </w:tcPr>
          <w:p w:rsidR="009272EE" w:rsidRPr="00854590" w:rsidRDefault="009272EE" w:rsidP="00C810C6">
            <w:pPr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</w:pPr>
            <w:r w:rsidRPr="00854590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>метеоусловия</w:t>
            </w:r>
          </w:p>
        </w:tc>
      </w:tr>
      <w:tr w:rsidR="009272EE" w:rsidRPr="001E2BF0" w:rsidTr="00854590">
        <w:tc>
          <w:tcPr>
            <w:tcW w:w="851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2.01.20</w:t>
            </w:r>
          </w:p>
        </w:tc>
        <w:tc>
          <w:tcPr>
            <w:tcW w:w="2268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г. Северск - пос.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Макаракский</w:t>
            </w:r>
            <w:proofErr w:type="spellEnd"/>
          </w:p>
        </w:tc>
        <w:tc>
          <w:tcPr>
            <w:tcW w:w="1134" w:type="dxa"/>
          </w:tcPr>
          <w:p w:rsidR="009272EE" w:rsidRPr="001E2BF0" w:rsidRDefault="00854590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92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1135" w:type="dxa"/>
          </w:tcPr>
          <w:p w:rsidR="009272EE" w:rsidRPr="001E2BF0" w:rsidRDefault="00854590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1417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автодорога</w:t>
            </w:r>
          </w:p>
        </w:tc>
        <w:tc>
          <w:tcPr>
            <w:tcW w:w="1701" w:type="dxa"/>
          </w:tcPr>
          <w:p w:rsidR="009272EE" w:rsidRPr="001E2BF0" w:rsidRDefault="009272EE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+1°C  -3°C    </w:t>
            </w:r>
          </w:p>
          <w:p w:rsidR="009272EE" w:rsidRPr="001E2BF0" w:rsidRDefault="009272EE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Пасмурно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6-7 м/с,  З</w:t>
            </w:r>
            <w:proofErr w:type="gram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,Ю</w:t>
            </w:r>
            <w:proofErr w:type="gram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: 767-761 мм </w:t>
            </w:r>
            <w:proofErr w:type="spell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78-80%</w:t>
            </w:r>
          </w:p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2EE" w:rsidRPr="001E2BF0" w:rsidTr="00854590">
        <w:tc>
          <w:tcPr>
            <w:tcW w:w="851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3.01.20</w:t>
            </w:r>
          </w:p>
        </w:tc>
        <w:tc>
          <w:tcPr>
            <w:tcW w:w="2268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Макаракский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- ледопад «Девичьи слезы» - пос.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Макаракский</w:t>
            </w:r>
            <w:proofErr w:type="spellEnd"/>
          </w:p>
        </w:tc>
        <w:tc>
          <w:tcPr>
            <w:tcW w:w="1134" w:type="dxa"/>
          </w:tcPr>
          <w:p w:rsidR="009272EE" w:rsidRPr="001E2BF0" w:rsidRDefault="00854590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992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135" w:type="dxa"/>
          </w:tcPr>
          <w:p w:rsidR="009272EE" w:rsidRPr="001E2BF0" w:rsidRDefault="00854590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 40 мин</w:t>
            </w:r>
          </w:p>
        </w:tc>
        <w:tc>
          <w:tcPr>
            <w:tcW w:w="1417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буранка</w:t>
            </w:r>
            <w:proofErr w:type="spellEnd"/>
          </w:p>
        </w:tc>
        <w:tc>
          <w:tcPr>
            <w:tcW w:w="1701" w:type="dxa"/>
          </w:tcPr>
          <w:p w:rsidR="009272EE" w:rsidRPr="001E2BF0" w:rsidRDefault="009272EE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-2°C  -7°C    </w:t>
            </w:r>
          </w:p>
          <w:p w:rsidR="009272EE" w:rsidRPr="001E2BF0" w:rsidRDefault="009272EE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Небольшой снег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5-6 м/с,  </w:t>
            </w:r>
            <w:proofErr w:type="gram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Ю-З</w:t>
            </w:r>
            <w:proofErr w:type="gram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: 767-761 мм </w:t>
            </w:r>
            <w:proofErr w:type="spell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75-77%</w:t>
            </w:r>
          </w:p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2EE" w:rsidRPr="001E2BF0" w:rsidTr="00854590">
        <w:tc>
          <w:tcPr>
            <w:tcW w:w="851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4.03.20</w:t>
            </w:r>
          </w:p>
        </w:tc>
        <w:tc>
          <w:tcPr>
            <w:tcW w:w="2268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Макаракский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– пещеры «Белокаменного плеса», смотровая площадка «Арка» - пос.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Макаракский</w:t>
            </w:r>
            <w:proofErr w:type="spellEnd"/>
          </w:p>
        </w:tc>
        <w:tc>
          <w:tcPr>
            <w:tcW w:w="1134" w:type="dxa"/>
          </w:tcPr>
          <w:p w:rsidR="009272EE" w:rsidRPr="001E2BF0" w:rsidRDefault="00946AC0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992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135" w:type="dxa"/>
          </w:tcPr>
          <w:p w:rsidR="009272EE" w:rsidRPr="001E2BF0" w:rsidRDefault="00946AC0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 10 мин</w:t>
            </w:r>
          </w:p>
        </w:tc>
        <w:tc>
          <w:tcPr>
            <w:tcW w:w="1417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буранка</w:t>
            </w:r>
            <w:proofErr w:type="spellEnd"/>
          </w:p>
        </w:tc>
        <w:tc>
          <w:tcPr>
            <w:tcW w:w="1701" w:type="dxa"/>
          </w:tcPr>
          <w:p w:rsidR="009272EE" w:rsidRPr="001E2BF0" w:rsidRDefault="009272EE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-6°C  -10°C    </w:t>
            </w:r>
          </w:p>
          <w:p w:rsidR="009272EE" w:rsidRPr="001E2BF0" w:rsidRDefault="009272EE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Пасмурно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2-3 м/с,  З</w:t>
            </w:r>
            <w:proofErr w:type="gram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,Ю</w:t>
            </w:r>
            <w:proofErr w:type="gram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: 770-764 мм </w:t>
            </w:r>
            <w:proofErr w:type="spell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85-87%</w:t>
            </w:r>
          </w:p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2EE" w:rsidRPr="001E2BF0" w:rsidTr="00854590">
        <w:tc>
          <w:tcPr>
            <w:tcW w:w="851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5.01.20</w:t>
            </w:r>
          </w:p>
        </w:tc>
        <w:tc>
          <w:tcPr>
            <w:tcW w:w="2268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Макаракский</w:t>
            </w:r>
            <w:proofErr w:type="spellEnd"/>
            <w:r w:rsidR="00A91BDB"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едопад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Макарачек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- пос.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Макаракский</w:t>
            </w:r>
            <w:proofErr w:type="spellEnd"/>
          </w:p>
        </w:tc>
        <w:tc>
          <w:tcPr>
            <w:tcW w:w="1134" w:type="dxa"/>
          </w:tcPr>
          <w:p w:rsidR="009272EE" w:rsidRPr="001E2BF0" w:rsidRDefault="00BF1F63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992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135" w:type="dxa"/>
          </w:tcPr>
          <w:p w:rsidR="009272EE" w:rsidRPr="001E2BF0" w:rsidRDefault="00BF1F63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</w:t>
            </w:r>
          </w:p>
        </w:tc>
        <w:tc>
          <w:tcPr>
            <w:tcW w:w="1417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Буранка</w:t>
            </w:r>
            <w:proofErr w:type="spellEnd"/>
          </w:p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Пешая тропа</w:t>
            </w:r>
          </w:p>
        </w:tc>
        <w:tc>
          <w:tcPr>
            <w:tcW w:w="1701" w:type="dxa"/>
          </w:tcPr>
          <w:p w:rsidR="009272EE" w:rsidRPr="001E2BF0" w:rsidRDefault="009272EE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-2°C  -5°C    </w:t>
            </w:r>
          </w:p>
          <w:p w:rsidR="009272EE" w:rsidRPr="001E2BF0" w:rsidRDefault="009272EE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Пасмурно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4-5 м/с,  </w:t>
            </w:r>
            <w:proofErr w:type="gram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Ю-З</w:t>
            </w:r>
            <w:proofErr w:type="gram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: 770-764 мм </w:t>
            </w:r>
            <w:proofErr w:type="spell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рт.ст</w:t>
            </w:r>
            <w:proofErr w:type="spell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77-79%</w:t>
            </w:r>
          </w:p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2EE" w:rsidRPr="001E2BF0" w:rsidTr="00854590">
        <w:tc>
          <w:tcPr>
            <w:tcW w:w="851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09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6.01.20</w:t>
            </w:r>
          </w:p>
        </w:tc>
        <w:tc>
          <w:tcPr>
            <w:tcW w:w="2268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Макаракский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1BDB"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мотровая площадка «Обзорная» - пос.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Макаракский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 – г. Северск</w:t>
            </w:r>
          </w:p>
        </w:tc>
        <w:tc>
          <w:tcPr>
            <w:tcW w:w="1134" w:type="dxa"/>
          </w:tcPr>
          <w:p w:rsidR="009272EE" w:rsidRPr="00BF1F63" w:rsidRDefault="00BF1F63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F6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1135" w:type="dxa"/>
          </w:tcPr>
          <w:p w:rsidR="009272EE" w:rsidRPr="00BF1F63" w:rsidRDefault="00BF1F63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F63"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417" w:type="dxa"/>
          </w:tcPr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Буранка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 xml:space="preserve">, пешая тропа, </w:t>
            </w:r>
            <w:proofErr w:type="spellStart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тропление</w:t>
            </w:r>
            <w:proofErr w:type="spellEnd"/>
            <w:r w:rsidRPr="001E2BF0">
              <w:rPr>
                <w:rFonts w:ascii="Times New Roman" w:hAnsi="Times New Roman" w:cs="Times New Roman"/>
                <w:sz w:val="24"/>
                <w:szCs w:val="24"/>
              </w:rPr>
              <w:t>, авто</w:t>
            </w:r>
          </w:p>
        </w:tc>
        <w:tc>
          <w:tcPr>
            <w:tcW w:w="1701" w:type="dxa"/>
          </w:tcPr>
          <w:p w:rsidR="009272EE" w:rsidRPr="001E2BF0" w:rsidRDefault="009272EE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-6°C  -9°C    </w:t>
            </w:r>
          </w:p>
          <w:p w:rsidR="009272EE" w:rsidRPr="001E2BF0" w:rsidRDefault="009272EE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Небольшой снег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0-1 м/с,  Ю</w:t>
            </w:r>
            <w:proofErr w:type="gram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,Ю</w:t>
            </w:r>
            <w:proofErr w:type="gram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: 773-767 мм </w:t>
            </w:r>
            <w:proofErr w:type="spell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86-88%</w:t>
            </w:r>
          </w:p>
          <w:p w:rsidR="009272EE" w:rsidRPr="001E2BF0" w:rsidRDefault="009272EE" w:rsidP="00C81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0342" w:rsidRDefault="00180342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0342" w:rsidRDefault="00180342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0342" w:rsidRDefault="00180342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C1179" w:rsidRPr="001E2BF0" w:rsidRDefault="005B16B3" w:rsidP="00BF1F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BF0">
        <w:rPr>
          <w:rFonts w:ascii="Times New Roman" w:hAnsi="Times New Roman" w:cs="Times New Roman"/>
          <w:b/>
          <w:sz w:val="24"/>
          <w:szCs w:val="24"/>
        </w:rPr>
        <w:t>2.5</w:t>
      </w:r>
      <w:r w:rsidR="00230E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1179" w:rsidRPr="001E2BF0">
        <w:rPr>
          <w:rFonts w:ascii="Times New Roman" w:hAnsi="Times New Roman" w:cs="Times New Roman"/>
          <w:b/>
          <w:sz w:val="24"/>
          <w:szCs w:val="24"/>
        </w:rPr>
        <w:t>Техническое описание  маршрута</w:t>
      </w:r>
    </w:p>
    <w:p w:rsidR="002D5FF4" w:rsidRPr="00854590" w:rsidRDefault="002D5FF4" w:rsidP="000536F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90">
        <w:rPr>
          <w:rFonts w:ascii="Times New Roman" w:hAnsi="Times New Roman" w:cs="Times New Roman"/>
          <w:b/>
          <w:sz w:val="24"/>
          <w:szCs w:val="24"/>
        </w:rPr>
        <w:t>2.01.20.</w:t>
      </w:r>
    </w:p>
    <w:p w:rsidR="00C33CEE" w:rsidRPr="001E2BF0" w:rsidRDefault="002D5FF4" w:rsidP="000536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11.00. Выехали из Северска на двух машинах. Большую часть снаряжения и продукты погрузили на багажник «Нивы». В дороге </w:t>
      </w:r>
      <w:r w:rsidR="004072C0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несколько раз останавливались: отдыхали и перекусывали. Около 16.00. добрались до домика в пос. </w:t>
      </w:r>
      <w:proofErr w:type="spellStart"/>
      <w:r w:rsidR="004072C0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Макаракском</w:t>
      </w:r>
      <w:proofErr w:type="spellEnd"/>
      <w:r w:rsidR="004072C0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. Он находится сразу налево за мостом через реку Кия. К мосту ведет довольно крутой спуск.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Расположились в уютном </w:t>
      </w:r>
      <w:r w:rsidR="00C33CE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гостевом 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домике</w:t>
      </w:r>
      <w:r w:rsidR="00C33CE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F0381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В доме к нашему приезду уже была затоплена печь</w:t>
      </w:r>
      <w:r w:rsidR="00FF0381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сварена вкусная гречка и даже испечены пироги! Кроме того 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заботливые родители в дорогу детям положили много всяких вкусностей.</w:t>
      </w:r>
      <w:r w:rsidR="00FF0381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Готовить ужин не пришлось.</w:t>
      </w:r>
      <w:r w:rsidR="00C33CE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далеко от нашего домика есть родник. Сходили за водой, проверили лыжи, покатались с горки на ледянках, разведали дорогу на пекарню, сходили в гости к </w:t>
      </w:r>
      <w:proofErr w:type="spellStart"/>
      <w:r w:rsidR="00C33CE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северско</w:t>
      </w:r>
      <w:proofErr w:type="spellEnd"/>
      <w:r w:rsidR="00C33CE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томской группе </w:t>
      </w:r>
      <w:proofErr w:type="spellStart"/>
      <w:r w:rsidR="00C33CE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ледолазов</w:t>
      </w:r>
      <w:proofErr w:type="spellEnd"/>
      <w:r w:rsidR="00C33CE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. Перед отбоем распределили снаряжение, поучились надевать кошки, еще раз проговорили, как одеться и что взять с собой.</w:t>
      </w:r>
      <w:r w:rsidR="0081487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улице пасмурно и тепло.</w:t>
      </w:r>
    </w:p>
    <w:p w:rsidR="00C33CEE" w:rsidRPr="00854590" w:rsidRDefault="00C33CEE" w:rsidP="000536F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545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3.01.20.</w:t>
      </w:r>
    </w:p>
    <w:p w:rsidR="005761BE" w:rsidRPr="001E2BF0" w:rsidRDefault="00C33CEE" w:rsidP="000536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Под</w:t>
      </w:r>
      <w:r w:rsidR="005761B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ъем в 8.00.</w:t>
      </w:r>
      <w:r w:rsidR="00711C41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761B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завтрак- 9.00.</w:t>
      </w:r>
      <w:r w:rsidR="00711C41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761B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выход – 10.00. </w:t>
      </w:r>
      <w:r w:rsidR="002D5FF4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 поселка </w:t>
      </w:r>
      <w:proofErr w:type="spellStart"/>
      <w:r w:rsidR="002D5FF4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Макаракский</w:t>
      </w:r>
      <w:proofErr w:type="spellEnd"/>
      <w:r w:rsidR="002D5FF4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водопада </w:t>
      </w:r>
      <w:r w:rsidR="005761B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2D5FF4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Девичьи слезы</w:t>
      </w:r>
      <w:r w:rsidR="005761B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2D5FF4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761B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шли лыжне  и по </w:t>
      </w:r>
      <w:proofErr w:type="spellStart"/>
      <w:r w:rsidR="005761B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буранке</w:t>
      </w:r>
      <w:proofErr w:type="spellEnd"/>
      <w:r w:rsidR="005761B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льду</w:t>
      </w:r>
      <w:r w:rsidR="002D5FF4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реки Кия – 5</w:t>
      </w:r>
      <w:r w:rsidR="00166A0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-8</w:t>
      </w:r>
      <w:r w:rsidR="002D5FF4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км.</w:t>
      </w:r>
      <w:r w:rsidR="005761B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Добрались за 1.40. Несколько раз останавливались, отдыхали, ели конфеты, фотографировались и осматривали окрестности. Погода пасмурная. На лыжах подлип, смазывали лыжи парафином. В некоторых местах из-под снега проступила вода. На изгибах реки открытую воду обходили по берегу. На подходе к ледопаду шли практически по проступающей через снег воде.</w:t>
      </w:r>
      <w:r w:rsidR="002D5FF4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1487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Переоделись, утеплились. Так как мы заранее договорились </w:t>
      </w:r>
      <w:proofErr w:type="gramStart"/>
      <w:r w:rsidR="0081487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со</w:t>
      </w:r>
      <w:proofErr w:type="gramEnd"/>
      <w:r w:rsidR="0081487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взрослой группой о том, что будем заниматься по навешенным ими веревкам, мы смогли практически сразу приступить к </w:t>
      </w:r>
      <w:proofErr w:type="spellStart"/>
      <w:r w:rsidR="0081487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ледолазанию</w:t>
      </w:r>
      <w:proofErr w:type="spellEnd"/>
      <w:r w:rsidR="0081487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 удовольствием позанимавшись на льду под  руководством опытных туристов – </w:t>
      </w:r>
      <w:proofErr w:type="spellStart"/>
      <w:r w:rsidR="0081487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ледолазов</w:t>
      </w:r>
      <w:proofErr w:type="spellEnd"/>
      <w:r w:rsidR="0081487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получив массу приятных эмоций, </w:t>
      </w:r>
      <w:r w:rsidR="00711C41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15.30 </w:t>
      </w:r>
      <w:r w:rsidR="0081487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отправляемся в обратную дорогу</w:t>
      </w:r>
      <w:r w:rsidR="00711C41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. Сытный перекус и горячее питье поддержали наши силы. Ветер порывистый, идет снег, пасмурно. 17.30. были на месте. Сходили за свежим хлебом на пекарню. В 19.00 – ужин, потом баня. Обсудили планы на завтра, поделились впечатлениями о прошедшем дне, попели песни под гитару. 11.00. – отбой.</w:t>
      </w:r>
    </w:p>
    <w:p w:rsidR="00711C41" w:rsidRPr="00854590" w:rsidRDefault="00711C41" w:rsidP="000536F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545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4.01.20.</w:t>
      </w:r>
    </w:p>
    <w:p w:rsidR="004C36E7" w:rsidRPr="001E2BF0" w:rsidRDefault="004C36E7" w:rsidP="000536F1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Подъем в 8.00., завтрак- 9.00., выход – 10.00. От поселка </w:t>
      </w:r>
      <w:proofErr w:type="spellStart"/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Макаракский</w:t>
      </w:r>
      <w:proofErr w:type="spellEnd"/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</w:t>
      </w:r>
      <w:r w:rsidRPr="001E2BF0">
        <w:rPr>
          <w:rFonts w:ascii="Times New Roman" w:hAnsi="Times New Roman" w:cs="Times New Roman"/>
          <w:sz w:val="24"/>
          <w:szCs w:val="24"/>
        </w:rPr>
        <w:t xml:space="preserve">пещер «Белокаменного плеса» 4 км.  </w:t>
      </w:r>
      <w:r w:rsidR="00946AC0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Ш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ли</w:t>
      </w:r>
      <w:r w:rsidR="00946A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лыжне  и </w:t>
      </w:r>
      <w:proofErr w:type="spellStart"/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буранке</w:t>
      </w:r>
      <w:proofErr w:type="spellEnd"/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льду реки Кия по своей вчерашней лыжне</w:t>
      </w:r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но уже без ледового снаряжения, поэтому </w:t>
      </w:r>
      <w:r w:rsidR="00854590">
        <w:rPr>
          <w:rFonts w:ascii="Times New Roman" w:hAnsi="Times New Roman" w:cs="Times New Roman"/>
          <w:sz w:val="24"/>
          <w:szCs w:val="24"/>
          <w:shd w:val="clear" w:color="auto" w:fill="FFFFFF"/>
        </w:rPr>
        <w:t>путь</w:t>
      </w:r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показался легче. Оставили лыжи,</w:t>
      </w:r>
      <w:r w:rsidR="0017035B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переобулись,</w:t>
      </w:r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используя лыжные палочки как альпенштоки, поднялись к </w:t>
      </w:r>
      <w:r w:rsidR="00854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нескольким </w:t>
      </w:r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пещерам. Сначала  </w:t>
      </w:r>
      <w:r w:rsidR="00854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посетили </w:t>
      </w:r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с огромным входом</w:t>
      </w:r>
      <w:r w:rsidR="0017035B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2849C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Готическая</w:t>
      </w:r>
      <w:proofErr w:type="gramEnd"/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7035B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Рядом небольшая</w:t>
      </w:r>
      <w:r w:rsidR="00854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пещера</w:t>
      </w:r>
      <w:r w:rsidR="0017035B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большими валунами на входе</w:t>
      </w:r>
      <w:r w:rsidR="002849C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590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2849C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Барсучья</w:t>
      </w:r>
      <w:r w:rsidR="0085459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17035B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Потом выше по склону -  </w:t>
      </w:r>
      <w:r w:rsidR="00854590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Проходная</w:t>
      </w:r>
      <w:r w:rsidR="0085459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2849C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854590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2849C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Ступенчатая</w:t>
      </w:r>
      <w:r w:rsidR="0085459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</w:t>
      </w:r>
      <w:r w:rsidR="002849C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Проходной</w:t>
      </w:r>
      <w:r w:rsidR="00854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849C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ледяные причудливые сталагмиты.  В этой пещере развели костер, перекусили, попили горячий чай</w:t>
      </w:r>
      <w:r w:rsidR="0017035B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545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Какая- </w:t>
      </w:r>
      <w:r w:rsidR="002849C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то из этих пещер Желтуха.</w:t>
      </w:r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Поднялись к обзорной площадке, к «Арке»</w:t>
      </w:r>
      <w:r w:rsidR="002849C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, похожей на телевизор</w:t>
      </w:r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пофотографировались</w:t>
      </w:r>
      <w:proofErr w:type="spellEnd"/>
      <w:r w:rsidR="000A6C1A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, насладились великолепными пейзажами</w:t>
      </w:r>
      <w:r w:rsidR="0017035B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и, соблюдая осторожность на спуске, притормаживая и помогая себе палочками, спустились к реке. В домик </w:t>
      </w:r>
      <w:r w:rsidR="0017035B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вернулись около17 часов. Пасмурно, тепло. Ужин и отбой по расписанию: в 19.00 – ужин, потом баня. Обсудили планы на завтра, поделились впечатлениями о прошедшем дне, попели песни под гитару. 11.00. – отбой.</w:t>
      </w:r>
    </w:p>
    <w:p w:rsidR="004C36E7" w:rsidRPr="00BF1F63" w:rsidRDefault="004C36E7" w:rsidP="000536F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F1F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5.01.20.</w:t>
      </w:r>
    </w:p>
    <w:p w:rsidR="005761BE" w:rsidRPr="001E2BF0" w:rsidRDefault="00711C41" w:rsidP="000536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Подъем в 8.00., завтрак- 9.00., выход – 10.00. От поселка </w:t>
      </w:r>
      <w:proofErr w:type="spellStart"/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Макаракский</w:t>
      </w:r>
      <w:proofErr w:type="spellEnd"/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водопада «</w:t>
      </w:r>
      <w:proofErr w:type="spellStart"/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Макарачек</w:t>
      </w:r>
      <w:proofErr w:type="spellEnd"/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» шли</w:t>
      </w:r>
      <w:r w:rsidR="00740B2F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30 минут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0B2F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лыжне</w:t>
      </w:r>
      <w:r w:rsidR="00740B2F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льду реки Кия  </w:t>
      </w:r>
      <w:r w:rsidR="00166A0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км на лыжах, а потом </w:t>
      </w:r>
      <w:r w:rsidR="004C36E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пешком 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по узкому ущелью</w:t>
      </w:r>
      <w:r w:rsidR="00166A0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0B2F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166A0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или каньону</w:t>
      </w:r>
      <w:r w:rsidR="00740B2F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166A0E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90FC8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ручья </w:t>
      </w:r>
      <w:proofErr w:type="spellStart"/>
      <w:r w:rsidR="00390FC8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Макаракский</w:t>
      </w:r>
      <w:proofErr w:type="spellEnd"/>
      <w:r w:rsidR="00390FC8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700 метров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36E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20</w:t>
      </w:r>
      <w:r w:rsidR="00390FC8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минут пешком</w:t>
      </w:r>
      <w:r w:rsidR="004C36E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</w:t>
      </w:r>
      <w:r w:rsidR="00390FC8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="004C36E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едопада </w:t>
      </w:r>
      <w:r w:rsidR="00265D6D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4C36E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Макарачек</w:t>
      </w:r>
      <w:proofErr w:type="spellEnd"/>
      <w:r w:rsidR="00265D6D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4C36E7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40B2F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Переоделись, развели костер в основном из принесенных с собой дров. Провесили веревку, но не сверху ледопада, а чуть ниже, т.к. лед наверху рыхлый. </w:t>
      </w:r>
      <w:proofErr w:type="spellStart"/>
      <w:r w:rsidR="00740B2F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Ледолазили</w:t>
      </w:r>
      <w:proofErr w:type="spellEnd"/>
      <w:r w:rsidR="00740B2F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до16.00. </w:t>
      </w:r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Очень удобное место для занятий </w:t>
      </w:r>
      <w:proofErr w:type="spellStart"/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ледолазанием</w:t>
      </w:r>
      <w:proofErr w:type="spellEnd"/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детей и новичко</w:t>
      </w:r>
      <w:r w:rsidR="00FA17F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bookmarkStart w:id="0" w:name="_GoBack"/>
      <w:bookmarkEnd w:id="0"/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. Получили массу удовольствия. Около 18.00. вернулись в поселок.</w:t>
      </w:r>
      <w:r w:rsidR="004D0024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Весь день стояла пасмурная, но теплая погода</w:t>
      </w:r>
      <w:r w:rsid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Вечером у нас были гости с ответным визитом. </w:t>
      </w:r>
      <w:r w:rsid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Топили шоколад в </w:t>
      </w:r>
      <w:proofErr w:type="spellStart"/>
      <w:r w:rsid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фондюшнице</w:t>
      </w:r>
      <w:proofErr w:type="spellEnd"/>
      <w:r w:rsid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, макали в горячий шоколад фрукты, ж</w:t>
      </w:r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арили </w:t>
      </w:r>
      <w:r w:rsid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зефир</w:t>
      </w:r>
      <w:r w:rsidR="00E36394">
        <w:rPr>
          <w:rFonts w:ascii="Times New Roman" w:hAnsi="Times New Roman" w:cs="Times New Roman"/>
          <w:sz w:val="24"/>
          <w:szCs w:val="24"/>
          <w:shd w:val="clear" w:color="auto" w:fill="FFFFFF"/>
        </w:rPr>
        <w:t>, общались</w:t>
      </w:r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363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11.00. – отбой. </w:t>
      </w:r>
    </w:p>
    <w:p w:rsidR="0017035B" w:rsidRPr="00BF1F63" w:rsidRDefault="0017035B" w:rsidP="000536F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F1F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6.01.20.</w:t>
      </w:r>
    </w:p>
    <w:p w:rsidR="0017035B" w:rsidRDefault="0017035B" w:rsidP="000536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Подъем в 8.00., завтрак- 9.00., выход – 10.00. От пос</w:t>
      </w:r>
      <w:r w:rsidR="004D0024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Макаракский</w:t>
      </w:r>
      <w:proofErr w:type="spellEnd"/>
      <w:r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</w:t>
      </w:r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смотровой площадки </w:t>
      </w:r>
      <w:proofErr w:type="gramStart"/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Обзорн</w:t>
      </w:r>
      <w:r w:rsidR="00E36394"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proofErr w:type="gramEnd"/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шли по заметенной </w:t>
      </w:r>
      <w:proofErr w:type="spellStart"/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буранке</w:t>
      </w:r>
      <w:proofErr w:type="spellEnd"/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, а затем пришлось  тропить, т. к. дорожку</w:t>
      </w:r>
      <w:r w:rsidR="004D0024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совсем</w:t>
      </w:r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замело. </w:t>
      </w:r>
      <w:proofErr w:type="gramStart"/>
      <w:r w:rsidR="00D85BE5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фотографирования на обзорной, восхищения красотами природы и торжественного поедания конфет,  решили идти вниз напрямую по ЛЭП, что и благополучно совершили, утопая по пояс в снегу.</w:t>
      </w:r>
      <w:proofErr w:type="gramEnd"/>
      <w:r w:rsidR="004D0024" w:rsidRPr="001E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Прогулка заняла около двух часов. Пообедав, стали собирать вещи. Укладывали в рюкзаки камни и бутылочки с родниковой водой взятые в качестве сувениров. В 14.00. попрощавшись с радушными хозяевами, выехали домой. </w:t>
      </w:r>
      <w:r w:rsidR="00E36394">
        <w:rPr>
          <w:rFonts w:ascii="Times New Roman" w:hAnsi="Times New Roman" w:cs="Times New Roman"/>
          <w:sz w:val="24"/>
          <w:szCs w:val="24"/>
          <w:shd w:val="clear" w:color="auto" w:fill="FFFFFF"/>
        </w:rPr>
        <w:t>Пасмурно, идет снег. Дорога сложная: из-за встречных машин выбиваются снежные вихри, которые затрудняют обзор. В 20.00. были в г. Северске.</w:t>
      </w:r>
    </w:p>
    <w:p w:rsidR="00BF1F63" w:rsidRPr="001E2BF0" w:rsidRDefault="00BF1F63" w:rsidP="00C810C6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40B2F" w:rsidRDefault="00AC1179" w:rsidP="00BF1F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394">
        <w:rPr>
          <w:rFonts w:ascii="Times New Roman" w:hAnsi="Times New Roman" w:cs="Times New Roman"/>
          <w:b/>
          <w:sz w:val="24"/>
          <w:szCs w:val="24"/>
        </w:rPr>
        <w:t>2.</w:t>
      </w:r>
      <w:r w:rsidR="005B16B3" w:rsidRPr="00E36394">
        <w:rPr>
          <w:rFonts w:ascii="Times New Roman" w:hAnsi="Times New Roman" w:cs="Times New Roman"/>
          <w:b/>
          <w:sz w:val="24"/>
          <w:szCs w:val="24"/>
        </w:rPr>
        <w:t>6</w:t>
      </w:r>
      <w:r w:rsidR="00230E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6394">
        <w:rPr>
          <w:rFonts w:ascii="Times New Roman" w:hAnsi="Times New Roman" w:cs="Times New Roman"/>
          <w:b/>
          <w:sz w:val="24"/>
          <w:szCs w:val="24"/>
        </w:rPr>
        <w:t xml:space="preserve"> Потенциально опасные участки (препятствия, явления) на маршруте</w:t>
      </w:r>
    </w:p>
    <w:p w:rsidR="000536F1" w:rsidRDefault="000536F1" w:rsidP="00BF1F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394" w:rsidRPr="00E36394" w:rsidRDefault="00E36394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6394">
        <w:rPr>
          <w:rFonts w:ascii="Times New Roman" w:hAnsi="Times New Roman" w:cs="Times New Roman"/>
          <w:sz w:val="24"/>
          <w:szCs w:val="24"/>
        </w:rPr>
        <w:t>Самые опасные места, которые нам встретились</w:t>
      </w:r>
      <w:r>
        <w:rPr>
          <w:rFonts w:ascii="Times New Roman" w:hAnsi="Times New Roman" w:cs="Times New Roman"/>
          <w:sz w:val="24"/>
          <w:szCs w:val="24"/>
        </w:rPr>
        <w:t xml:space="preserve"> – промоины на реке из-за теплой погоды.</w:t>
      </w:r>
      <w:r w:rsidR="00901A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01AB6">
        <w:rPr>
          <w:rFonts w:ascii="Times New Roman" w:hAnsi="Times New Roman" w:cs="Times New Roman"/>
          <w:sz w:val="24"/>
          <w:szCs w:val="24"/>
        </w:rPr>
        <w:t xml:space="preserve">Чтобы избежать опасной ситуации, двигались по утоптанной плотной </w:t>
      </w:r>
      <w:proofErr w:type="spellStart"/>
      <w:r w:rsidR="00901AB6">
        <w:rPr>
          <w:rFonts w:ascii="Times New Roman" w:hAnsi="Times New Roman" w:cs="Times New Roman"/>
          <w:sz w:val="24"/>
          <w:szCs w:val="24"/>
        </w:rPr>
        <w:t>буранке</w:t>
      </w:r>
      <w:proofErr w:type="spellEnd"/>
      <w:r w:rsidR="00901AB6">
        <w:rPr>
          <w:rFonts w:ascii="Times New Roman" w:hAnsi="Times New Roman" w:cs="Times New Roman"/>
          <w:sz w:val="24"/>
          <w:szCs w:val="24"/>
        </w:rPr>
        <w:t xml:space="preserve"> или обходили опасные места по берегу.</w:t>
      </w:r>
      <w:proofErr w:type="gramEnd"/>
      <w:r w:rsidR="00901AB6">
        <w:rPr>
          <w:rFonts w:ascii="Times New Roman" w:hAnsi="Times New Roman" w:cs="Times New Roman"/>
          <w:sz w:val="24"/>
          <w:szCs w:val="24"/>
        </w:rPr>
        <w:t xml:space="preserve"> Также необходимо рассчитывать время возвращения, т. к. темнеет </w:t>
      </w:r>
      <w:proofErr w:type="gramStart"/>
      <w:r w:rsidR="00901AB6">
        <w:rPr>
          <w:rFonts w:ascii="Times New Roman" w:hAnsi="Times New Roman" w:cs="Times New Roman"/>
          <w:sz w:val="24"/>
          <w:szCs w:val="24"/>
        </w:rPr>
        <w:t>рано</w:t>
      </w:r>
      <w:proofErr w:type="gramEnd"/>
      <w:r w:rsidR="00901AB6">
        <w:rPr>
          <w:rFonts w:ascii="Times New Roman" w:hAnsi="Times New Roman" w:cs="Times New Roman"/>
          <w:sz w:val="24"/>
          <w:szCs w:val="24"/>
        </w:rPr>
        <w:t xml:space="preserve"> и пасмурная погода затрудняет видимость. На выходы брали фонари.</w:t>
      </w:r>
    </w:p>
    <w:p w:rsidR="00BF1F63" w:rsidRDefault="00BF1F63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C1179" w:rsidRPr="00E36394" w:rsidRDefault="00AC1179" w:rsidP="00BF1F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394">
        <w:rPr>
          <w:rFonts w:ascii="Times New Roman" w:hAnsi="Times New Roman" w:cs="Times New Roman"/>
          <w:b/>
          <w:sz w:val="24"/>
          <w:szCs w:val="24"/>
        </w:rPr>
        <w:t>2.</w:t>
      </w:r>
      <w:r w:rsidR="005B16B3" w:rsidRPr="00E36394">
        <w:rPr>
          <w:rFonts w:ascii="Times New Roman" w:hAnsi="Times New Roman" w:cs="Times New Roman"/>
          <w:b/>
          <w:sz w:val="24"/>
          <w:szCs w:val="24"/>
        </w:rPr>
        <w:t>7</w:t>
      </w:r>
      <w:r w:rsidR="00230E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6394">
        <w:rPr>
          <w:rFonts w:ascii="Times New Roman" w:hAnsi="Times New Roman" w:cs="Times New Roman"/>
          <w:b/>
          <w:sz w:val="24"/>
          <w:szCs w:val="24"/>
        </w:rPr>
        <w:t xml:space="preserve"> Перечень наиболее интересных природных, исторических и др. объектов на маршруте</w:t>
      </w:r>
      <w:r w:rsidR="00A83065" w:rsidRPr="00E36394">
        <w:rPr>
          <w:rFonts w:ascii="Times New Roman" w:hAnsi="Times New Roman" w:cs="Times New Roman"/>
          <w:b/>
          <w:sz w:val="24"/>
          <w:szCs w:val="24"/>
        </w:rPr>
        <w:t>, краеведческий материал</w:t>
      </w:r>
    </w:p>
    <w:p w:rsidR="00A83065" w:rsidRPr="00E36394" w:rsidRDefault="00A83065" w:rsidP="00BF1F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394">
        <w:rPr>
          <w:rFonts w:ascii="Times New Roman" w:hAnsi="Times New Roman" w:cs="Times New Roman"/>
          <w:b/>
          <w:sz w:val="24"/>
          <w:szCs w:val="24"/>
        </w:rPr>
        <w:t>2.</w:t>
      </w:r>
      <w:r w:rsidR="005B16B3" w:rsidRPr="00E36394">
        <w:rPr>
          <w:rFonts w:ascii="Times New Roman" w:hAnsi="Times New Roman" w:cs="Times New Roman"/>
          <w:b/>
          <w:sz w:val="24"/>
          <w:szCs w:val="24"/>
        </w:rPr>
        <w:t>7</w:t>
      </w:r>
      <w:r w:rsidRPr="00E36394">
        <w:rPr>
          <w:rFonts w:ascii="Times New Roman" w:hAnsi="Times New Roman" w:cs="Times New Roman"/>
          <w:b/>
          <w:sz w:val="24"/>
          <w:szCs w:val="24"/>
        </w:rPr>
        <w:t>.1</w:t>
      </w:r>
      <w:r w:rsidR="00230E9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36394">
        <w:rPr>
          <w:rFonts w:ascii="Times New Roman" w:hAnsi="Times New Roman" w:cs="Times New Roman"/>
          <w:b/>
          <w:sz w:val="24"/>
          <w:szCs w:val="24"/>
        </w:rPr>
        <w:t>Общие сведения о районе путешествия</w:t>
      </w:r>
    </w:p>
    <w:p w:rsidR="000536F1" w:rsidRDefault="000536F1" w:rsidP="000536F1">
      <w:pPr>
        <w:spacing w:after="0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C810C6" w:rsidRPr="000536F1" w:rsidRDefault="00A83065" w:rsidP="000536F1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F1F6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Маршрут похода проходил в районе пос. </w:t>
      </w:r>
      <w:proofErr w:type="spellStart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Макаракский</w:t>
      </w:r>
      <w:proofErr w:type="spellEnd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,  </w:t>
      </w:r>
      <w:proofErr w:type="spellStart"/>
      <w:r w:rsidR="00A551E0">
        <w:fldChar w:fldCharType="begin"/>
      </w:r>
      <w:r w:rsidR="00A551E0">
        <w:instrText xml:space="preserve"> HYPERLINK "https://ru.wikipedia.org/wiki/%D0%A2%D0%B8%D1%81%D1%83%D0%BB%D1%8C%D1%81%D0%BA%D0%B8%D0%B9_%D1%80%D0%B0%D0%B9%D0%BE%D0%BD" \o "Тисульский район" </w:instrText>
      </w:r>
      <w:r w:rsidR="00A551E0">
        <w:fldChar w:fldCharType="separate"/>
      </w:r>
      <w:r w:rsidRPr="00BF1F63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Тисульского</w:t>
      </w:r>
      <w:proofErr w:type="spellEnd"/>
      <w:r w:rsidRPr="00BF1F63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 р-он</w:t>
      </w:r>
      <w:r w:rsidR="00A551E0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Pr="00BF1F63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а</w:t>
      </w:r>
      <w:r w:rsidRPr="00BF1F63">
        <w:rPr>
          <w:rFonts w:ascii="Times New Roman" w:hAnsi="Times New Roman" w:cs="Times New Roman"/>
          <w:sz w:val="24"/>
          <w:szCs w:val="24"/>
        </w:rPr>
        <w:t>,</w:t>
      </w:r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на востоке </w:t>
      </w:r>
      <w:hyperlink r:id="rId12" w:tooltip="Кемеровская область" w:history="1">
        <w:r w:rsidRPr="00BF1F63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Кемеровской области</w:t>
        </w:r>
      </w:hyperlink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3" w:tooltip="Россия" w:history="1">
        <w:r w:rsidRPr="00BF1F63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России</w:t>
        </w:r>
      </w:hyperlink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Ма</w:t>
      </w:r>
      <w:proofErr w:type="spellEnd"/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" на тюркском языке означает «возьми», "</w:t>
      </w:r>
      <w:proofErr w:type="spellStart"/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Карак</w:t>
      </w:r>
      <w:proofErr w:type="spellEnd"/>
      <w:proofErr w:type="gramStart"/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"-</w:t>
      </w:r>
      <w:proofErr w:type="gramEnd"/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«глаз». Это одна из версий происхождения названия поселка </w:t>
      </w:r>
      <w:proofErr w:type="spellStart"/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</w:t>
      </w:r>
      <w:proofErr w:type="spellEnd"/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"Возьми глаз", для </w:t>
      </w:r>
      <w:proofErr w:type="spellStart"/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тюркоязычных</w:t>
      </w:r>
      <w:proofErr w:type="spellEnd"/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народов такие названия считаются нормой.</w:t>
      </w:r>
      <w:r w:rsidR="00C810C6" w:rsidRPr="00BF1F63">
        <w:rPr>
          <w:rFonts w:ascii="Times New Roman" w:hAnsi="Times New Roman" w:cs="Times New Roman"/>
          <w:sz w:val="24"/>
          <w:szCs w:val="24"/>
        </w:rPr>
        <w:br/>
      </w:r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Вторая же версия происхождения поселка, также имеющая право на существование, звучит так: В начале XIX века здесь жил Макар и был у него домик-приют для рыбаков и охотников и назвал он этот "одинокий дом" своим именем, </w:t>
      </w:r>
      <w:proofErr w:type="spellStart"/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Макараком</w:t>
      </w:r>
      <w:proofErr w:type="spellEnd"/>
      <w:r w:rsidR="00C810C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, потом появились еще люди, а название так и осталось.</w:t>
      </w:r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1F63">
        <w:rPr>
          <w:rFonts w:ascii="Times New Roman" w:hAnsi="Times New Roman" w:cs="Times New Roman"/>
          <w:bCs/>
          <w:sz w:val="24"/>
          <w:szCs w:val="24"/>
          <w:lang w:eastAsia="ru-RU"/>
        </w:rPr>
        <w:t>П</w:t>
      </w:r>
      <w:r w:rsidRPr="00BF1F63">
        <w:rPr>
          <w:rFonts w:ascii="Times New Roman" w:hAnsi="Times New Roman" w:cs="Times New Roman"/>
          <w:sz w:val="24"/>
          <w:szCs w:val="24"/>
          <w:lang w:eastAsia="ru-RU"/>
        </w:rPr>
        <w:t>осёлок расположен на берегу реки </w:t>
      </w:r>
      <w:hyperlink r:id="rId14" w:tooltip="Кия (приток Чулыма)" w:history="1">
        <w:r w:rsidRPr="00BF1F63">
          <w:rPr>
            <w:rFonts w:ascii="Times New Roman" w:hAnsi="Times New Roman" w:cs="Times New Roman"/>
            <w:sz w:val="24"/>
            <w:szCs w:val="24"/>
            <w:lang w:eastAsia="ru-RU"/>
          </w:rPr>
          <w:t>Кия</w:t>
        </w:r>
      </w:hyperlink>
      <w:r w:rsidRPr="00BF1F63">
        <w:rPr>
          <w:rFonts w:ascii="Times New Roman" w:hAnsi="Times New Roman" w:cs="Times New Roman"/>
          <w:sz w:val="24"/>
          <w:szCs w:val="24"/>
          <w:lang w:eastAsia="ru-RU"/>
        </w:rPr>
        <w:t> в 83 км от железнодорожной станции Тяжин.</w:t>
      </w:r>
      <w:r w:rsidR="000536F1" w:rsidRPr="000536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536F1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Река Кия (в переводе на русский — «скалистая») — вторая по величине среди рек Кузбасса. </w:t>
      </w:r>
      <w:r w:rsidR="000536F1" w:rsidRPr="00BF1F63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Река Кия</w:t>
      </w:r>
      <w:r w:rsidR="000536F1" w:rsidRPr="00BF1F6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0536F1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берет начало на северо-восточных склонах Кузнецкого Алатау, с северных склонов горы Медвежьей, является левобережным притоком р. Чулым. Длина реки - 548 км, и они почти полностью (468 км) протекает по северо-востоку Кемеровской области.  Почти половину своего пути река имеет типично горный характер.</w:t>
      </w:r>
      <w:r w:rsidR="000536F1" w:rsidRPr="000536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536F1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По сторонам всей Кии можно наблюдать красивейшие скалы  горного массива Кузнецкий Алатау.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Кузнецкий Алатау (с тюрк. «ала» — пёстрый, «тау» — гора, то есть «пёстрые горы») — нагорье, расположенное в северо-восточной и восточной части области. Оно протянулось с юго-востока на северо-запад более чем на 500 километров.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Сложен Кузнецкий Алатау главным образом горными породами из известняков, сланцев, порфиритов, гранитов, габбро. Характерен для низкогорий и карстовый тип рельефа с сухими логами, слепыми долинами, карстовыми воронками, западинами, </w:t>
      </w:r>
      <w:proofErr w:type="spellStart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понорами</w:t>
      </w:r>
      <w:proofErr w:type="spellEnd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карами. Именно поэтому здесь </w:t>
      </w:r>
      <w:r w:rsidR="00901AB6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наблюдается большое количество </w:t>
      </w:r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пещер.</w:t>
      </w:r>
    </w:p>
    <w:p w:rsidR="00A83065" w:rsidRPr="00BF1F63" w:rsidRDefault="000536F1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2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5DEB4CD" wp14:editId="6BCAD09F">
            <wp:simplePos x="0" y="0"/>
            <wp:positionH relativeFrom="column">
              <wp:posOffset>25400</wp:posOffset>
            </wp:positionH>
            <wp:positionV relativeFrom="paragraph">
              <wp:posOffset>661670</wp:posOffset>
            </wp:positionV>
            <wp:extent cx="4620895" cy="3848735"/>
            <wp:effectExtent l="0" t="0" r="8255" b="0"/>
            <wp:wrapTight wrapText="bothSides">
              <wp:wrapPolygon edited="0">
                <wp:start x="0" y="0"/>
                <wp:lineTo x="0" y="21490"/>
                <wp:lineTo x="21550" y="21490"/>
                <wp:lineTo x="21550" y="0"/>
                <wp:lineTo x="0" y="0"/>
              </wp:wrapPolygon>
            </wp:wrapTight>
            <wp:docPr id="3" name="Рисунок 3" descr="Презентация &quot;Поверхность Кемеровской обла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&quot;Поверхность Кемеровской области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065"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Сегодня в Тисуле, как и во многих других районах, маленькие поселки «вымирают»: люди уезжают, школы закрываются. Однако в последние годы сюда потянулись туристы. И не случайно. 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F63">
        <w:rPr>
          <w:rFonts w:ascii="Times New Roman" w:hAnsi="Times New Roman" w:cs="Times New Roman"/>
          <w:sz w:val="24"/>
          <w:szCs w:val="24"/>
        </w:rPr>
        <w:t xml:space="preserve">Ущелье реки Кия у поселка </w:t>
      </w:r>
      <w:proofErr w:type="spellStart"/>
      <w:r w:rsidRPr="00BF1F63">
        <w:rPr>
          <w:rFonts w:ascii="Times New Roman" w:hAnsi="Times New Roman" w:cs="Times New Roman"/>
          <w:sz w:val="24"/>
          <w:szCs w:val="24"/>
        </w:rPr>
        <w:t>Макаракский</w:t>
      </w:r>
      <w:proofErr w:type="spellEnd"/>
      <w:r w:rsidRPr="00BF1F63">
        <w:rPr>
          <w:rFonts w:ascii="Times New Roman" w:hAnsi="Times New Roman" w:cs="Times New Roman"/>
          <w:sz w:val="24"/>
          <w:szCs w:val="24"/>
        </w:rPr>
        <w:t xml:space="preserve"> привлекательно для любителей активного отдыха зимой и летом. </w:t>
      </w:r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Район интересен для охотников, горнолыжников, организованных групп туристов. Его можно рекомендовать для организации детского туризма.  </w:t>
      </w:r>
      <w:r w:rsidRPr="00BF1F63">
        <w:rPr>
          <w:rFonts w:ascii="Times New Roman" w:hAnsi="Times New Roman" w:cs="Times New Roman"/>
          <w:sz w:val="24"/>
          <w:szCs w:val="24"/>
        </w:rPr>
        <w:t xml:space="preserve">Зимой — это лыжно-экскурсионные маршруты, спортивные </w:t>
      </w:r>
      <w:proofErr w:type="spellStart"/>
      <w:r w:rsidRPr="00BF1F63">
        <w:rPr>
          <w:rFonts w:ascii="Times New Roman" w:hAnsi="Times New Roman" w:cs="Times New Roman"/>
          <w:sz w:val="24"/>
          <w:szCs w:val="24"/>
        </w:rPr>
        <w:t>категорийные</w:t>
      </w:r>
      <w:proofErr w:type="spellEnd"/>
      <w:r w:rsidRPr="00BF1F63">
        <w:rPr>
          <w:rFonts w:ascii="Times New Roman" w:hAnsi="Times New Roman" w:cs="Times New Roman"/>
          <w:sz w:val="24"/>
          <w:szCs w:val="24"/>
        </w:rPr>
        <w:t xml:space="preserve"> походы, ледопады, привлекающие </w:t>
      </w:r>
      <w:proofErr w:type="spellStart"/>
      <w:r w:rsidRPr="00BF1F63">
        <w:rPr>
          <w:rFonts w:ascii="Times New Roman" w:hAnsi="Times New Roman" w:cs="Times New Roman"/>
          <w:sz w:val="24"/>
          <w:szCs w:val="24"/>
        </w:rPr>
        <w:t>ледолазов</w:t>
      </w:r>
      <w:proofErr w:type="spellEnd"/>
      <w:r w:rsidRPr="00BF1F63">
        <w:rPr>
          <w:rFonts w:ascii="Times New Roman" w:hAnsi="Times New Roman" w:cs="Times New Roman"/>
          <w:sz w:val="24"/>
          <w:szCs w:val="24"/>
        </w:rPr>
        <w:t xml:space="preserve">, смотровые площадки, гроты и пещеры. Есть склоны для катания горнолыжников и сноубордистов. </w:t>
      </w:r>
    </w:p>
    <w:p w:rsidR="00A83065" w:rsidRPr="00BF1F63" w:rsidRDefault="00A83065" w:rsidP="00BF1F63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F63">
        <w:rPr>
          <w:rFonts w:ascii="Times New Roman" w:hAnsi="Times New Roman" w:cs="Times New Roman"/>
          <w:sz w:val="24"/>
          <w:szCs w:val="24"/>
          <w:lang w:eastAsia="ru-RU"/>
        </w:rPr>
        <w:t xml:space="preserve">Летом данное место привлекательно сплавами по реке Кия, которая </w:t>
      </w:r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интересна белокаменными плесами, сопками, пещерами, гротами, водопадами. ​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Одна из главных достопримечательностей </w:t>
      </w:r>
      <w:proofErr w:type="gramStart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зимнего</w:t>
      </w:r>
      <w:proofErr w:type="gramEnd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Макарака</w:t>
      </w:r>
      <w:proofErr w:type="spellEnd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замерзшие водопады и ручьи. Каждую зиму они замерзают по-своему. Если осень случается длинной и теплой, то какие-то ручьи не промерзают полностью, они бегут под толстым слоем снега. Если подойти поближе, то слышно, как шумит подо льдом вода. Каждый год тут проводятся соревнования по </w:t>
      </w:r>
      <w:proofErr w:type="spellStart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ледолазанию</w:t>
      </w:r>
      <w:proofErr w:type="spellEnd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Со всей России сюда съезжаются не только спортсмены, имеющие отношение к </w:t>
      </w:r>
      <w:proofErr w:type="spellStart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ледолазанию</w:t>
      </w:r>
      <w:proofErr w:type="spellEnd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, но и болельщики, и просто любители зимних видов спорта.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Зимой здесь также популярны лыжные  походы, прогулки, в том числе и по пещерам. Организаторы </w:t>
      </w:r>
      <w:hyperlink r:id="rId16" w:history="1">
        <w:r w:rsidRPr="00BF1F63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городского клуба туристов города Кемерово</w:t>
        </w:r>
      </w:hyperlink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 построили в поселке домики, где группы туристов могут остановиться на ночлег в зимнее время года.</w:t>
      </w:r>
    </w:p>
    <w:p w:rsidR="00A83065" w:rsidRPr="00BF1F63" w:rsidRDefault="00A83065" w:rsidP="00BF1F63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Недалеко от поселка (1,5 км) выше по течению реки Кия находится водопад </w:t>
      </w:r>
      <w:proofErr w:type="spellStart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Макаракский</w:t>
      </w:r>
      <w:proofErr w:type="spellEnd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высотой 15м.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F63">
        <w:rPr>
          <w:rFonts w:ascii="Times New Roman" w:hAnsi="Times New Roman" w:cs="Times New Roman"/>
          <w:sz w:val="24"/>
          <w:szCs w:val="24"/>
        </w:rPr>
        <w:t>Водопад «Лисий хвост» имеет несколько вариантов названий, но, как правило, все они связаны с рыжим цветом, обрамляющим водную струю. Высота самого водопада – 25 метров, пожалуй, самый высокий и самый красивый водопад на реке.</w:t>
      </w:r>
    </w:p>
    <w:p w:rsidR="000536F1" w:rsidRDefault="000536F1" w:rsidP="00BF1F63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536F1" w:rsidRPr="00BF1F63" w:rsidRDefault="000536F1" w:rsidP="00BF1F63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3065" w:rsidRDefault="00A83065" w:rsidP="000536F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BF1F6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2.</w:t>
      </w:r>
      <w:r w:rsidR="005B16B3" w:rsidRPr="00BF1F6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</w:t>
      </w:r>
      <w:r w:rsidRPr="00BF1F6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.2</w:t>
      </w:r>
      <w:r w:rsidR="00230E9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</w:t>
      </w:r>
      <w:r w:rsidR="005B16B3" w:rsidRPr="00BF1F6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</w:t>
      </w:r>
      <w:r w:rsidRPr="00BF1F6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ознавательная ценность района</w:t>
      </w:r>
    </w:p>
    <w:p w:rsidR="000536F1" w:rsidRPr="00BF1F63" w:rsidRDefault="000536F1" w:rsidP="000536F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BF1F6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Тисульский</w:t>
      </w:r>
      <w:proofErr w:type="spellEnd"/>
      <w:r w:rsidRPr="00BF1F6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 район богат на исторические, природные и культурные памятники. </w:t>
      </w:r>
    </w:p>
    <w:p w:rsidR="00A83065" w:rsidRPr="00BF1F63" w:rsidRDefault="00A83065" w:rsidP="00BF1F63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F63">
        <w:rPr>
          <w:rFonts w:ascii="Times New Roman" w:hAnsi="Times New Roman" w:cs="Times New Roman"/>
          <w:sz w:val="24"/>
          <w:szCs w:val="24"/>
        </w:rPr>
        <w:t>На его территории выявлено 86 памятников археологии, большая часть которых относится к раннему железному веку (</w:t>
      </w:r>
      <w:proofErr w:type="spellStart"/>
      <w:r w:rsidRPr="00BF1F63">
        <w:rPr>
          <w:rFonts w:ascii="Times New Roman" w:hAnsi="Times New Roman" w:cs="Times New Roman"/>
          <w:sz w:val="24"/>
          <w:szCs w:val="24"/>
        </w:rPr>
        <w:t>тагарская</w:t>
      </w:r>
      <w:proofErr w:type="spellEnd"/>
      <w:r w:rsidRPr="00BF1F63">
        <w:rPr>
          <w:rFonts w:ascii="Times New Roman" w:hAnsi="Times New Roman" w:cs="Times New Roman"/>
          <w:sz w:val="24"/>
          <w:szCs w:val="24"/>
        </w:rPr>
        <w:t xml:space="preserve"> археологическая культура).</w:t>
      </w:r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</w:t>
      </w:r>
      <w:proofErr w:type="spellStart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Тисульском</w:t>
      </w:r>
      <w:proofErr w:type="spellEnd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районе родился летчик-космонавт Алексей Леонов. </w:t>
      </w:r>
      <w:r w:rsidRPr="00BF1F63">
        <w:rPr>
          <w:rFonts w:ascii="Times New Roman" w:hAnsi="Times New Roman" w:cs="Times New Roman"/>
          <w:bCs/>
          <w:sz w:val="24"/>
          <w:szCs w:val="24"/>
        </w:rPr>
        <w:t>Деревня Листвянка</w:t>
      </w:r>
      <w:r w:rsidRPr="00BF1F63">
        <w:rPr>
          <w:rFonts w:ascii="Times New Roman" w:hAnsi="Times New Roman" w:cs="Times New Roman"/>
          <w:sz w:val="24"/>
          <w:szCs w:val="24"/>
        </w:rPr>
        <w:t> - </w:t>
      </w:r>
      <w:r w:rsidRPr="00BF1F63">
        <w:rPr>
          <w:rFonts w:ascii="Times New Roman" w:hAnsi="Times New Roman" w:cs="Times New Roman"/>
          <w:bCs/>
          <w:sz w:val="24"/>
          <w:szCs w:val="24"/>
        </w:rPr>
        <w:t xml:space="preserve">родина летчика-космонавта, дважды Героя Советского Союза </w:t>
      </w:r>
      <w:proofErr w:type="spellStart"/>
      <w:r w:rsidRPr="00BF1F63">
        <w:rPr>
          <w:rFonts w:ascii="Times New Roman" w:hAnsi="Times New Roman" w:cs="Times New Roman"/>
          <w:bCs/>
          <w:sz w:val="24"/>
          <w:szCs w:val="24"/>
        </w:rPr>
        <w:t>А.А.Леонова</w:t>
      </w:r>
      <w:proofErr w:type="spellEnd"/>
      <w:r w:rsidRPr="00BF1F63">
        <w:rPr>
          <w:rFonts w:ascii="Times New Roman" w:hAnsi="Times New Roman" w:cs="Times New Roman"/>
          <w:bCs/>
          <w:sz w:val="24"/>
          <w:szCs w:val="24"/>
        </w:rPr>
        <w:t>. </w:t>
      </w:r>
      <w:r w:rsidRPr="00BF1F63">
        <w:rPr>
          <w:rFonts w:ascii="Times New Roman" w:hAnsi="Times New Roman" w:cs="Times New Roman"/>
          <w:sz w:val="24"/>
          <w:szCs w:val="24"/>
        </w:rPr>
        <w:t xml:space="preserve">Сохранился дом, где родился космонавт. В 1975 г. рядом с домом установлена стела, на которой изображен барельеф космонавта. 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Тисульский</w:t>
      </w:r>
      <w:proofErr w:type="spellEnd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 в прошлом веке был местом настоящей «золотой лихорадки». Недалеко от пос. </w:t>
      </w:r>
      <w:proofErr w:type="spellStart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Макаракского</w:t>
      </w:r>
      <w:proofErr w:type="spellEnd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в поселке Комсомольском — работало несколько золотодобывающих предприятий. Считается, что запасы драгоценного металла имеются здесь и до сих пор.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Золото - не единственное богатство </w:t>
      </w:r>
      <w:proofErr w:type="spell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Тисульского</w:t>
      </w:r>
      <w:proofErr w:type="spell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Его недра богаты запасами бурого угля, редкоземельных элементов, нефелинов. Место расположения -  поселок </w:t>
      </w:r>
      <w:proofErr w:type="spellStart"/>
      <w:r w:rsidRPr="00BF1F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Ржавчик</w:t>
      </w:r>
      <w:proofErr w:type="spellEnd"/>
      <w:r w:rsidRPr="00BF1F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Возникновение его связано с открытием и разработкой буроугольного месторождения. Название поселка происходит от названия ручья, в котором текла вода ржавого цвета, т.к. путь она себе пробивала через пласт бурого угля. </w:t>
      </w:r>
      <w:r w:rsidRPr="00BF1F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Угольный разрез «</w:t>
      </w:r>
      <w:proofErr w:type="spellStart"/>
      <w:r w:rsidRPr="00BF1F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Ржавчик</w:t>
      </w:r>
      <w:proofErr w:type="spellEnd"/>
      <w:r w:rsidRPr="00BF1F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 функционировал до </w:t>
      </w:r>
      <w:r w:rsidRPr="00BF1F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1973г</w:t>
      </w:r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был закрыт ввиду отработки всех доступных к выемке пластов.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поселком </w:t>
      </w:r>
      <w:proofErr w:type="spell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Ржавчик</w:t>
      </w:r>
      <w:proofErr w:type="spell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связана не только история угледобычи в </w:t>
      </w:r>
      <w:proofErr w:type="spell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Тисульском</w:t>
      </w:r>
      <w:proofErr w:type="spell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районе, но и легенда о «</w:t>
      </w:r>
      <w:proofErr w:type="spell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Тисульской</w:t>
      </w:r>
      <w:proofErr w:type="spell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принцессе».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</w:t>
      </w:r>
      <w:proofErr w:type="gram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2000-х </w:t>
      </w:r>
      <w:proofErr w:type="spell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. в  прессе, а затем и в интернете была растиражирована статья под названием «Дама, которой 800 миллионов лет». В статье рассказывалось о находке в 1969г. во время вскрышных работ на угольном разрезе «</w:t>
      </w:r>
      <w:proofErr w:type="spell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Ржавчик</w:t>
      </w:r>
      <w:proofErr w:type="spell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древнего саркофага, в котором была найдена забальзамированная молодая женщина европейской внешности. Мраморный саркофаг, по словам автора, находился в сердцевине двадцатиметрового угольного пласта, залегающего на глубине свыше 70 метров. Место находки было оцеплено милицией, а саркофаг на вертолете увезли </w:t>
      </w:r>
      <w:proofErr w:type="gram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Новосибирский </w:t>
      </w:r>
      <w:proofErr w:type="spell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академгородок</w:t>
      </w:r>
      <w:proofErr w:type="spell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изучения. Ученые выяснили, что возраст захоронения,  по меньшей мере, 800 миллионов лет, что опровергает дарвинскую теорию о происхождении человека. Женщина похоронена в каменноугольный период палеозойской эры за миллионы лет до появления динозавров, задолго до образования на планете каменного угля, когда, по современным представлениям земля ещё являла собой сплошное растительное царство. Первоначально гроб с телом женщины стоял в деревянном склепе посреди глубокой чащи леса. Со временем склеп полностью врос в землю, разрушился и без доступа кислорода за миллионы лет превратился в монолитный пласт угля. Генетический анализ тела женщины показал её 100- процентную однотипность с современным русским человеком.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Люди, которые прикасались к саркофагу, якобы погибли при загадочных обстоятельствах. Событие, описанное в статье, очень заинтересовало любителей альтернативной истории. Но ни в Тисуле, ни на </w:t>
      </w:r>
      <w:proofErr w:type="spell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Ржавчике</w:t>
      </w:r>
      <w:proofErr w:type="spell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отыскать хотя бы одного свидетеля тех событий не удалось, а </w:t>
      </w:r>
      <w:proofErr w:type="spell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профессионые</w:t>
      </w:r>
      <w:proofErr w:type="spell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археологи данную информацию не комментируют.</w:t>
      </w:r>
    </w:p>
    <w:p w:rsidR="00A83065" w:rsidRPr="00BF1F63" w:rsidRDefault="00A83065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поселке </w:t>
      </w:r>
      <w:proofErr w:type="spellStart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Макаракском</w:t>
      </w:r>
      <w:proofErr w:type="spellEnd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расположен центр Государственного природного зоологического заказника «</w:t>
      </w:r>
      <w:proofErr w:type="spellStart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Чумайско-Иркутяновский</w:t>
      </w:r>
      <w:proofErr w:type="spellEnd"/>
      <w:r w:rsidRPr="00BF1F63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Pr="00BF1F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proofErr w:type="gramStart"/>
      <w:r w:rsidRPr="00BF1F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основных объектов охраны:</w:t>
      </w:r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марал, бурый медведь, лось, косуля, рысь, лисица, колонок, соболь, хорь, горностай, выдра, норка, бобр, белка, заяц-беляк, глухарь, тетерев, рябчик.</w:t>
      </w:r>
      <w:proofErr w:type="gramEnd"/>
    </w:p>
    <w:p w:rsidR="00A83065" w:rsidRPr="00BF1F63" w:rsidRDefault="00A83065" w:rsidP="00BF1F6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устьем реки Кундат и поселком </w:t>
      </w:r>
      <w:proofErr w:type="spell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Макаракский</w:t>
      </w:r>
      <w:proofErr w:type="spell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геологический Памятник природы </w:t>
      </w:r>
      <w:r w:rsidRPr="00BF1F6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Кемеровской области </w:t>
      </w:r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«Белокаменный плес», образованный  урочищем реки Кундат и долиной реки Кия, </w:t>
      </w:r>
      <w:r w:rsidRPr="00BF1F63">
        <w:rPr>
          <w:rFonts w:ascii="Times New Roman" w:hAnsi="Times New Roman" w:cs="Times New Roman"/>
          <w:sz w:val="24"/>
          <w:szCs w:val="24"/>
        </w:rPr>
        <w:t xml:space="preserve"> глубоким плесом у ручьев Малая и Большая </w:t>
      </w:r>
      <w:proofErr w:type="spellStart"/>
      <w:r w:rsidRPr="00BF1F63">
        <w:rPr>
          <w:rFonts w:ascii="Times New Roman" w:hAnsi="Times New Roman" w:cs="Times New Roman"/>
          <w:sz w:val="24"/>
          <w:szCs w:val="24"/>
        </w:rPr>
        <w:t>Белокаменка</w:t>
      </w:r>
      <w:proofErr w:type="spellEnd"/>
      <w:r w:rsidRPr="00BF1F63">
        <w:rPr>
          <w:rFonts w:ascii="Times New Roman" w:hAnsi="Times New Roman" w:cs="Times New Roman"/>
          <w:sz w:val="24"/>
          <w:szCs w:val="24"/>
        </w:rPr>
        <w:t>.</w:t>
      </w:r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</w:t>
      </w:r>
      <w:proofErr w:type="gramEnd"/>
      <w:r w:rsidRPr="00BF1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карстовыми формами рельефа, водопадами, живописными  скалами.</w:t>
      </w:r>
      <w:r w:rsidR="00A74C6F" w:rsidRPr="00BF1F63">
        <w:rPr>
          <w:rFonts w:ascii="Times New Roman" w:hAnsi="Times New Roman" w:cs="Times New Roman"/>
          <w:sz w:val="24"/>
          <w:szCs w:val="24"/>
          <w:shd w:val="clear" w:color="auto" w:fill="F4F1F0"/>
        </w:rPr>
        <w:t xml:space="preserve"> Отдельные скалы имеют свои названия: Великан, Отец и Сын, Одинокий.</w:t>
      </w:r>
    </w:p>
    <w:p w:rsidR="007A020A" w:rsidRDefault="00A83065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F63">
        <w:rPr>
          <w:rFonts w:ascii="Times New Roman" w:hAnsi="Times New Roman" w:cs="Times New Roman"/>
          <w:sz w:val="24"/>
          <w:szCs w:val="24"/>
        </w:rPr>
        <w:t xml:space="preserve">Отдельные пещеры и гроты просматриваются с реки. Началом Белокаменного плеса являются, красивые, почти двухсотметровые обрывы белого, серо-голубого с рыжими разводами цветов ниже устья реки Кундат после водопада на правом берегу реки Кия под названием «Девичьи слезы». В палеозойских отложениях содержатся остатки многочисленной древней флоры и фауны (водоросли, двустворчатые моллюски, </w:t>
      </w:r>
      <w:proofErr w:type="spellStart"/>
      <w:r w:rsidRPr="00BF1F63">
        <w:rPr>
          <w:rFonts w:ascii="Times New Roman" w:hAnsi="Times New Roman" w:cs="Times New Roman"/>
          <w:sz w:val="24"/>
          <w:szCs w:val="24"/>
        </w:rPr>
        <w:t>брахиоподы</w:t>
      </w:r>
      <w:proofErr w:type="spellEnd"/>
      <w:r w:rsidRPr="00BF1F63">
        <w:rPr>
          <w:rFonts w:ascii="Times New Roman" w:hAnsi="Times New Roman" w:cs="Times New Roman"/>
          <w:sz w:val="24"/>
          <w:szCs w:val="24"/>
        </w:rPr>
        <w:t xml:space="preserve"> и др.). Все перечисленное выше, - это слагаемые уникального геологического памятника - </w:t>
      </w:r>
      <w:proofErr w:type="spellStart"/>
      <w:r w:rsidRPr="00BF1F63">
        <w:rPr>
          <w:rFonts w:ascii="Times New Roman" w:hAnsi="Times New Roman" w:cs="Times New Roman"/>
          <w:sz w:val="24"/>
          <w:szCs w:val="24"/>
        </w:rPr>
        <w:t>Кийского</w:t>
      </w:r>
      <w:proofErr w:type="spellEnd"/>
      <w:r w:rsidRPr="00BF1F63">
        <w:rPr>
          <w:rFonts w:ascii="Times New Roman" w:hAnsi="Times New Roman" w:cs="Times New Roman"/>
          <w:sz w:val="24"/>
          <w:szCs w:val="24"/>
        </w:rPr>
        <w:t xml:space="preserve"> опорного разреза. </w:t>
      </w:r>
    </w:p>
    <w:p w:rsidR="00BF1F63" w:rsidRDefault="00BF1F63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0E95" w:rsidRPr="00BF1F63" w:rsidRDefault="00230E95" w:rsidP="00BF1F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3065" w:rsidRPr="00901AB6" w:rsidRDefault="000536F1" w:rsidP="00BF1F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2.8</w:t>
      </w:r>
      <w:r w:rsidR="00AC1179" w:rsidRPr="00901AB6">
        <w:rPr>
          <w:rFonts w:ascii="Times New Roman" w:hAnsi="Times New Roman" w:cs="Times New Roman"/>
          <w:b/>
          <w:sz w:val="24"/>
          <w:szCs w:val="24"/>
        </w:rPr>
        <w:t>. Дополнительные сведения</w:t>
      </w:r>
      <w:r w:rsidR="00366535" w:rsidRPr="00901AB6">
        <w:rPr>
          <w:rFonts w:ascii="Times New Roman" w:hAnsi="Times New Roman" w:cs="Times New Roman"/>
          <w:b/>
          <w:sz w:val="24"/>
          <w:szCs w:val="24"/>
        </w:rPr>
        <w:t>.</w:t>
      </w:r>
    </w:p>
    <w:p w:rsidR="00366535" w:rsidRDefault="000536F1" w:rsidP="00BF1F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2.8</w:t>
      </w:r>
      <w:r w:rsidR="007A020A" w:rsidRPr="00901AB6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.1.  Общегеографическая</w:t>
      </w:r>
      <w:r w:rsidR="00366535" w:rsidRPr="00901AB6">
        <w:rPr>
          <w:rFonts w:ascii="Times New Roman" w:hAnsi="Times New Roman" w:cs="Times New Roman"/>
          <w:b/>
          <w:sz w:val="24"/>
          <w:szCs w:val="24"/>
        </w:rPr>
        <w:t xml:space="preserve"> и климатическая характеристика района прохождения маршрута.</w:t>
      </w:r>
    </w:p>
    <w:p w:rsidR="00BF1F63" w:rsidRPr="00901AB6" w:rsidRDefault="00BF1F63" w:rsidP="00BF1F6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20A" w:rsidRPr="001E2BF0" w:rsidRDefault="007A020A" w:rsidP="00BF1F6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B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Рельеф.</w:t>
      </w:r>
      <w:r w:rsidRPr="001E2B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территории Кемеровской области выделяется 5 орографических районов: Кузнецкий Алатау, Горная </w:t>
      </w:r>
      <w:proofErr w:type="spellStart"/>
      <w:r w:rsidRPr="001E2B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Шория</w:t>
      </w:r>
      <w:proofErr w:type="spellEnd"/>
      <w:r w:rsidRPr="001E2B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E2B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Салаирский</w:t>
      </w:r>
      <w:proofErr w:type="spellEnd"/>
      <w:r w:rsidRPr="001E2B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кряж, Кузнецкая котловина и Западно-Сибирская равнина</w:t>
      </w:r>
      <w:r w:rsidR="00BF1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E2B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1E2B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Горные массивы, окружающие Кузнецкую котловину, составляют почти половину общей площади области. Они покрыты тайгой, высоким разнотравьем, местами встречаются снежники.</w:t>
      </w:r>
    </w:p>
    <w:p w:rsidR="007A020A" w:rsidRPr="001E2BF0" w:rsidRDefault="007A020A" w:rsidP="00BF1F6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2B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Гидрография.</w:t>
      </w:r>
      <w:r w:rsidRPr="001E2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Гидрографическая сеть Кузбасса принадлежит бассейну верхней Оби и представлена густой сетью малых и средних рек, озерами, водохранилищами, болотами. Всего на территории Кемеровской области протекает 32109 рек общей протяженностью 76479 км. Питание рек идет, в основном, за счет весеннего снеготаяния и ледников Горного Алтая.</w:t>
      </w:r>
    </w:p>
    <w:p w:rsidR="007A020A" w:rsidRPr="001E2BF0" w:rsidRDefault="007A020A" w:rsidP="00BF1F63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E2BF0">
        <w:rPr>
          <w:rFonts w:ascii="Times New Roman" w:hAnsi="Times New Roman" w:cs="Times New Roman"/>
          <w:b/>
          <w:sz w:val="24"/>
          <w:szCs w:val="24"/>
        </w:rPr>
        <w:t>Климат.</w:t>
      </w:r>
      <w:r w:rsidRPr="001E2BF0">
        <w:rPr>
          <w:rFonts w:ascii="Times New Roman" w:hAnsi="Times New Roman" w:cs="Times New Roman"/>
          <w:sz w:val="24"/>
          <w:szCs w:val="24"/>
        </w:rPr>
        <w:t xml:space="preserve"> Климат резко континентальный. Зима холодная и продолжительная, лето тёплое и короткое. Средние температуры воздуха января составляет -20, -24°C; июля – +19, +21°C. Наблюдается неравномерность в количестве выпадения осадков. </w:t>
      </w:r>
      <w:proofErr w:type="spellStart"/>
      <w:r w:rsidRPr="001E2BF0">
        <w:rPr>
          <w:rFonts w:ascii="Times New Roman" w:hAnsi="Times New Roman" w:cs="Times New Roman"/>
          <w:sz w:val="24"/>
          <w:szCs w:val="24"/>
        </w:rPr>
        <w:t>Тисульский</w:t>
      </w:r>
      <w:proofErr w:type="spellEnd"/>
      <w:r w:rsidRPr="001E2B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один из самых тёплых районов Кемеровской области. Вследствие особенностей рельефа и экспозиции горных склонов в зимнее время здесь периодически дуют </w:t>
      </w:r>
      <w:proofErr w:type="spellStart"/>
      <w:r w:rsidRPr="001E2B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фёновые</w:t>
      </w:r>
      <w:proofErr w:type="spellEnd"/>
      <w:r w:rsidRPr="001E2BF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ветры, существенно повышающие температуру воздуха и уменьшающие относительную влажность. Об этом свидетельствует температурный режим во время совершения похода: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56"/>
        <w:gridCol w:w="1866"/>
        <w:gridCol w:w="1899"/>
        <w:gridCol w:w="1881"/>
        <w:gridCol w:w="1922"/>
      </w:tblGrid>
      <w:tr w:rsidR="007A020A" w:rsidRPr="001E2BF0" w:rsidTr="007A020A">
        <w:trPr>
          <w:trHeight w:val="2210"/>
        </w:trPr>
        <w:tc>
          <w:tcPr>
            <w:tcW w:w="1856" w:type="dxa"/>
          </w:tcPr>
          <w:p w:rsidR="007A020A" w:rsidRPr="001E2BF0" w:rsidRDefault="007A020A" w:rsidP="00C810C6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E2BF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02.01.20</w:t>
            </w:r>
          </w:p>
          <w:p w:rsidR="007A020A" w:rsidRPr="001E2BF0" w:rsidRDefault="007A020A" w:rsidP="00C810C6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7A020A" w:rsidRPr="001E2BF0" w:rsidRDefault="007A020A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+1°C  -3°C    </w:t>
            </w:r>
          </w:p>
          <w:p w:rsidR="007A020A" w:rsidRPr="001E2BF0" w:rsidRDefault="007A020A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Пасмурно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6-7 м/с,  З</w:t>
            </w:r>
            <w:proofErr w:type="gram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,Ю</w:t>
            </w:r>
            <w:proofErr w:type="gram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: 767-761 мм </w:t>
            </w:r>
            <w:proofErr w:type="spell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78-80%</w:t>
            </w:r>
          </w:p>
          <w:p w:rsidR="007A020A" w:rsidRPr="001E2BF0" w:rsidRDefault="007A020A" w:rsidP="00C810C6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66" w:type="dxa"/>
          </w:tcPr>
          <w:p w:rsidR="007A020A" w:rsidRPr="001E2BF0" w:rsidRDefault="00FA17F9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7A020A" w:rsidRPr="001E2BF0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03.01.2020,Пт</w:t>
              </w:r>
            </w:hyperlink>
          </w:p>
          <w:p w:rsidR="007A020A" w:rsidRPr="001E2BF0" w:rsidRDefault="007A020A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-2°C  -7°C    </w:t>
            </w:r>
          </w:p>
          <w:p w:rsidR="007A020A" w:rsidRPr="001E2BF0" w:rsidRDefault="007A020A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Небольшой снег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5-6 м/с,  </w:t>
            </w:r>
            <w:proofErr w:type="gram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Ю-З</w:t>
            </w:r>
            <w:proofErr w:type="gram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: 767-761 мм </w:t>
            </w:r>
            <w:proofErr w:type="spell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75-77%</w:t>
            </w:r>
          </w:p>
          <w:p w:rsidR="007A020A" w:rsidRPr="001E2BF0" w:rsidRDefault="007A020A" w:rsidP="00C810C6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99" w:type="dxa"/>
          </w:tcPr>
          <w:p w:rsidR="007A020A" w:rsidRPr="001E2BF0" w:rsidRDefault="00FA17F9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7A020A" w:rsidRPr="001E2BF0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04.01.2020,</w:t>
              </w:r>
              <w:proofErr w:type="gramStart"/>
              <w:r w:rsidR="007A020A" w:rsidRPr="001E2BF0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Сб</w:t>
              </w:r>
              <w:proofErr w:type="gramEnd"/>
            </w:hyperlink>
          </w:p>
          <w:p w:rsidR="007A020A" w:rsidRPr="001E2BF0" w:rsidRDefault="007A020A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-6°C  -10°C    </w:t>
            </w:r>
          </w:p>
          <w:p w:rsidR="007A020A" w:rsidRPr="001E2BF0" w:rsidRDefault="007A020A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Пасмурно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2-3 м/с,  З</w:t>
            </w:r>
            <w:proofErr w:type="gram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,Ю</w:t>
            </w:r>
            <w:proofErr w:type="gram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: 770-764 мм </w:t>
            </w:r>
            <w:proofErr w:type="spell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85-87%</w:t>
            </w:r>
          </w:p>
          <w:p w:rsidR="007A020A" w:rsidRPr="001E2BF0" w:rsidRDefault="007A020A" w:rsidP="00C810C6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1" w:type="dxa"/>
          </w:tcPr>
          <w:p w:rsidR="007A020A" w:rsidRPr="001E2BF0" w:rsidRDefault="00FA17F9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7A020A" w:rsidRPr="001E2BF0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05.01.2020,Вс</w:t>
              </w:r>
            </w:hyperlink>
          </w:p>
          <w:p w:rsidR="007A020A" w:rsidRPr="001E2BF0" w:rsidRDefault="007A020A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-2°C  -5°C    </w:t>
            </w:r>
          </w:p>
          <w:p w:rsidR="007A020A" w:rsidRPr="001E2BF0" w:rsidRDefault="007A020A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Пасмурно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4-5 м/с,  </w:t>
            </w:r>
            <w:proofErr w:type="gram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Ю-З</w:t>
            </w:r>
            <w:proofErr w:type="gram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: 770-764 мм </w:t>
            </w:r>
            <w:proofErr w:type="spell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77-79%</w:t>
            </w:r>
          </w:p>
          <w:p w:rsidR="007A020A" w:rsidRPr="001E2BF0" w:rsidRDefault="007A020A" w:rsidP="00C810C6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2" w:type="dxa"/>
          </w:tcPr>
          <w:p w:rsidR="007A020A" w:rsidRPr="001E2BF0" w:rsidRDefault="00FA17F9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7A020A" w:rsidRPr="001E2BF0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06.01.2020,</w:t>
              </w:r>
              <w:proofErr w:type="gramStart"/>
              <w:r w:rsidR="007A020A" w:rsidRPr="001E2BF0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Пн</w:t>
              </w:r>
              <w:proofErr w:type="gramEnd"/>
            </w:hyperlink>
          </w:p>
          <w:p w:rsidR="007A020A" w:rsidRPr="001E2BF0" w:rsidRDefault="007A020A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-6°C  -9°C    </w:t>
            </w:r>
          </w:p>
          <w:p w:rsidR="007A020A" w:rsidRPr="001E2BF0" w:rsidRDefault="007A020A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Небольшой снег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0-1 м/с,  Ю</w:t>
            </w:r>
            <w:proofErr w:type="gram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,Ю</w:t>
            </w:r>
            <w:proofErr w:type="gram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: 773-767 мм </w:t>
            </w:r>
            <w:proofErr w:type="spellStart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1E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: 86-88%</w:t>
            </w:r>
          </w:p>
          <w:p w:rsidR="007A020A" w:rsidRPr="001E2BF0" w:rsidRDefault="007A020A" w:rsidP="00C810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020A" w:rsidRPr="001E2BF0" w:rsidRDefault="007A020A" w:rsidP="00BF1F63">
      <w:pPr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2BF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Фауна.</w:t>
      </w:r>
      <w:r w:rsidRPr="001E2B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Фауна Кемеровской области очень разнообразна. В Кемеровской области водится около 450 видов позвоночных животных, в том числе 68 видов млекопитающих, более 300 видов птиц, 6 рептилий, 5 амфибий и 42 вида рыб. Большинство из них издревле обитали здесь.</w:t>
      </w:r>
    </w:p>
    <w:p w:rsidR="007A020A" w:rsidRPr="001E2BF0" w:rsidRDefault="007A020A" w:rsidP="00BF1F63">
      <w:pPr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2B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Среди постоянных жителей самые крупные – медведь и лось. Они живут в основном в таежных местах. В гористой местности можно встретить сибирских северных оленей, азиатского марала и кабаргу. Их родственник косуля предпочитает лиственные леса и лесостепи.</w:t>
      </w:r>
    </w:p>
    <w:p w:rsidR="007A020A" w:rsidRPr="001E2BF0" w:rsidRDefault="007A020A" w:rsidP="00BF1F63">
      <w:pPr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2B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Хищники рысь и росомаха, хотя и обитают практически повсеместно, – звери довольно редкие: всего несколько сот особей. Зато их более мелкие собратья – лиса, колонок, горностай, ласка встречаются гораздо чаще. Также как и другие аборигены края, грызуны и травоядные: заяц-беляк, белка, бурундук, бурозубки, кроты.</w:t>
      </w:r>
    </w:p>
    <w:p w:rsidR="007A020A" w:rsidRPr="001E2BF0" w:rsidRDefault="007A020A" w:rsidP="00BF1F63">
      <w:pPr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2B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Обширные водные просторы  края  знамениты рыбными богатствами. В чистых таежных и горных реках водится таймень, ленок, сиг, елец, налим, щука, чебак, язь и еще около 30 видов рыб. </w:t>
      </w:r>
    </w:p>
    <w:p w:rsidR="000536F1" w:rsidRDefault="007A020A" w:rsidP="00230E9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2BF0">
        <w:rPr>
          <w:rFonts w:ascii="Times New Roman" w:hAnsi="Times New Roman" w:cs="Times New Roman"/>
          <w:b/>
          <w:color w:val="000000"/>
          <w:sz w:val="24"/>
          <w:szCs w:val="24"/>
        </w:rPr>
        <w:t>Растительность.</w:t>
      </w:r>
      <w:r w:rsidRPr="001E2BF0">
        <w:rPr>
          <w:rFonts w:ascii="Times New Roman" w:hAnsi="Times New Roman" w:cs="Times New Roman"/>
          <w:color w:val="000000"/>
          <w:sz w:val="24"/>
          <w:szCs w:val="24"/>
        </w:rPr>
        <w:t xml:space="preserve"> Растительность Кузнецкого Алатау — типичная черневая тайга с высоким разнотравьем на </w:t>
      </w:r>
      <w:proofErr w:type="spellStart"/>
      <w:r w:rsidRPr="001E2BF0">
        <w:rPr>
          <w:rFonts w:ascii="Times New Roman" w:hAnsi="Times New Roman" w:cs="Times New Roman"/>
          <w:color w:val="000000"/>
          <w:sz w:val="24"/>
          <w:szCs w:val="24"/>
        </w:rPr>
        <w:t>глубокоподзолистых</w:t>
      </w:r>
      <w:proofErr w:type="spellEnd"/>
      <w:r w:rsidRPr="001E2BF0">
        <w:rPr>
          <w:rFonts w:ascii="Times New Roman" w:hAnsi="Times New Roman" w:cs="Times New Roman"/>
          <w:color w:val="000000"/>
          <w:sz w:val="24"/>
          <w:szCs w:val="24"/>
        </w:rPr>
        <w:t xml:space="preserve"> серозёмных почвах.</w:t>
      </w:r>
    </w:p>
    <w:p w:rsidR="00230E95" w:rsidRDefault="00230E95" w:rsidP="00230E9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30E95" w:rsidRDefault="00230E95" w:rsidP="00230E9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30E95" w:rsidRDefault="00230E95" w:rsidP="00230E9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30E95" w:rsidRDefault="00230E95" w:rsidP="00230E9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30E95" w:rsidRDefault="00230E95" w:rsidP="00230E9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30E95" w:rsidRDefault="00230E95" w:rsidP="00230E9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30E95" w:rsidRPr="00230E95" w:rsidRDefault="00230E95" w:rsidP="00230E9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536F1" w:rsidRDefault="000536F1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6535" w:rsidRPr="00901AB6" w:rsidRDefault="00366535" w:rsidP="000536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01AB6">
        <w:rPr>
          <w:rFonts w:ascii="Times New Roman" w:hAnsi="Times New Roman" w:cs="Times New Roman"/>
          <w:b/>
          <w:sz w:val="24"/>
          <w:szCs w:val="24"/>
        </w:rPr>
        <w:lastRenderedPageBreak/>
        <w:t>2.9.2.П</w:t>
      </w:r>
      <w:r w:rsidR="00AC1179" w:rsidRPr="00901AB6">
        <w:rPr>
          <w:rFonts w:ascii="Times New Roman" w:hAnsi="Times New Roman" w:cs="Times New Roman"/>
          <w:b/>
          <w:sz w:val="24"/>
          <w:szCs w:val="24"/>
        </w:rPr>
        <w:t>еречень специального</w:t>
      </w:r>
      <w:r w:rsidRPr="00901AB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C1179" w:rsidRPr="00901AB6">
        <w:rPr>
          <w:rFonts w:ascii="Times New Roman" w:hAnsi="Times New Roman" w:cs="Times New Roman"/>
          <w:b/>
          <w:sz w:val="24"/>
          <w:szCs w:val="24"/>
        </w:rPr>
        <w:t>общественного и личного снаряжения</w:t>
      </w:r>
      <w:r w:rsidRPr="00901AB6">
        <w:rPr>
          <w:rFonts w:ascii="Times New Roman" w:hAnsi="Times New Roman" w:cs="Times New Roman"/>
          <w:b/>
          <w:sz w:val="24"/>
          <w:szCs w:val="24"/>
        </w:rPr>
        <w:t>.</w:t>
      </w:r>
    </w:p>
    <w:p w:rsidR="00FF0381" w:rsidRPr="00F54819" w:rsidRDefault="00FF0381" w:rsidP="000536F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819">
        <w:rPr>
          <w:rFonts w:ascii="Times New Roman" w:eastAsia="Calibri" w:hAnsi="Times New Roman" w:cs="Times New Roman"/>
          <w:b/>
          <w:sz w:val="24"/>
          <w:szCs w:val="24"/>
        </w:rPr>
        <w:t>Список личного снаряжения.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рюкзак, коврик, спальник;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лыжи, палочки, ботинки (все подогнать и проверить), чехол на лыжи;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пуховик, комбинезон (горнолыжный костюм);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куртка для движения на лыжах;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жилет;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шапка, шарф, </w:t>
      </w:r>
      <w:proofErr w:type="spellStart"/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балаклава</w:t>
      </w:r>
      <w:proofErr w:type="spellEnd"/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зимние ботинки с бахилами или чуни;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запасные: штаны, кофта или свитер;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нижнее бельё; 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туалетные принадлежности: полотенце, туалетная бумага, мыло, щётка, паста, влажные салфетки, моющие средства для бани;</w:t>
      </w:r>
      <w:proofErr w:type="gramEnd"/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носки (</w:t>
      </w:r>
      <w:proofErr w:type="gramStart"/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х\б</w:t>
      </w:r>
      <w:proofErr w:type="gramEnd"/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шерстяные);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рукавицы </w:t>
      </w:r>
      <w:proofErr w:type="spellStart"/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болоневые</w:t>
      </w:r>
      <w:proofErr w:type="spellEnd"/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синтепоне;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спички в герметичной упаковке;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налобный фонарь, запасные батарейки;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КЛМН: кружка, ложка, миска, нож складной;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документы, деньги на сувениры;</w:t>
      </w:r>
    </w:p>
    <w:p w:rsidR="00FF0381" w:rsidRPr="001E2BF0" w:rsidRDefault="00FF0381" w:rsidP="000536F1">
      <w:pPr>
        <w:numPr>
          <w:ilvl w:val="0"/>
          <w:numId w:val="4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хоба</w:t>
      </w:r>
      <w:proofErr w:type="spellEnd"/>
      <w:r w:rsidRPr="001E2BF0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F54819" w:rsidRDefault="00F54819" w:rsidP="000536F1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0381" w:rsidRPr="00F54819" w:rsidRDefault="00F54819" w:rsidP="000536F1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FF0381" w:rsidRPr="00F54819">
        <w:rPr>
          <w:rFonts w:ascii="Times New Roman" w:hAnsi="Times New Roman" w:cs="Times New Roman"/>
          <w:b/>
          <w:sz w:val="24"/>
          <w:szCs w:val="24"/>
        </w:rPr>
        <w:t>писок снаряжения</w:t>
      </w:r>
    </w:p>
    <w:p w:rsidR="0058181B" w:rsidRDefault="0058181B" w:rsidP="000536F1">
      <w:pPr>
        <w:pStyle w:val="a6"/>
        <w:numPr>
          <w:ilvl w:val="0"/>
          <w:numId w:val="8"/>
        </w:numPr>
        <w:ind w:left="0"/>
      </w:pPr>
      <w:r>
        <w:t>Страховочные беседки</w:t>
      </w:r>
      <w:r w:rsidR="008E1AD4">
        <w:t xml:space="preserve"> 5</w:t>
      </w:r>
      <w:r>
        <w:t xml:space="preserve"> </w:t>
      </w:r>
    </w:p>
    <w:p w:rsidR="0058181B" w:rsidRDefault="0058181B" w:rsidP="000536F1">
      <w:pPr>
        <w:pStyle w:val="a6"/>
        <w:numPr>
          <w:ilvl w:val="0"/>
          <w:numId w:val="8"/>
        </w:numPr>
        <w:ind w:left="0"/>
      </w:pPr>
      <w:r>
        <w:t>Каски</w:t>
      </w:r>
      <w:r w:rsidR="008E1AD4">
        <w:t xml:space="preserve"> 9</w:t>
      </w:r>
    </w:p>
    <w:p w:rsidR="0058181B" w:rsidRDefault="0058181B" w:rsidP="000536F1">
      <w:pPr>
        <w:pStyle w:val="a6"/>
        <w:numPr>
          <w:ilvl w:val="0"/>
          <w:numId w:val="8"/>
        </w:numPr>
        <w:ind w:left="0"/>
      </w:pPr>
      <w:r>
        <w:t>Кошки</w:t>
      </w:r>
      <w:r w:rsidR="008E1AD4">
        <w:t xml:space="preserve"> 5</w:t>
      </w:r>
    </w:p>
    <w:p w:rsidR="0058181B" w:rsidRDefault="0058181B" w:rsidP="000536F1">
      <w:pPr>
        <w:pStyle w:val="a6"/>
        <w:numPr>
          <w:ilvl w:val="0"/>
          <w:numId w:val="8"/>
        </w:numPr>
        <w:ind w:left="0"/>
      </w:pPr>
      <w:proofErr w:type="spellStart"/>
      <w:r>
        <w:t>Айсфи</w:t>
      </w:r>
      <w:proofErr w:type="spellEnd"/>
      <w:r>
        <w:t>-фи</w:t>
      </w:r>
      <w:r w:rsidR="008E1AD4">
        <w:t xml:space="preserve"> 1</w:t>
      </w:r>
    </w:p>
    <w:p w:rsidR="0058181B" w:rsidRDefault="0058181B" w:rsidP="000536F1">
      <w:pPr>
        <w:pStyle w:val="a6"/>
        <w:numPr>
          <w:ilvl w:val="0"/>
          <w:numId w:val="8"/>
        </w:numPr>
        <w:ind w:left="0"/>
      </w:pPr>
      <w:proofErr w:type="spellStart"/>
      <w:r>
        <w:t>Педальки</w:t>
      </w:r>
      <w:proofErr w:type="spellEnd"/>
      <w:r w:rsidR="008E1AD4">
        <w:t xml:space="preserve"> 2</w:t>
      </w:r>
    </w:p>
    <w:p w:rsidR="0058181B" w:rsidRDefault="0058181B" w:rsidP="000536F1">
      <w:pPr>
        <w:pStyle w:val="a6"/>
        <w:numPr>
          <w:ilvl w:val="0"/>
          <w:numId w:val="8"/>
        </w:numPr>
        <w:ind w:left="0"/>
      </w:pPr>
      <w:r>
        <w:t>Карабины</w:t>
      </w:r>
      <w:r w:rsidR="008E1AD4">
        <w:t xml:space="preserve"> 8</w:t>
      </w:r>
    </w:p>
    <w:p w:rsidR="0033389A" w:rsidRDefault="0033389A" w:rsidP="000536F1">
      <w:pPr>
        <w:pStyle w:val="a6"/>
        <w:numPr>
          <w:ilvl w:val="0"/>
          <w:numId w:val="8"/>
        </w:numPr>
        <w:ind w:left="0"/>
      </w:pPr>
      <w:r>
        <w:t>Ледовый инструмент</w:t>
      </w:r>
      <w:r w:rsidR="008E1AD4">
        <w:t xml:space="preserve"> 1</w:t>
      </w:r>
    </w:p>
    <w:p w:rsidR="0033389A" w:rsidRDefault="0033389A" w:rsidP="000536F1">
      <w:pPr>
        <w:pStyle w:val="a6"/>
        <w:numPr>
          <w:ilvl w:val="0"/>
          <w:numId w:val="8"/>
        </w:numPr>
        <w:ind w:left="0"/>
      </w:pPr>
      <w:r>
        <w:t>Ботинки горные</w:t>
      </w:r>
      <w:r w:rsidR="008E1AD4">
        <w:t xml:space="preserve"> </w:t>
      </w:r>
      <w:proofErr w:type="gramStart"/>
      <w:r w:rsidR="008E1AD4">
        <w:t>под</w:t>
      </w:r>
      <w:proofErr w:type="gramEnd"/>
      <w:r w:rsidR="008E1AD4">
        <w:t xml:space="preserve"> кошки 5</w:t>
      </w:r>
    </w:p>
    <w:p w:rsidR="0033389A" w:rsidRDefault="0033389A" w:rsidP="000536F1">
      <w:pPr>
        <w:pStyle w:val="a6"/>
        <w:numPr>
          <w:ilvl w:val="0"/>
          <w:numId w:val="8"/>
        </w:numPr>
        <w:ind w:left="0"/>
        <w:rPr>
          <w:lang w:val="en-US"/>
        </w:rPr>
      </w:pPr>
      <w:r>
        <w:t>Блокировки</w:t>
      </w:r>
      <w:r w:rsidR="008E1AD4">
        <w:t xml:space="preserve"> 2</w:t>
      </w:r>
    </w:p>
    <w:p w:rsidR="0033389A" w:rsidRPr="0033389A" w:rsidRDefault="008E1AD4" w:rsidP="000536F1">
      <w:pPr>
        <w:pStyle w:val="a6"/>
        <w:numPr>
          <w:ilvl w:val="0"/>
          <w:numId w:val="8"/>
        </w:numPr>
        <w:ind w:left="0"/>
        <w:rPr>
          <w:lang w:val="en-US"/>
        </w:rPr>
      </w:pPr>
      <w:proofErr w:type="spellStart"/>
      <w:r>
        <w:t>Спусковухи</w:t>
      </w:r>
      <w:proofErr w:type="spellEnd"/>
      <w:r>
        <w:t xml:space="preserve"> для страховки 2</w:t>
      </w:r>
    </w:p>
    <w:p w:rsidR="0058181B" w:rsidRDefault="0058181B" w:rsidP="000536F1">
      <w:pPr>
        <w:pStyle w:val="a6"/>
        <w:numPr>
          <w:ilvl w:val="0"/>
          <w:numId w:val="8"/>
        </w:numPr>
        <w:ind w:left="0"/>
      </w:pPr>
      <w:r>
        <w:t>Веревки</w:t>
      </w:r>
      <w:r w:rsidR="008E1AD4">
        <w:t xml:space="preserve"> 2Х50 м</w:t>
      </w:r>
    </w:p>
    <w:p w:rsidR="008E1AD4" w:rsidRDefault="008E1AD4" w:rsidP="000536F1">
      <w:pPr>
        <w:pStyle w:val="a6"/>
        <w:numPr>
          <w:ilvl w:val="0"/>
          <w:numId w:val="8"/>
        </w:numPr>
        <w:ind w:left="0"/>
      </w:pPr>
      <w:r>
        <w:t>Оттяжки 5</w:t>
      </w:r>
    </w:p>
    <w:p w:rsidR="008E1AD4" w:rsidRDefault="008E1AD4" w:rsidP="000536F1">
      <w:pPr>
        <w:pStyle w:val="a6"/>
        <w:numPr>
          <w:ilvl w:val="0"/>
          <w:numId w:val="8"/>
        </w:numPr>
        <w:ind w:left="0"/>
      </w:pPr>
      <w:proofErr w:type="spellStart"/>
      <w:r>
        <w:t>Ледобуры</w:t>
      </w:r>
      <w:proofErr w:type="spellEnd"/>
      <w:r>
        <w:t xml:space="preserve"> 5</w:t>
      </w:r>
    </w:p>
    <w:p w:rsidR="008E1AD4" w:rsidRDefault="008E1AD4" w:rsidP="000536F1">
      <w:pPr>
        <w:pStyle w:val="a6"/>
        <w:numPr>
          <w:ilvl w:val="0"/>
          <w:numId w:val="8"/>
        </w:numPr>
        <w:ind w:left="0"/>
      </w:pPr>
      <w:r>
        <w:t>Горелка</w:t>
      </w:r>
      <w:r w:rsidR="00F54819">
        <w:t xml:space="preserve"> 1</w:t>
      </w:r>
    </w:p>
    <w:p w:rsidR="008E1AD4" w:rsidRDefault="00F54819" w:rsidP="000536F1">
      <w:pPr>
        <w:pStyle w:val="a6"/>
        <w:numPr>
          <w:ilvl w:val="0"/>
          <w:numId w:val="8"/>
        </w:numPr>
        <w:ind w:left="0"/>
      </w:pPr>
      <w:r>
        <w:t>Г</w:t>
      </w:r>
      <w:r w:rsidR="008E1AD4">
        <w:t>аз</w:t>
      </w:r>
      <w:r>
        <w:t xml:space="preserve"> 2</w:t>
      </w:r>
    </w:p>
    <w:p w:rsidR="0058181B" w:rsidRDefault="0058181B" w:rsidP="000536F1">
      <w:pPr>
        <w:pStyle w:val="a6"/>
        <w:numPr>
          <w:ilvl w:val="0"/>
          <w:numId w:val="8"/>
        </w:numPr>
        <w:ind w:left="0"/>
      </w:pPr>
      <w:r>
        <w:t>Топор</w:t>
      </w:r>
      <w:r w:rsidR="00F54819">
        <w:t xml:space="preserve"> 1</w:t>
      </w:r>
    </w:p>
    <w:p w:rsidR="0058181B" w:rsidRDefault="0058181B" w:rsidP="000536F1">
      <w:pPr>
        <w:pStyle w:val="a6"/>
        <w:numPr>
          <w:ilvl w:val="0"/>
          <w:numId w:val="8"/>
        </w:numPr>
        <w:ind w:left="0"/>
      </w:pPr>
      <w:r>
        <w:t>Пила</w:t>
      </w:r>
      <w:r w:rsidR="00F54819">
        <w:t xml:space="preserve"> 1</w:t>
      </w:r>
    </w:p>
    <w:p w:rsidR="0058181B" w:rsidRDefault="0058181B" w:rsidP="000536F1">
      <w:pPr>
        <w:pStyle w:val="a6"/>
        <w:numPr>
          <w:ilvl w:val="0"/>
          <w:numId w:val="8"/>
        </w:numPr>
        <w:ind w:left="0"/>
      </w:pPr>
      <w:r>
        <w:t>Котлы</w:t>
      </w:r>
      <w:r w:rsidR="00F54819">
        <w:t xml:space="preserve"> 2</w:t>
      </w:r>
    </w:p>
    <w:p w:rsidR="0058181B" w:rsidRDefault="0058181B" w:rsidP="000536F1">
      <w:pPr>
        <w:pStyle w:val="a6"/>
        <w:numPr>
          <w:ilvl w:val="0"/>
          <w:numId w:val="8"/>
        </w:numPr>
        <w:ind w:left="0"/>
      </w:pPr>
      <w:r>
        <w:t>Трос костровой</w:t>
      </w:r>
      <w:r w:rsidR="00F54819">
        <w:t xml:space="preserve"> 1</w:t>
      </w:r>
    </w:p>
    <w:p w:rsidR="0058181B" w:rsidRDefault="0058181B" w:rsidP="000536F1">
      <w:pPr>
        <w:pStyle w:val="a6"/>
        <w:numPr>
          <w:ilvl w:val="0"/>
          <w:numId w:val="8"/>
        </w:numPr>
        <w:ind w:left="0"/>
      </w:pPr>
      <w:r>
        <w:t>Рем набор</w:t>
      </w:r>
      <w:r w:rsidR="00F54819">
        <w:t xml:space="preserve"> 1</w:t>
      </w:r>
    </w:p>
    <w:p w:rsidR="0058181B" w:rsidRDefault="0033389A" w:rsidP="000536F1">
      <w:pPr>
        <w:pStyle w:val="a6"/>
        <w:numPr>
          <w:ilvl w:val="0"/>
          <w:numId w:val="8"/>
        </w:numPr>
        <w:ind w:left="0"/>
      </w:pPr>
      <w:r>
        <w:t>А</w:t>
      </w:r>
      <w:r w:rsidR="0058181B">
        <w:t>птека</w:t>
      </w:r>
      <w:r w:rsidR="00F54819">
        <w:t xml:space="preserve"> 1</w:t>
      </w:r>
    </w:p>
    <w:p w:rsidR="0033389A" w:rsidRDefault="0033389A" w:rsidP="000536F1">
      <w:pPr>
        <w:pStyle w:val="a6"/>
        <w:numPr>
          <w:ilvl w:val="0"/>
          <w:numId w:val="8"/>
        </w:numPr>
        <w:ind w:left="0"/>
      </w:pPr>
      <w:r>
        <w:t>Термоса</w:t>
      </w:r>
      <w:r w:rsidR="00F54819">
        <w:t xml:space="preserve"> 2</w:t>
      </w:r>
    </w:p>
    <w:p w:rsidR="0033389A" w:rsidRPr="0058181B" w:rsidRDefault="00F54819" w:rsidP="000536F1">
      <w:pPr>
        <w:pStyle w:val="a6"/>
        <w:numPr>
          <w:ilvl w:val="0"/>
          <w:numId w:val="8"/>
        </w:numPr>
        <w:ind w:left="0"/>
      </w:pPr>
      <w:r>
        <w:t>Ф</w:t>
      </w:r>
      <w:r w:rsidR="0033389A">
        <w:t>отоаппарат</w:t>
      </w:r>
      <w:r>
        <w:t xml:space="preserve"> 1</w:t>
      </w:r>
    </w:p>
    <w:p w:rsidR="00871E73" w:rsidRDefault="00871E73" w:rsidP="000536F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0536F1" w:rsidRDefault="000536F1" w:rsidP="000536F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0536F1" w:rsidRDefault="000536F1" w:rsidP="00C810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0536F1" w:rsidRDefault="000536F1" w:rsidP="00C810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0536F1" w:rsidRDefault="000536F1" w:rsidP="00C810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0536F1" w:rsidRDefault="000536F1" w:rsidP="00C810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0536F1" w:rsidRDefault="000536F1" w:rsidP="00C810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0536F1" w:rsidRDefault="000536F1" w:rsidP="00C810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0536F1" w:rsidRDefault="000536F1" w:rsidP="00C810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230E95" w:rsidRDefault="00230E95" w:rsidP="00C810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0536F1" w:rsidRPr="001E2BF0" w:rsidRDefault="000536F1" w:rsidP="00C810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AC1179" w:rsidRDefault="00AC1179" w:rsidP="00053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A73">
        <w:rPr>
          <w:rFonts w:ascii="Times New Roman" w:hAnsi="Times New Roman" w:cs="Times New Roman"/>
          <w:b/>
          <w:sz w:val="24"/>
          <w:szCs w:val="24"/>
        </w:rPr>
        <w:lastRenderedPageBreak/>
        <w:t>2.10.</w:t>
      </w:r>
      <w:r w:rsidR="00366535" w:rsidRPr="00C32A73">
        <w:rPr>
          <w:rFonts w:ascii="Times New Roman" w:hAnsi="Times New Roman" w:cs="Times New Roman"/>
          <w:b/>
          <w:sz w:val="24"/>
          <w:szCs w:val="24"/>
        </w:rPr>
        <w:t xml:space="preserve"> Стоимость проживания, питания,</w:t>
      </w:r>
      <w:r w:rsidRPr="00C32A73">
        <w:rPr>
          <w:rFonts w:ascii="Times New Roman" w:hAnsi="Times New Roman" w:cs="Times New Roman"/>
          <w:b/>
          <w:sz w:val="24"/>
          <w:szCs w:val="24"/>
        </w:rPr>
        <w:t xml:space="preserve"> средств передвижения.</w:t>
      </w:r>
    </w:p>
    <w:p w:rsidR="000536F1" w:rsidRDefault="000536F1" w:rsidP="00053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1"/>
        <w:gridCol w:w="2976"/>
        <w:gridCol w:w="1310"/>
        <w:gridCol w:w="1843"/>
        <w:gridCol w:w="1843"/>
      </w:tblGrid>
      <w:tr w:rsidR="00FF0381" w:rsidRPr="001E2BF0" w:rsidTr="00306208">
        <w:trPr>
          <w:jc w:val="center"/>
        </w:trPr>
        <w:tc>
          <w:tcPr>
            <w:tcW w:w="751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10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843" w:type="dxa"/>
          </w:tcPr>
          <w:p w:rsidR="00FF0381" w:rsidRPr="001E2BF0" w:rsidRDefault="00230E95" w:rsidP="00230E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 (</w:t>
            </w:r>
            <w:proofErr w:type="spellStart"/>
            <w:r w:rsidR="00FF0381"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FF0381" w:rsidRPr="001E2BF0" w:rsidRDefault="00FF0381" w:rsidP="00230E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</w:t>
            </w:r>
            <w:r w:rsidR="00230E95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  <w:r w:rsidR="00230E9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FF0381" w:rsidRPr="001E2BF0" w:rsidTr="008E1AD4">
        <w:trPr>
          <w:trHeight w:val="349"/>
          <w:jc w:val="center"/>
        </w:trPr>
        <w:tc>
          <w:tcPr>
            <w:tcW w:w="751" w:type="dxa"/>
          </w:tcPr>
          <w:p w:rsidR="00FF0381" w:rsidRPr="008E1AD4" w:rsidRDefault="00FF0381" w:rsidP="00C810C6">
            <w:pPr>
              <w:pStyle w:val="a6"/>
              <w:numPr>
                <w:ilvl w:val="0"/>
                <w:numId w:val="9"/>
              </w:numPr>
            </w:pPr>
          </w:p>
        </w:tc>
        <w:tc>
          <w:tcPr>
            <w:tcW w:w="2976" w:type="dxa"/>
          </w:tcPr>
          <w:p w:rsidR="00FF0381" w:rsidRPr="001E2BF0" w:rsidRDefault="00FF0381" w:rsidP="00230E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Транспортные расходы</w:t>
            </w:r>
            <w:r w:rsidR="008E1AD4"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43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FF0381" w:rsidRPr="001E2BF0" w:rsidTr="00306208">
        <w:trPr>
          <w:jc w:val="center"/>
        </w:trPr>
        <w:tc>
          <w:tcPr>
            <w:tcW w:w="751" w:type="dxa"/>
          </w:tcPr>
          <w:p w:rsidR="00FF0381" w:rsidRPr="008E1AD4" w:rsidRDefault="00FF0381" w:rsidP="00C810C6">
            <w:pPr>
              <w:pStyle w:val="a6"/>
              <w:numPr>
                <w:ilvl w:val="0"/>
                <w:numId w:val="9"/>
              </w:numPr>
            </w:pPr>
          </w:p>
        </w:tc>
        <w:tc>
          <w:tcPr>
            <w:tcW w:w="2976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1310" w:type="dxa"/>
          </w:tcPr>
          <w:p w:rsidR="00FF0381" w:rsidRPr="001E2BF0" w:rsidRDefault="0033389A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FF0381"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843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43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3389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FF0381" w:rsidRPr="001E2BF0" w:rsidTr="00306208">
        <w:trPr>
          <w:jc w:val="center"/>
        </w:trPr>
        <w:tc>
          <w:tcPr>
            <w:tcW w:w="751" w:type="dxa"/>
          </w:tcPr>
          <w:p w:rsidR="00FF0381" w:rsidRPr="008E1AD4" w:rsidRDefault="00FF0381" w:rsidP="00C810C6">
            <w:pPr>
              <w:pStyle w:val="a6"/>
              <w:numPr>
                <w:ilvl w:val="0"/>
                <w:numId w:val="9"/>
              </w:numPr>
            </w:pPr>
          </w:p>
        </w:tc>
        <w:tc>
          <w:tcPr>
            <w:tcW w:w="2976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Проживание</w:t>
            </w:r>
          </w:p>
        </w:tc>
        <w:tc>
          <w:tcPr>
            <w:tcW w:w="1310" w:type="dxa"/>
          </w:tcPr>
          <w:p w:rsidR="00FF0381" w:rsidRPr="001E2BF0" w:rsidRDefault="0033389A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FF0381"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843" w:type="dxa"/>
          </w:tcPr>
          <w:p w:rsidR="00FF0381" w:rsidRPr="001E2BF0" w:rsidRDefault="0033389A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FF0381"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</w:tcPr>
          <w:p w:rsidR="00FF0381" w:rsidRPr="001E2BF0" w:rsidRDefault="0033389A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FF0381" w:rsidRPr="001E2BF0" w:rsidTr="00306208">
        <w:trPr>
          <w:jc w:val="center"/>
        </w:trPr>
        <w:tc>
          <w:tcPr>
            <w:tcW w:w="751" w:type="dxa"/>
          </w:tcPr>
          <w:p w:rsidR="00FF0381" w:rsidRPr="008E1AD4" w:rsidRDefault="00FF0381" w:rsidP="00C810C6">
            <w:pPr>
              <w:pStyle w:val="a6"/>
              <w:numPr>
                <w:ilvl w:val="0"/>
                <w:numId w:val="9"/>
              </w:numPr>
            </w:pPr>
          </w:p>
        </w:tc>
        <w:tc>
          <w:tcPr>
            <w:tcW w:w="2976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Аптека</w:t>
            </w:r>
          </w:p>
        </w:tc>
        <w:tc>
          <w:tcPr>
            <w:tcW w:w="1310" w:type="dxa"/>
          </w:tcPr>
          <w:p w:rsidR="00FF0381" w:rsidRPr="001E2BF0" w:rsidRDefault="00C95F3F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FF0381"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843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C95F3F" w:rsidRPr="001E2BF0" w:rsidTr="00306208">
        <w:trPr>
          <w:jc w:val="center"/>
        </w:trPr>
        <w:tc>
          <w:tcPr>
            <w:tcW w:w="751" w:type="dxa"/>
          </w:tcPr>
          <w:p w:rsidR="00C95F3F" w:rsidRPr="008E1AD4" w:rsidRDefault="00C95F3F" w:rsidP="00C810C6">
            <w:pPr>
              <w:pStyle w:val="a6"/>
              <w:numPr>
                <w:ilvl w:val="0"/>
                <w:numId w:val="9"/>
              </w:numPr>
            </w:pPr>
          </w:p>
        </w:tc>
        <w:tc>
          <w:tcPr>
            <w:tcW w:w="2976" w:type="dxa"/>
          </w:tcPr>
          <w:p w:rsidR="00C95F3F" w:rsidRPr="001E2BF0" w:rsidRDefault="00C95F3F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баня</w:t>
            </w:r>
          </w:p>
        </w:tc>
        <w:tc>
          <w:tcPr>
            <w:tcW w:w="1310" w:type="dxa"/>
          </w:tcPr>
          <w:p w:rsidR="00C95F3F" w:rsidRDefault="00C95F3F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раза</w:t>
            </w:r>
          </w:p>
        </w:tc>
        <w:tc>
          <w:tcPr>
            <w:tcW w:w="1843" w:type="dxa"/>
          </w:tcPr>
          <w:p w:rsidR="00C95F3F" w:rsidRPr="001E2BF0" w:rsidRDefault="00C95F3F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C95F3F" w:rsidRPr="001E2BF0" w:rsidRDefault="00C95F3F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FF0381" w:rsidRPr="001E2BF0" w:rsidTr="00306208">
        <w:trPr>
          <w:jc w:val="center"/>
        </w:trPr>
        <w:tc>
          <w:tcPr>
            <w:tcW w:w="751" w:type="dxa"/>
          </w:tcPr>
          <w:p w:rsidR="00FF0381" w:rsidRPr="008E1AD4" w:rsidRDefault="00FF0381" w:rsidP="00C810C6">
            <w:pPr>
              <w:pStyle w:val="a6"/>
              <w:numPr>
                <w:ilvl w:val="0"/>
                <w:numId w:val="9"/>
              </w:numPr>
            </w:pPr>
          </w:p>
        </w:tc>
        <w:tc>
          <w:tcPr>
            <w:tcW w:w="2976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Хозяйственные расходы</w:t>
            </w:r>
          </w:p>
        </w:tc>
        <w:tc>
          <w:tcPr>
            <w:tcW w:w="1310" w:type="dxa"/>
          </w:tcPr>
          <w:p w:rsidR="00FF0381" w:rsidRPr="001E2BF0" w:rsidRDefault="00C95F3F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FF0381"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843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FF0381" w:rsidRPr="001E2BF0" w:rsidRDefault="00FF0381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BF0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C95F3F" w:rsidRPr="001E2BF0" w:rsidTr="00306208">
        <w:trPr>
          <w:jc w:val="center"/>
        </w:trPr>
        <w:tc>
          <w:tcPr>
            <w:tcW w:w="751" w:type="dxa"/>
          </w:tcPr>
          <w:p w:rsidR="00C95F3F" w:rsidRPr="008E1AD4" w:rsidRDefault="00C95F3F" w:rsidP="00C810C6">
            <w:pPr>
              <w:pStyle w:val="a6"/>
              <w:numPr>
                <w:ilvl w:val="0"/>
                <w:numId w:val="9"/>
              </w:numPr>
            </w:pPr>
          </w:p>
        </w:tc>
        <w:tc>
          <w:tcPr>
            <w:tcW w:w="2976" w:type="dxa"/>
          </w:tcPr>
          <w:p w:rsidR="00C95F3F" w:rsidRPr="001E2BF0" w:rsidRDefault="00C95F3F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Прокат и приобретение специального снаряжения </w:t>
            </w:r>
          </w:p>
        </w:tc>
        <w:tc>
          <w:tcPr>
            <w:tcW w:w="1310" w:type="dxa"/>
          </w:tcPr>
          <w:p w:rsidR="00C95F3F" w:rsidRDefault="00C95F3F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дней</w:t>
            </w:r>
          </w:p>
        </w:tc>
        <w:tc>
          <w:tcPr>
            <w:tcW w:w="1843" w:type="dxa"/>
          </w:tcPr>
          <w:p w:rsidR="00C95F3F" w:rsidRPr="001E2BF0" w:rsidRDefault="00C95F3F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C95F3F" w:rsidRPr="001E2BF0" w:rsidRDefault="00C95F3F" w:rsidP="00C810C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</w:tbl>
    <w:p w:rsidR="000E0967" w:rsidRDefault="000E0967" w:rsidP="00C810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C1179" w:rsidRDefault="00AC1179" w:rsidP="00053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A73">
        <w:rPr>
          <w:rFonts w:ascii="Times New Roman" w:hAnsi="Times New Roman" w:cs="Times New Roman"/>
          <w:b/>
          <w:sz w:val="24"/>
          <w:szCs w:val="24"/>
        </w:rPr>
        <w:t>2.11. Итоги, выводы и рекомендации по итогам прохождения маршрута.</w:t>
      </w:r>
    </w:p>
    <w:p w:rsidR="000536F1" w:rsidRPr="00C32A73" w:rsidRDefault="000536F1" w:rsidP="00053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4D2" w:rsidRDefault="008E1AD4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</w:t>
      </w:r>
      <w:r w:rsidR="00230E95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и задачи похода были выполнены. Г</w:t>
      </w:r>
      <w:r w:rsidR="007F02E1" w:rsidRPr="001E2BF0">
        <w:rPr>
          <w:rFonts w:ascii="Times New Roman" w:hAnsi="Times New Roman" w:cs="Times New Roman"/>
          <w:sz w:val="24"/>
          <w:szCs w:val="24"/>
        </w:rPr>
        <w:t>рупп</w:t>
      </w:r>
      <w:r w:rsidR="009754D2">
        <w:rPr>
          <w:rFonts w:ascii="Times New Roman" w:hAnsi="Times New Roman" w:cs="Times New Roman"/>
          <w:sz w:val="24"/>
          <w:szCs w:val="24"/>
        </w:rPr>
        <w:t>а</w:t>
      </w:r>
      <w:r w:rsidR="007F02E1" w:rsidRPr="001E2BF0">
        <w:rPr>
          <w:rFonts w:ascii="Times New Roman" w:hAnsi="Times New Roman" w:cs="Times New Roman"/>
          <w:sz w:val="24"/>
          <w:szCs w:val="24"/>
        </w:rPr>
        <w:t xml:space="preserve"> была технически и физически подготовлена, все справились с поставленными задачами</w:t>
      </w:r>
      <w:r w:rsidR="00230E95">
        <w:rPr>
          <w:rFonts w:ascii="Times New Roman" w:hAnsi="Times New Roman" w:cs="Times New Roman"/>
          <w:sz w:val="24"/>
          <w:szCs w:val="24"/>
        </w:rPr>
        <w:t xml:space="preserve"> и</w:t>
      </w:r>
      <w:r w:rsidR="007F02E1" w:rsidRPr="001E2BF0">
        <w:rPr>
          <w:rFonts w:ascii="Times New Roman" w:hAnsi="Times New Roman" w:cs="Times New Roman"/>
          <w:sz w:val="24"/>
          <w:szCs w:val="24"/>
        </w:rPr>
        <w:t xml:space="preserve"> благополучно завершили поход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9754D2">
        <w:rPr>
          <w:rFonts w:ascii="Times New Roman" w:hAnsi="Times New Roman" w:cs="Times New Roman"/>
          <w:sz w:val="24"/>
          <w:szCs w:val="24"/>
        </w:rPr>
        <w:t xml:space="preserve"> Активно тренировались и совершенствовались в лыжном туризме и </w:t>
      </w:r>
      <w:proofErr w:type="spellStart"/>
      <w:r w:rsidR="009754D2">
        <w:rPr>
          <w:rFonts w:ascii="Times New Roman" w:hAnsi="Times New Roman" w:cs="Times New Roman"/>
          <w:sz w:val="24"/>
          <w:szCs w:val="24"/>
        </w:rPr>
        <w:t>ледолазании</w:t>
      </w:r>
      <w:proofErr w:type="spellEnd"/>
      <w:r w:rsidR="009754D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7F02E1" w:rsidRPr="001E2BF0">
        <w:rPr>
          <w:rFonts w:ascii="Times New Roman" w:hAnsi="Times New Roman" w:cs="Times New Roman"/>
          <w:sz w:val="24"/>
          <w:szCs w:val="24"/>
        </w:rPr>
        <w:t>частники познакомились с новыми местами путешествий</w:t>
      </w:r>
      <w:r w:rsidR="009754D2">
        <w:rPr>
          <w:rFonts w:ascii="Times New Roman" w:hAnsi="Times New Roman" w:cs="Times New Roman"/>
          <w:sz w:val="24"/>
          <w:szCs w:val="24"/>
        </w:rPr>
        <w:t xml:space="preserve">, </w:t>
      </w:r>
      <w:r w:rsidR="007F02E1" w:rsidRPr="001E2BF0">
        <w:rPr>
          <w:rFonts w:ascii="Times New Roman" w:hAnsi="Times New Roman" w:cs="Times New Roman"/>
          <w:sz w:val="24"/>
          <w:szCs w:val="24"/>
        </w:rPr>
        <w:t>узнали много интересных фактов из их истории</w:t>
      </w:r>
      <w:r w:rsidR="009754D2">
        <w:rPr>
          <w:rFonts w:ascii="Times New Roman" w:hAnsi="Times New Roman" w:cs="Times New Roman"/>
          <w:sz w:val="24"/>
          <w:szCs w:val="24"/>
        </w:rPr>
        <w:t xml:space="preserve">. На протяжении всего путешествия участники </w:t>
      </w:r>
      <w:r w:rsidR="007F02E1" w:rsidRPr="001E2BF0">
        <w:rPr>
          <w:rFonts w:ascii="Times New Roman" w:hAnsi="Times New Roman" w:cs="Times New Roman"/>
          <w:sz w:val="24"/>
          <w:szCs w:val="24"/>
        </w:rPr>
        <w:t xml:space="preserve">много общались, пели песни под гитару, </w:t>
      </w:r>
      <w:r w:rsidR="009754D2">
        <w:rPr>
          <w:rFonts w:ascii="Times New Roman" w:hAnsi="Times New Roman" w:cs="Times New Roman"/>
          <w:sz w:val="24"/>
          <w:szCs w:val="24"/>
        </w:rPr>
        <w:t>дежурили, помогали друг другу.</w:t>
      </w:r>
      <w:r w:rsidR="007F02E1" w:rsidRPr="001E2BF0">
        <w:rPr>
          <w:rFonts w:ascii="Times New Roman" w:hAnsi="Times New Roman" w:cs="Times New Roman"/>
          <w:sz w:val="24"/>
          <w:szCs w:val="24"/>
        </w:rPr>
        <w:t xml:space="preserve"> </w:t>
      </w:r>
      <w:r w:rsidR="009754D2">
        <w:rPr>
          <w:rFonts w:ascii="Times New Roman" w:hAnsi="Times New Roman" w:cs="Times New Roman"/>
          <w:sz w:val="24"/>
          <w:szCs w:val="24"/>
        </w:rPr>
        <w:t>В</w:t>
      </w:r>
      <w:r w:rsidR="007F02E1" w:rsidRPr="001E2BF0">
        <w:rPr>
          <w:rFonts w:ascii="Times New Roman" w:hAnsi="Times New Roman" w:cs="Times New Roman"/>
          <w:sz w:val="24"/>
          <w:szCs w:val="24"/>
        </w:rPr>
        <w:t xml:space="preserve"> общем, все участники похода хорошо отдохнули и оздоровились. </w:t>
      </w:r>
    </w:p>
    <w:p w:rsidR="00871E73" w:rsidRDefault="007F02E1" w:rsidP="00C810C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2BF0">
        <w:rPr>
          <w:rFonts w:ascii="Times New Roman" w:hAnsi="Times New Roman" w:cs="Times New Roman"/>
          <w:sz w:val="24"/>
          <w:szCs w:val="24"/>
        </w:rPr>
        <w:t>Рекомендации по прохождению маршрута</w:t>
      </w:r>
      <w:r w:rsidR="009754D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871E73" w:rsidRPr="001E2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Макаракский</w:t>
      </w:r>
      <w:proofErr w:type="spellEnd"/>
      <w:r w:rsidR="00871E73" w:rsidRPr="001E2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распо</w:t>
      </w:r>
      <w:r w:rsidR="00230E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ложен в очень живописном месте, есть множество возможностей для организации детского досуга. Поход п</w:t>
      </w:r>
      <w:r w:rsidR="00871E73" w:rsidRPr="001E2B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роизвел очень приятное впечатление. </w:t>
      </w:r>
    </w:p>
    <w:p w:rsidR="00452A38" w:rsidRPr="001E2BF0" w:rsidRDefault="00452A38" w:rsidP="00C810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0536F1" w:rsidRDefault="000536F1" w:rsidP="00053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6F1" w:rsidRDefault="000536F1" w:rsidP="00053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6F1" w:rsidRDefault="000536F1" w:rsidP="00053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798" w:rsidRDefault="00E63798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3798" w:rsidRDefault="00E63798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3798" w:rsidRDefault="00E63798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0967" w:rsidRDefault="00E63798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0E0967" w:rsidRDefault="000E0967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230E95" w:rsidRDefault="00230E95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0E95" w:rsidRDefault="00230E95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0E95" w:rsidRDefault="00230E95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0E95" w:rsidRDefault="00230E95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0967" w:rsidRDefault="000E0967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6E7" w:rsidRDefault="000E0967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</w:t>
      </w:r>
      <w:r w:rsidR="004C36E7" w:rsidRPr="001E2BF0">
        <w:rPr>
          <w:rFonts w:ascii="Times New Roman" w:hAnsi="Times New Roman" w:cs="Times New Roman"/>
          <w:sz w:val="24"/>
          <w:szCs w:val="24"/>
        </w:rPr>
        <w:t xml:space="preserve"> Приложение 1</w:t>
      </w:r>
      <w:r w:rsidR="004C36E7" w:rsidRPr="001E2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4AEB6" wp14:editId="213F513D">
            <wp:extent cx="5514975" cy="3686175"/>
            <wp:effectExtent l="0" t="0" r="9525" b="9525"/>
            <wp:docPr id="2" name="Рисунок 2" descr="Описание: https://s.drom.ru/4/pubs/4483/31862/171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s.drom.ru/4/pubs/4483/31862/171807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3" w:rsidRDefault="00250163" w:rsidP="00EF08E9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F08E9" w:rsidRDefault="00EF08E9" w:rsidP="00EF08E9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1E2B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Спуск к поселку Макаракский.</w:t>
      </w:r>
    </w:p>
    <w:p w:rsidR="00E63798" w:rsidRDefault="00E63798" w:rsidP="00EF08E9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63798" w:rsidRDefault="00E63798" w:rsidP="00EF08E9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92581" w:rsidRDefault="00392581" w:rsidP="00EF08E9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1030605</wp:posOffset>
                </wp:positionV>
                <wp:extent cx="371475" cy="381000"/>
                <wp:effectExtent l="38100" t="0" r="28575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93.2pt;margin-top:81.15pt;width:29.25pt;height:30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E:\фото 20 макарак 2020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20 макарак 2020\DSC_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3" w:rsidRDefault="00250163" w:rsidP="00EF08E9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92581" w:rsidRDefault="00392581" w:rsidP="00EF08E9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Идем на Девичьи слезы. Слева руч.</w:t>
      </w:r>
      <w:r w:rsidRPr="003925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Макаракский, поворот к ледопаду Макарачек.</w:t>
      </w:r>
    </w:p>
    <w:p w:rsidR="00392581" w:rsidRPr="00392581" w:rsidRDefault="00392581" w:rsidP="00EF08E9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F08E9" w:rsidRDefault="00392581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E:\фото 20 макарак 2020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20 макарак 2020\DSC_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3" w:rsidRDefault="00250163" w:rsidP="003925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2581" w:rsidRDefault="00392581" w:rsidP="003925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Девичьих слезах. Видны промоины </w:t>
      </w:r>
      <w:r w:rsidR="00845D02">
        <w:rPr>
          <w:rFonts w:ascii="Times New Roman" w:hAnsi="Times New Roman" w:cs="Times New Roman"/>
          <w:sz w:val="24"/>
          <w:szCs w:val="24"/>
        </w:rPr>
        <w:t>на реке Кия и Белокаменные плёсы.</w:t>
      </w:r>
    </w:p>
    <w:p w:rsidR="00E63798" w:rsidRDefault="00E63798" w:rsidP="003925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2581" w:rsidRDefault="00E63798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E:\фото 20 макарак 2020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20 макарак 2020\DSC_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3" w:rsidRDefault="00250163" w:rsidP="00E637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3798" w:rsidRDefault="00E63798" w:rsidP="00E637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Девичьих слезах.</w:t>
      </w:r>
    </w:p>
    <w:p w:rsidR="00E63798" w:rsidRDefault="00E63798" w:rsidP="00E637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2581" w:rsidRDefault="00392581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2581" w:rsidRDefault="00E63798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5645" cy="4621624"/>
            <wp:effectExtent l="0" t="0" r="0" b="7620"/>
            <wp:docPr id="11" name="Рисунок 11" descr="E:\фото 20 макарак 2020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20 макарак 2020\DSC_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62" cy="462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3" w:rsidRDefault="00250163" w:rsidP="00E637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3798" w:rsidRDefault="00E63798" w:rsidP="00E637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Ледопад Девичьи слезы.</w:t>
      </w:r>
    </w:p>
    <w:p w:rsidR="00303B0C" w:rsidRDefault="00303B0C" w:rsidP="00E637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2581" w:rsidRDefault="00392581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08E9" w:rsidRPr="001E2BF0" w:rsidRDefault="00EF08E9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21392" cy="3841044"/>
            <wp:effectExtent l="0" t="0" r="3175" b="7620"/>
            <wp:docPr id="4" name="Рисунок 4" descr="C:\Users\HOMER\AppData\Local\Microsoft\Windows\Temporary Internet Files\Content.Word\DSCF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R\AppData\Local\Microsoft\Windows\Temporary Internet Files\Content.Word\DSCF02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37" cy="383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B4" w:rsidRDefault="00F511B4" w:rsidP="00C810C6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C36E7" w:rsidRDefault="00EF08E9" w:rsidP="00C810C6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Подъем к пещерам.</w:t>
      </w:r>
    </w:p>
    <w:p w:rsidR="00E63798" w:rsidRDefault="00E63798" w:rsidP="00C810C6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63798" w:rsidRDefault="00E63798" w:rsidP="00C810C6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92581" w:rsidRDefault="00392581" w:rsidP="00C810C6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1660"/>
            <wp:effectExtent l="0" t="0" r="3175" b="0"/>
            <wp:docPr id="6" name="Рисунок 6" descr="E:\фото 19 Макарак  Н.г. 19\Макарак 19 Наташа\DSC0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19 Макарак  Н.г. 19\Макарак 19 Наташа\DSC048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B4" w:rsidRDefault="00F511B4" w:rsidP="00C810C6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92581" w:rsidRDefault="00392581" w:rsidP="00C810C6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Ледяные сталагмиты в пещере Проходной.</w:t>
      </w:r>
    </w:p>
    <w:p w:rsidR="00392581" w:rsidRDefault="00392581" w:rsidP="00C810C6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F08E9" w:rsidRDefault="00EF08E9" w:rsidP="00C810C6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51660"/>
            <wp:effectExtent l="0" t="0" r="3175" b="0"/>
            <wp:docPr id="1" name="Рисунок 1" descr="C:\Users\HOMER\AppData\Local\Microsoft\Windows\Temporary Internet Files\Content.Word\DSC0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R\AppData\Local\Microsoft\Windows\Temporary Internet Files\Content.Word\DSC047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B4" w:rsidRDefault="00F511B4" w:rsidP="00C810C6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F08E9" w:rsidRDefault="00EF08E9" w:rsidP="00C810C6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08E9">
        <w:rPr>
          <w:rFonts w:ascii="Times New Roman" w:eastAsia="Calibri" w:hAnsi="Times New Roman" w:cs="Times New Roman"/>
          <w:sz w:val="24"/>
          <w:szCs w:val="24"/>
        </w:rPr>
        <w:t>Обед в пещере Проходная</w:t>
      </w:r>
      <w:r w:rsidR="00303B0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0163" w:rsidRDefault="00250163" w:rsidP="00C810C6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93294" cy="4657725"/>
            <wp:effectExtent l="0" t="0" r="0" b="0"/>
            <wp:docPr id="16" name="Рисунок 16" descr="C:\Users\HOMER\AppData\Local\Microsoft\Windows\Temporary Internet Files\Content.Word\IMG-202004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R\AppData\Local\Microsoft\Windows\Temporary Internet Files\Content.Word\IMG-20200403-WA00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28" cy="46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38" w:rsidRDefault="00452A38" w:rsidP="00C810C6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511B4" w:rsidRDefault="00F511B4" w:rsidP="00C810C6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пещере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Готическая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52A38" w:rsidRDefault="00452A38" w:rsidP="00C810C6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03EFD" w:rsidRDefault="00303EFD" w:rsidP="00C810C6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97867" cy="4053757"/>
            <wp:effectExtent l="0" t="0" r="0" b="4445"/>
            <wp:docPr id="24" name="Рисунок 24" descr="C:\Users\HOMER\AppData\Local\Microsoft\Windows\Temporary Internet Files\Content.Word\IMG-202004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R\AppData\Local\Microsoft\Windows\Temporary Internet Files\Content.Word\IMG-20200403-WA00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02" cy="40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EFD" w:rsidRDefault="00303EFD" w:rsidP="00C810C6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03EFD" w:rsidRDefault="00303EFD" w:rsidP="00C810C6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Знаменитая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макаракская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«Арка».</w:t>
      </w:r>
    </w:p>
    <w:p w:rsidR="00250163" w:rsidRDefault="00250163" w:rsidP="00C810C6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F08E9" w:rsidRDefault="00EF08E9" w:rsidP="00C810C6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F08E9" w:rsidRPr="00EF08E9" w:rsidRDefault="00EF08E9" w:rsidP="00C810C6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3511" cy="4030133"/>
            <wp:effectExtent l="0" t="0" r="0" b="8890"/>
            <wp:docPr id="5" name="Рисунок 5" descr="E:\Фото 17 Макаракский 17\DSCF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7 Макаракский 17\DSCF87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41" cy="40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B4" w:rsidRDefault="00F511B4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C36E7" w:rsidRDefault="00EF08E9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Ущелье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Макаракский</w:t>
      </w:r>
      <w:proofErr w:type="spellEnd"/>
      <w:r w:rsidR="003925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(подъем к ледопаду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Макарачек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392581">
        <w:rPr>
          <w:rFonts w:ascii="Times New Roman" w:hAnsi="Times New Roman" w:cs="Times New Roman"/>
          <w:sz w:val="24"/>
          <w:szCs w:val="24"/>
        </w:rPr>
        <w:t>.</w:t>
      </w:r>
    </w:p>
    <w:p w:rsidR="00303B0C" w:rsidRDefault="00303B0C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11B4" w:rsidRDefault="00303B0C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0222" cy="4443617"/>
            <wp:effectExtent l="0" t="0" r="3810" b="0"/>
            <wp:docPr id="22" name="Рисунок 22" descr="E:\фото 20 макарак 2020\IMG-20200403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20 макарак 2020\IMG-20200403-WA014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45" cy="44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B4" w:rsidRDefault="00F511B4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BD4" w:rsidRDefault="00DC0BD4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Макарачике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03B0C" w:rsidRDefault="00303B0C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0163" w:rsidRDefault="000E0967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6622" cy="4259480"/>
            <wp:effectExtent l="0" t="0" r="0" b="8255"/>
            <wp:docPr id="20" name="Рисунок 20" descr="E:\фото 20 макарак 2020\IMG-20200403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20 макарак 2020\IMG-20200403-WA01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52" cy="42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02" w:rsidRDefault="00845D02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E0967" w:rsidRDefault="000E0967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Учимся закручивать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ледобуры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Макарачике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45D02" w:rsidRDefault="00845D02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E0967" w:rsidRDefault="000E0967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160657" wp14:editId="51FE3E1A">
            <wp:extent cx="3402314" cy="4188178"/>
            <wp:effectExtent l="0" t="0" r="8255" b="3175"/>
            <wp:docPr id="21" name="Рисунок 21" descr="C:\Users\HOMER\AppData\Local\Microsoft\Windows\Temporary Internet Files\Content.Word\IMG-20200403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R\AppData\Local\Microsoft\Windows\Temporary Internet Files\Content.Word\IMG-20200403-WA01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34" cy="42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EFD" w:rsidRDefault="00303EFD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03EFD" w:rsidRDefault="00303EFD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Разводим костер.</w:t>
      </w:r>
    </w:p>
    <w:p w:rsidR="00303B0C" w:rsidRDefault="00303B0C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0967" w:rsidRDefault="000E0967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0163" w:rsidRDefault="00250163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8D9244" wp14:editId="4B312B65">
            <wp:extent cx="3571875" cy="4762500"/>
            <wp:effectExtent l="0" t="0" r="9525" b="0"/>
            <wp:docPr id="15" name="Рисунок 15" descr="C:\Users\HOMER\AppData\Local\Microsoft\Windows\Temporary Internet Files\Content.Word\IMG-202001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R\AppData\Local\Microsoft\Windows\Temporary Internet Files\Content.Word\IMG-20200109-WA001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88" cy="476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B4" w:rsidRDefault="00F511B4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0163" w:rsidRDefault="00250163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смотровой площадке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Обзорная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52A38" w:rsidRDefault="00452A38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06C0" w:rsidRDefault="00250163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C4185E" wp14:editId="55E7A657">
            <wp:extent cx="3073400" cy="4097866"/>
            <wp:effectExtent l="0" t="0" r="0" b="0"/>
            <wp:docPr id="13" name="Рисунок 13" descr="E:\фото 20 макарак 2020\IMG-202001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0 макарак 2020\IMG-20200109-WA00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08" cy="409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B4" w:rsidRDefault="00F511B4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Спуск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Обзорной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B06C0" w:rsidRPr="001E2BF0" w:rsidRDefault="003B06C0" w:rsidP="00C810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C36E7" w:rsidRDefault="00303EFD" w:rsidP="00E6379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63798">
        <w:rPr>
          <w:rFonts w:ascii="Times New Roman" w:hAnsi="Times New Roman" w:cs="Times New Roman"/>
          <w:sz w:val="24"/>
          <w:szCs w:val="24"/>
        </w:rPr>
        <w:t>риложение 2</w:t>
      </w:r>
    </w:p>
    <w:p w:rsidR="00E63798" w:rsidRPr="001E2BF0" w:rsidRDefault="00E63798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3798" w:rsidRDefault="00E63798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3798" w:rsidRDefault="00E63798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1E73" w:rsidRDefault="00871E73" w:rsidP="00E637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798">
        <w:rPr>
          <w:rFonts w:ascii="Times New Roman" w:hAnsi="Times New Roman" w:cs="Times New Roman"/>
          <w:b/>
          <w:sz w:val="24"/>
          <w:szCs w:val="24"/>
        </w:rPr>
        <w:t>Список использованных материалов и источников</w:t>
      </w:r>
    </w:p>
    <w:p w:rsidR="00E63798" w:rsidRPr="00E63798" w:rsidRDefault="00E63798" w:rsidP="00E637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E73" w:rsidRPr="001E2BF0" w:rsidRDefault="00871E73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sz w:val="24"/>
          <w:szCs w:val="24"/>
        </w:rPr>
        <w:t>-http://rfarus.ru/places/nature/kemerovskaya-obl/tisul/makarak.html</w:t>
      </w:r>
    </w:p>
    <w:p w:rsidR="00871E73" w:rsidRPr="001E2BF0" w:rsidRDefault="00871E73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sz w:val="24"/>
          <w:szCs w:val="24"/>
        </w:rPr>
        <w:t xml:space="preserve">- </w:t>
      </w:r>
      <w:hyperlink r:id="rId37" w:history="1">
        <w:r w:rsidRPr="001E2BF0">
          <w:rPr>
            <w:rStyle w:val="a7"/>
            <w:rFonts w:ascii="Times New Roman" w:hAnsi="Times New Roman" w:cs="Times New Roman"/>
            <w:sz w:val="24"/>
            <w:szCs w:val="24"/>
          </w:rPr>
          <w:t>https://yandex.ru/search/?clid=9582&amp;text=общегеографическая%20харак</w:t>
        </w:r>
      </w:hyperlink>
    </w:p>
    <w:p w:rsidR="00871E73" w:rsidRPr="001E2BF0" w:rsidRDefault="00871E73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sz w:val="24"/>
          <w:szCs w:val="24"/>
        </w:rPr>
        <w:t xml:space="preserve">- </w:t>
      </w:r>
      <w:hyperlink r:id="rId38" w:history="1">
        <w:r w:rsidRPr="001E2BF0">
          <w:rPr>
            <w:rStyle w:val="a7"/>
            <w:rFonts w:ascii="Times New Roman" w:hAnsi="Times New Roman" w:cs="Times New Roman"/>
            <w:sz w:val="24"/>
            <w:szCs w:val="24"/>
          </w:rPr>
          <w:t>https://eugzolotuhin.livejournal.com/83860.html</w:t>
        </w:r>
      </w:hyperlink>
    </w:p>
    <w:p w:rsidR="00871E73" w:rsidRPr="001E2BF0" w:rsidRDefault="00871E73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sz w:val="24"/>
          <w:szCs w:val="24"/>
        </w:rPr>
        <w:t xml:space="preserve">- </w:t>
      </w:r>
      <w:hyperlink r:id="rId39" w:history="1">
        <w:r w:rsidRPr="001E2BF0">
          <w:rPr>
            <w:rStyle w:val="a7"/>
            <w:rFonts w:ascii="Times New Roman" w:hAnsi="Times New Roman" w:cs="Times New Roman"/>
            <w:sz w:val="24"/>
            <w:szCs w:val="24"/>
          </w:rPr>
          <w:t>https://travel.drom.ru/31862/</w:t>
        </w:r>
      </w:hyperlink>
    </w:p>
    <w:p w:rsidR="00871E73" w:rsidRPr="001E2BF0" w:rsidRDefault="00871E73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sz w:val="24"/>
          <w:szCs w:val="24"/>
        </w:rPr>
        <w:t>- wikipedia.org/</w:t>
      </w:r>
      <w:proofErr w:type="spellStart"/>
      <w:r w:rsidRPr="001E2BF0">
        <w:rPr>
          <w:rFonts w:ascii="Times New Roman" w:hAnsi="Times New Roman" w:cs="Times New Roman"/>
          <w:sz w:val="24"/>
          <w:szCs w:val="24"/>
        </w:rPr>
        <w:t>wiki</w:t>
      </w:r>
      <w:proofErr w:type="spellEnd"/>
      <w:r w:rsidRPr="001E2BF0">
        <w:rPr>
          <w:rFonts w:ascii="Times New Roman" w:hAnsi="Times New Roman" w:cs="Times New Roman"/>
          <w:sz w:val="24"/>
          <w:szCs w:val="24"/>
        </w:rPr>
        <w:t>/Тисуль</w:t>
      </w:r>
    </w:p>
    <w:p w:rsidR="00871E73" w:rsidRPr="001E2BF0" w:rsidRDefault="00871E73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sz w:val="24"/>
          <w:szCs w:val="24"/>
        </w:rPr>
        <w:t xml:space="preserve">- </w:t>
      </w:r>
      <w:hyperlink r:id="rId40" w:history="1">
        <w:r w:rsidRPr="001E2BF0">
          <w:rPr>
            <w:rStyle w:val="a7"/>
            <w:rFonts w:ascii="Times New Roman" w:hAnsi="Times New Roman" w:cs="Times New Roman"/>
            <w:sz w:val="24"/>
            <w:szCs w:val="24"/>
          </w:rPr>
          <w:t>http://www.hintfox.com/article/pamjatniki-prirodi-kemerovskoj-oblasti.html</w:t>
        </w:r>
      </w:hyperlink>
    </w:p>
    <w:p w:rsidR="00871E73" w:rsidRPr="001E2BF0" w:rsidRDefault="00871E73" w:rsidP="00C810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2BF0">
        <w:rPr>
          <w:rFonts w:ascii="Times New Roman" w:hAnsi="Times New Roman" w:cs="Times New Roman"/>
          <w:sz w:val="24"/>
          <w:szCs w:val="24"/>
        </w:rPr>
        <w:t>- http://www.kuzturotdel.narod.ru/Pohodi/Vodnie_Pohodi/Kia_splav_44/Kia_splav.pdf</w:t>
      </w:r>
    </w:p>
    <w:p w:rsidR="00871E73" w:rsidRPr="001E2BF0" w:rsidRDefault="00871E73" w:rsidP="00C810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1E73" w:rsidRPr="001E2BF0" w:rsidRDefault="00871E73" w:rsidP="00C810C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C1179" w:rsidRPr="001E2BF0" w:rsidRDefault="00AC1179" w:rsidP="00C810C6">
      <w:pPr>
        <w:spacing w:after="0"/>
        <w:rPr>
          <w:rFonts w:ascii="Times New Roman" w:hAnsi="Times New Roman" w:cs="Times New Roman"/>
          <w:caps/>
          <w:sz w:val="24"/>
          <w:szCs w:val="24"/>
        </w:rPr>
      </w:pPr>
    </w:p>
    <w:sectPr w:rsidR="00AC1179" w:rsidRPr="001E2BF0" w:rsidSect="000536F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F2E"/>
    <w:multiLevelType w:val="multilevel"/>
    <w:tmpl w:val="6C9899B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0C699E"/>
    <w:multiLevelType w:val="hybridMultilevel"/>
    <w:tmpl w:val="C1685C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45455"/>
    <w:multiLevelType w:val="hybridMultilevel"/>
    <w:tmpl w:val="92AEB87E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940ED"/>
    <w:multiLevelType w:val="multilevel"/>
    <w:tmpl w:val="D67005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81A75B2"/>
    <w:multiLevelType w:val="hybridMultilevel"/>
    <w:tmpl w:val="D8BE9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461A3"/>
    <w:multiLevelType w:val="singleLevel"/>
    <w:tmpl w:val="0396EFA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46B14759"/>
    <w:multiLevelType w:val="hybridMultilevel"/>
    <w:tmpl w:val="A8901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B4170A"/>
    <w:multiLevelType w:val="hybridMultilevel"/>
    <w:tmpl w:val="FCB68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192E8C"/>
    <w:multiLevelType w:val="hybridMultilevel"/>
    <w:tmpl w:val="E97A8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4D20CD"/>
    <w:multiLevelType w:val="hybridMultilevel"/>
    <w:tmpl w:val="1F0C5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3960AE"/>
    <w:multiLevelType w:val="hybridMultilevel"/>
    <w:tmpl w:val="1578E2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378C722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38232D0">
      <w:start w:val="1"/>
      <w:numFmt w:val="bullet"/>
      <w:lvlText w:val=""/>
      <w:lvlJc w:val="left"/>
      <w:pPr>
        <w:ind w:left="2307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700668"/>
    <w:multiLevelType w:val="multilevel"/>
    <w:tmpl w:val="C4D48A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738F0F06"/>
    <w:multiLevelType w:val="hybridMultilevel"/>
    <w:tmpl w:val="3028B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9"/>
  </w:num>
  <w:num w:numId="10">
    <w:abstractNumId w:val="12"/>
  </w:num>
  <w:num w:numId="11">
    <w:abstractNumId w:val="3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645"/>
    <w:rsid w:val="0000063C"/>
    <w:rsid w:val="000536F1"/>
    <w:rsid w:val="0008449F"/>
    <w:rsid w:val="000914F0"/>
    <w:rsid w:val="000A6C1A"/>
    <w:rsid w:val="000E0967"/>
    <w:rsid w:val="00154349"/>
    <w:rsid w:val="00156CFE"/>
    <w:rsid w:val="00166A0E"/>
    <w:rsid w:val="0017035B"/>
    <w:rsid w:val="00180342"/>
    <w:rsid w:val="00193978"/>
    <w:rsid w:val="001B2DD5"/>
    <w:rsid w:val="001D1C6D"/>
    <w:rsid w:val="001E2BF0"/>
    <w:rsid w:val="001F2C9A"/>
    <w:rsid w:val="001F7E84"/>
    <w:rsid w:val="00230E95"/>
    <w:rsid w:val="00250163"/>
    <w:rsid w:val="00265D6D"/>
    <w:rsid w:val="002849C7"/>
    <w:rsid w:val="00292645"/>
    <w:rsid w:val="002D5FF4"/>
    <w:rsid w:val="002F2CEA"/>
    <w:rsid w:val="002F4A97"/>
    <w:rsid w:val="00303B0C"/>
    <w:rsid w:val="00303EFD"/>
    <w:rsid w:val="00306208"/>
    <w:rsid w:val="0030746A"/>
    <w:rsid w:val="00316089"/>
    <w:rsid w:val="0033389A"/>
    <w:rsid w:val="00365664"/>
    <w:rsid w:val="00366535"/>
    <w:rsid w:val="003675E3"/>
    <w:rsid w:val="00390FC8"/>
    <w:rsid w:val="00392581"/>
    <w:rsid w:val="003B06C0"/>
    <w:rsid w:val="003D635A"/>
    <w:rsid w:val="003E28B4"/>
    <w:rsid w:val="004072C0"/>
    <w:rsid w:val="0043200A"/>
    <w:rsid w:val="00452A38"/>
    <w:rsid w:val="00480080"/>
    <w:rsid w:val="004A3BA6"/>
    <w:rsid w:val="004C36E7"/>
    <w:rsid w:val="004D0024"/>
    <w:rsid w:val="004D6F3B"/>
    <w:rsid w:val="005405A5"/>
    <w:rsid w:val="00542667"/>
    <w:rsid w:val="005761BE"/>
    <w:rsid w:val="0058181B"/>
    <w:rsid w:val="005949C1"/>
    <w:rsid w:val="005B16B3"/>
    <w:rsid w:val="005B7F11"/>
    <w:rsid w:val="005C434E"/>
    <w:rsid w:val="00623D74"/>
    <w:rsid w:val="006242A4"/>
    <w:rsid w:val="00630167"/>
    <w:rsid w:val="00671B47"/>
    <w:rsid w:val="00674AAC"/>
    <w:rsid w:val="006B348B"/>
    <w:rsid w:val="006D4C61"/>
    <w:rsid w:val="007101F9"/>
    <w:rsid w:val="00711C41"/>
    <w:rsid w:val="00727078"/>
    <w:rsid w:val="00740B2F"/>
    <w:rsid w:val="00764C1B"/>
    <w:rsid w:val="00767BDF"/>
    <w:rsid w:val="007715F2"/>
    <w:rsid w:val="007A020A"/>
    <w:rsid w:val="007A66DC"/>
    <w:rsid w:val="007D7613"/>
    <w:rsid w:val="007F02E1"/>
    <w:rsid w:val="008135D7"/>
    <w:rsid w:val="00814875"/>
    <w:rsid w:val="008277D2"/>
    <w:rsid w:val="00845D02"/>
    <w:rsid w:val="00854590"/>
    <w:rsid w:val="00871E73"/>
    <w:rsid w:val="00877DA9"/>
    <w:rsid w:val="008A0D07"/>
    <w:rsid w:val="008A4B97"/>
    <w:rsid w:val="008D05CC"/>
    <w:rsid w:val="008E1AD4"/>
    <w:rsid w:val="008E271A"/>
    <w:rsid w:val="00901AB6"/>
    <w:rsid w:val="009272EE"/>
    <w:rsid w:val="00946AC0"/>
    <w:rsid w:val="009754D2"/>
    <w:rsid w:val="009B3116"/>
    <w:rsid w:val="009F6EAA"/>
    <w:rsid w:val="00A269B9"/>
    <w:rsid w:val="00A551E0"/>
    <w:rsid w:val="00A631CD"/>
    <w:rsid w:val="00A74C6F"/>
    <w:rsid w:val="00A83065"/>
    <w:rsid w:val="00A91BDB"/>
    <w:rsid w:val="00AC1179"/>
    <w:rsid w:val="00AC1187"/>
    <w:rsid w:val="00AF2D7D"/>
    <w:rsid w:val="00B007CB"/>
    <w:rsid w:val="00B131BA"/>
    <w:rsid w:val="00B161B4"/>
    <w:rsid w:val="00B43B1A"/>
    <w:rsid w:val="00BB1D21"/>
    <w:rsid w:val="00BB570F"/>
    <w:rsid w:val="00BF1F63"/>
    <w:rsid w:val="00C249DE"/>
    <w:rsid w:val="00C32A73"/>
    <w:rsid w:val="00C33CEE"/>
    <w:rsid w:val="00C4234A"/>
    <w:rsid w:val="00C75788"/>
    <w:rsid w:val="00C810C6"/>
    <w:rsid w:val="00C95F3F"/>
    <w:rsid w:val="00CA657E"/>
    <w:rsid w:val="00CC1BFB"/>
    <w:rsid w:val="00D25E7E"/>
    <w:rsid w:val="00D85BE5"/>
    <w:rsid w:val="00DC0BD4"/>
    <w:rsid w:val="00E32FAD"/>
    <w:rsid w:val="00E36394"/>
    <w:rsid w:val="00E43A33"/>
    <w:rsid w:val="00E63798"/>
    <w:rsid w:val="00E9542F"/>
    <w:rsid w:val="00EF08E9"/>
    <w:rsid w:val="00EF4C3E"/>
    <w:rsid w:val="00EF7078"/>
    <w:rsid w:val="00F06AB0"/>
    <w:rsid w:val="00F13A41"/>
    <w:rsid w:val="00F41DC2"/>
    <w:rsid w:val="00F511B4"/>
    <w:rsid w:val="00F54819"/>
    <w:rsid w:val="00F94B0A"/>
    <w:rsid w:val="00FA17F9"/>
    <w:rsid w:val="00FF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8E9"/>
    <w:pPr>
      <w:spacing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5949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28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7B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7B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64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64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B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764C1B"/>
    <w:pPr>
      <w:spacing w:after="0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E28B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E28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1"/>
    <w:qFormat/>
    <w:rsid w:val="003E28B4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3675E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67B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67B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5949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32">
    <w:name w:val="Список 32"/>
    <w:basedOn w:val="a"/>
    <w:rsid w:val="0008449F"/>
    <w:pPr>
      <w:suppressAutoHyphens/>
      <w:spacing w:after="0"/>
      <w:ind w:left="849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">
    <w:name w:val="Список 22"/>
    <w:basedOn w:val="a"/>
    <w:rsid w:val="00A631CD"/>
    <w:pPr>
      <w:suppressAutoHyphens/>
      <w:spacing w:after="0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"/>
    <w:basedOn w:val="a"/>
    <w:link w:val="ab"/>
    <w:uiPriority w:val="1"/>
    <w:semiHidden/>
    <w:unhideWhenUsed/>
    <w:qFormat/>
    <w:rsid w:val="00AC1179"/>
    <w:pPr>
      <w:suppressAutoHyphens/>
      <w:spacing w:after="0"/>
    </w:pPr>
    <w:rPr>
      <w:rFonts w:ascii="Arial" w:eastAsia="Times New Roman" w:hAnsi="Arial" w:cs="Times New Roman"/>
      <w:b/>
      <w:i/>
      <w:color w:val="000000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uiPriority w:val="1"/>
    <w:semiHidden/>
    <w:rsid w:val="00AC1179"/>
    <w:rPr>
      <w:rFonts w:ascii="Arial" w:eastAsia="Times New Roman" w:hAnsi="Arial" w:cs="Times New Roman"/>
      <w:b/>
      <w:i/>
      <w:color w:val="000000"/>
      <w:sz w:val="24"/>
      <w:szCs w:val="24"/>
      <w:lang w:eastAsia="ar-SA"/>
    </w:rPr>
  </w:style>
  <w:style w:type="paragraph" w:customStyle="1" w:styleId="220">
    <w:name w:val="Продолжение списка 22"/>
    <w:basedOn w:val="a"/>
    <w:rsid w:val="00AC1179"/>
    <w:pPr>
      <w:suppressAutoHyphens/>
      <w:spacing w:after="120"/>
      <w:ind w:left="56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Body Text Indent"/>
    <w:basedOn w:val="a"/>
    <w:link w:val="ad"/>
    <w:uiPriority w:val="99"/>
    <w:semiHidden/>
    <w:unhideWhenUsed/>
    <w:rsid w:val="0043200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43200A"/>
  </w:style>
  <w:style w:type="paragraph" w:customStyle="1" w:styleId="23">
    <w:name w:val="Список 23"/>
    <w:basedOn w:val="a"/>
    <w:rsid w:val="0043200A"/>
    <w:pPr>
      <w:suppressAutoHyphens/>
      <w:spacing w:after="0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8E9"/>
    <w:pPr>
      <w:spacing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5949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28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7B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7B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64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64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B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764C1B"/>
    <w:pPr>
      <w:spacing w:after="0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E28B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E28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1"/>
    <w:qFormat/>
    <w:rsid w:val="003E28B4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3675E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67B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67B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5949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32">
    <w:name w:val="Список 32"/>
    <w:basedOn w:val="a"/>
    <w:rsid w:val="0008449F"/>
    <w:pPr>
      <w:suppressAutoHyphens/>
      <w:spacing w:after="0"/>
      <w:ind w:left="849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">
    <w:name w:val="Список 22"/>
    <w:basedOn w:val="a"/>
    <w:rsid w:val="00A631CD"/>
    <w:pPr>
      <w:suppressAutoHyphens/>
      <w:spacing w:after="0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"/>
    <w:basedOn w:val="a"/>
    <w:link w:val="ab"/>
    <w:uiPriority w:val="1"/>
    <w:semiHidden/>
    <w:unhideWhenUsed/>
    <w:qFormat/>
    <w:rsid w:val="00AC1179"/>
    <w:pPr>
      <w:suppressAutoHyphens/>
      <w:spacing w:after="0"/>
    </w:pPr>
    <w:rPr>
      <w:rFonts w:ascii="Arial" w:eastAsia="Times New Roman" w:hAnsi="Arial" w:cs="Times New Roman"/>
      <w:b/>
      <w:i/>
      <w:color w:val="000000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uiPriority w:val="1"/>
    <w:semiHidden/>
    <w:rsid w:val="00AC1179"/>
    <w:rPr>
      <w:rFonts w:ascii="Arial" w:eastAsia="Times New Roman" w:hAnsi="Arial" w:cs="Times New Roman"/>
      <w:b/>
      <w:i/>
      <w:color w:val="000000"/>
      <w:sz w:val="24"/>
      <w:szCs w:val="24"/>
      <w:lang w:eastAsia="ar-SA"/>
    </w:rPr>
  </w:style>
  <w:style w:type="paragraph" w:customStyle="1" w:styleId="220">
    <w:name w:val="Продолжение списка 22"/>
    <w:basedOn w:val="a"/>
    <w:rsid w:val="00AC1179"/>
    <w:pPr>
      <w:suppressAutoHyphens/>
      <w:spacing w:after="120"/>
      <w:ind w:left="56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Body Text Indent"/>
    <w:basedOn w:val="a"/>
    <w:link w:val="ad"/>
    <w:uiPriority w:val="99"/>
    <w:semiHidden/>
    <w:unhideWhenUsed/>
    <w:rsid w:val="0043200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43200A"/>
  </w:style>
  <w:style w:type="paragraph" w:customStyle="1" w:styleId="23">
    <w:name w:val="Список 23"/>
    <w:basedOn w:val="a"/>
    <w:rsid w:val="0043200A"/>
    <w:pPr>
      <w:suppressAutoHyphens/>
      <w:spacing w:after="0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9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1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0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9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6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0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7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2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7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1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1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5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7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1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8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597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1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1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824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9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9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020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83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64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56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15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5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8166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1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0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hyperlink" Target="https://yanvar-2020.meteogu.ru/rus/kemerovskaya_oblast/makarakskiy/04/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s://travel.drom.ru/31862/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gkt-kemerovo.net/" TargetMode="External"/><Relationship Id="rId20" Type="http://schemas.openxmlformats.org/officeDocument/2006/relationships/hyperlink" Target="https://yanvar-2020.meteogu.ru/rus/kemerovskaya_oblast/makarakskiy/06/" TargetMode="External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mariburg@mail.ru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s://yandex.ru/search/?clid=9582&amp;text=&#1086;&#1073;&#1097;&#1077;&#1075;&#1077;&#1086;&#1075;&#1088;&#1072;&#1092;&#1080;&#1095;&#1077;&#1089;&#1082;&#1072;&#1103;%20&#1093;&#1072;&#1088;&#1072;&#1082;" TargetMode="External"/><Relationship Id="rId40" Type="http://schemas.openxmlformats.org/officeDocument/2006/relationships/hyperlink" Target="http://www.hintfox.com/article/pamjatniki-prirodi-kemerovskoj-oblast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hyperlink" Target="https://yanvar-2020.meteogu.ru/rus/kemerovskaya_oblast/makarakskiy/05/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mailto:mariburg@mail.ru" TargetMode="External"/><Relationship Id="rId14" Type="http://schemas.openxmlformats.org/officeDocument/2006/relationships/hyperlink" Target="https://ru.wikipedia.org/wiki/%D0%9A%D0%B8%D1%8F_(%D0%BF%D1%80%D0%B8%D1%82%D0%BE%D0%BA_%D0%A7%D1%83%D0%BB%D1%8B%D0%BC%D0%B0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A%D0%B5%D0%BC%D0%B5%D1%80%D0%BE%D0%B2%D1%81%D0%BA%D0%B0%D1%8F_%D0%BE%D0%B1%D0%BB%D0%B0%D1%81%D1%82%D1%8C" TargetMode="External"/><Relationship Id="rId17" Type="http://schemas.openxmlformats.org/officeDocument/2006/relationships/hyperlink" Target="https://yanvar-2020.meteogu.ru/rus/kemerovskaya_oblast/makarakskiy/03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s://eugzolotuhin.livejournal.com/8386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2245</TotalTime>
  <Pages>1</Pages>
  <Words>4697</Words>
  <Characters>26776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HOMER</dc:creator>
  <cp:lastModifiedBy>HOMER</cp:lastModifiedBy>
  <cp:revision>34</cp:revision>
  <dcterms:created xsi:type="dcterms:W3CDTF">2020-03-25T08:13:00Z</dcterms:created>
  <dcterms:modified xsi:type="dcterms:W3CDTF">2023-01-17T15:15:00Z</dcterms:modified>
</cp:coreProperties>
</file>