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7D" w:rsidRPr="00B1177D" w:rsidRDefault="00B1177D" w:rsidP="009F6B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77D">
        <w:rPr>
          <w:rFonts w:ascii="Times New Roman" w:hAnsi="Times New Roman" w:cs="Times New Roman"/>
          <w:sz w:val="28"/>
          <w:szCs w:val="28"/>
        </w:rPr>
        <w:t xml:space="preserve"> «</w:t>
      </w:r>
      <w:r w:rsidR="009F6BC6">
        <w:rPr>
          <w:rFonts w:ascii="Times New Roman" w:hAnsi="Times New Roman" w:cs="Times New Roman"/>
          <w:sz w:val="28"/>
          <w:szCs w:val="28"/>
        </w:rPr>
        <w:t>Фокусы в жизни ребенка</w:t>
      </w:r>
      <w:r w:rsidRPr="00B1177D">
        <w:rPr>
          <w:rFonts w:ascii="Times New Roman" w:hAnsi="Times New Roman" w:cs="Times New Roman"/>
          <w:sz w:val="28"/>
          <w:szCs w:val="28"/>
        </w:rPr>
        <w:t>»</w:t>
      </w:r>
    </w:p>
    <w:p w:rsidR="00B1177D" w:rsidRPr="00B1177D" w:rsidRDefault="009F6BC6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Кто-то спросит: «Зачем ребенку фокусы?» Они учат </w:t>
      </w:r>
      <w:r w:rsidR="00B1177D" w:rsidRPr="00B1177D">
        <w:rPr>
          <w:rFonts w:ascii="Times New Roman" w:hAnsi="Times New Roman" w:cs="Times New Roman"/>
          <w:color w:val="111111"/>
          <w:sz w:val="28"/>
          <w:szCs w:val="28"/>
        </w:rPr>
        <w:t xml:space="preserve">ребёнка терпеливости, сосредоточенности, вниманию и общительности.  </w:t>
      </w:r>
      <w:r w:rsidR="00B1177D" w:rsidRPr="00B1177D">
        <w:rPr>
          <w:rFonts w:ascii="Times New Roman" w:hAnsi="Times New Roman" w:cs="Times New Roman"/>
          <w:sz w:val="28"/>
          <w:szCs w:val="28"/>
        </w:rPr>
        <w:t xml:space="preserve">С одной стороны, это поучительные забавы, которые в игровой форме познакомят ребенка с  законами  окружающего мира: физики, химии, биологии, астрономии </w:t>
      </w:r>
      <w:r w:rsidR="00B1177D" w:rsidRPr="00B1177D">
        <w:rPr>
          <w:rFonts w:ascii="Times New Roman" w:hAnsi="Times New Roman" w:cs="Times New Roman"/>
          <w:color w:val="111111"/>
          <w:sz w:val="28"/>
          <w:szCs w:val="28"/>
        </w:rPr>
        <w:t xml:space="preserve">о которых позже узнают в школе. С </w:t>
      </w:r>
      <w:r w:rsidR="00B1177D" w:rsidRPr="00B1177D">
        <w:rPr>
          <w:rFonts w:ascii="Times New Roman" w:hAnsi="Times New Roman" w:cs="Times New Roman"/>
          <w:sz w:val="28"/>
          <w:szCs w:val="28"/>
        </w:rPr>
        <w:t xml:space="preserve">другой стороны, это неизменно интересное и захватывающее занятие как для ребенка, так и для взрослого, а с третьей – большинство опытов не требует длительной и сложной подготовки. 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Занимательные опыты и фокусы – носят компенсационный характер: возмещают рутину будничной и однообразной обстановки. Если хорошо подготовиться к фокусу,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77D">
        <w:rPr>
          <w:rFonts w:ascii="Times New Roman" w:hAnsi="Times New Roman" w:cs="Times New Roman"/>
          <w:sz w:val="28"/>
          <w:szCs w:val="28"/>
        </w:rPr>
        <w:t>то это может  быть красочным моментом в жизни ребёнка, обогащающим его впечатления и развивающим творческую</w:t>
      </w:r>
      <w:r w:rsidR="00D020F6">
        <w:rPr>
          <w:rFonts w:ascii="Times New Roman" w:hAnsi="Times New Roman" w:cs="Times New Roman"/>
          <w:sz w:val="28"/>
          <w:szCs w:val="28"/>
        </w:rPr>
        <w:t xml:space="preserve"> и познавательную</w:t>
      </w:r>
      <w:r w:rsidRPr="00B1177D">
        <w:rPr>
          <w:rFonts w:ascii="Times New Roman" w:hAnsi="Times New Roman" w:cs="Times New Roman"/>
          <w:sz w:val="28"/>
          <w:szCs w:val="28"/>
        </w:rPr>
        <w:t xml:space="preserve"> активность. Фокусы способствуют всестороннему развитию</w:t>
      </w:r>
      <w:proofErr w:type="gramStart"/>
      <w:r w:rsidRPr="00B1177D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B1177D">
        <w:rPr>
          <w:rFonts w:ascii="Times New Roman" w:hAnsi="Times New Roman" w:cs="Times New Roman"/>
          <w:sz w:val="28"/>
          <w:szCs w:val="28"/>
        </w:rPr>
        <w:t xml:space="preserve"> пробуждают радостные чувства, поднимают настроение и жизненный тонус.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Фокусы могут быть разными: там, где  дети являются только слушателями или зрителями; дети – непосредственные участники; участниками являются и взрослые, и дети. Не бойтесь дать ребенку возможность сотворить чудо на глазах у сверстников, дети легко обучаются фокусам. А как дети любят </w:t>
      </w:r>
      <w:proofErr w:type="spellStart"/>
      <w:r w:rsidRPr="00B1177D"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 w:rsidRPr="00B1177D">
        <w:rPr>
          <w:rFonts w:ascii="Times New Roman" w:hAnsi="Times New Roman" w:cs="Times New Roman"/>
          <w:sz w:val="28"/>
          <w:szCs w:val="28"/>
        </w:rPr>
        <w:t>!</w:t>
      </w:r>
    </w:p>
    <w:p w:rsidR="00B1177D" w:rsidRPr="00B1177D" w:rsidRDefault="00B1177D" w:rsidP="00D020F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1177D">
        <w:rPr>
          <w:color w:val="111111"/>
          <w:sz w:val="28"/>
          <w:szCs w:val="28"/>
        </w:rPr>
        <w:t>Особенно полезно обучиться нескольким </w:t>
      </w:r>
      <w:r w:rsidRPr="00D020F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фокусам застенчивым</w:t>
      </w:r>
      <w:r w:rsidRPr="00B1177D">
        <w:rPr>
          <w:color w:val="111111"/>
          <w:sz w:val="28"/>
          <w:szCs w:val="28"/>
        </w:rPr>
        <w:t xml:space="preserve">, неуверенным в себе малышам. Эмоционально-настраивающая среда побуждает у ребёнка разнообразные эмоции, способствует снятию эмоциональных напряжений. 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77D">
        <w:rPr>
          <w:rFonts w:ascii="Times New Roman" w:hAnsi="Times New Roman" w:cs="Times New Roman"/>
          <w:sz w:val="28"/>
          <w:szCs w:val="28"/>
        </w:rPr>
        <w:t>Фокусы для детей никогда не потеряют своей привлекательности.</w:t>
      </w:r>
      <w:r w:rsidR="00D020F6">
        <w:rPr>
          <w:rFonts w:ascii="Times New Roman" w:hAnsi="Times New Roman" w:cs="Times New Roman"/>
          <w:sz w:val="28"/>
          <w:szCs w:val="28"/>
        </w:rPr>
        <w:t xml:space="preserve"> </w:t>
      </w:r>
      <w:r w:rsidRPr="00B1177D">
        <w:rPr>
          <w:rFonts w:ascii="Times New Roman" w:hAnsi="Times New Roman" w:cs="Times New Roman"/>
          <w:sz w:val="28"/>
          <w:szCs w:val="28"/>
        </w:rPr>
        <w:t xml:space="preserve">Но изучая фокусы для детей, запомните, что  главное – не знание секрета, а умение внушить, заставить поверить, что возможно даже невозможное. Все дело в том, что фокусы для детей всегда наполовину от них скрыты, а может, и больше, ведь дети еще умеют удивляться:  детям вроде бы известно  о </w:t>
      </w:r>
      <w:r w:rsidRPr="00B1177D">
        <w:rPr>
          <w:rFonts w:ascii="Times New Roman" w:hAnsi="Times New Roman" w:cs="Times New Roman"/>
          <w:sz w:val="28"/>
          <w:szCs w:val="28"/>
        </w:rPr>
        <w:lastRenderedPageBreak/>
        <w:t>существовании той, тайной, половины, но они воспринимают её  как что-то  нереальное, непостижимое. Эта обратная, невидимая, сторона фокуса основывается либо на ловкости рук, либо на разнообразных вспомогательных приспособлениях. И конечно, показывая фокусы для детей, пригодятся знания  законов физики, математики и химии, пусть  и кажется, что их нарушают во время фокуса. Ведь фокусы для детей нелогичны и их задача – перевернуть привычный мир с ног на голову.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Фокусы станут  для детей  открытием, они  будут ждать следующего занятия с нетерпением и будут готовы к познанию чего-то нового.  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Вот несколько несложных фокусов которые можно продемонстрировать как дома, так и в детском саду: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Волшебная бутылка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 Вам понадобится карандаш, бутылка из темного стекла и пробковый шарик. Шарик должен быть небольшого размера, чтобы его можно было поместить в бутылку, но достаточного, для того чтобы не выпадать из бутылки, когда ее перевернут. Его необходимо положить в бутылку до начала фокуса. Затем на глазах зрителей опускаете карандаш в бутылку и медленно переворачиваете ее. Карандаш не выпадает, он исчез. На самом же деле, когда вы медленно переворачиваете бутылку, шарик внутри нее скатывается к горлышку, опережая карандаш, и закрывает собой отверстие. Чтобы карандаш выпал наружу, нужно быстро перевернуть бутылку. Как показывает практика, зрители не замечают разницы в движениях, а темное стекло скрывает пробковый шарик.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Птичка, которая исчезает.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Нарисуйте на белой бумаге мелками трех птиц, одна из которых должна быть желтого цвета. Затем покажите детям рисунок и спросите, сколько всего тут птичек? «Три!» - закричат малыши. Отлично! Теперь возьмите красную </w:t>
      </w:r>
      <w:r w:rsidRPr="00B1177D">
        <w:rPr>
          <w:rFonts w:ascii="Times New Roman" w:hAnsi="Times New Roman" w:cs="Times New Roman"/>
          <w:sz w:val="28"/>
          <w:szCs w:val="28"/>
        </w:rPr>
        <w:lastRenderedPageBreak/>
        <w:t>прозрачную пластиковую папку, вложите туда рисунок и снова спросите: «Сколько теперь птичек?» Оказывается, ох осталось всего две…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Желтая, согласно оптическим законам, «исчезла» под красным пластиком. Если вытащить лист из папки, птичек снова будет три.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Мгновенное превращение апельсина в яблоко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 Юный волшебник либо взрослый показывает всем апельсин, накрывает его ярким платком, произносит волшебные заклинания, сдергивает платок, а на ладошке уже яблоко! СЕКРЕТ: заранее аккуратно снимите с апельсина кожуру. Затем с яблока (оно должно быть чуть меньше апельсина) поместите в эту кожуру. При показе ребенок, плотно зажав яблоко в апельсиновой кожуре, показывает всем, что у него в руке. Затем ловким движением снимает с яблока платок вместе с кожурой.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Фокус с кружкой и льдом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 Ребенок наливает немного воды в кружку. Затем произносит несколько волшебных слов и переворачивает ее, только вместо воды из кружки выпадет кусочек льда.  СЕКРЕТ: потребуется высокий непрозрачный бокал, плотная губка (</w:t>
      </w:r>
      <w:proofErr w:type="spellStart"/>
      <w:r w:rsidRPr="00B1177D"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 w:rsidRPr="00B1177D">
        <w:rPr>
          <w:rFonts w:ascii="Times New Roman" w:hAnsi="Times New Roman" w:cs="Times New Roman"/>
          <w:sz w:val="28"/>
          <w:szCs w:val="28"/>
        </w:rPr>
        <w:t xml:space="preserve">) и кусок льда, кувшин, откуда нужно наливать воду. Заранее поместите губку в кружку, убедитесь, что она надежно держится и не выпадает. Положите кусок льда сверху на губку, и можно демонстрировать фокус. Налейте немного воды в кружку. Вы, конечно, заранее должны поэкспериментировать с количеством воды, которое способна впитать губка, — чем больше, тем эффектнее фокус. Только не слишком много, иначе вместе со льдом выльется порядочно «незамерзшей» </w:t>
      </w:r>
      <w:proofErr w:type="spellStart"/>
      <w:r w:rsidRPr="00B1177D">
        <w:rPr>
          <w:rFonts w:ascii="Times New Roman" w:hAnsi="Times New Roman" w:cs="Times New Roman"/>
          <w:sz w:val="28"/>
          <w:szCs w:val="28"/>
        </w:rPr>
        <w:t>воды.произнеся</w:t>
      </w:r>
      <w:proofErr w:type="spellEnd"/>
      <w:r w:rsidRPr="00B1177D">
        <w:rPr>
          <w:rFonts w:ascii="Times New Roman" w:hAnsi="Times New Roman" w:cs="Times New Roman"/>
          <w:sz w:val="28"/>
          <w:szCs w:val="28"/>
        </w:rPr>
        <w:t xml:space="preserve"> магическое слово и перевернув кружку, после того как вместо воды вывалится кусок льда, нужно постараться скорее спрятать кружку с губкой.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Яйцо в бутылке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Вам потребуются: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lastRenderedPageBreak/>
        <w:t>- сваренное вкрутую и очищенное от скорлупы куриное яйцо среднего размера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- стеклянная бутылка из-под сока с достаточно широким горлышком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- полоска бумаги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>- спички или зажигалка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- растительное масло 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Обращаю ваше внимание на то, что для успешного проведения эксперимента необходимо, чтобы яйцо было ненамного больше горлышка бутылки. Смажьте горлышко бутылки растительным маслом. Подожгите бумагу и быстро опустите ее в бутылку. Будьте осторожны при этом, чтобы не обжечь </w:t>
      </w:r>
      <w:proofErr w:type="spellStart"/>
      <w:proofErr w:type="gramStart"/>
      <w:r w:rsidRPr="00B1177D">
        <w:rPr>
          <w:rFonts w:ascii="Times New Roman" w:hAnsi="Times New Roman" w:cs="Times New Roman"/>
          <w:sz w:val="28"/>
          <w:szCs w:val="28"/>
        </w:rPr>
        <w:t>пальцы!После</w:t>
      </w:r>
      <w:proofErr w:type="spellEnd"/>
      <w:proofErr w:type="gramEnd"/>
      <w:r w:rsidRPr="00B1177D">
        <w:rPr>
          <w:rFonts w:ascii="Times New Roman" w:hAnsi="Times New Roman" w:cs="Times New Roman"/>
          <w:sz w:val="28"/>
          <w:szCs w:val="28"/>
        </w:rPr>
        <w:t xml:space="preserve"> этого сразу же положите яйцо на горлышко </w:t>
      </w:r>
      <w:proofErr w:type="spellStart"/>
      <w:r w:rsidRPr="00B1177D">
        <w:rPr>
          <w:rFonts w:ascii="Times New Roman" w:hAnsi="Times New Roman" w:cs="Times New Roman"/>
          <w:sz w:val="28"/>
          <w:szCs w:val="28"/>
        </w:rPr>
        <w:t>бутылки.Через</w:t>
      </w:r>
      <w:proofErr w:type="spellEnd"/>
      <w:r w:rsidRPr="00B1177D">
        <w:rPr>
          <w:rFonts w:ascii="Times New Roman" w:hAnsi="Times New Roman" w:cs="Times New Roman"/>
          <w:sz w:val="28"/>
          <w:szCs w:val="28"/>
        </w:rPr>
        <w:t xml:space="preserve"> секунду горящая бумага потухнет, а яйцо невероятным образом окажется в бутылке.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 xml:space="preserve">Уксус </w:t>
      </w:r>
      <w:proofErr w:type="gramStart"/>
      <w:r w:rsidRPr="00B1177D">
        <w:rPr>
          <w:rFonts w:ascii="Times New Roman" w:hAnsi="Times New Roman" w:cs="Times New Roman"/>
          <w:b/>
          <w:sz w:val="28"/>
          <w:szCs w:val="28"/>
        </w:rPr>
        <w:t>и  сода</w:t>
      </w:r>
      <w:proofErr w:type="gramEnd"/>
      <w:r w:rsidRPr="00B1177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 Насыпаете в небольшую бутылку соду, ставите, засыпаете землей под самый край отв</w:t>
      </w:r>
      <w:r w:rsidR="0078514F">
        <w:rPr>
          <w:rFonts w:ascii="Times New Roman" w:hAnsi="Times New Roman" w:cs="Times New Roman"/>
          <w:sz w:val="28"/>
          <w:szCs w:val="28"/>
        </w:rPr>
        <w:t>ер</w:t>
      </w:r>
      <w:r w:rsidRPr="00B1177D">
        <w:rPr>
          <w:rFonts w:ascii="Times New Roman" w:hAnsi="Times New Roman" w:cs="Times New Roman"/>
          <w:sz w:val="28"/>
          <w:szCs w:val="28"/>
        </w:rPr>
        <w:t>стия, так чтоб получился конусообразный "вулкан" и заливаете подкрашенный красной краской уксус. Пена прямо валит из горлышка, как лава и стекает по склонам.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7D">
        <w:rPr>
          <w:rFonts w:ascii="Times New Roman" w:hAnsi="Times New Roman" w:cs="Times New Roman"/>
          <w:b/>
          <w:sz w:val="28"/>
          <w:szCs w:val="28"/>
        </w:rPr>
        <w:t>Угадаю цвет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Фокус заключается в том, что фокусник поворачивается спиной к зрителям, а помощник показывает заранее заготовленные карточки разных цветов. Зрители выбирают цвет, помощник задает вопрос и фокусник безошибочно отгадывает цвет. </w:t>
      </w:r>
    </w:p>
    <w:p w:rsidR="00B1177D" w:rsidRPr="00B1177D" w:rsidRDefault="00B1177D" w:rsidP="00D02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7D">
        <w:rPr>
          <w:rFonts w:ascii="Times New Roman" w:hAnsi="Times New Roman" w:cs="Times New Roman"/>
          <w:sz w:val="28"/>
          <w:szCs w:val="28"/>
        </w:rPr>
        <w:t xml:space="preserve"> Как же это получается? Очень просто! Секрет фокуса. Вопрос помощника начинается с той буквы, с которой начинается название загаданного цвета. </w:t>
      </w:r>
      <w:r w:rsidRPr="00B1177D">
        <w:rPr>
          <w:rFonts w:ascii="Times New Roman" w:hAnsi="Times New Roman" w:cs="Times New Roman"/>
          <w:sz w:val="28"/>
          <w:szCs w:val="28"/>
        </w:rPr>
        <w:lastRenderedPageBreak/>
        <w:t>Например — «Какого цвета этот листок?» (</w:t>
      </w:r>
      <w:proofErr w:type="gramStart"/>
      <w:r w:rsidRPr="00B1177D">
        <w:rPr>
          <w:rFonts w:ascii="Times New Roman" w:hAnsi="Times New Roman" w:cs="Times New Roman"/>
          <w:sz w:val="28"/>
          <w:szCs w:val="28"/>
        </w:rPr>
        <w:t>красного</w:t>
      </w:r>
      <w:proofErr w:type="gramEnd"/>
      <w:r w:rsidRPr="00B1177D">
        <w:rPr>
          <w:rFonts w:ascii="Times New Roman" w:hAnsi="Times New Roman" w:cs="Times New Roman"/>
          <w:sz w:val="28"/>
          <w:szCs w:val="28"/>
        </w:rPr>
        <w:t>), «Скажи, это какой цвет?» (</w:t>
      </w:r>
      <w:proofErr w:type="gramStart"/>
      <w:r w:rsidRPr="00B1177D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B1177D">
        <w:rPr>
          <w:rFonts w:ascii="Times New Roman" w:hAnsi="Times New Roman" w:cs="Times New Roman"/>
          <w:sz w:val="28"/>
          <w:szCs w:val="28"/>
        </w:rPr>
        <w:t>) и т.д.</w:t>
      </w:r>
    </w:p>
    <w:p w:rsid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Печенье под шляпой</w:t>
      </w:r>
    </w:p>
    <w:p w:rsidR="0078514F" w:rsidRDefault="0078514F" w:rsidP="007851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77D" w:rsidRPr="0078514F" w:rsidRDefault="00B1177D" w:rsidP="007851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взять три печенья и накрыть их «волшебной шляпой». Через некоторое время шляпу приподнимают — печенье на месте. Фокусник просит кого-нибудь из зрителей съесть все три печенья — он все равно заставит их оказаться под шляпой. Снова шляпа кладется на стол, вокруг нее совершаются манипуляции волшебной палочкой, а потом фокусник, взяв ее со </w:t>
      </w:r>
      <w:proofErr w:type="gramStart"/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стола..</w:t>
      </w:r>
      <w:proofErr w:type="gramEnd"/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надевает на голову тому, кто только что съел три печенья. Теперь самое время спросить публи</w:t>
      </w:r>
      <w:r w:rsidR="0078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ку: разве печенья не под шляпой.</w:t>
      </w:r>
    </w:p>
    <w:p w:rsidR="00D020F6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Невидимое мыло</w:t>
      </w:r>
    </w:p>
    <w:p w:rsidR="0078514F" w:rsidRPr="0078514F" w:rsidRDefault="0078514F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77D" w:rsidRP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представления фокусник должен натереть мылом свои увлажненные руки. Натирать мылом надо до тех пор, пока руки не высохнут, и мыло станет незаметным. Теперь будет достаточно нескольких капель воды, чтобы мыло вспенилось.</w:t>
      </w:r>
    </w:p>
    <w:p w:rsidR="00B1177D" w:rsidRDefault="00B1177D" w:rsidP="00D02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приносит ведро и кувшин с водой. Затем трогает руки фокусника волшебной палочкой и льет ему на руки несколько капель воды, мыло вспенивается. Теперь остается убрать все принадлежности для мытья и дать фокуснику полотенце.</w:t>
      </w:r>
    </w:p>
    <w:p w:rsidR="0078514F" w:rsidRPr="00B1177D" w:rsidRDefault="0078514F" w:rsidP="00D02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Отгадывание чисел</w:t>
      </w:r>
    </w:p>
    <w:p w:rsidR="00D020F6" w:rsidRPr="00B1177D" w:rsidRDefault="00D020F6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D" w:rsidRP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 заявляет, что может узнать, какое число не более пяти назовут зрители в время его отсутствия. Он выходит за дверь. Дети придумывают число, после чего помощник зовет своего учителя назад. Тот некоторое время пытается «нащупать» ответ: ощупывает дверь, лицо своего помощника, волшебную палочку. Вдруг он уверенно называет правильное число.</w:t>
      </w:r>
    </w:p>
    <w:p w:rsidR="00B1177D" w:rsidRPr="00B1177D" w:rsidRDefault="00B1177D" w:rsidP="00D02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Секрет, конечно, очень прост: фокусник предварительно договаривается со своим помощником о знаке, и, когда он возвращается и трогает щеки помощника, то незаметно делает нужное число жевательных движений.</w:t>
      </w:r>
    </w:p>
    <w:p w:rsidR="0078514F" w:rsidRDefault="0078514F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Заколдованный стакан</w:t>
      </w:r>
    </w:p>
    <w:p w:rsidR="00D020F6" w:rsidRPr="00B1177D" w:rsidRDefault="00D020F6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77D" w:rsidRPr="00B1177D" w:rsidRDefault="00B1177D" w:rsidP="00D02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Фокуснику приносят стакан, наполненный до краев водой, и еще увлажненную почтовую открытку или любой кусочек картона, вырезанный в форме квадрата или круга.</w:t>
      </w:r>
    </w:p>
    <w:p w:rsidR="00B1177D" w:rsidRPr="00B1177D" w:rsidRDefault="00B1177D" w:rsidP="00D02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произносит заклинание, а фокусник тем временем прижимает влажную открытку к краям стакана настолько плотно, чтобы между бумагой и водой не оказалось воздуха. Затем, все еще плотно прижимая открытку к стакану, надо быстро перевернуть стакан. Теперь можно спокойно убрать руку — бумага крепко прилипла к краям стакана, и из него не вытекает ни капли воды. Стакан можно дать также кому-то из зрителей, чтобы он передал его — по-прежнему бумажкой вниз — остальным.</w:t>
      </w:r>
    </w:p>
    <w:p w:rsidR="00B1177D" w:rsidRPr="00B1177D" w:rsidRDefault="00B1177D" w:rsidP="00D02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 требует предварительной тренировки.</w:t>
      </w:r>
    </w:p>
    <w:p w:rsidR="00E84E7C" w:rsidRDefault="00E84E7C" w:rsidP="00B1177D">
      <w:pPr>
        <w:jc w:val="both"/>
      </w:pPr>
    </w:p>
    <w:sectPr w:rsidR="00E84E7C" w:rsidSect="00E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7D"/>
    <w:rsid w:val="00000DFE"/>
    <w:rsid w:val="00001EE0"/>
    <w:rsid w:val="00002153"/>
    <w:rsid w:val="00002FC2"/>
    <w:rsid w:val="0000367A"/>
    <w:rsid w:val="00003D1B"/>
    <w:rsid w:val="00004ADB"/>
    <w:rsid w:val="00004CD7"/>
    <w:rsid w:val="00006E7D"/>
    <w:rsid w:val="0000701B"/>
    <w:rsid w:val="00010AD1"/>
    <w:rsid w:val="00012147"/>
    <w:rsid w:val="000126FD"/>
    <w:rsid w:val="00012BC5"/>
    <w:rsid w:val="00012FBC"/>
    <w:rsid w:val="000141A3"/>
    <w:rsid w:val="00014972"/>
    <w:rsid w:val="00015406"/>
    <w:rsid w:val="00021CCC"/>
    <w:rsid w:val="00021FAE"/>
    <w:rsid w:val="00022BEA"/>
    <w:rsid w:val="00022C71"/>
    <w:rsid w:val="00022D8C"/>
    <w:rsid w:val="00022E28"/>
    <w:rsid w:val="0002414A"/>
    <w:rsid w:val="00024D19"/>
    <w:rsid w:val="0002536B"/>
    <w:rsid w:val="00025BB4"/>
    <w:rsid w:val="00025FF2"/>
    <w:rsid w:val="00030E3F"/>
    <w:rsid w:val="00032F8C"/>
    <w:rsid w:val="0003398E"/>
    <w:rsid w:val="00033C8A"/>
    <w:rsid w:val="00036BAE"/>
    <w:rsid w:val="00040B35"/>
    <w:rsid w:val="00041D86"/>
    <w:rsid w:val="0004239F"/>
    <w:rsid w:val="00042615"/>
    <w:rsid w:val="0004267A"/>
    <w:rsid w:val="00043196"/>
    <w:rsid w:val="00045092"/>
    <w:rsid w:val="00045214"/>
    <w:rsid w:val="000453E5"/>
    <w:rsid w:val="0004658E"/>
    <w:rsid w:val="00052CFE"/>
    <w:rsid w:val="00054DB9"/>
    <w:rsid w:val="00056A7D"/>
    <w:rsid w:val="00057732"/>
    <w:rsid w:val="00061EEB"/>
    <w:rsid w:val="00061EEE"/>
    <w:rsid w:val="000620B2"/>
    <w:rsid w:val="00062174"/>
    <w:rsid w:val="00063111"/>
    <w:rsid w:val="00065D19"/>
    <w:rsid w:val="00066448"/>
    <w:rsid w:val="00067310"/>
    <w:rsid w:val="00067D49"/>
    <w:rsid w:val="0007053C"/>
    <w:rsid w:val="00072EE9"/>
    <w:rsid w:val="000746A4"/>
    <w:rsid w:val="00074CC6"/>
    <w:rsid w:val="00074E23"/>
    <w:rsid w:val="000756E0"/>
    <w:rsid w:val="000758EF"/>
    <w:rsid w:val="00076506"/>
    <w:rsid w:val="00080170"/>
    <w:rsid w:val="00080E29"/>
    <w:rsid w:val="00081321"/>
    <w:rsid w:val="00081526"/>
    <w:rsid w:val="000863BF"/>
    <w:rsid w:val="00086A4D"/>
    <w:rsid w:val="000879D2"/>
    <w:rsid w:val="000923E0"/>
    <w:rsid w:val="0009350A"/>
    <w:rsid w:val="000954FA"/>
    <w:rsid w:val="000957DC"/>
    <w:rsid w:val="00095DFD"/>
    <w:rsid w:val="0009742C"/>
    <w:rsid w:val="00097B21"/>
    <w:rsid w:val="00097CF1"/>
    <w:rsid w:val="000A0A16"/>
    <w:rsid w:val="000A356A"/>
    <w:rsid w:val="000A63E7"/>
    <w:rsid w:val="000B13D8"/>
    <w:rsid w:val="000B15F4"/>
    <w:rsid w:val="000B1893"/>
    <w:rsid w:val="000B21F7"/>
    <w:rsid w:val="000B71B6"/>
    <w:rsid w:val="000C2607"/>
    <w:rsid w:val="000C38D7"/>
    <w:rsid w:val="000C5B4B"/>
    <w:rsid w:val="000C623A"/>
    <w:rsid w:val="000C7B0F"/>
    <w:rsid w:val="000C7FD8"/>
    <w:rsid w:val="000D186A"/>
    <w:rsid w:val="000D27BF"/>
    <w:rsid w:val="000D28C6"/>
    <w:rsid w:val="000D5060"/>
    <w:rsid w:val="000D7106"/>
    <w:rsid w:val="000D7A56"/>
    <w:rsid w:val="000D7DF6"/>
    <w:rsid w:val="000E0F8F"/>
    <w:rsid w:val="000E256B"/>
    <w:rsid w:val="000E3A8A"/>
    <w:rsid w:val="000E4594"/>
    <w:rsid w:val="000E46F0"/>
    <w:rsid w:val="000E482F"/>
    <w:rsid w:val="000E7BAD"/>
    <w:rsid w:val="000E7D51"/>
    <w:rsid w:val="000F0843"/>
    <w:rsid w:val="000F1972"/>
    <w:rsid w:val="000F19C4"/>
    <w:rsid w:val="000F28E0"/>
    <w:rsid w:val="000F2D34"/>
    <w:rsid w:val="000F3255"/>
    <w:rsid w:val="000F326E"/>
    <w:rsid w:val="000F65AF"/>
    <w:rsid w:val="000F7950"/>
    <w:rsid w:val="000F7FA5"/>
    <w:rsid w:val="001015B1"/>
    <w:rsid w:val="0010185F"/>
    <w:rsid w:val="0010328D"/>
    <w:rsid w:val="001033AC"/>
    <w:rsid w:val="00103CDD"/>
    <w:rsid w:val="00106D1D"/>
    <w:rsid w:val="001079EC"/>
    <w:rsid w:val="00107C61"/>
    <w:rsid w:val="001120EB"/>
    <w:rsid w:val="00112919"/>
    <w:rsid w:val="001139B1"/>
    <w:rsid w:val="0011595E"/>
    <w:rsid w:val="001162DF"/>
    <w:rsid w:val="00116352"/>
    <w:rsid w:val="00117CDC"/>
    <w:rsid w:val="001206AC"/>
    <w:rsid w:val="00120BBA"/>
    <w:rsid w:val="001239A0"/>
    <w:rsid w:val="00124D4B"/>
    <w:rsid w:val="00124E27"/>
    <w:rsid w:val="00125627"/>
    <w:rsid w:val="00127A2E"/>
    <w:rsid w:val="00127FE4"/>
    <w:rsid w:val="0013075F"/>
    <w:rsid w:val="00132833"/>
    <w:rsid w:val="00134100"/>
    <w:rsid w:val="00137C85"/>
    <w:rsid w:val="00140976"/>
    <w:rsid w:val="001411A9"/>
    <w:rsid w:val="001417B8"/>
    <w:rsid w:val="0014210B"/>
    <w:rsid w:val="0014264E"/>
    <w:rsid w:val="00144914"/>
    <w:rsid w:val="0014591E"/>
    <w:rsid w:val="00147776"/>
    <w:rsid w:val="00150BCB"/>
    <w:rsid w:val="00150E18"/>
    <w:rsid w:val="00151798"/>
    <w:rsid w:val="001534C7"/>
    <w:rsid w:val="00154A9D"/>
    <w:rsid w:val="001557AA"/>
    <w:rsid w:val="00155C8A"/>
    <w:rsid w:val="00155DFD"/>
    <w:rsid w:val="00155EE8"/>
    <w:rsid w:val="00156268"/>
    <w:rsid w:val="00160685"/>
    <w:rsid w:val="00160D3B"/>
    <w:rsid w:val="00160DE9"/>
    <w:rsid w:val="001637C1"/>
    <w:rsid w:val="0016431B"/>
    <w:rsid w:val="001656A8"/>
    <w:rsid w:val="00166B85"/>
    <w:rsid w:val="00167E45"/>
    <w:rsid w:val="0017047F"/>
    <w:rsid w:val="00170C82"/>
    <w:rsid w:val="00171BD2"/>
    <w:rsid w:val="0017290B"/>
    <w:rsid w:val="00173E12"/>
    <w:rsid w:val="00173E34"/>
    <w:rsid w:val="00174F34"/>
    <w:rsid w:val="001753A9"/>
    <w:rsid w:val="00181EEE"/>
    <w:rsid w:val="00183B9A"/>
    <w:rsid w:val="001851AF"/>
    <w:rsid w:val="001859E1"/>
    <w:rsid w:val="00186167"/>
    <w:rsid w:val="001901DB"/>
    <w:rsid w:val="00191D1E"/>
    <w:rsid w:val="00191EC4"/>
    <w:rsid w:val="00192134"/>
    <w:rsid w:val="0019245B"/>
    <w:rsid w:val="0019382C"/>
    <w:rsid w:val="001940BE"/>
    <w:rsid w:val="001948D4"/>
    <w:rsid w:val="00194D7C"/>
    <w:rsid w:val="00196BA8"/>
    <w:rsid w:val="001977C7"/>
    <w:rsid w:val="00197B68"/>
    <w:rsid w:val="00197B78"/>
    <w:rsid w:val="001A08DD"/>
    <w:rsid w:val="001A0CAF"/>
    <w:rsid w:val="001A1327"/>
    <w:rsid w:val="001A4190"/>
    <w:rsid w:val="001A470A"/>
    <w:rsid w:val="001A4C7C"/>
    <w:rsid w:val="001A6242"/>
    <w:rsid w:val="001A7B14"/>
    <w:rsid w:val="001B0BCB"/>
    <w:rsid w:val="001B0C71"/>
    <w:rsid w:val="001B1975"/>
    <w:rsid w:val="001B1C15"/>
    <w:rsid w:val="001B20A8"/>
    <w:rsid w:val="001B3089"/>
    <w:rsid w:val="001B35B0"/>
    <w:rsid w:val="001B526E"/>
    <w:rsid w:val="001B6193"/>
    <w:rsid w:val="001B7BF1"/>
    <w:rsid w:val="001C1E16"/>
    <w:rsid w:val="001C2F77"/>
    <w:rsid w:val="001C383F"/>
    <w:rsid w:val="001C3CC5"/>
    <w:rsid w:val="001C424B"/>
    <w:rsid w:val="001C46C9"/>
    <w:rsid w:val="001C6368"/>
    <w:rsid w:val="001C67B0"/>
    <w:rsid w:val="001C7683"/>
    <w:rsid w:val="001C7704"/>
    <w:rsid w:val="001D04D3"/>
    <w:rsid w:val="001D0E7C"/>
    <w:rsid w:val="001D0E81"/>
    <w:rsid w:val="001D1BCC"/>
    <w:rsid w:val="001D2A89"/>
    <w:rsid w:val="001D303A"/>
    <w:rsid w:val="001D370A"/>
    <w:rsid w:val="001D38D3"/>
    <w:rsid w:val="001D4601"/>
    <w:rsid w:val="001D4765"/>
    <w:rsid w:val="001D4B73"/>
    <w:rsid w:val="001D53A5"/>
    <w:rsid w:val="001D5D1C"/>
    <w:rsid w:val="001D6400"/>
    <w:rsid w:val="001D67A5"/>
    <w:rsid w:val="001D7393"/>
    <w:rsid w:val="001D7A35"/>
    <w:rsid w:val="001D7CBC"/>
    <w:rsid w:val="001E0BB7"/>
    <w:rsid w:val="001E11AD"/>
    <w:rsid w:val="001E1649"/>
    <w:rsid w:val="001E24D8"/>
    <w:rsid w:val="001E293C"/>
    <w:rsid w:val="001E348C"/>
    <w:rsid w:val="001E3D22"/>
    <w:rsid w:val="001E3EC6"/>
    <w:rsid w:val="001E5979"/>
    <w:rsid w:val="001E5C57"/>
    <w:rsid w:val="001E7D47"/>
    <w:rsid w:val="001F2585"/>
    <w:rsid w:val="001F2F54"/>
    <w:rsid w:val="001F4832"/>
    <w:rsid w:val="001F6D7F"/>
    <w:rsid w:val="00203EB5"/>
    <w:rsid w:val="002040E8"/>
    <w:rsid w:val="002052A5"/>
    <w:rsid w:val="00206300"/>
    <w:rsid w:val="0020705F"/>
    <w:rsid w:val="00207099"/>
    <w:rsid w:val="0020717D"/>
    <w:rsid w:val="002111EA"/>
    <w:rsid w:val="00211D74"/>
    <w:rsid w:val="00214D66"/>
    <w:rsid w:val="002160BE"/>
    <w:rsid w:val="0021630B"/>
    <w:rsid w:val="002200DC"/>
    <w:rsid w:val="00220A9F"/>
    <w:rsid w:val="00220DAD"/>
    <w:rsid w:val="002223EC"/>
    <w:rsid w:val="002231F8"/>
    <w:rsid w:val="00223904"/>
    <w:rsid w:val="002255C4"/>
    <w:rsid w:val="002258BA"/>
    <w:rsid w:val="00225BCB"/>
    <w:rsid w:val="00227655"/>
    <w:rsid w:val="00227F00"/>
    <w:rsid w:val="00230281"/>
    <w:rsid w:val="00230299"/>
    <w:rsid w:val="00230C8C"/>
    <w:rsid w:val="002325A6"/>
    <w:rsid w:val="0023370E"/>
    <w:rsid w:val="00233C4D"/>
    <w:rsid w:val="00233F49"/>
    <w:rsid w:val="0023577C"/>
    <w:rsid w:val="00235BD9"/>
    <w:rsid w:val="002362F8"/>
    <w:rsid w:val="00236348"/>
    <w:rsid w:val="002363B6"/>
    <w:rsid w:val="00237731"/>
    <w:rsid w:val="00237B01"/>
    <w:rsid w:val="0024281E"/>
    <w:rsid w:val="002453E0"/>
    <w:rsid w:val="002457A3"/>
    <w:rsid w:val="00246CF2"/>
    <w:rsid w:val="00252140"/>
    <w:rsid w:val="002523B4"/>
    <w:rsid w:val="00252587"/>
    <w:rsid w:val="00253976"/>
    <w:rsid w:val="00253A74"/>
    <w:rsid w:val="0025607E"/>
    <w:rsid w:val="0025610C"/>
    <w:rsid w:val="002563B3"/>
    <w:rsid w:val="00256599"/>
    <w:rsid w:val="002577CF"/>
    <w:rsid w:val="00260081"/>
    <w:rsid w:val="00260151"/>
    <w:rsid w:val="00260477"/>
    <w:rsid w:val="0026095F"/>
    <w:rsid w:val="0026138C"/>
    <w:rsid w:val="002622EE"/>
    <w:rsid w:val="0026318E"/>
    <w:rsid w:val="00263795"/>
    <w:rsid w:val="0026704A"/>
    <w:rsid w:val="00267519"/>
    <w:rsid w:val="002703FF"/>
    <w:rsid w:val="00270C74"/>
    <w:rsid w:val="00271DE4"/>
    <w:rsid w:val="0027284E"/>
    <w:rsid w:val="00272A28"/>
    <w:rsid w:val="00273401"/>
    <w:rsid w:val="00273835"/>
    <w:rsid w:val="0027412D"/>
    <w:rsid w:val="00275B76"/>
    <w:rsid w:val="00276EB7"/>
    <w:rsid w:val="0028132C"/>
    <w:rsid w:val="00281B40"/>
    <w:rsid w:val="0028576A"/>
    <w:rsid w:val="00285B16"/>
    <w:rsid w:val="00285CCC"/>
    <w:rsid w:val="00285F4A"/>
    <w:rsid w:val="002866EF"/>
    <w:rsid w:val="002870FA"/>
    <w:rsid w:val="00287663"/>
    <w:rsid w:val="00287A36"/>
    <w:rsid w:val="00287AC8"/>
    <w:rsid w:val="00292EBA"/>
    <w:rsid w:val="00292EDB"/>
    <w:rsid w:val="002931CD"/>
    <w:rsid w:val="0029358A"/>
    <w:rsid w:val="0029368F"/>
    <w:rsid w:val="00293C90"/>
    <w:rsid w:val="00294433"/>
    <w:rsid w:val="002951A7"/>
    <w:rsid w:val="00297A00"/>
    <w:rsid w:val="002A0FA6"/>
    <w:rsid w:val="002A165C"/>
    <w:rsid w:val="002A2395"/>
    <w:rsid w:val="002A3B3F"/>
    <w:rsid w:val="002A4C0D"/>
    <w:rsid w:val="002A4EF4"/>
    <w:rsid w:val="002A6736"/>
    <w:rsid w:val="002A7BC9"/>
    <w:rsid w:val="002A7D2C"/>
    <w:rsid w:val="002B0AB2"/>
    <w:rsid w:val="002B1ABE"/>
    <w:rsid w:val="002B2188"/>
    <w:rsid w:val="002B4A1A"/>
    <w:rsid w:val="002B5041"/>
    <w:rsid w:val="002B54FD"/>
    <w:rsid w:val="002B579B"/>
    <w:rsid w:val="002C236F"/>
    <w:rsid w:val="002C43AA"/>
    <w:rsid w:val="002C4DD5"/>
    <w:rsid w:val="002C5F2F"/>
    <w:rsid w:val="002C61D1"/>
    <w:rsid w:val="002C7A3D"/>
    <w:rsid w:val="002D1777"/>
    <w:rsid w:val="002D1B8F"/>
    <w:rsid w:val="002D1E96"/>
    <w:rsid w:val="002D2286"/>
    <w:rsid w:val="002D3348"/>
    <w:rsid w:val="002D3374"/>
    <w:rsid w:val="002D3C78"/>
    <w:rsid w:val="002D4D21"/>
    <w:rsid w:val="002D504E"/>
    <w:rsid w:val="002D62B0"/>
    <w:rsid w:val="002D6341"/>
    <w:rsid w:val="002D7F5D"/>
    <w:rsid w:val="002E12EC"/>
    <w:rsid w:val="002E22C9"/>
    <w:rsid w:val="002E36BA"/>
    <w:rsid w:val="002E39E6"/>
    <w:rsid w:val="002E59AC"/>
    <w:rsid w:val="002E7D4A"/>
    <w:rsid w:val="002F1962"/>
    <w:rsid w:val="002F2CFC"/>
    <w:rsid w:val="00301312"/>
    <w:rsid w:val="00301E74"/>
    <w:rsid w:val="00302DD6"/>
    <w:rsid w:val="003038E8"/>
    <w:rsid w:val="00304707"/>
    <w:rsid w:val="00305259"/>
    <w:rsid w:val="003057D1"/>
    <w:rsid w:val="0030688A"/>
    <w:rsid w:val="003076DF"/>
    <w:rsid w:val="00307EB3"/>
    <w:rsid w:val="00310689"/>
    <w:rsid w:val="00310E5A"/>
    <w:rsid w:val="003120B1"/>
    <w:rsid w:val="003125CF"/>
    <w:rsid w:val="00312CB4"/>
    <w:rsid w:val="00312D01"/>
    <w:rsid w:val="00312F3B"/>
    <w:rsid w:val="003139D5"/>
    <w:rsid w:val="00314C00"/>
    <w:rsid w:val="00315EFF"/>
    <w:rsid w:val="00323181"/>
    <w:rsid w:val="00323C2B"/>
    <w:rsid w:val="003256C5"/>
    <w:rsid w:val="00325A17"/>
    <w:rsid w:val="0032625E"/>
    <w:rsid w:val="00326F98"/>
    <w:rsid w:val="003270E1"/>
    <w:rsid w:val="003304CB"/>
    <w:rsid w:val="00330E7E"/>
    <w:rsid w:val="003315AB"/>
    <w:rsid w:val="003331A7"/>
    <w:rsid w:val="0033596F"/>
    <w:rsid w:val="00335DA9"/>
    <w:rsid w:val="003369D9"/>
    <w:rsid w:val="00337240"/>
    <w:rsid w:val="00337344"/>
    <w:rsid w:val="00337551"/>
    <w:rsid w:val="00337555"/>
    <w:rsid w:val="00340DFE"/>
    <w:rsid w:val="00340F5F"/>
    <w:rsid w:val="00342796"/>
    <w:rsid w:val="00342A56"/>
    <w:rsid w:val="00342D9A"/>
    <w:rsid w:val="00343AC0"/>
    <w:rsid w:val="00343D97"/>
    <w:rsid w:val="00344D00"/>
    <w:rsid w:val="00345615"/>
    <w:rsid w:val="003462EA"/>
    <w:rsid w:val="00346FF8"/>
    <w:rsid w:val="00347824"/>
    <w:rsid w:val="00347FF1"/>
    <w:rsid w:val="00350AE0"/>
    <w:rsid w:val="003510CD"/>
    <w:rsid w:val="0035196D"/>
    <w:rsid w:val="003526D7"/>
    <w:rsid w:val="0035553F"/>
    <w:rsid w:val="00355EE9"/>
    <w:rsid w:val="00357775"/>
    <w:rsid w:val="00360767"/>
    <w:rsid w:val="00361102"/>
    <w:rsid w:val="00361604"/>
    <w:rsid w:val="0036453D"/>
    <w:rsid w:val="00364730"/>
    <w:rsid w:val="00367742"/>
    <w:rsid w:val="00367C97"/>
    <w:rsid w:val="0037013E"/>
    <w:rsid w:val="003713F9"/>
    <w:rsid w:val="00373C67"/>
    <w:rsid w:val="00374D36"/>
    <w:rsid w:val="00376581"/>
    <w:rsid w:val="00377981"/>
    <w:rsid w:val="00381244"/>
    <w:rsid w:val="00381729"/>
    <w:rsid w:val="00382083"/>
    <w:rsid w:val="00382DA1"/>
    <w:rsid w:val="003846C4"/>
    <w:rsid w:val="003853E8"/>
    <w:rsid w:val="00391FA5"/>
    <w:rsid w:val="00392EEE"/>
    <w:rsid w:val="003932FA"/>
    <w:rsid w:val="003946DE"/>
    <w:rsid w:val="0039533D"/>
    <w:rsid w:val="00396523"/>
    <w:rsid w:val="00396E39"/>
    <w:rsid w:val="00397F05"/>
    <w:rsid w:val="003A160A"/>
    <w:rsid w:val="003A17AE"/>
    <w:rsid w:val="003A2ABA"/>
    <w:rsid w:val="003A4357"/>
    <w:rsid w:val="003A5857"/>
    <w:rsid w:val="003A6236"/>
    <w:rsid w:val="003A78C3"/>
    <w:rsid w:val="003A799E"/>
    <w:rsid w:val="003B0026"/>
    <w:rsid w:val="003B1D50"/>
    <w:rsid w:val="003B4291"/>
    <w:rsid w:val="003B44DE"/>
    <w:rsid w:val="003B4EB8"/>
    <w:rsid w:val="003B530E"/>
    <w:rsid w:val="003B66D4"/>
    <w:rsid w:val="003B6B22"/>
    <w:rsid w:val="003C1926"/>
    <w:rsid w:val="003C27D2"/>
    <w:rsid w:val="003C2DB2"/>
    <w:rsid w:val="003C30BB"/>
    <w:rsid w:val="003C3A7C"/>
    <w:rsid w:val="003C5D47"/>
    <w:rsid w:val="003C61AD"/>
    <w:rsid w:val="003D072C"/>
    <w:rsid w:val="003D3D3C"/>
    <w:rsid w:val="003D44DF"/>
    <w:rsid w:val="003D6451"/>
    <w:rsid w:val="003D7EC9"/>
    <w:rsid w:val="003E0C1A"/>
    <w:rsid w:val="003E1722"/>
    <w:rsid w:val="003E1E44"/>
    <w:rsid w:val="003E2143"/>
    <w:rsid w:val="003E21AE"/>
    <w:rsid w:val="003E2917"/>
    <w:rsid w:val="003E334F"/>
    <w:rsid w:val="003E3B66"/>
    <w:rsid w:val="003E414C"/>
    <w:rsid w:val="003E51F4"/>
    <w:rsid w:val="003E6C50"/>
    <w:rsid w:val="003E6EB0"/>
    <w:rsid w:val="003E7BE4"/>
    <w:rsid w:val="003F1B3B"/>
    <w:rsid w:val="003F2366"/>
    <w:rsid w:val="003F28B0"/>
    <w:rsid w:val="003F2FBA"/>
    <w:rsid w:val="003F3028"/>
    <w:rsid w:val="003F62F1"/>
    <w:rsid w:val="003F63E3"/>
    <w:rsid w:val="003F74BE"/>
    <w:rsid w:val="003F7A17"/>
    <w:rsid w:val="004001FB"/>
    <w:rsid w:val="00400313"/>
    <w:rsid w:val="00403C36"/>
    <w:rsid w:val="0040457A"/>
    <w:rsid w:val="004047B0"/>
    <w:rsid w:val="00411F48"/>
    <w:rsid w:val="00412AEE"/>
    <w:rsid w:val="004160F8"/>
    <w:rsid w:val="0042135E"/>
    <w:rsid w:val="00421AFE"/>
    <w:rsid w:val="004222B2"/>
    <w:rsid w:val="004229DE"/>
    <w:rsid w:val="00422DAD"/>
    <w:rsid w:val="00422E15"/>
    <w:rsid w:val="00422F55"/>
    <w:rsid w:val="00423798"/>
    <w:rsid w:val="0042393D"/>
    <w:rsid w:val="0042447D"/>
    <w:rsid w:val="00424958"/>
    <w:rsid w:val="004249E3"/>
    <w:rsid w:val="00424B1A"/>
    <w:rsid w:val="00425221"/>
    <w:rsid w:val="00425B49"/>
    <w:rsid w:val="004319D8"/>
    <w:rsid w:val="00431EE0"/>
    <w:rsid w:val="00432080"/>
    <w:rsid w:val="00432911"/>
    <w:rsid w:val="0043303E"/>
    <w:rsid w:val="00433E9C"/>
    <w:rsid w:val="00434B42"/>
    <w:rsid w:val="00434F8B"/>
    <w:rsid w:val="0043728B"/>
    <w:rsid w:val="00437C76"/>
    <w:rsid w:val="00437CBF"/>
    <w:rsid w:val="004406B0"/>
    <w:rsid w:val="0044335D"/>
    <w:rsid w:val="00443366"/>
    <w:rsid w:val="00443A36"/>
    <w:rsid w:val="00443CF9"/>
    <w:rsid w:val="00445A83"/>
    <w:rsid w:val="00450406"/>
    <w:rsid w:val="0045138C"/>
    <w:rsid w:val="00455B8D"/>
    <w:rsid w:val="00456F6F"/>
    <w:rsid w:val="00457102"/>
    <w:rsid w:val="004604A6"/>
    <w:rsid w:val="00461012"/>
    <w:rsid w:val="00461607"/>
    <w:rsid w:val="004627F7"/>
    <w:rsid w:val="00462C9F"/>
    <w:rsid w:val="00462EC7"/>
    <w:rsid w:val="00463A12"/>
    <w:rsid w:val="00464C44"/>
    <w:rsid w:val="00464C94"/>
    <w:rsid w:val="0046746F"/>
    <w:rsid w:val="00467C8A"/>
    <w:rsid w:val="0047019B"/>
    <w:rsid w:val="00470D99"/>
    <w:rsid w:val="004727F4"/>
    <w:rsid w:val="00473A1D"/>
    <w:rsid w:val="004747C0"/>
    <w:rsid w:val="00474CE7"/>
    <w:rsid w:val="0047600A"/>
    <w:rsid w:val="00477227"/>
    <w:rsid w:val="004775D2"/>
    <w:rsid w:val="00477B7B"/>
    <w:rsid w:val="0048012A"/>
    <w:rsid w:val="0048022E"/>
    <w:rsid w:val="00480DDC"/>
    <w:rsid w:val="00481033"/>
    <w:rsid w:val="00481332"/>
    <w:rsid w:val="004818E8"/>
    <w:rsid w:val="004824B5"/>
    <w:rsid w:val="004831B0"/>
    <w:rsid w:val="00483D73"/>
    <w:rsid w:val="004840D7"/>
    <w:rsid w:val="004841D4"/>
    <w:rsid w:val="004844AF"/>
    <w:rsid w:val="0048499A"/>
    <w:rsid w:val="00484A41"/>
    <w:rsid w:val="00484DE0"/>
    <w:rsid w:val="0048597C"/>
    <w:rsid w:val="0048654B"/>
    <w:rsid w:val="00487B2D"/>
    <w:rsid w:val="00487E3D"/>
    <w:rsid w:val="00491F35"/>
    <w:rsid w:val="00492405"/>
    <w:rsid w:val="00492D6E"/>
    <w:rsid w:val="0049340D"/>
    <w:rsid w:val="00497F80"/>
    <w:rsid w:val="004A0CEE"/>
    <w:rsid w:val="004A1662"/>
    <w:rsid w:val="004B03E1"/>
    <w:rsid w:val="004B1353"/>
    <w:rsid w:val="004B2FAB"/>
    <w:rsid w:val="004B575E"/>
    <w:rsid w:val="004B5B4F"/>
    <w:rsid w:val="004B7C9E"/>
    <w:rsid w:val="004C0E57"/>
    <w:rsid w:val="004C154F"/>
    <w:rsid w:val="004C2391"/>
    <w:rsid w:val="004C2813"/>
    <w:rsid w:val="004C2F79"/>
    <w:rsid w:val="004C3910"/>
    <w:rsid w:val="004C440B"/>
    <w:rsid w:val="004C4A77"/>
    <w:rsid w:val="004C5E8F"/>
    <w:rsid w:val="004C63B6"/>
    <w:rsid w:val="004C79BF"/>
    <w:rsid w:val="004C79D2"/>
    <w:rsid w:val="004D1B36"/>
    <w:rsid w:val="004D1E94"/>
    <w:rsid w:val="004D34D1"/>
    <w:rsid w:val="004D39B7"/>
    <w:rsid w:val="004D3AF5"/>
    <w:rsid w:val="004D42AC"/>
    <w:rsid w:val="004D49B3"/>
    <w:rsid w:val="004D6682"/>
    <w:rsid w:val="004D778B"/>
    <w:rsid w:val="004E107F"/>
    <w:rsid w:val="004E193C"/>
    <w:rsid w:val="004E20CD"/>
    <w:rsid w:val="004E4397"/>
    <w:rsid w:val="004E492A"/>
    <w:rsid w:val="004E71C2"/>
    <w:rsid w:val="004E7579"/>
    <w:rsid w:val="004F118F"/>
    <w:rsid w:val="004F20AD"/>
    <w:rsid w:val="004F2CE8"/>
    <w:rsid w:val="004F3525"/>
    <w:rsid w:val="004F35BC"/>
    <w:rsid w:val="004F388D"/>
    <w:rsid w:val="004F5925"/>
    <w:rsid w:val="004F6A4E"/>
    <w:rsid w:val="004F7132"/>
    <w:rsid w:val="005001ED"/>
    <w:rsid w:val="00500802"/>
    <w:rsid w:val="00501224"/>
    <w:rsid w:val="00503B60"/>
    <w:rsid w:val="00505C1A"/>
    <w:rsid w:val="0051033A"/>
    <w:rsid w:val="00510A53"/>
    <w:rsid w:val="00513008"/>
    <w:rsid w:val="00513350"/>
    <w:rsid w:val="00514800"/>
    <w:rsid w:val="00514E8C"/>
    <w:rsid w:val="005155B4"/>
    <w:rsid w:val="00515BD4"/>
    <w:rsid w:val="00516550"/>
    <w:rsid w:val="005176E9"/>
    <w:rsid w:val="00517A28"/>
    <w:rsid w:val="00520B05"/>
    <w:rsid w:val="00521819"/>
    <w:rsid w:val="005219DD"/>
    <w:rsid w:val="00522053"/>
    <w:rsid w:val="00523D92"/>
    <w:rsid w:val="00525391"/>
    <w:rsid w:val="005271BB"/>
    <w:rsid w:val="00530F9E"/>
    <w:rsid w:val="0053170F"/>
    <w:rsid w:val="00532AEA"/>
    <w:rsid w:val="00532CB6"/>
    <w:rsid w:val="00532EEF"/>
    <w:rsid w:val="0053335F"/>
    <w:rsid w:val="00533F12"/>
    <w:rsid w:val="0053438C"/>
    <w:rsid w:val="00534E60"/>
    <w:rsid w:val="00534F8B"/>
    <w:rsid w:val="00535483"/>
    <w:rsid w:val="0053570F"/>
    <w:rsid w:val="00536F68"/>
    <w:rsid w:val="00541C3E"/>
    <w:rsid w:val="00543E0F"/>
    <w:rsid w:val="005440B4"/>
    <w:rsid w:val="0054456E"/>
    <w:rsid w:val="0055011F"/>
    <w:rsid w:val="005507EB"/>
    <w:rsid w:val="00554948"/>
    <w:rsid w:val="00554EB0"/>
    <w:rsid w:val="0055618E"/>
    <w:rsid w:val="00556A44"/>
    <w:rsid w:val="005578A8"/>
    <w:rsid w:val="00560094"/>
    <w:rsid w:val="00562038"/>
    <w:rsid w:val="00562935"/>
    <w:rsid w:val="00563D40"/>
    <w:rsid w:val="00565F75"/>
    <w:rsid w:val="00566049"/>
    <w:rsid w:val="00566312"/>
    <w:rsid w:val="0056747E"/>
    <w:rsid w:val="00567B24"/>
    <w:rsid w:val="0057018D"/>
    <w:rsid w:val="005715EA"/>
    <w:rsid w:val="00573339"/>
    <w:rsid w:val="00575B31"/>
    <w:rsid w:val="00576785"/>
    <w:rsid w:val="005767D3"/>
    <w:rsid w:val="00576E63"/>
    <w:rsid w:val="005770B0"/>
    <w:rsid w:val="00577C7F"/>
    <w:rsid w:val="00577CA7"/>
    <w:rsid w:val="00581CA6"/>
    <w:rsid w:val="00583421"/>
    <w:rsid w:val="00583FCA"/>
    <w:rsid w:val="0058403A"/>
    <w:rsid w:val="00587F49"/>
    <w:rsid w:val="00592571"/>
    <w:rsid w:val="00592700"/>
    <w:rsid w:val="005927B4"/>
    <w:rsid w:val="005931EF"/>
    <w:rsid w:val="005948CD"/>
    <w:rsid w:val="005951C3"/>
    <w:rsid w:val="00596882"/>
    <w:rsid w:val="005A027E"/>
    <w:rsid w:val="005A08B5"/>
    <w:rsid w:val="005A23C2"/>
    <w:rsid w:val="005A34FE"/>
    <w:rsid w:val="005A3B46"/>
    <w:rsid w:val="005A496F"/>
    <w:rsid w:val="005A49B7"/>
    <w:rsid w:val="005A554D"/>
    <w:rsid w:val="005A7B3F"/>
    <w:rsid w:val="005A7B92"/>
    <w:rsid w:val="005A7D6F"/>
    <w:rsid w:val="005B0359"/>
    <w:rsid w:val="005B0959"/>
    <w:rsid w:val="005B0C52"/>
    <w:rsid w:val="005B1281"/>
    <w:rsid w:val="005B2EAA"/>
    <w:rsid w:val="005B363B"/>
    <w:rsid w:val="005B4289"/>
    <w:rsid w:val="005B470B"/>
    <w:rsid w:val="005B59F6"/>
    <w:rsid w:val="005B601E"/>
    <w:rsid w:val="005B6223"/>
    <w:rsid w:val="005B7152"/>
    <w:rsid w:val="005B7C49"/>
    <w:rsid w:val="005C002B"/>
    <w:rsid w:val="005C1B06"/>
    <w:rsid w:val="005C23A3"/>
    <w:rsid w:val="005C27DF"/>
    <w:rsid w:val="005C37E1"/>
    <w:rsid w:val="005C4CBC"/>
    <w:rsid w:val="005C5188"/>
    <w:rsid w:val="005C5CFE"/>
    <w:rsid w:val="005C6533"/>
    <w:rsid w:val="005C7714"/>
    <w:rsid w:val="005D07A3"/>
    <w:rsid w:val="005D0F81"/>
    <w:rsid w:val="005D139F"/>
    <w:rsid w:val="005D1F79"/>
    <w:rsid w:val="005D26D5"/>
    <w:rsid w:val="005D4B4D"/>
    <w:rsid w:val="005D5D6C"/>
    <w:rsid w:val="005D7AC5"/>
    <w:rsid w:val="005D7ACA"/>
    <w:rsid w:val="005D7B32"/>
    <w:rsid w:val="005E2B81"/>
    <w:rsid w:val="005E6461"/>
    <w:rsid w:val="005E6CCF"/>
    <w:rsid w:val="005E71D8"/>
    <w:rsid w:val="005E7727"/>
    <w:rsid w:val="005E7BDC"/>
    <w:rsid w:val="005E7DCF"/>
    <w:rsid w:val="005F0490"/>
    <w:rsid w:val="005F0988"/>
    <w:rsid w:val="005F17EE"/>
    <w:rsid w:val="005F5929"/>
    <w:rsid w:val="005F6F50"/>
    <w:rsid w:val="00600EB0"/>
    <w:rsid w:val="00601E3D"/>
    <w:rsid w:val="00602832"/>
    <w:rsid w:val="0060322F"/>
    <w:rsid w:val="00605DC7"/>
    <w:rsid w:val="00605E37"/>
    <w:rsid w:val="006063AC"/>
    <w:rsid w:val="006065B4"/>
    <w:rsid w:val="00606BB4"/>
    <w:rsid w:val="00606E6F"/>
    <w:rsid w:val="00607664"/>
    <w:rsid w:val="00607B40"/>
    <w:rsid w:val="00611765"/>
    <w:rsid w:val="0061182D"/>
    <w:rsid w:val="006122B8"/>
    <w:rsid w:val="00613418"/>
    <w:rsid w:val="00613D3A"/>
    <w:rsid w:val="00616A7F"/>
    <w:rsid w:val="0062122B"/>
    <w:rsid w:val="00622004"/>
    <w:rsid w:val="0062274A"/>
    <w:rsid w:val="006235F7"/>
    <w:rsid w:val="00623A76"/>
    <w:rsid w:val="006247D7"/>
    <w:rsid w:val="00624CF8"/>
    <w:rsid w:val="0062577B"/>
    <w:rsid w:val="00627035"/>
    <w:rsid w:val="006309F3"/>
    <w:rsid w:val="00631ACD"/>
    <w:rsid w:val="0063346E"/>
    <w:rsid w:val="00634253"/>
    <w:rsid w:val="00634C93"/>
    <w:rsid w:val="0063576F"/>
    <w:rsid w:val="00637A9D"/>
    <w:rsid w:val="006448CD"/>
    <w:rsid w:val="00645AFE"/>
    <w:rsid w:val="006468C3"/>
    <w:rsid w:val="006477DB"/>
    <w:rsid w:val="00650B93"/>
    <w:rsid w:val="006526B4"/>
    <w:rsid w:val="00654373"/>
    <w:rsid w:val="00656E66"/>
    <w:rsid w:val="00660970"/>
    <w:rsid w:val="00661B0C"/>
    <w:rsid w:val="00661B79"/>
    <w:rsid w:val="00664D8E"/>
    <w:rsid w:val="00665FBF"/>
    <w:rsid w:val="00666410"/>
    <w:rsid w:val="006668CB"/>
    <w:rsid w:val="0067200A"/>
    <w:rsid w:val="00672366"/>
    <w:rsid w:val="00672488"/>
    <w:rsid w:val="00674505"/>
    <w:rsid w:val="00674572"/>
    <w:rsid w:val="006748EC"/>
    <w:rsid w:val="00675F8A"/>
    <w:rsid w:val="006767B0"/>
    <w:rsid w:val="00680E78"/>
    <w:rsid w:val="00681EBF"/>
    <w:rsid w:val="00682D70"/>
    <w:rsid w:val="00683573"/>
    <w:rsid w:val="00684089"/>
    <w:rsid w:val="00685AA7"/>
    <w:rsid w:val="006866AB"/>
    <w:rsid w:val="00686CDB"/>
    <w:rsid w:val="00687449"/>
    <w:rsid w:val="00690452"/>
    <w:rsid w:val="00691918"/>
    <w:rsid w:val="00692A28"/>
    <w:rsid w:val="0069357E"/>
    <w:rsid w:val="0069453D"/>
    <w:rsid w:val="00696CA0"/>
    <w:rsid w:val="006A163C"/>
    <w:rsid w:val="006A48EE"/>
    <w:rsid w:val="006A4D5C"/>
    <w:rsid w:val="006A539E"/>
    <w:rsid w:val="006A56D1"/>
    <w:rsid w:val="006A5703"/>
    <w:rsid w:val="006A5BF8"/>
    <w:rsid w:val="006A6D88"/>
    <w:rsid w:val="006B02A4"/>
    <w:rsid w:val="006B0C59"/>
    <w:rsid w:val="006B0EAD"/>
    <w:rsid w:val="006B25B7"/>
    <w:rsid w:val="006B26ED"/>
    <w:rsid w:val="006B2C95"/>
    <w:rsid w:val="006B2F1A"/>
    <w:rsid w:val="006B4EC7"/>
    <w:rsid w:val="006B5E0D"/>
    <w:rsid w:val="006B7AC0"/>
    <w:rsid w:val="006C0C8B"/>
    <w:rsid w:val="006C163D"/>
    <w:rsid w:val="006C1F05"/>
    <w:rsid w:val="006C26FD"/>
    <w:rsid w:val="006C2A3B"/>
    <w:rsid w:val="006C3264"/>
    <w:rsid w:val="006C4818"/>
    <w:rsid w:val="006C5608"/>
    <w:rsid w:val="006C5C90"/>
    <w:rsid w:val="006C6504"/>
    <w:rsid w:val="006C655A"/>
    <w:rsid w:val="006D03EA"/>
    <w:rsid w:val="006D050D"/>
    <w:rsid w:val="006D1582"/>
    <w:rsid w:val="006D1EF9"/>
    <w:rsid w:val="006D2026"/>
    <w:rsid w:val="006D358B"/>
    <w:rsid w:val="006D3BF4"/>
    <w:rsid w:val="006D420A"/>
    <w:rsid w:val="006D4210"/>
    <w:rsid w:val="006D75E4"/>
    <w:rsid w:val="006E0953"/>
    <w:rsid w:val="006E12DD"/>
    <w:rsid w:val="006E29C3"/>
    <w:rsid w:val="006E2BD0"/>
    <w:rsid w:val="006E40C6"/>
    <w:rsid w:val="006E4622"/>
    <w:rsid w:val="006E4A96"/>
    <w:rsid w:val="006E695C"/>
    <w:rsid w:val="006E6B43"/>
    <w:rsid w:val="006E75CE"/>
    <w:rsid w:val="006E79FC"/>
    <w:rsid w:val="006F037E"/>
    <w:rsid w:val="006F16C0"/>
    <w:rsid w:val="006F17BF"/>
    <w:rsid w:val="006F3466"/>
    <w:rsid w:val="006F4192"/>
    <w:rsid w:val="007007A5"/>
    <w:rsid w:val="00700DD3"/>
    <w:rsid w:val="00703072"/>
    <w:rsid w:val="00703507"/>
    <w:rsid w:val="00703537"/>
    <w:rsid w:val="0070584C"/>
    <w:rsid w:val="00707E1C"/>
    <w:rsid w:val="00710A9D"/>
    <w:rsid w:val="00711399"/>
    <w:rsid w:val="00711989"/>
    <w:rsid w:val="00711A9F"/>
    <w:rsid w:val="007123EE"/>
    <w:rsid w:val="0071242A"/>
    <w:rsid w:val="0071256C"/>
    <w:rsid w:val="00713D31"/>
    <w:rsid w:val="0071791A"/>
    <w:rsid w:val="00720619"/>
    <w:rsid w:val="00721026"/>
    <w:rsid w:val="00721A7F"/>
    <w:rsid w:val="007226E3"/>
    <w:rsid w:val="00723FD9"/>
    <w:rsid w:val="00724A7E"/>
    <w:rsid w:val="00724B5D"/>
    <w:rsid w:val="0072592C"/>
    <w:rsid w:val="007267C6"/>
    <w:rsid w:val="00727E2B"/>
    <w:rsid w:val="00730741"/>
    <w:rsid w:val="00730FD8"/>
    <w:rsid w:val="007339F3"/>
    <w:rsid w:val="00736879"/>
    <w:rsid w:val="00737DC4"/>
    <w:rsid w:val="0074001A"/>
    <w:rsid w:val="007400B9"/>
    <w:rsid w:val="0074138B"/>
    <w:rsid w:val="0074159A"/>
    <w:rsid w:val="00741C03"/>
    <w:rsid w:val="007424D7"/>
    <w:rsid w:val="00744102"/>
    <w:rsid w:val="007442D5"/>
    <w:rsid w:val="0074480D"/>
    <w:rsid w:val="00744937"/>
    <w:rsid w:val="007456C9"/>
    <w:rsid w:val="0074582B"/>
    <w:rsid w:val="007463AD"/>
    <w:rsid w:val="00746F4E"/>
    <w:rsid w:val="0074779C"/>
    <w:rsid w:val="007479B3"/>
    <w:rsid w:val="00747EDB"/>
    <w:rsid w:val="007505BE"/>
    <w:rsid w:val="00750E26"/>
    <w:rsid w:val="007529F2"/>
    <w:rsid w:val="007536C4"/>
    <w:rsid w:val="00754357"/>
    <w:rsid w:val="00755019"/>
    <w:rsid w:val="0075671A"/>
    <w:rsid w:val="00756B13"/>
    <w:rsid w:val="007603F9"/>
    <w:rsid w:val="0076063B"/>
    <w:rsid w:val="0076153C"/>
    <w:rsid w:val="007619A8"/>
    <w:rsid w:val="00761F01"/>
    <w:rsid w:val="007627A8"/>
    <w:rsid w:val="007627D9"/>
    <w:rsid w:val="00762EE8"/>
    <w:rsid w:val="00763DEC"/>
    <w:rsid w:val="00764597"/>
    <w:rsid w:val="00765A27"/>
    <w:rsid w:val="0076695E"/>
    <w:rsid w:val="007700A3"/>
    <w:rsid w:val="0077031C"/>
    <w:rsid w:val="00770439"/>
    <w:rsid w:val="007709EC"/>
    <w:rsid w:val="00771F1E"/>
    <w:rsid w:val="00772CEB"/>
    <w:rsid w:val="00774E98"/>
    <w:rsid w:val="0077598B"/>
    <w:rsid w:val="00776717"/>
    <w:rsid w:val="00777815"/>
    <w:rsid w:val="00780541"/>
    <w:rsid w:val="00782622"/>
    <w:rsid w:val="0078326A"/>
    <w:rsid w:val="0078467D"/>
    <w:rsid w:val="0078514F"/>
    <w:rsid w:val="00785DC0"/>
    <w:rsid w:val="007873D2"/>
    <w:rsid w:val="00790D44"/>
    <w:rsid w:val="00790D63"/>
    <w:rsid w:val="00793AF3"/>
    <w:rsid w:val="00793E02"/>
    <w:rsid w:val="00794DB5"/>
    <w:rsid w:val="00795723"/>
    <w:rsid w:val="00796731"/>
    <w:rsid w:val="007968AE"/>
    <w:rsid w:val="007969A4"/>
    <w:rsid w:val="007970BD"/>
    <w:rsid w:val="007974BA"/>
    <w:rsid w:val="007A05CA"/>
    <w:rsid w:val="007A618C"/>
    <w:rsid w:val="007A7567"/>
    <w:rsid w:val="007B09C4"/>
    <w:rsid w:val="007B1D3C"/>
    <w:rsid w:val="007B34FA"/>
    <w:rsid w:val="007B3966"/>
    <w:rsid w:val="007B58FA"/>
    <w:rsid w:val="007B5D91"/>
    <w:rsid w:val="007B5E00"/>
    <w:rsid w:val="007B61EE"/>
    <w:rsid w:val="007C0286"/>
    <w:rsid w:val="007C05A6"/>
    <w:rsid w:val="007C1362"/>
    <w:rsid w:val="007C139C"/>
    <w:rsid w:val="007C3937"/>
    <w:rsid w:val="007C3E52"/>
    <w:rsid w:val="007C5202"/>
    <w:rsid w:val="007C5EF8"/>
    <w:rsid w:val="007C6155"/>
    <w:rsid w:val="007C7471"/>
    <w:rsid w:val="007C7BDE"/>
    <w:rsid w:val="007D1EA1"/>
    <w:rsid w:val="007D2A55"/>
    <w:rsid w:val="007D2BF4"/>
    <w:rsid w:val="007D3AE0"/>
    <w:rsid w:val="007D3B22"/>
    <w:rsid w:val="007D58CE"/>
    <w:rsid w:val="007E068D"/>
    <w:rsid w:val="007E0A1D"/>
    <w:rsid w:val="007E0F6D"/>
    <w:rsid w:val="007E1EF4"/>
    <w:rsid w:val="007E258F"/>
    <w:rsid w:val="007E2A8B"/>
    <w:rsid w:val="007E4133"/>
    <w:rsid w:val="007E46B9"/>
    <w:rsid w:val="007E5561"/>
    <w:rsid w:val="007E59FE"/>
    <w:rsid w:val="007F0240"/>
    <w:rsid w:val="007F046D"/>
    <w:rsid w:val="007F0AAA"/>
    <w:rsid w:val="007F1254"/>
    <w:rsid w:val="007F202B"/>
    <w:rsid w:val="007F2549"/>
    <w:rsid w:val="007F4049"/>
    <w:rsid w:val="007F417B"/>
    <w:rsid w:val="007F507A"/>
    <w:rsid w:val="007F5D18"/>
    <w:rsid w:val="007F6AE1"/>
    <w:rsid w:val="007F79D6"/>
    <w:rsid w:val="007F7A6D"/>
    <w:rsid w:val="007F7FC8"/>
    <w:rsid w:val="00802D04"/>
    <w:rsid w:val="0080312F"/>
    <w:rsid w:val="00805508"/>
    <w:rsid w:val="008065BF"/>
    <w:rsid w:val="00806D6C"/>
    <w:rsid w:val="008076F5"/>
    <w:rsid w:val="00810905"/>
    <w:rsid w:val="008113B2"/>
    <w:rsid w:val="008143F4"/>
    <w:rsid w:val="00814ED0"/>
    <w:rsid w:val="00815B56"/>
    <w:rsid w:val="00817A58"/>
    <w:rsid w:val="00821C49"/>
    <w:rsid w:val="00822981"/>
    <w:rsid w:val="00824B53"/>
    <w:rsid w:val="00824F1F"/>
    <w:rsid w:val="00825E1A"/>
    <w:rsid w:val="0082692A"/>
    <w:rsid w:val="008275B9"/>
    <w:rsid w:val="00827793"/>
    <w:rsid w:val="0083095F"/>
    <w:rsid w:val="00831401"/>
    <w:rsid w:val="00832564"/>
    <w:rsid w:val="00832668"/>
    <w:rsid w:val="00832E63"/>
    <w:rsid w:val="0083308B"/>
    <w:rsid w:val="00833FE9"/>
    <w:rsid w:val="00834364"/>
    <w:rsid w:val="00835D5E"/>
    <w:rsid w:val="00840EE0"/>
    <w:rsid w:val="008425B7"/>
    <w:rsid w:val="00842926"/>
    <w:rsid w:val="008429C5"/>
    <w:rsid w:val="00843508"/>
    <w:rsid w:val="008436EA"/>
    <w:rsid w:val="008442FD"/>
    <w:rsid w:val="008446D5"/>
    <w:rsid w:val="008454E5"/>
    <w:rsid w:val="00846FBE"/>
    <w:rsid w:val="0085084C"/>
    <w:rsid w:val="008510C9"/>
    <w:rsid w:val="00851874"/>
    <w:rsid w:val="0085303C"/>
    <w:rsid w:val="00853E2F"/>
    <w:rsid w:val="00854126"/>
    <w:rsid w:val="00855027"/>
    <w:rsid w:val="008569E1"/>
    <w:rsid w:val="008571F6"/>
    <w:rsid w:val="008573E3"/>
    <w:rsid w:val="0085758F"/>
    <w:rsid w:val="00862583"/>
    <w:rsid w:val="00862E70"/>
    <w:rsid w:val="0086331A"/>
    <w:rsid w:val="0086433E"/>
    <w:rsid w:val="00864CF9"/>
    <w:rsid w:val="0086525C"/>
    <w:rsid w:val="00866F8E"/>
    <w:rsid w:val="008676D0"/>
    <w:rsid w:val="008713D8"/>
    <w:rsid w:val="008737B3"/>
    <w:rsid w:val="00874067"/>
    <w:rsid w:val="00875813"/>
    <w:rsid w:val="00875836"/>
    <w:rsid w:val="00876D19"/>
    <w:rsid w:val="008823D2"/>
    <w:rsid w:val="00882618"/>
    <w:rsid w:val="00883B6C"/>
    <w:rsid w:val="00883E2D"/>
    <w:rsid w:val="00885ABC"/>
    <w:rsid w:val="00885FFE"/>
    <w:rsid w:val="00886721"/>
    <w:rsid w:val="0088786E"/>
    <w:rsid w:val="00892815"/>
    <w:rsid w:val="0089327F"/>
    <w:rsid w:val="0089407E"/>
    <w:rsid w:val="00894A56"/>
    <w:rsid w:val="00894D7A"/>
    <w:rsid w:val="0089531C"/>
    <w:rsid w:val="00896834"/>
    <w:rsid w:val="00897E1F"/>
    <w:rsid w:val="008A2465"/>
    <w:rsid w:val="008A407A"/>
    <w:rsid w:val="008A4AEA"/>
    <w:rsid w:val="008A51DC"/>
    <w:rsid w:val="008A7F32"/>
    <w:rsid w:val="008B0585"/>
    <w:rsid w:val="008B08A0"/>
    <w:rsid w:val="008B19CC"/>
    <w:rsid w:val="008B1AEC"/>
    <w:rsid w:val="008B250D"/>
    <w:rsid w:val="008B67C4"/>
    <w:rsid w:val="008B7640"/>
    <w:rsid w:val="008B7A3F"/>
    <w:rsid w:val="008C0FBC"/>
    <w:rsid w:val="008C24DB"/>
    <w:rsid w:val="008C4ADC"/>
    <w:rsid w:val="008C771F"/>
    <w:rsid w:val="008D031C"/>
    <w:rsid w:val="008D1110"/>
    <w:rsid w:val="008D2BBD"/>
    <w:rsid w:val="008D440F"/>
    <w:rsid w:val="008D4629"/>
    <w:rsid w:val="008D4785"/>
    <w:rsid w:val="008D58A4"/>
    <w:rsid w:val="008D60C0"/>
    <w:rsid w:val="008D6604"/>
    <w:rsid w:val="008E0236"/>
    <w:rsid w:val="008E0529"/>
    <w:rsid w:val="008E17EF"/>
    <w:rsid w:val="008E261C"/>
    <w:rsid w:val="008E28A8"/>
    <w:rsid w:val="008E3087"/>
    <w:rsid w:val="008E3964"/>
    <w:rsid w:val="008E4DA4"/>
    <w:rsid w:val="008E5F1D"/>
    <w:rsid w:val="008E7B2E"/>
    <w:rsid w:val="008F1D6D"/>
    <w:rsid w:val="008F21DA"/>
    <w:rsid w:val="008F4918"/>
    <w:rsid w:val="008F50B4"/>
    <w:rsid w:val="008F5C7E"/>
    <w:rsid w:val="008F6B65"/>
    <w:rsid w:val="00900396"/>
    <w:rsid w:val="0090041D"/>
    <w:rsid w:val="00901D49"/>
    <w:rsid w:val="00902DA8"/>
    <w:rsid w:val="00903FC4"/>
    <w:rsid w:val="0090455A"/>
    <w:rsid w:val="00904623"/>
    <w:rsid w:val="00904678"/>
    <w:rsid w:val="0090581A"/>
    <w:rsid w:val="00905B7B"/>
    <w:rsid w:val="0090641B"/>
    <w:rsid w:val="00907494"/>
    <w:rsid w:val="00907BB4"/>
    <w:rsid w:val="00907DC9"/>
    <w:rsid w:val="00907ED7"/>
    <w:rsid w:val="009116ED"/>
    <w:rsid w:val="009122C2"/>
    <w:rsid w:val="009123F9"/>
    <w:rsid w:val="00913AED"/>
    <w:rsid w:val="00915A10"/>
    <w:rsid w:val="00915CBA"/>
    <w:rsid w:val="009167FA"/>
    <w:rsid w:val="0091691E"/>
    <w:rsid w:val="0091696E"/>
    <w:rsid w:val="0091730B"/>
    <w:rsid w:val="00917628"/>
    <w:rsid w:val="00917B50"/>
    <w:rsid w:val="00920C69"/>
    <w:rsid w:val="009218E0"/>
    <w:rsid w:val="00921F76"/>
    <w:rsid w:val="0092218F"/>
    <w:rsid w:val="0092266D"/>
    <w:rsid w:val="00923A04"/>
    <w:rsid w:val="00923D0A"/>
    <w:rsid w:val="00923ED2"/>
    <w:rsid w:val="00925AE0"/>
    <w:rsid w:val="00926677"/>
    <w:rsid w:val="009266E8"/>
    <w:rsid w:val="009268BC"/>
    <w:rsid w:val="00930214"/>
    <w:rsid w:val="0093283B"/>
    <w:rsid w:val="00933082"/>
    <w:rsid w:val="00933B24"/>
    <w:rsid w:val="00935808"/>
    <w:rsid w:val="00935CE9"/>
    <w:rsid w:val="00937181"/>
    <w:rsid w:val="00937307"/>
    <w:rsid w:val="00941050"/>
    <w:rsid w:val="00941212"/>
    <w:rsid w:val="00941605"/>
    <w:rsid w:val="009429DA"/>
    <w:rsid w:val="00942D68"/>
    <w:rsid w:val="00942E54"/>
    <w:rsid w:val="00943CBB"/>
    <w:rsid w:val="00943EAF"/>
    <w:rsid w:val="009452B3"/>
    <w:rsid w:val="009467E6"/>
    <w:rsid w:val="00950741"/>
    <w:rsid w:val="009509C4"/>
    <w:rsid w:val="00950C69"/>
    <w:rsid w:val="00950D45"/>
    <w:rsid w:val="00950E8B"/>
    <w:rsid w:val="00950EA1"/>
    <w:rsid w:val="009537B5"/>
    <w:rsid w:val="00954DFE"/>
    <w:rsid w:val="009567F7"/>
    <w:rsid w:val="00956954"/>
    <w:rsid w:val="0096131B"/>
    <w:rsid w:val="00962ABF"/>
    <w:rsid w:val="00964272"/>
    <w:rsid w:val="00964666"/>
    <w:rsid w:val="009652FF"/>
    <w:rsid w:val="00965894"/>
    <w:rsid w:val="00965DDC"/>
    <w:rsid w:val="00967C60"/>
    <w:rsid w:val="00970E97"/>
    <w:rsid w:val="00971185"/>
    <w:rsid w:val="0097174C"/>
    <w:rsid w:val="009727F0"/>
    <w:rsid w:val="00974FA2"/>
    <w:rsid w:val="00975A79"/>
    <w:rsid w:val="00975A96"/>
    <w:rsid w:val="00975CA2"/>
    <w:rsid w:val="009771B4"/>
    <w:rsid w:val="0097737A"/>
    <w:rsid w:val="009778CE"/>
    <w:rsid w:val="00980300"/>
    <w:rsid w:val="00981CD1"/>
    <w:rsid w:val="00982C05"/>
    <w:rsid w:val="00982F09"/>
    <w:rsid w:val="00983792"/>
    <w:rsid w:val="00984E1C"/>
    <w:rsid w:val="00985521"/>
    <w:rsid w:val="009863F4"/>
    <w:rsid w:val="00987688"/>
    <w:rsid w:val="00987BD2"/>
    <w:rsid w:val="009914D7"/>
    <w:rsid w:val="00994523"/>
    <w:rsid w:val="009946CA"/>
    <w:rsid w:val="00996189"/>
    <w:rsid w:val="009966BA"/>
    <w:rsid w:val="009966EA"/>
    <w:rsid w:val="00997ABA"/>
    <w:rsid w:val="009A0A9F"/>
    <w:rsid w:val="009A1C12"/>
    <w:rsid w:val="009A23AB"/>
    <w:rsid w:val="009A27C2"/>
    <w:rsid w:val="009A4B7B"/>
    <w:rsid w:val="009A4D80"/>
    <w:rsid w:val="009A5A11"/>
    <w:rsid w:val="009A6A66"/>
    <w:rsid w:val="009B0B15"/>
    <w:rsid w:val="009B0FC9"/>
    <w:rsid w:val="009B1208"/>
    <w:rsid w:val="009B15A9"/>
    <w:rsid w:val="009B1CE8"/>
    <w:rsid w:val="009B4CD8"/>
    <w:rsid w:val="009B5093"/>
    <w:rsid w:val="009B5C1E"/>
    <w:rsid w:val="009B6F47"/>
    <w:rsid w:val="009B7011"/>
    <w:rsid w:val="009C0F13"/>
    <w:rsid w:val="009C12F2"/>
    <w:rsid w:val="009C1931"/>
    <w:rsid w:val="009C1DB9"/>
    <w:rsid w:val="009C2DFF"/>
    <w:rsid w:val="009C389F"/>
    <w:rsid w:val="009C3F7F"/>
    <w:rsid w:val="009C4DB0"/>
    <w:rsid w:val="009C5042"/>
    <w:rsid w:val="009C5926"/>
    <w:rsid w:val="009C5C0E"/>
    <w:rsid w:val="009D01A3"/>
    <w:rsid w:val="009D0CDA"/>
    <w:rsid w:val="009D1A53"/>
    <w:rsid w:val="009D21E5"/>
    <w:rsid w:val="009D228C"/>
    <w:rsid w:val="009D28CC"/>
    <w:rsid w:val="009D2FF2"/>
    <w:rsid w:val="009D44B9"/>
    <w:rsid w:val="009D46BF"/>
    <w:rsid w:val="009D53F6"/>
    <w:rsid w:val="009D6226"/>
    <w:rsid w:val="009D71EF"/>
    <w:rsid w:val="009D74CB"/>
    <w:rsid w:val="009E02CF"/>
    <w:rsid w:val="009E16DD"/>
    <w:rsid w:val="009E1E84"/>
    <w:rsid w:val="009E4D00"/>
    <w:rsid w:val="009E5A42"/>
    <w:rsid w:val="009E6829"/>
    <w:rsid w:val="009E7F1D"/>
    <w:rsid w:val="009F0919"/>
    <w:rsid w:val="009F32CA"/>
    <w:rsid w:val="009F357B"/>
    <w:rsid w:val="009F3FD8"/>
    <w:rsid w:val="009F6BC6"/>
    <w:rsid w:val="009F7296"/>
    <w:rsid w:val="009F7BD0"/>
    <w:rsid w:val="009F7E52"/>
    <w:rsid w:val="00A00EC6"/>
    <w:rsid w:val="00A01FB2"/>
    <w:rsid w:val="00A021C8"/>
    <w:rsid w:val="00A03AF7"/>
    <w:rsid w:val="00A03F65"/>
    <w:rsid w:val="00A045B7"/>
    <w:rsid w:val="00A04A7E"/>
    <w:rsid w:val="00A05F9E"/>
    <w:rsid w:val="00A06289"/>
    <w:rsid w:val="00A100B0"/>
    <w:rsid w:val="00A10E25"/>
    <w:rsid w:val="00A12C16"/>
    <w:rsid w:val="00A12CAF"/>
    <w:rsid w:val="00A1347F"/>
    <w:rsid w:val="00A1684F"/>
    <w:rsid w:val="00A20002"/>
    <w:rsid w:val="00A2177D"/>
    <w:rsid w:val="00A22427"/>
    <w:rsid w:val="00A2366B"/>
    <w:rsid w:val="00A2481A"/>
    <w:rsid w:val="00A25A78"/>
    <w:rsid w:val="00A27006"/>
    <w:rsid w:val="00A2740C"/>
    <w:rsid w:val="00A30064"/>
    <w:rsid w:val="00A30860"/>
    <w:rsid w:val="00A32897"/>
    <w:rsid w:val="00A3346C"/>
    <w:rsid w:val="00A33D0A"/>
    <w:rsid w:val="00A33F56"/>
    <w:rsid w:val="00A3703D"/>
    <w:rsid w:val="00A37059"/>
    <w:rsid w:val="00A4047B"/>
    <w:rsid w:val="00A40603"/>
    <w:rsid w:val="00A4088B"/>
    <w:rsid w:val="00A4090B"/>
    <w:rsid w:val="00A4095B"/>
    <w:rsid w:val="00A43F0C"/>
    <w:rsid w:val="00A44101"/>
    <w:rsid w:val="00A45BC7"/>
    <w:rsid w:val="00A45F2B"/>
    <w:rsid w:val="00A46032"/>
    <w:rsid w:val="00A460C0"/>
    <w:rsid w:val="00A47EAF"/>
    <w:rsid w:val="00A50EBF"/>
    <w:rsid w:val="00A51568"/>
    <w:rsid w:val="00A53242"/>
    <w:rsid w:val="00A53AA9"/>
    <w:rsid w:val="00A53EA4"/>
    <w:rsid w:val="00A5540B"/>
    <w:rsid w:val="00A57A66"/>
    <w:rsid w:val="00A57F35"/>
    <w:rsid w:val="00A6049D"/>
    <w:rsid w:val="00A62022"/>
    <w:rsid w:val="00A639B9"/>
    <w:rsid w:val="00A63B4D"/>
    <w:rsid w:val="00A654E0"/>
    <w:rsid w:val="00A66171"/>
    <w:rsid w:val="00A67AD3"/>
    <w:rsid w:val="00A67F0F"/>
    <w:rsid w:val="00A700F7"/>
    <w:rsid w:val="00A71065"/>
    <w:rsid w:val="00A73148"/>
    <w:rsid w:val="00A7337A"/>
    <w:rsid w:val="00A7382D"/>
    <w:rsid w:val="00A73C43"/>
    <w:rsid w:val="00A74944"/>
    <w:rsid w:val="00A74B21"/>
    <w:rsid w:val="00A75FE1"/>
    <w:rsid w:val="00A76603"/>
    <w:rsid w:val="00A76CC7"/>
    <w:rsid w:val="00A77DBA"/>
    <w:rsid w:val="00A77DDA"/>
    <w:rsid w:val="00A80BE4"/>
    <w:rsid w:val="00A80EFC"/>
    <w:rsid w:val="00A8108B"/>
    <w:rsid w:val="00A81913"/>
    <w:rsid w:val="00A81C3B"/>
    <w:rsid w:val="00A81F2E"/>
    <w:rsid w:val="00A84839"/>
    <w:rsid w:val="00A86E7D"/>
    <w:rsid w:val="00A870FC"/>
    <w:rsid w:val="00A9164B"/>
    <w:rsid w:val="00A9178A"/>
    <w:rsid w:val="00A9204C"/>
    <w:rsid w:val="00A92468"/>
    <w:rsid w:val="00A94113"/>
    <w:rsid w:val="00A94177"/>
    <w:rsid w:val="00A94AA6"/>
    <w:rsid w:val="00A95249"/>
    <w:rsid w:val="00A9530B"/>
    <w:rsid w:val="00AA13AF"/>
    <w:rsid w:val="00AA23A9"/>
    <w:rsid w:val="00AA24A1"/>
    <w:rsid w:val="00AA28CC"/>
    <w:rsid w:val="00AA333D"/>
    <w:rsid w:val="00AA59DD"/>
    <w:rsid w:val="00AA67BA"/>
    <w:rsid w:val="00AB03E9"/>
    <w:rsid w:val="00AB0531"/>
    <w:rsid w:val="00AB05CD"/>
    <w:rsid w:val="00AB0B44"/>
    <w:rsid w:val="00AB28FF"/>
    <w:rsid w:val="00AB2F27"/>
    <w:rsid w:val="00AB3B17"/>
    <w:rsid w:val="00AB4130"/>
    <w:rsid w:val="00AB516D"/>
    <w:rsid w:val="00AB51D8"/>
    <w:rsid w:val="00AB61DA"/>
    <w:rsid w:val="00AB787F"/>
    <w:rsid w:val="00AB7B82"/>
    <w:rsid w:val="00AB7BBB"/>
    <w:rsid w:val="00AC40FE"/>
    <w:rsid w:val="00AC56E3"/>
    <w:rsid w:val="00AC756E"/>
    <w:rsid w:val="00AD1F53"/>
    <w:rsid w:val="00AD24B1"/>
    <w:rsid w:val="00AD366A"/>
    <w:rsid w:val="00AD4EE1"/>
    <w:rsid w:val="00AD5A5F"/>
    <w:rsid w:val="00AD609F"/>
    <w:rsid w:val="00AD6E31"/>
    <w:rsid w:val="00AE2619"/>
    <w:rsid w:val="00AE307F"/>
    <w:rsid w:val="00AE44FC"/>
    <w:rsid w:val="00AE4D71"/>
    <w:rsid w:val="00AE5036"/>
    <w:rsid w:val="00AE625F"/>
    <w:rsid w:val="00AE7A95"/>
    <w:rsid w:val="00AF22FA"/>
    <w:rsid w:val="00AF33B7"/>
    <w:rsid w:val="00AF3F4B"/>
    <w:rsid w:val="00AF62EF"/>
    <w:rsid w:val="00AF6C1F"/>
    <w:rsid w:val="00AF6E64"/>
    <w:rsid w:val="00AF7866"/>
    <w:rsid w:val="00B00197"/>
    <w:rsid w:val="00B005EF"/>
    <w:rsid w:val="00B005F8"/>
    <w:rsid w:val="00B00701"/>
    <w:rsid w:val="00B01C69"/>
    <w:rsid w:val="00B02150"/>
    <w:rsid w:val="00B02348"/>
    <w:rsid w:val="00B026AC"/>
    <w:rsid w:val="00B02C1E"/>
    <w:rsid w:val="00B03017"/>
    <w:rsid w:val="00B0307B"/>
    <w:rsid w:val="00B04C3E"/>
    <w:rsid w:val="00B0653B"/>
    <w:rsid w:val="00B06E5A"/>
    <w:rsid w:val="00B075B0"/>
    <w:rsid w:val="00B10E45"/>
    <w:rsid w:val="00B10EE5"/>
    <w:rsid w:val="00B10F13"/>
    <w:rsid w:val="00B10FE2"/>
    <w:rsid w:val="00B1177D"/>
    <w:rsid w:val="00B12AD7"/>
    <w:rsid w:val="00B13C57"/>
    <w:rsid w:val="00B1549F"/>
    <w:rsid w:val="00B168DF"/>
    <w:rsid w:val="00B203F4"/>
    <w:rsid w:val="00B20F09"/>
    <w:rsid w:val="00B21F1E"/>
    <w:rsid w:val="00B22EBD"/>
    <w:rsid w:val="00B230B3"/>
    <w:rsid w:val="00B25E2A"/>
    <w:rsid w:val="00B267F3"/>
    <w:rsid w:val="00B26A7F"/>
    <w:rsid w:val="00B27C45"/>
    <w:rsid w:val="00B30D81"/>
    <w:rsid w:val="00B31091"/>
    <w:rsid w:val="00B31C5C"/>
    <w:rsid w:val="00B31D55"/>
    <w:rsid w:val="00B32107"/>
    <w:rsid w:val="00B33026"/>
    <w:rsid w:val="00B33AC3"/>
    <w:rsid w:val="00B33DB0"/>
    <w:rsid w:val="00B34975"/>
    <w:rsid w:val="00B35820"/>
    <w:rsid w:val="00B35EAC"/>
    <w:rsid w:val="00B366C4"/>
    <w:rsid w:val="00B406D4"/>
    <w:rsid w:val="00B407CD"/>
    <w:rsid w:val="00B40F02"/>
    <w:rsid w:val="00B40FBA"/>
    <w:rsid w:val="00B418B6"/>
    <w:rsid w:val="00B41D52"/>
    <w:rsid w:val="00B42326"/>
    <w:rsid w:val="00B43196"/>
    <w:rsid w:val="00B4357E"/>
    <w:rsid w:val="00B43BDB"/>
    <w:rsid w:val="00B43D20"/>
    <w:rsid w:val="00B455DB"/>
    <w:rsid w:val="00B456CE"/>
    <w:rsid w:val="00B460D4"/>
    <w:rsid w:val="00B46132"/>
    <w:rsid w:val="00B461CC"/>
    <w:rsid w:val="00B46A0A"/>
    <w:rsid w:val="00B47ABB"/>
    <w:rsid w:val="00B47E8D"/>
    <w:rsid w:val="00B47F7A"/>
    <w:rsid w:val="00B51863"/>
    <w:rsid w:val="00B52024"/>
    <w:rsid w:val="00B52FC1"/>
    <w:rsid w:val="00B5624F"/>
    <w:rsid w:val="00B56C9A"/>
    <w:rsid w:val="00B57D1B"/>
    <w:rsid w:val="00B6221C"/>
    <w:rsid w:val="00B62EBB"/>
    <w:rsid w:val="00B720BF"/>
    <w:rsid w:val="00B73C21"/>
    <w:rsid w:val="00B742DF"/>
    <w:rsid w:val="00B743A6"/>
    <w:rsid w:val="00B748A6"/>
    <w:rsid w:val="00B8083A"/>
    <w:rsid w:val="00B844EE"/>
    <w:rsid w:val="00B84BC6"/>
    <w:rsid w:val="00B853B0"/>
    <w:rsid w:val="00B85CF6"/>
    <w:rsid w:val="00B87844"/>
    <w:rsid w:val="00B90A1A"/>
    <w:rsid w:val="00B90A77"/>
    <w:rsid w:val="00B9106F"/>
    <w:rsid w:val="00B9275F"/>
    <w:rsid w:val="00B94046"/>
    <w:rsid w:val="00B94166"/>
    <w:rsid w:val="00B94F35"/>
    <w:rsid w:val="00BA1F1B"/>
    <w:rsid w:val="00BA3C3F"/>
    <w:rsid w:val="00BA3FBD"/>
    <w:rsid w:val="00BA4F20"/>
    <w:rsid w:val="00BA7218"/>
    <w:rsid w:val="00BB1E66"/>
    <w:rsid w:val="00BB39EB"/>
    <w:rsid w:val="00BB4B1E"/>
    <w:rsid w:val="00BB524D"/>
    <w:rsid w:val="00BB5CCA"/>
    <w:rsid w:val="00BB5DBB"/>
    <w:rsid w:val="00BB7AC4"/>
    <w:rsid w:val="00BC28D2"/>
    <w:rsid w:val="00BC2BC5"/>
    <w:rsid w:val="00BC5F5D"/>
    <w:rsid w:val="00BC7B9F"/>
    <w:rsid w:val="00BC7EB0"/>
    <w:rsid w:val="00BD029E"/>
    <w:rsid w:val="00BD03C6"/>
    <w:rsid w:val="00BD045B"/>
    <w:rsid w:val="00BD22FD"/>
    <w:rsid w:val="00BD270C"/>
    <w:rsid w:val="00BD4E09"/>
    <w:rsid w:val="00BD4EF9"/>
    <w:rsid w:val="00BD563C"/>
    <w:rsid w:val="00BD5B21"/>
    <w:rsid w:val="00BD6397"/>
    <w:rsid w:val="00BD72B3"/>
    <w:rsid w:val="00BD74DE"/>
    <w:rsid w:val="00BE1AB1"/>
    <w:rsid w:val="00BE20BC"/>
    <w:rsid w:val="00BE229F"/>
    <w:rsid w:val="00BE4237"/>
    <w:rsid w:val="00BE471F"/>
    <w:rsid w:val="00BE5727"/>
    <w:rsid w:val="00BE7742"/>
    <w:rsid w:val="00BE77D9"/>
    <w:rsid w:val="00BF03A2"/>
    <w:rsid w:val="00BF1721"/>
    <w:rsid w:val="00BF1E2C"/>
    <w:rsid w:val="00BF2162"/>
    <w:rsid w:val="00BF2583"/>
    <w:rsid w:val="00BF3954"/>
    <w:rsid w:val="00BF3EBC"/>
    <w:rsid w:val="00BF5061"/>
    <w:rsid w:val="00BF528D"/>
    <w:rsid w:val="00BF6DCC"/>
    <w:rsid w:val="00C01578"/>
    <w:rsid w:val="00C0260B"/>
    <w:rsid w:val="00C02669"/>
    <w:rsid w:val="00C03AFB"/>
    <w:rsid w:val="00C05DDD"/>
    <w:rsid w:val="00C06B23"/>
    <w:rsid w:val="00C07902"/>
    <w:rsid w:val="00C07E88"/>
    <w:rsid w:val="00C14273"/>
    <w:rsid w:val="00C14915"/>
    <w:rsid w:val="00C14DBA"/>
    <w:rsid w:val="00C14DD4"/>
    <w:rsid w:val="00C2027B"/>
    <w:rsid w:val="00C218F6"/>
    <w:rsid w:val="00C22620"/>
    <w:rsid w:val="00C22D82"/>
    <w:rsid w:val="00C23015"/>
    <w:rsid w:val="00C2336C"/>
    <w:rsid w:val="00C2355B"/>
    <w:rsid w:val="00C23ECD"/>
    <w:rsid w:val="00C24D36"/>
    <w:rsid w:val="00C27827"/>
    <w:rsid w:val="00C322B8"/>
    <w:rsid w:val="00C3388F"/>
    <w:rsid w:val="00C34548"/>
    <w:rsid w:val="00C368E0"/>
    <w:rsid w:val="00C36A41"/>
    <w:rsid w:val="00C36B8F"/>
    <w:rsid w:val="00C373CE"/>
    <w:rsid w:val="00C40FB6"/>
    <w:rsid w:val="00C4173D"/>
    <w:rsid w:val="00C42A43"/>
    <w:rsid w:val="00C435C0"/>
    <w:rsid w:val="00C439EF"/>
    <w:rsid w:val="00C43D1D"/>
    <w:rsid w:val="00C442B5"/>
    <w:rsid w:val="00C4591C"/>
    <w:rsid w:val="00C45A4D"/>
    <w:rsid w:val="00C47530"/>
    <w:rsid w:val="00C4765B"/>
    <w:rsid w:val="00C4773A"/>
    <w:rsid w:val="00C5003B"/>
    <w:rsid w:val="00C50A47"/>
    <w:rsid w:val="00C5157A"/>
    <w:rsid w:val="00C5536B"/>
    <w:rsid w:val="00C55E80"/>
    <w:rsid w:val="00C60BE3"/>
    <w:rsid w:val="00C611E0"/>
    <w:rsid w:val="00C61358"/>
    <w:rsid w:val="00C64009"/>
    <w:rsid w:val="00C653FE"/>
    <w:rsid w:val="00C6675C"/>
    <w:rsid w:val="00C6688B"/>
    <w:rsid w:val="00C66B5B"/>
    <w:rsid w:val="00C70A3D"/>
    <w:rsid w:val="00C70C10"/>
    <w:rsid w:val="00C70CE6"/>
    <w:rsid w:val="00C718B2"/>
    <w:rsid w:val="00C73326"/>
    <w:rsid w:val="00C73F58"/>
    <w:rsid w:val="00C74047"/>
    <w:rsid w:val="00C756EF"/>
    <w:rsid w:val="00C76EB8"/>
    <w:rsid w:val="00C8093A"/>
    <w:rsid w:val="00C8178C"/>
    <w:rsid w:val="00C819BF"/>
    <w:rsid w:val="00C82AC0"/>
    <w:rsid w:val="00C82BC6"/>
    <w:rsid w:val="00C8356D"/>
    <w:rsid w:val="00C84263"/>
    <w:rsid w:val="00C84AE2"/>
    <w:rsid w:val="00C861D7"/>
    <w:rsid w:val="00C87D56"/>
    <w:rsid w:val="00C901CD"/>
    <w:rsid w:val="00C919AE"/>
    <w:rsid w:val="00C952D8"/>
    <w:rsid w:val="00C95FB1"/>
    <w:rsid w:val="00C96412"/>
    <w:rsid w:val="00C96537"/>
    <w:rsid w:val="00C96968"/>
    <w:rsid w:val="00CA0A64"/>
    <w:rsid w:val="00CA136E"/>
    <w:rsid w:val="00CA1E1D"/>
    <w:rsid w:val="00CA33B5"/>
    <w:rsid w:val="00CA413E"/>
    <w:rsid w:val="00CA43CA"/>
    <w:rsid w:val="00CA5BB9"/>
    <w:rsid w:val="00CA5FF6"/>
    <w:rsid w:val="00CA6611"/>
    <w:rsid w:val="00CA7CD0"/>
    <w:rsid w:val="00CB0134"/>
    <w:rsid w:val="00CB33BE"/>
    <w:rsid w:val="00CB3AD5"/>
    <w:rsid w:val="00CB4F14"/>
    <w:rsid w:val="00CB53BA"/>
    <w:rsid w:val="00CB6044"/>
    <w:rsid w:val="00CB74B4"/>
    <w:rsid w:val="00CC0A9A"/>
    <w:rsid w:val="00CC1AFF"/>
    <w:rsid w:val="00CC23D1"/>
    <w:rsid w:val="00CC262E"/>
    <w:rsid w:val="00CC32B3"/>
    <w:rsid w:val="00CC4428"/>
    <w:rsid w:val="00CC61E9"/>
    <w:rsid w:val="00CC6392"/>
    <w:rsid w:val="00CD0899"/>
    <w:rsid w:val="00CD099F"/>
    <w:rsid w:val="00CD0B3E"/>
    <w:rsid w:val="00CD0E60"/>
    <w:rsid w:val="00CD1629"/>
    <w:rsid w:val="00CD1DD0"/>
    <w:rsid w:val="00CD2BEB"/>
    <w:rsid w:val="00CD37D3"/>
    <w:rsid w:val="00CD3B48"/>
    <w:rsid w:val="00CD4855"/>
    <w:rsid w:val="00CD5EC0"/>
    <w:rsid w:val="00CD6BDF"/>
    <w:rsid w:val="00CD6F40"/>
    <w:rsid w:val="00CD780E"/>
    <w:rsid w:val="00CD7836"/>
    <w:rsid w:val="00CE0D55"/>
    <w:rsid w:val="00CE2005"/>
    <w:rsid w:val="00CE22D5"/>
    <w:rsid w:val="00CE306C"/>
    <w:rsid w:val="00CE3128"/>
    <w:rsid w:val="00CE4068"/>
    <w:rsid w:val="00CE4FCE"/>
    <w:rsid w:val="00CE6035"/>
    <w:rsid w:val="00CE6B3D"/>
    <w:rsid w:val="00CE7629"/>
    <w:rsid w:val="00CE767D"/>
    <w:rsid w:val="00CE7C3E"/>
    <w:rsid w:val="00CF029A"/>
    <w:rsid w:val="00CF051A"/>
    <w:rsid w:val="00CF2C3C"/>
    <w:rsid w:val="00CF6838"/>
    <w:rsid w:val="00D01338"/>
    <w:rsid w:val="00D01749"/>
    <w:rsid w:val="00D020F6"/>
    <w:rsid w:val="00D06377"/>
    <w:rsid w:val="00D06D55"/>
    <w:rsid w:val="00D115A5"/>
    <w:rsid w:val="00D11BBC"/>
    <w:rsid w:val="00D12D31"/>
    <w:rsid w:val="00D13460"/>
    <w:rsid w:val="00D14DF3"/>
    <w:rsid w:val="00D15011"/>
    <w:rsid w:val="00D161DD"/>
    <w:rsid w:val="00D17A28"/>
    <w:rsid w:val="00D21539"/>
    <w:rsid w:val="00D2196E"/>
    <w:rsid w:val="00D21DF5"/>
    <w:rsid w:val="00D22427"/>
    <w:rsid w:val="00D25468"/>
    <w:rsid w:val="00D261D8"/>
    <w:rsid w:val="00D26BE7"/>
    <w:rsid w:val="00D273F0"/>
    <w:rsid w:val="00D27518"/>
    <w:rsid w:val="00D3040B"/>
    <w:rsid w:val="00D30B50"/>
    <w:rsid w:val="00D328AA"/>
    <w:rsid w:val="00D3296B"/>
    <w:rsid w:val="00D33749"/>
    <w:rsid w:val="00D33E1F"/>
    <w:rsid w:val="00D35195"/>
    <w:rsid w:val="00D35F2B"/>
    <w:rsid w:val="00D363F0"/>
    <w:rsid w:val="00D365F0"/>
    <w:rsid w:val="00D3787D"/>
    <w:rsid w:val="00D41E34"/>
    <w:rsid w:val="00D424B7"/>
    <w:rsid w:val="00D426A4"/>
    <w:rsid w:val="00D42C75"/>
    <w:rsid w:val="00D43900"/>
    <w:rsid w:val="00D43DA8"/>
    <w:rsid w:val="00D44AD9"/>
    <w:rsid w:val="00D45498"/>
    <w:rsid w:val="00D45F3C"/>
    <w:rsid w:val="00D4655F"/>
    <w:rsid w:val="00D47418"/>
    <w:rsid w:val="00D50374"/>
    <w:rsid w:val="00D51705"/>
    <w:rsid w:val="00D51722"/>
    <w:rsid w:val="00D519BC"/>
    <w:rsid w:val="00D520F8"/>
    <w:rsid w:val="00D54679"/>
    <w:rsid w:val="00D548CD"/>
    <w:rsid w:val="00D56DA7"/>
    <w:rsid w:val="00D56EED"/>
    <w:rsid w:val="00D57B4A"/>
    <w:rsid w:val="00D602A7"/>
    <w:rsid w:val="00D60C24"/>
    <w:rsid w:val="00D60C78"/>
    <w:rsid w:val="00D61C58"/>
    <w:rsid w:val="00D66165"/>
    <w:rsid w:val="00D66A4A"/>
    <w:rsid w:val="00D671DE"/>
    <w:rsid w:val="00D6798C"/>
    <w:rsid w:val="00D700AC"/>
    <w:rsid w:val="00D70A12"/>
    <w:rsid w:val="00D730D2"/>
    <w:rsid w:val="00D73911"/>
    <w:rsid w:val="00D7508E"/>
    <w:rsid w:val="00D75498"/>
    <w:rsid w:val="00D76638"/>
    <w:rsid w:val="00D77D01"/>
    <w:rsid w:val="00D80A5E"/>
    <w:rsid w:val="00D80E90"/>
    <w:rsid w:val="00D8111C"/>
    <w:rsid w:val="00D821B7"/>
    <w:rsid w:val="00D822AA"/>
    <w:rsid w:val="00D82FDE"/>
    <w:rsid w:val="00D83CFD"/>
    <w:rsid w:val="00D8447B"/>
    <w:rsid w:val="00D86BD9"/>
    <w:rsid w:val="00D90A97"/>
    <w:rsid w:val="00D928EF"/>
    <w:rsid w:val="00D9438E"/>
    <w:rsid w:val="00D97503"/>
    <w:rsid w:val="00D9776E"/>
    <w:rsid w:val="00DA0A05"/>
    <w:rsid w:val="00DA0E57"/>
    <w:rsid w:val="00DA2473"/>
    <w:rsid w:val="00DA2BFE"/>
    <w:rsid w:val="00DA36AF"/>
    <w:rsid w:val="00DA4FBC"/>
    <w:rsid w:val="00DA5564"/>
    <w:rsid w:val="00DA56A5"/>
    <w:rsid w:val="00DA6164"/>
    <w:rsid w:val="00DA6BF3"/>
    <w:rsid w:val="00DA74DF"/>
    <w:rsid w:val="00DB1D4E"/>
    <w:rsid w:val="00DB1D64"/>
    <w:rsid w:val="00DB58E0"/>
    <w:rsid w:val="00DB70CC"/>
    <w:rsid w:val="00DC06A5"/>
    <w:rsid w:val="00DC0C31"/>
    <w:rsid w:val="00DC0EE3"/>
    <w:rsid w:val="00DC1B79"/>
    <w:rsid w:val="00DC26EB"/>
    <w:rsid w:val="00DC6866"/>
    <w:rsid w:val="00DC6C7D"/>
    <w:rsid w:val="00DD102D"/>
    <w:rsid w:val="00DD2442"/>
    <w:rsid w:val="00DD33CF"/>
    <w:rsid w:val="00DD4128"/>
    <w:rsid w:val="00DD45C5"/>
    <w:rsid w:val="00DD5F8B"/>
    <w:rsid w:val="00DD6EEC"/>
    <w:rsid w:val="00DD70BF"/>
    <w:rsid w:val="00DE0142"/>
    <w:rsid w:val="00DE0CD0"/>
    <w:rsid w:val="00DE2237"/>
    <w:rsid w:val="00DE2B5F"/>
    <w:rsid w:val="00DE58F9"/>
    <w:rsid w:val="00DE650D"/>
    <w:rsid w:val="00DE6B6D"/>
    <w:rsid w:val="00DE77CD"/>
    <w:rsid w:val="00DE7E3D"/>
    <w:rsid w:val="00DF032D"/>
    <w:rsid w:val="00DF04BA"/>
    <w:rsid w:val="00DF0828"/>
    <w:rsid w:val="00DF1B6E"/>
    <w:rsid w:val="00DF596C"/>
    <w:rsid w:val="00DF667B"/>
    <w:rsid w:val="00DF763A"/>
    <w:rsid w:val="00E0097F"/>
    <w:rsid w:val="00E00BDA"/>
    <w:rsid w:val="00E07CD8"/>
    <w:rsid w:val="00E103C7"/>
    <w:rsid w:val="00E10B02"/>
    <w:rsid w:val="00E113D2"/>
    <w:rsid w:val="00E11D57"/>
    <w:rsid w:val="00E12B59"/>
    <w:rsid w:val="00E12BDF"/>
    <w:rsid w:val="00E13AD1"/>
    <w:rsid w:val="00E13D74"/>
    <w:rsid w:val="00E14A79"/>
    <w:rsid w:val="00E14ADE"/>
    <w:rsid w:val="00E1613E"/>
    <w:rsid w:val="00E1683D"/>
    <w:rsid w:val="00E16C00"/>
    <w:rsid w:val="00E16F0F"/>
    <w:rsid w:val="00E203E4"/>
    <w:rsid w:val="00E207E9"/>
    <w:rsid w:val="00E220C6"/>
    <w:rsid w:val="00E22640"/>
    <w:rsid w:val="00E2324C"/>
    <w:rsid w:val="00E247CD"/>
    <w:rsid w:val="00E36E78"/>
    <w:rsid w:val="00E37F75"/>
    <w:rsid w:val="00E413EF"/>
    <w:rsid w:val="00E41504"/>
    <w:rsid w:val="00E417B9"/>
    <w:rsid w:val="00E418B1"/>
    <w:rsid w:val="00E435AD"/>
    <w:rsid w:val="00E4419B"/>
    <w:rsid w:val="00E45414"/>
    <w:rsid w:val="00E45FC3"/>
    <w:rsid w:val="00E46616"/>
    <w:rsid w:val="00E4699C"/>
    <w:rsid w:val="00E47A12"/>
    <w:rsid w:val="00E50840"/>
    <w:rsid w:val="00E5195F"/>
    <w:rsid w:val="00E51ACC"/>
    <w:rsid w:val="00E51BD9"/>
    <w:rsid w:val="00E5288E"/>
    <w:rsid w:val="00E529F8"/>
    <w:rsid w:val="00E5356F"/>
    <w:rsid w:val="00E53A72"/>
    <w:rsid w:val="00E548BB"/>
    <w:rsid w:val="00E55A4F"/>
    <w:rsid w:val="00E57584"/>
    <w:rsid w:val="00E57A87"/>
    <w:rsid w:val="00E6279C"/>
    <w:rsid w:val="00E62D44"/>
    <w:rsid w:val="00E62F9E"/>
    <w:rsid w:val="00E65EFC"/>
    <w:rsid w:val="00E66D06"/>
    <w:rsid w:val="00E67650"/>
    <w:rsid w:val="00E7058E"/>
    <w:rsid w:val="00E734A6"/>
    <w:rsid w:val="00E75C97"/>
    <w:rsid w:val="00E75F1E"/>
    <w:rsid w:val="00E81034"/>
    <w:rsid w:val="00E82FC4"/>
    <w:rsid w:val="00E83457"/>
    <w:rsid w:val="00E83EB8"/>
    <w:rsid w:val="00E84E7C"/>
    <w:rsid w:val="00E86A36"/>
    <w:rsid w:val="00E86CC1"/>
    <w:rsid w:val="00E87DC0"/>
    <w:rsid w:val="00E90051"/>
    <w:rsid w:val="00E904B3"/>
    <w:rsid w:val="00E907C9"/>
    <w:rsid w:val="00E90FE3"/>
    <w:rsid w:val="00E91186"/>
    <w:rsid w:val="00E925D6"/>
    <w:rsid w:val="00E928AA"/>
    <w:rsid w:val="00E94578"/>
    <w:rsid w:val="00E946EC"/>
    <w:rsid w:val="00E94851"/>
    <w:rsid w:val="00E94DB2"/>
    <w:rsid w:val="00E95BCE"/>
    <w:rsid w:val="00E96DC7"/>
    <w:rsid w:val="00EA1329"/>
    <w:rsid w:val="00EA31C0"/>
    <w:rsid w:val="00EA34D2"/>
    <w:rsid w:val="00EA3EE9"/>
    <w:rsid w:val="00EA46F2"/>
    <w:rsid w:val="00EA4A22"/>
    <w:rsid w:val="00EA5D1C"/>
    <w:rsid w:val="00EB0868"/>
    <w:rsid w:val="00EB1557"/>
    <w:rsid w:val="00EB22EA"/>
    <w:rsid w:val="00EB28EE"/>
    <w:rsid w:val="00EB2985"/>
    <w:rsid w:val="00EB34C2"/>
    <w:rsid w:val="00EB3E9F"/>
    <w:rsid w:val="00EB6088"/>
    <w:rsid w:val="00EB612A"/>
    <w:rsid w:val="00EB7D55"/>
    <w:rsid w:val="00EC238F"/>
    <w:rsid w:val="00EC24FE"/>
    <w:rsid w:val="00EC2A9C"/>
    <w:rsid w:val="00EC387D"/>
    <w:rsid w:val="00EC3955"/>
    <w:rsid w:val="00EC3E1B"/>
    <w:rsid w:val="00EC4023"/>
    <w:rsid w:val="00EC45FF"/>
    <w:rsid w:val="00EC49FA"/>
    <w:rsid w:val="00EC55CD"/>
    <w:rsid w:val="00EC5E6E"/>
    <w:rsid w:val="00EC6743"/>
    <w:rsid w:val="00EC6836"/>
    <w:rsid w:val="00EC7669"/>
    <w:rsid w:val="00ED22CF"/>
    <w:rsid w:val="00ED30C6"/>
    <w:rsid w:val="00ED53F3"/>
    <w:rsid w:val="00ED545C"/>
    <w:rsid w:val="00ED6C2B"/>
    <w:rsid w:val="00ED6C88"/>
    <w:rsid w:val="00ED7D8C"/>
    <w:rsid w:val="00EE00B2"/>
    <w:rsid w:val="00EE10B3"/>
    <w:rsid w:val="00EE10F1"/>
    <w:rsid w:val="00EE2231"/>
    <w:rsid w:val="00EE3231"/>
    <w:rsid w:val="00EE345B"/>
    <w:rsid w:val="00EE4260"/>
    <w:rsid w:val="00EE4496"/>
    <w:rsid w:val="00EF00EF"/>
    <w:rsid w:val="00EF03F9"/>
    <w:rsid w:val="00EF0BA1"/>
    <w:rsid w:val="00EF1356"/>
    <w:rsid w:val="00EF1E00"/>
    <w:rsid w:val="00EF2989"/>
    <w:rsid w:val="00EF439C"/>
    <w:rsid w:val="00EF66EF"/>
    <w:rsid w:val="00EF67F4"/>
    <w:rsid w:val="00EF6851"/>
    <w:rsid w:val="00EF695D"/>
    <w:rsid w:val="00EF7626"/>
    <w:rsid w:val="00EF7AF9"/>
    <w:rsid w:val="00F00B60"/>
    <w:rsid w:val="00F01A87"/>
    <w:rsid w:val="00F02D94"/>
    <w:rsid w:val="00F057D8"/>
    <w:rsid w:val="00F060B9"/>
    <w:rsid w:val="00F063EB"/>
    <w:rsid w:val="00F064DE"/>
    <w:rsid w:val="00F06EDA"/>
    <w:rsid w:val="00F07CC6"/>
    <w:rsid w:val="00F1058B"/>
    <w:rsid w:val="00F115CB"/>
    <w:rsid w:val="00F11B33"/>
    <w:rsid w:val="00F121CC"/>
    <w:rsid w:val="00F121E2"/>
    <w:rsid w:val="00F125CE"/>
    <w:rsid w:val="00F1290D"/>
    <w:rsid w:val="00F12B2F"/>
    <w:rsid w:val="00F12CBD"/>
    <w:rsid w:val="00F1443A"/>
    <w:rsid w:val="00F14E2B"/>
    <w:rsid w:val="00F2058A"/>
    <w:rsid w:val="00F20F7A"/>
    <w:rsid w:val="00F20FF1"/>
    <w:rsid w:val="00F2129A"/>
    <w:rsid w:val="00F2135B"/>
    <w:rsid w:val="00F21FDE"/>
    <w:rsid w:val="00F22402"/>
    <w:rsid w:val="00F24045"/>
    <w:rsid w:val="00F2530F"/>
    <w:rsid w:val="00F26109"/>
    <w:rsid w:val="00F26F37"/>
    <w:rsid w:val="00F27105"/>
    <w:rsid w:val="00F30587"/>
    <w:rsid w:val="00F31131"/>
    <w:rsid w:val="00F315EF"/>
    <w:rsid w:val="00F324FD"/>
    <w:rsid w:val="00F34CFE"/>
    <w:rsid w:val="00F35A73"/>
    <w:rsid w:val="00F35AD9"/>
    <w:rsid w:val="00F36544"/>
    <w:rsid w:val="00F36763"/>
    <w:rsid w:val="00F41001"/>
    <w:rsid w:val="00F416B5"/>
    <w:rsid w:val="00F419BD"/>
    <w:rsid w:val="00F420CD"/>
    <w:rsid w:val="00F430FC"/>
    <w:rsid w:val="00F4380B"/>
    <w:rsid w:val="00F43E77"/>
    <w:rsid w:val="00F44BD9"/>
    <w:rsid w:val="00F45A3B"/>
    <w:rsid w:val="00F4660F"/>
    <w:rsid w:val="00F47669"/>
    <w:rsid w:val="00F5020C"/>
    <w:rsid w:val="00F528BB"/>
    <w:rsid w:val="00F53197"/>
    <w:rsid w:val="00F55178"/>
    <w:rsid w:val="00F5630E"/>
    <w:rsid w:val="00F56EFB"/>
    <w:rsid w:val="00F57223"/>
    <w:rsid w:val="00F57682"/>
    <w:rsid w:val="00F6041A"/>
    <w:rsid w:val="00F615A3"/>
    <w:rsid w:val="00F616A0"/>
    <w:rsid w:val="00F6373D"/>
    <w:rsid w:val="00F63D39"/>
    <w:rsid w:val="00F6432C"/>
    <w:rsid w:val="00F646C0"/>
    <w:rsid w:val="00F64953"/>
    <w:rsid w:val="00F66578"/>
    <w:rsid w:val="00F66622"/>
    <w:rsid w:val="00F66DD1"/>
    <w:rsid w:val="00F709F8"/>
    <w:rsid w:val="00F71AAD"/>
    <w:rsid w:val="00F72D37"/>
    <w:rsid w:val="00F73E67"/>
    <w:rsid w:val="00F74253"/>
    <w:rsid w:val="00F74A2B"/>
    <w:rsid w:val="00F74EE0"/>
    <w:rsid w:val="00F74FB5"/>
    <w:rsid w:val="00F7613F"/>
    <w:rsid w:val="00F76804"/>
    <w:rsid w:val="00F775DC"/>
    <w:rsid w:val="00F7778D"/>
    <w:rsid w:val="00F809EA"/>
    <w:rsid w:val="00F80A06"/>
    <w:rsid w:val="00F80B73"/>
    <w:rsid w:val="00F81083"/>
    <w:rsid w:val="00F81497"/>
    <w:rsid w:val="00F82915"/>
    <w:rsid w:val="00F8333F"/>
    <w:rsid w:val="00F84032"/>
    <w:rsid w:val="00F863BC"/>
    <w:rsid w:val="00F8657E"/>
    <w:rsid w:val="00F867DC"/>
    <w:rsid w:val="00F8704D"/>
    <w:rsid w:val="00F87F2A"/>
    <w:rsid w:val="00F901CA"/>
    <w:rsid w:val="00F901D2"/>
    <w:rsid w:val="00F91BAB"/>
    <w:rsid w:val="00F95EDF"/>
    <w:rsid w:val="00F96C88"/>
    <w:rsid w:val="00F97F5F"/>
    <w:rsid w:val="00FA0C03"/>
    <w:rsid w:val="00FA1BA9"/>
    <w:rsid w:val="00FA1BC5"/>
    <w:rsid w:val="00FA4C40"/>
    <w:rsid w:val="00FA582C"/>
    <w:rsid w:val="00FA6380"/>
    <w:rsid w:val="00FA67FB"/>
    <w:rsid w:val="00FA7F3B"/>
    <w:rsid w:val="00FB14C0"/>
    <w:rsid w:val="00FB2430"/>
    <w:rsid w:val="00FB4764"/>
    <w:rsid w:val="00FB64AC"/>
    <w:rsid w:val="00FC1811"/>
    <w:rsid w:val="00FC323B"/>
    <w:rsid w:val="00FC3DF4"/>
    <w:rsid w:val="00FC54A9"/>
    <w:rsid w:val="00FC5F62"/>
    <w:rsid w:val="00FC64ED"/>
    <w:rsid w:val="00FC6F68"/>
    <w:rsid w:val="00FC721B"/>
    <w:rsid w:val="00FC72E6"/>
    <w:rsid w:val="00FD142A"/>
    <w:rsid w:val="00FD260A"/>
    <w:rsid w:val="00FD34A4"/>
    <w:rsid w:val="00FD3D9D"/>
    <w:rsid w:val="00FD461A"/>
    <w:rsid w:val="00FD4BF4"/>
    <w:rsid w:val="00FD634B"/>
    <w:rsid w:val="00FD668E"/>
    <w:rsid w:val="00FD6899"/>
    <w:rsid w:val="00FE00E1"/>
    <w:rsid w:val="00FE0614"/>
    <w:rsid w:val="00FE1D5E"/>
    <w:rsid w:val="00FE1F81"/>
    <w:rsid w:val="00FE1FDC"/>
    <w:rsid w:val="00FE23DE"/>
    <w:rsid w:val="00FE251E"/>
    <w:rsid w:val="00FE329F"/>
    <w:rsid w:val="00FE553E"/>
    <w:rsid w:val="00FE5825"/>
    <w:rsid w:val="00FE5C5D"/>
    <w:rsid w:val="00FE748D"/>
    <w:rsid w:val="00FF0924"/>
    <w:rsid w:val="00FF1E69"/>
    <w:rsid w:val="00FF1F49"/>
    <w:rsid w:val="00FF2953"/>
    <w:rsid w:val="00FF29D9"/>
    <w:rsid w:val="00FF2BD9"/>
    <w:rsid w:val="00FF2C13"/>
    <w:rsid w:val="00FF5B30"/>
    <w:rsid w:val="00FF651C"/>
    <w:rsid w:val="00FF68C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F38B5-46A3-44DF-8934-0B74A7F7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sd122</cp:lastModifiedBy>
  <cp:revision>3</cp:revision>
  <dcterms:created xsi:type="dcterms:W3CDTF">2020-05-13T15:52:00Z</dcterms:created>
  <dcterms:modified xsi:type="dcterms:W3CDTF">2024-01-20T15:22:00Z</dcterms:modified>
</cp:coreProperties>
</file>