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 бюджетное образовательное учреждение</w:t>
      </w:r>
    </w:p>
    <w:p w:rsidR="00773C14" w:rsidRDefault="00DA55A0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детский сад №11</w:t>
      </w:r>
      <w:r w:rsid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«Радуга» </w:t>
      </w:r>
    </w:p>
    <w:p w:rsidR="00773C14" w:rsidRDefault="00773C14" w:rsidP="00773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73C14" w:rsidRP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</w:rPr>
      </w:pPr>
      <w:r w:rsidRPr="00773C14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</w:rPr>
        <w:t>«Путешествие в страну знаний»</w:t>
      </w:r>
    </w:p>
    <w:p w:rsid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</w:pPr>
      <w:r w:rsidRPr="00773C14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  <w:t>(интегрированное занятие в старшей группе детского сада)</w:t>
      </w:r>
    </w:p>
    <w:p w:rsid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</w:pPr>
    </w:p>
    <w:p w:rsidR="00773C14" w:rsidRDefault="00773C14" w:rsidP="00773C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55A0" w:rsidRDefault="00DA55A0" w:rsidP="00773C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подготовили</w:t>
      </w:r>
      <w:r w:rsid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Сливко Полина Сергеевна</w:t>
      </w:r>
      <w:r w:rsid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73C14" w:rsidRDefault="00DA55A0" w:rsidP="00773C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Кудашева Лариса Анатольевна</w:t>
      </w:r>
    </w:p>
    <w:p w:rsidR="00773C14" w:rsidRDefault="00773C14" w:rsidP="00773C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</w:t>
      </w:r>
    </w:p>
    <w:p w:rsid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55A0" w:rsidRDefault="00DA55A0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85A5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5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Интеграция образовательных областей: </w:t>
      </w:r>
    </w:p>
    <w:p w:rsidR="00585A53" w:rsidRPr="00585A5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«Речевое </w:t>
      </w:r>
      <w:r w:rsidRPr="00585A5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развитие»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, </w:t>
      </w: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85A5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«Познавательное развитие»</w:t>
      </w: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85A5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«Социально-коммуникативное»</w:t>
      </w: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 </w:t>
      </w:r>
      <w:r w:rsidRPr="00585A5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«Художественно-эстетическое»</w:t>
      </w: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 </w:t>
      </w:r>
      <w:r w:rsidRPr="00585A5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«Физкультурное»</w:t>
      </w: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85A53" w:rsidRPr="00585A5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85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Цель</w:t>
      </w:r>
      <w:r w:rsidRPr="00585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обобщение и закрепление знаний у детей старшей группы, по пройденному материалу за учебный год через организацию различных видов деятельности.</w:t>
      </w:r>
    </w:p>
    <w:p w:rsidR="00585A53" w:rsidRPr="00585A5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5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Задачи</w:t>
      </w:r>
      <w:r w:rsidRPr="00585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585A53" w:rsidRPr="00585A5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5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Обучающие</w:t>
      </w:r>
      <w:r w:rsidRPr="00585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585A53" w:rsidRPr="00585A5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закреплять характерные признаки времен года, названий месяцев, дней недели;</w:t>
      </w:r>
    </w:p>
    <w:p w:rsidR="00585A53" w:rsidRPr="00585A5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упражнять в назывании утро, день, вечер, ночь, имеют представление о смене частей суток;</w:t>
      </w:r>
    </w:p>
    <w:p w:rsidR="00585A53" w:rsidRPr="00585A5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закреплять счёт количественных и порядковых числительных (в пределах 10, умение различать геометрические фигуры </w:t>
      </w:r>
      <w:r w:rsidRPr="00585A5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(круг, квадрат, треугольник, прямоугольник, овал, многоугольник)</w:t>
      </w: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 закрепить умение ориентироваться на листе бумаги; закрепить умение определять количество слогов и звуков в слове.</w:t>
      </w:r>
    </w:p>
    <w:p w:rsidR="00585A53" w:rsidRPr="00585A5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упражнять в классификации предметов, определение материала, из которых они сделаны;</w:t>
      </w:r>
    </w:p>
    <w:p w:rsidR="00585A53" w:rsidRPr="00585A5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упражнять подбирать к существительным несколько прилагательных;</w:t>
      </w:r>
    </w:p>
    <w:p w:rsidR="00585A53" w:rsidRPr="00585A5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закрепление умения употреблять обобщающие слова.</w:t>
      </w:r>
    </w:p>
    <w:p w:rsidR="00585A53" w:rsidRPr="00585A5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5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Развивающие</w:t>
      </w:r>
      <w:r w:rsidRPr="00585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585A53" w:rsidRPr="00585A5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-развивать у детей интерес к самостоятельному решению познавательных и творческих задач, логическое мышление, любознательность, развивать внимание и память;</w:t>
      </w:r>
    </w:p>
    <w:p w:rsidR="00585A53" w:rsidRPr="00585A5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расширять словарный объём детей, диалогической речи;</w:t>
      </w:r>
    </w:p>
    <w:p w:rsidR="00585A53" w:rsidRPr="00585A5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закреплять умение устанавливать причинно - следственные связи;</w:t>
      </w:r>
    </w:p>
    <w:p w:rsidR="00585A53" w:rsidRPr="00585A5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развивать моторику рук.</w:t>
      </w:r>
    </w:p>
    <w:p w:rsidR="00585A53" w:rsidRPr="00585A5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5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Воспитательные</w:t>
      </w:r>
      <w:r w:rsidRPr="00585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585A53" w:rsidRPr="00585A5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85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воспитывать любознательность, наблюдательность;</w:t>
      </w:r>
    </w:p>
    <w:p w:rsidR="00585A53" w:rsidRPr="00585A5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-воспитывать взаимовыручку, самостоятельность;</w:t>
      </w:r>
    </w:p>
    <w:p w:rsidR="00585A53" w:rsidRPr="00585A5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воспитывать у детей доброту, отзывчивость, дружеское взаимоотношение между детьми;</w:t>
      </w:r>
    </w:p>
    <w:p w:rsidR="00585A53" w:rsidRPr="00585A5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-воспитывать у детей эмпатию, доброжелательность в общении со сверстниками и взрослыми, оказывать помощь.</w:t>
      </w:r>
    </w:p>
    <w:p w:rsidR="00585A53" w:rsidRPr="00585A5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5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Форма работы </w:t>
      </w: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фронтальная, индивидуальная, в парах.</w:t>
      </w:r>
    </w:p>
    <w:p w:rsidR="00585A53" w:rsidRPr="00585A5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5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Тип занятия – </w:t>
      </w: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закрепление</w:t>
      </w:r>
      <w:r w:rsidRPr="00585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585A53" w:rsidRPr="00585A5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5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Этапы занятия:</w:t>
      </w:r>
    </w:p>
    <w:p w:rsidR="00585A53" w:rsidRPr="00585A5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5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Организационный момент. Сюрпризный момент.</w:t>
      </w:r>
    </w:p>
    <w:p w:rsidR="00585A53" w:rsidRPr="00585A5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5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2. </w:t>
      </w: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Мотивация - постановка цели и задачи перед детьми.</w:t>
      </w:r>
    </w:p>
    <w:p w:rsidR="00585A53" w:rsidRPr="00585A5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5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3. </w:t>
      </w: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Основной - непосредственная работа с детьми.</w:t>
      </w:r>
    </w:p>
    <w:p w:rsidR="00585A53" w:rsidRPr="00585A5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5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4. </w:t>
      </w: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Закрепляющий – выводы, награждение.</w:t>
      </w:r>
    </w:p>
    <w:p w:rsidR="00585A53" w:rsidRPr="00585A5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5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Используемые методы</w:t>
      </w:r>
      <w:r w:rsidRPr="00585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585A53" w:rsidRPr="00585A53" w:rsidRDefault="00585A53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Игровой метод, наглядный, словесный, поощрение. А так же познавательный метод (задачи, смекалки, социальный (формы работы, эмоциональный (атмосфера во время работы, интерес к заданиям, рефлексия (итоги, выводы, беседы по вопросам, контроль во время работы </w:t>
      </w:r>
      <w:r w:rsidRPr="00585A5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(устный, фронтальный, проверка друг у друга, поощрение)</w:t>
      </w: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85A53" w:rsidRPr="00585A53" w:rsidRDefault="00585A53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85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Демонстрационный материал</w:t>
      </w: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="00E724C4">
        <w:rPr>
          <w:rFonts w:ascii="Times New Roman" w:eastAsia="Times New Roman" w:hAnsi="Times New Roman" w:cs="Times New Roman"/>
          <w:bCs/>
          <w:sz w:val="28"/>
          <w:szCs w:val="28"/>
        </w:rPr>
        <w:t>картинка грустного светлячка</w:t>
      </w: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числовой ряд, карточки с числами, геометрические фигуры, карточки для игры </w:t>
      </w:r>
      <w:r w:rsidRPr="00585A5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«</w:t>
      </w:r>
      <w:r w:rsidR="00E724C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Живые цифры</w:t>
      </w:r>
      <w:r w:rsidRPr="00585A5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»</w:t>
      </w: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предметные </w:t>
      </w: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картинки</w:t>
      </w: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 животные.</w:t>
      </w:r>
    </w:p>
    <w:p w:rsidR="00585A53" w:rsidRPr="00585A53" w:rsidRDefault="00585A53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5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Раздаточный материал</w:t>
      </w:r>
      <w:r w:rsidRPr="00585A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абор геометрических фигур (круг, квадрат, треугольник, прямоугольник, карточки с цифрами, счетные палочки,</w:t>
      </w:r>
    </w:p>
    <w:p w:rsidR="00585A53" w:rsidRPr="00585A53" w:rsidRDefault="00585A53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585A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лист бумаги, карточки и фишки для звукового анализа.</w:t>
      </w:r>
    </w:p>
    <w:p w:rsidR="00585A53" w:rsidRDefault="00585A53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73C14" w:rsidRDefault="00773C14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773C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Ход НОД:</w:t>
      </w:r>
    </w:p>
    <w:p w:rsidR="004040A7" w:rsidRDefault="004040A7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585A53" w:rsidRPr="00585A53" w:rsidRDefault="00F00DD9" w:rsidP="00ED4D9E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040A7">
        <w:rPr>
          <w:b/>
          <w:color w:val="111111"/>
          <w:sz w:val="28"/>
          <w:szCs w:val="28"/>
        </w:rPr>
        <w:t>Воспитатель</w:t>
      </w:r>
      <w:r w:rsidR="00585A53" w:rsidRPr="004040A7">
        <w:rPr>
          <w:b/>
          <w:color w:val="111111"/>
          <w:sz w:val="28"/>
          <w:szCs w:val="28"/>
        </w:rPr>
        <w:t>:</w:t>
      </w:r>
      <w:r w:rsidR="00585A53" w:rsidRPr="00585A53">
        <w:rPr>
          <w:color w:val="111111"/>
          <w:sz w:val="28"/>
          <w:szCs w:val="28"/>
        </w:rPr>
        <w:t xml:space="preserve"> Ребята, посмотрите, сколько гостей к нам сегодня пришли, и они посмотрят, чему мы научились в </w:t>
      </w:r>
      <w:r w:rsidR="00585A53" w:rsidRPr="00585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старшей группе</w:t>
      </w:r>
      <w:r w:rsidR="00585A53" w:rsidRPr="00585A53">
        <w:rPr>
          <w:color w:val="111111"/>
          <w:sz w:val="28"/>
          <w:szCs w:val="28"/>
        </w:rPr>
        <w:t>, и можно ли нас перевести уже в подготовительную </w:t>
      </w:r>
      <w:r w:rsidR="00585A53" w:rsidRPr="00585A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="00585A53" w:rsidRPr="00585A53">
        <w:rPr>
          <w:color w:val="111111"/>
          <w:sz w:val="28"/>
          <w:szCs w:val="28"/>
        </w:rPr>
        <w:t>.</w:t>
      </w:r>
    </w:p>
    <w:p w:rsidR="004040A7" w:rsidRDefault="004040A7" w:rsidP="00ED4D9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  <w:bdr w:val="none" w:sz="0" w:space="0" w:color="auto" w:frame="1"/>
        </w:rPr>
      </w:pPr>
    </w:p>
    <w:p w:rsidR="00585A53" w:rsidRPr="00585A53" w:rsidRDefault="00585A53" w:rsidP="00ED4D9E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040A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4040A7">
        <w:rPr>
          <w:b/>
          <w:color w:val="111111"/>
          <w:sz w:val="28"/>
          <w:szCs w:val="28"/>
        </w:rPr>
        <w:t>:</w:t>
      </w:r>
      <w:r w:rsidRPr="00585A53">
        <w:rPr>
          <w:color w:val="111111"/>
          <w:sz w:val="28"/>
          <w:szCs w:val="28"/>
        </w:rPr>
        <w:t xml:space="preserve"> Давайте поздороваемся с нашими гостями.</w:t>
      </w:r>
    </w:p>
    <w:p w:rsidR="004040A7" w:rsidRDefault="004040A7" w:rsidP="00ED4D9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  <w:bdr w:val="none" w:sz="0" w:space="0" w:color="auto" w:frame="1"/>
        </w:rPr>
      </w:pPr>
    </w:p>
    <w:p w:rsidR="00585A53" w:rsidRPr="00585A53" w:rsidRDefault="00585A53" w:rsidP="00ED4D9E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040A7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4040A7">
        <w:rPr>
          <w:b/>
          <w:color w:val="111111"/>
          <w:sz w:val="28"/>
          <w:szCs w:val="28"/>
        </w:rPr>
        <w:t>:</w:t>
      </w:r>
      <w:r w:rsidRPr="00585A53">
        <w:rPr>
          <w:color w:val="111111"/>
          <w:sz w:val="28"/>
          <w:szCs w:val="28"/>
        </w:rPr>
        <w:t xml:space="preserve"> Здравствуйте.</w:t>
      </w:r>
    </w:p>
    <w:p w:rsidR="004040A7" w:rsidRDefault="004040A7" w:rsidP="00ED4D9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</w:p>
    <w:p w:rsidR="00585A53" w:rsidRPr="00585A53" w:rsidRDefault="00F00DD9" w:rsidP="00ED4D9E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040A7">
        <w:rPr>
          <w:b/>
          <w:color w:val="111111"/>
          <w:sz w:val="28"/>
          <w:szCs w:val="28"/>
        </w:rPr>
        <w:t>Воспитатель</w:t>
      </w:r>
      <w:r w:rsidR="00585A53" w:rsidRPr="00585A53">
        <w:rPr>
          <w:color w:val="111111"/>
          <w:sz w:val="28"/>
          <w:szCs w:val="28"/>
        </w:rPr>
        <w:t>: Теперь я предлагаю вам поздороваться друг с другом. Но сделаем мы это по-</w:t>
      </w:r>
      <w:r w:rsidR="00585A53" w:rsidRPr="00585A53">
        <w:rPr>
          <w:color w:val="111111"/>
          <w:sz w:val="28"/>
          <w:szCs w:val="28"/>
          <w:bdr w:val="none" w:sz="0" w:space="0" w:color="auto" w:frame="1"/>
        </w:rPr>
        <w:t>особенному</w:t>
      </w:r>
      <w:r w:rsidR="00585A53" w:rsidRPr="00585A53">
        <w:rPr>
          <w:color w:val="111111"/>
          <w:sz w:val="28"/>
          <w:szCs w:val="28"/>
        </w:rPr>
        <w:t>: прикосновением ладошками. Прикоснитесь ладошками друг с другом.</w:t>
      </w:r>
    </w:p>
    <w:p w:rsidR="00585A53" w:rsidRPr="00585A53" w:rsidRDefault="00585A53" w:rsidP="00ED4D9E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4040A7">
        <w:rPr>
          <w:b/>
          <w:color w:val="111111"/>
          <w:sz w:val="28"/>
          <w:szCs w:val="28"/>
        </w:rPr>
        <w:t>Во</w:t>
      </w:r>
      <w:r w:rsidR="00F00DD9" w:rsidRPr="004040A7">
        <w:rPr>
          <w:b/>
          <w:color w:val="111111"/>
          <w:sz w:val="28"/>
          <w:szCs w:val="28"/>
        </w:rPr>
        <w:t>спитатель</w:t>
      </w:r>
      <w:r w:rsidRPr="004040A7">
        <w:rPr>
          <w:b/>
          <w:color w:val="111111"/>
          <w:sz w:val="28"/>
          <w:szCs w:val="28"/>
        </w:rPr>
        <w:t>:</w:t>
      </w:r>
      <w:r w:rsidRPr="00585A53">
        <w:rPr>
          <w:color w:val="111111"/>
          <w:sz w:val="28"/>
          <w:szCs w:val="28"/>
        </w:rPr>
        <w:t xml:space="preserve"> Ребята, тёплые у нас ладошки?</w:t>
      </w:r>
    </w:p>
    <w:p w:rsidR="00585A53" w:rsidRPr="00585A53" w:rsidRDefault="00585A53" w:rsidP="00ED4D9E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040A7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4040A7">
        <w:rPr>
          <w:b/>
          <w:color w:val="111111"/>
          <w:sz w:val="28"/>
          <w:szCs w:val="28"/>
        </w:rPr>
        <w:t>:</w:t>
      </w:r>
      <w:r w:rsidRPr="00585A53">
        <w:rPr>
          <w:color w:val="111111"/>
          <w:sz w:val="28"/>
          <w:szCs w:val="28"/>
        </w:rPr>
        <w:t xml:space="preserve"> Да.</w:t>
      </w:r>
    </w:p>
    <w:p w:rsidR="009778E6" w:rsidRPr="009778E6" w:rsidRDefault="00F00DD9" w:rsidP="00ED4D9E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8"/>
        </w:rPr>
      </w:pPr>
      <w:r w:rsidRPr="004040A7">
        <w:rPr>
          <w:b/>
          <w:color w:val="111111"/>
          <w:sz w:val="28"/>
          <w:szCs w:val="28"/>
        </w:rPr>
        <w:t>Воспитатель</w:t>
      </w:r>
      <w:r w:rsidR="00585A53" w:rsidRPr="004040A7">
        <w:rPr>
          <w:b/>
          <w:color w:val="111111"/>
          <w:sz w:val="28"/>
          <w:szCs w:val="28"/>
        </w:rPr>
        <w:t>:</w:t>
      </w:r>
      <w:r w:rsidR="00585A53" w:rsidRPr="00585A53">
        <w:rPr>
          <w:color w:val="111111"/>
          <w:sz w:val="28"/>
          <w:szCs w:val="28"/>
        </w:rPr>
        <w:t xml:space="preserve"> Тёплые, потому что вы очень добрые и готовы сегодня поделиться своим теплом, добротой друг с другом.</w:t>
      </w:r>
    </w:p>
    <w:p w:rsidR="009778E6" w:rsidRDefault="009778E6" w:rsidP="009778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Станем рядышком по кругу</w:t>
      </w:r>
    </w:p>
    <w:p w:rsidR="009778E6" w:rsidRDefault="009778E6" w:rsidP="009778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Скажем</w:t>
      </w:r>
      <w:r w:rsidR="00E32C0B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E32C0B">
        <w:rPr>
          <w:color w:val="111111"/>
          <w:sz w:val="28"/>
          <w:szCs w:val="28"/>
        </w:rPr>
        <w:t>«</w:t>
      </w:r>
      <w:r>
        <w:rPr>
          <w:color w:val="111111"/>
          <w:sz w:val="28"/>
          <w:szCs w:val="28"/>
        </w:rPr>
        <w:t>Здравствуйте</w:t>
      </w:r>
      <w:r w:rsidR="00E32C0B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друг другу</w:t>
      </w:r>
      <w:r w:rsidR="00E32C0B"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 xml:space="preserve">, </w:t>
      </w:r>
    </w:p>
    <w:p w:rsidR="009778E6" w:rsidRDefault="009778E6" w:rsidP="009778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Нам здороваться не лень, </w:t>
      </w:r>
    </w:p>
    <w:p w:rsidR="009778E6" w:rsidRDefault="009778E6" w:rsidP="009778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Всем привет и добрый день! </w:t>
      </w:r>
    </w:p>
    <w:p w:rsidR="00585A53" w:rsidRDefault="00585A53" w:rsidP="009778E6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585A53">
        <w:rPr>
          <w:color w:val="111111"/>
          <w:sz w:val="28"/>
          <w:szCs w:val="28"/>
        </w:rPr>
        <w:lastRenderedPageBreak/>
        <w:t xml:space="preserve"> </w:t>
      </w:r>
      <w:r w:rsidRPr="009778E6">
        <w:rPr>
          <w:i/>
          <w:color w:val="111111"/>
          <w:sz w:val="28"/>
          <w:szCs w:val="28"/>
        </w:rPr>
        <w:t>Присаживайтесь на свои места.</w:t>
      </w:r>
    </w:p>
    <w:p w:rsidR="00FC7C92" w:rsidRPr="007A76EB" w:rsidRDefault="007A76EB" w:rsidP="00FC7C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4040A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4040A7">
        <w:rPr>
          <w:b/>
          <w:color w:val="111111"/>
          <w:sz w:val="28"/>
          <w:szCs w:val="28"/>
        </w:rPr>
        <w:t>:</w:t>
      </w:r>
      <w:r w:rsidRPr="00585A53">
        <w:rPr>
          <w:color w:val="111111"/>
          <w:sz w:val="28"/>
          <w:szCs w:val="28"/>
        </w:rPr>
        <w:t xml:space="preserve"> </w:t>
      </w:r>
      <w:r w:rsidR="00FC7C92" w:rsidRPr="007A76EB">
        <w:rPr>
          <w:color w:val="000000" w:themeColor="text1"/>
          <w:sz w:val="28"/>
          <w:szCs w:val="28"/>
        </w:rPr>
        <w:t xml:space="preserve">Ребята, к нам </w:t>
      </w:r>
      <w:r w:rsidR="00916DA7" w:rsidRPr="007A76EB">
        <w:rPr>
          <w:color w:val="000000" w:themeColor="text1"/>
          <w:sz w:val="28"/>
          <w:szCs w:val="28"/>
        </w:rPr>
        <w:t xml:space="preserve">из Страны Знаний </w:t>
      </w:r>
      <w:r w:rsidR="00FC7C92" w:rsidRPr="007A76EB">
        <w:rPr>
          <w:color w:val="000000" w:themeColor="text1"/>
          <w:sz w:val="28"/>
          <w:szCs w:val="28"/>
        </w:rPr>
        <w:t xml:space="preserve">прилетел еще один гость – это Светлячок. Посмотрите, ему грустно, он спешил к нам в гости и случайно обронил фонарик. </w:t>
      </w:r>
    </w:p>
    <w:p w:rsidR="00D05B0F" w:rsidRPr="007A76EB" w:rsidRDefault="00FC7C92" w:rsidP="00D05B0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A76EB">
        <w:rPr>
          <w:color w:val="000000" w:themeColor="text1"/>
          <w:sz w:val="28"/>
          <w:szCs w:val="28"/>
        </w:rPr>
        <w:t>Страна Знаний очень большая, в ней много всего</w:t>
      </w:r>
      <w:r w:rsidR="00D05B0F" w:rsidRPr="007A76EB">
        <w:rPr>
          <w:color w:val="000000" w:themeColor="text1"/>
          <w:sz w:val="28"/>
          <w:szCs w:val="28"/>
        </w:rPr>
        <w:t xml:space="preserve"> загадочного и </w:t>
      </w:r>
      <w:r w:rsidRPr="007A76EB">
        <w:rPr>
          <w:color w:val="000000" w:themeColor="text1"/>
          <w:sz w:val="28"/>
          <w:szCs w:val="28"/>
        </w:rPr>
        <w:t xml:space="preserve"> интересного, </w:t>
      </w:r>
      <w:r w:rsidR="00D05B0F" w:rsidRPr="007A76EB">
        <w:rPr>
          <w:color w:val="000000" w:themeColor="text1"/>
          <w:sz w:val="28"/>
          <w:szCs w:val="28"/>
        </w:rPr>
        <w:t>если вы будете внимательны, мы</w:t>
      </w:r>
      <w:r w:rsidRPr="007A76EB">
        <w:rPr>
          <w:color w:val="000000" w:themeColor="text1"/>
          <w:sz w:val="28"/>
          <w:szCs w:val="28"/>
        </w:rPr>
        <w:t xml:space="preserve"> сможем найти фонарик Светлячка.</w:t>
      </w:r>
      <w:r w:rsidR="00D05B0F" w:rsidRPr="007A76EB">
        <w:rPr>
          <w:color w:val="000000" w:themeColor="text1"/>
          <w:sz w:val="28"/>
          <w:szCs w:val="28"/>
        </w:rPr>
        <w:t xml:space="preserve"> </w:t>
      </w:r>
    </w:p>
    <w:p w:rsidR="00D05B0F" w:rsidRPr="007A76EB" w:rsidRDefault="00916DA7" w:rsidP="00D05B0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A76EB">
        <w:rPr>
          <w:color w:val="000000" w:themeColor="text1"/>
          <w:sz w:val="28"/>
          <w:szCs w:val="28"/>
        </w:rPr>
        <w:t>П</w:t>
      </w:r>
      <w:r w:rsidR="00D05B0F" w:rsidRPr="007A76EB">
        <w:rPr>
          <w:color w:val="000000" w:themeColor="text1"/>
          <w:sz w:val="28"/>
          <w:szCs w:val="28"/>
        </w:rPr>
        <w:t xml:space="preserve">оможем, </w:t>
      </w:r>
      <w:r w:rsidRPr="007A76EB">
        <w:rPr>
          <w:color w:val="000000" w:themeColor="text1"/>
          <w:sz w:val="28"/>
          <w:szCs w:val="28"/>
        </w:rPr>
        <w:t>С</w:t>
      </w:r>
      <w:r w:rsidR="00D05B0F" w:rsidRPr="007A76EB">
        <w:rPr>
          <w:color w:val="000000" w:themeColor="text1"/>
          <w:sz w:val="28"/>
          <w:szCs w:val="28"/>
        </w:rPr>
        <w:t>ветлячку найти фонарик?  (Да).</w:t>
      </w:r>
    </w:p>
    <w:p w:rsidR="00D05B0F" w:rsidRPr="007A76EB" w:rsidRDefault="00FC7C92" w:rsidP="00D05B0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A76EB">
        <w:rPr>
          <w:color w:val="000000" w:themeColor="text1"/>
          <w:sz w:val="28"/>
          <w:szCs w:val="28"/>
        </w:rPr>
        <w:t xml:space="preserve"> </w:t>
      </w:r>
      <w:r w:rsidR="00D05B0F" w:rsidRPr="007A76EB">
        <w:rPr>
          <w:color w:val="000000" w:themeColor="text1"/>
          <w:sz w:val="28"/>
          <w:szCs w:val="28"/>
        </w:rPr>
        <w:t xml:space="preserve">Отправляемся в путешествие? (Да) </w:t>
      </w:r>
    </w:p>
    <w:p w:rsidR="00FC7C92" w:rsidRPr="009778E6" w:rsidRDefault="006B6E1F" w:rsidP="009778E6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Тогда в путь! </w:t>
      </w:r>
    </w:p>
    <w:p w:rsidR="00773C14" w:rsidRPr="00773C14" w:rsidRDefault="00773C14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1) </w:t>
      </w:r>
    </w:p>
    <w:p w:rsidR="00773C14" w:rsidRPr="00773C14" w:rsidRDefault="0000518A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518A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00518A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05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Светлячок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живет в стране знаний, а к</w:t>
      </w:r>
      <w:r w:rsidR="00773C14"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 называется  страна, в которой мы живём? (Россия)</w:t>
      </w:r>
    </w:p>
    <w:p w:rsidR="00773C14" w:rsidRPr="00773C14" w:rsidRDefault="00773C14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Столица нашей Родины? (Москва)</w:t>
      </w:r>
    </w:p>
    <w:p w:rsidR="00773C14" w:rsidRPr="00773C14" w:rsidRDefault="00773C14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называется </w:t>
      </w:r>
      <w:r w:rsidR="00221D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село</w:t>
      </w: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котором мы живем? (</w:t>
      </w:r>
      <w:r w:rsidR="00221D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Кулунда</w:t>
      </w: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773C14" w:rsidRPr="00773C14" w:rsidRDefault="00773C14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Молодцы, справились с первым заданием.</w:t>
      </w:r>
    </w:p>
    <w:p w:rsidR="007A76EB" w:rsidRDefault="00773C14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2) </w:t>
      </w:r>
    </w:p>
    <w:p w:rsidR="00CD3691" w:rsidRPr="0000518A" w:rsidRDefault="00CD3691" w:rsidP="0000518A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051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Игра </w:t>
      </w:r>
      <w:r w:rsidRPr="0000518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«Части суток»</w:t>
      </w:r>
      <w:r w:rsidRPr="000051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 (</w:t>
      </w:r>
      <w:r w:rsidRPr="0000518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«Закончи предложение»</w:t>
      </w:r>
      <w:r w:rsidRPr="000051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)</w:t>
      </w:r>
    </w:p>
    <w:p w:rsidR="00CD3691" w:rsidRPr="00CD3691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буду читать предложение, а вы </w:t>
      </w:r>
      <w:r w:rsidRPr="00CD36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постарайтесь его закончить</w:t>
      </w:r>
      <w:r w:rsidRPr="00CD3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D3691" w:rsidRPr="00CD3691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Спим мы ночью, а делаем зарядку … </w:t>
      </w:r>
      <w:r w:rsidRPr="00CD36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(утром)</w:t>
      </w:r>
    </w:p>
    <w:p w:rsidR="00CD3691" w:rsidRPr="00CD3691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Завтракаем мы утром, а обедаем … </w:t>
      </w:r>
      <w:r w:rsidRPr="00CD36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(днём)</w:t>
      </w:r>
    </w:p>
    <w:p w:rsidR="00CD3691" w:rsidRPr="00CD3691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Обедаем мы днём, а ужинаем … </w:t>
      </w:r>
      <w:r w:rsidRPr="00CD36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(вечером)</w:t>
      </w:r>
    </w:p>
    <w:p w:rsidR="00CD3691" w:rsidRPr="00CD3691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Ужинаем мы вечером, а спим … </w:t>
      </w:r>
      <w:r w:rsidRPr="00CD36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(ночью)</w:t>
      </w:r>
    </w:p>
    <w:p w:rsidR="00CD3691" w:rsidRPr="00CD3691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Сколько частей в сутках?</w:t>
      </w:r>
    </w:p>
    <w:p w:rsidR="00CD3691" w:rsidRPr="00CD3691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6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CD3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4.</w:t>
      </w:r>
    </w:p>
    <w:p w:rsidR="00CD3691" w:rsidRPr="00CD3691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6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CD3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Назовите их.</w:t>
      </w:r>
      <w:r w:rsidR="003E0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36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CD3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утро, день, вечер, ночь.</w:t>
      </w:r>
    </w:p>
    <w:p w:rsidR="00CD3691" w:rsidRPr="00CD3691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6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CD3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Скажите, а сейчас какое время суток?</w:t>
      </w:r>
    </w:p>
    <w:p w:rsidR="00CD3691" w:rsidRPr="00CD3691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6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CD3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Утро.</w:t>
      </w:r>
    </w:p>
    <w:p w:rsidR="00CD3691" w:rsidRPr="00CD3691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-Сколько всего дней недели? Назовите их.</w:t>
      </w:r>
    </w:p>
    <w:p w:rsidR="00CD3691" w:rsidRPr="00CD3691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Какой сегодня день недели? </w:t>
      </w:r>
      <w:r w:rsidRPr="00CD36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E724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среда</w:t>
      </w:r>
      <w:r w:rsidRPr="00CD36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CD3691" w:rsidRPr="00CD3691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Какой день недели был вчера? </w:t>
      </w:r>
      <w:r w:rsidRPr="00CD36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E724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вторник</w:t>
      </w:r>
      <w:r w:rsidRPr="00CD36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CD3691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D3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называются выходные дни? </w:t>
      </w:r>
      <w:r w:rsidRPr="00CD36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(Суббота, воскресенье)</w:t>
      </w:r>
    </w:p>
    <w:p w:rsidR="00E32C0B" w:rsidRDefault="00E32C0B" w:rsidP="003E0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CD3691" w:rsidRPr="0000518A" w:rsidRDefault="00CD3691" w:rsidP="003E0D0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051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Игра </w:t>
      </w:r>
      <w:r w:rsidRPr="0000518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«В какое время года?»</w:t>
      </w:r>
    </w:p>
    <w:p w:rsidR="00CD3691" w:rsidRPr="00CD3691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какое время года все купаются и загорают? </w:t>
      </w:r>
      <w:r w:rsidRPr="00CD36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(Лето)</w:t>
      </w:r>
      <w:r w:rsidRPr="00CD3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D3691" w:rsidRPr="00CD3691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какое время года птички улетают на юг? </w:t>
      </w:r>
      <w:r w:rsidRPr="00CD36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(Осень)</w:t>
      </w:r>
      <w:r w:rsidRPr="00CD3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D3691" w:rsidRPr="00CD3691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какое время года расцветают подснежники? </w:t>
      </w:r>
      <w:r w:rsidRPr="00CD36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(Весна)</w:t>
      </w:r>
      <w:r w:rsidRPr="00CD3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D3691" w:rsidRPr="00CD3691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какое время года играют в снежки? </w:t>
      </w:r>
      <w:r w:rsidRPr="00CD36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(Зимой)</w:t>
      </w:r>
    </w:p>
    <w:p w:rsidR="00CD3691" w:rsidRPr="00CD3691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какое время года тает снег? </w:t>
      </w:r>
      <w:r w:rsidRPr="00CD36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(Весной)</w:t>
      </w:r>
    </w:p>
    <w:p w:rsidR="00CD3691" w:rsidRPr="00CD3691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какое время года с деревьев опадают листья? </w:t>
      </w:r>
      <w:r w:rsidRPr="00CD36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(Осенью)</w:t>
      </w:r>
    </w:p>
    <w:p w:rsidR="0076357E" w:rsidRPr="00CD3691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6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Воспитатель</w:t>
      </w:r>
      <w:r w:rsidRPr="00CD3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А какое сейчас время года?</w:t>
      </w:r>
    </w:p>
    <w:p w:rsidR="0076357E" w:rsidRPr="00CD3691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6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CD3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Весна</w:t>
      </w:r>
    </w:p>
    <w:p w:rsidR="0076357E" w:rsidRPr="00CD3691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6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CD3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Назовите весенние месяцы</w:t>
      </w:r>
    </w:p>
    <w:p w:rsidR="0076357E" w:rsidRPr="00CD3691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6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CD3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март, апрель и май – их не забывай.</w:t>
      </w:r>
    </w:p>
    <w:p w:rsidR="0076357E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6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CD3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Молодцы!</w:t>
      </w:r>
    </w:p>
    <w:p w:rsidR="003E0D09" w:rsidRPr="008902C4" w:rsidRDefault="003E0D09" w:rsidP="003E0D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6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мы и нашли первый фрагмент от фонарика!</w:t>
      </w:r>
    </w:p>
    <w:p w:rsidR="0000518A" w:rsidRDefault="0000518A" w:rsidP="003E0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0518A" w:rsidRPr="0000518A" w:rsidRDefault="0000518A" w:rsidP="003E0D09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00518A">
        <w:rPr>
          <w:b/>
          <w:color w:val="000000"/>
          <w:sz w:val="28"/>
          <w:szCs w:val="28"/>
          <w:u w:val="single"/>
        </w:rPr>
        <w:t>Игра «Скажи одним словом» (обобщение) с мячом.</w:t>
      </w:r>
    </w:p>
    <w:p w:rsidR="0000518A" w:rsidRPr="0000518A" w:rsidRDefault="0000518A" w:rsidP="0000518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518A">
        <w:rPr>
          <w:color w:val="000000"/>
          <w:sz w:val="28"/>
          <w:szCs w:val="28"/>
        </w:rPr>
        <w:t>- Яблоко, груша, слива, лимон – … (фрукты).</w:t>
      </w:r>
    </w:p>
    <w:p w:rsidR="0000518A" w:rsidRPr="0000518A" w:rsidRDefault="0000518A" w:rsidP="0000518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518A">
        <w:rPr>
          <w:color w:val="000000"/>
          <w:sz w:val="28"/>
          <w:szCs w:val="28"/>
        </w:rPr>
        <w:t>- Кровать, тумбочка, стул, шкаф – … (мебель).</w:t>
      </w:r>
    </w:p>
    <w:p w:rsidR="0000518A" w:rsidRPr="0000518A" w:rsidRDefault="0000518A" w:rsidP="0000518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518A">
        <w:rPr>
          <w:color w:val="000000"/>
          <w:sz w:val="28"/>
          <w:szCs w:val="28"/>
        </w:rPr>
        <w:t>- Собака, кошка, корова, коза – … (домашние животные).</w:t>
      </w:r>
    </w:p>
    <w:p w:rsidR="0000518A" w:rsidRPr="0000518A" w:rsidRDefault="0000518A" w:rsidP="0000518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518A">
        <w:rPr>
          <w:color w:val="000000"/>
          <w:sz w:val="28"/>
          <w:szCs w:val="28"/>
        </w:rPr>
        <w:t>- Папа, мама, бабушка, дедушка – … (родственники - семья).</w:t>
      </w:r>
    </w:p>
    <w:p w:rsidR="0000518A" w:rsidRPr="0000518A" w:rsidRDefault="0000518A" w:rsidP="0000518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518A">
        <w:rPr>
          <w:color w:val="000000"/>
          <w:sz w:val="28"/>
          <w:szCs w:val="28"/>
        </w:rPr>
        <w:t>- Кубик, кукла, машина, мячик – … (игрушки).</w:t>
      </w:r>
    </w:p>
    <w:p w:rsidR="0000518A" w:rsidRPr="0000518A" w:rsidRDefault="0000518A" w:rsidP="0000518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518A">
        <w:rPr>
          <w:color w:val="000000"/>
          <w:sz w:val="28"/>
          <w:szCs w:val="28"/>
        </w:rPr>
        <w:t>- Тапочки, босоножки, сапоги, кроссовки – … (обувь).</w:t>
      </w:r>
    </w:p>
    <w:p w:rsidR="0000518A" w:rsidRPr="0000518A" w:rsidRDefault="0000518A" w:rsidP="0000518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518A">
        <w:rPr>
          <w:color w:val="000000"/>
          <w:sz w:val="28"/>
          <w:szCs w:val="28"/>
        </w:rPr>
        <w:t>- Пчела, стрекоза, муха, жук – … (насекомые).</w:t>
      </w:r>
    </w:p>
    <w:p w:rsidR="0000518A" w:rsidRDefault="0000518A" w:rsidP="0000518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518A">
        <w:rPr>
          <w:color w:val="000000"/>
          <w:sz w:val="28"/>
          <w:szCs w:val="28"/>
        </w:rPr>
        <w:t>- Самолёт, вертолёт, ракета – … (воздушный транспорт).</w:t>
      </w:r>
    </w:p>
    <w:p w:rsidR="0000518A" w:rsidRPr="0000518A" w:rsidRDefault="0000518A" w:rsidP="003E0D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0518A" w:rsidRPr="0000518A" w:rsidRDefault="0000518A" w:rsidP="003E0D09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00518A">
        <w:rPr>
          <w:b/>
          <w:color w:val="000000"/>
          <w:sz w:val="28"/>
          <w:szCs w:val="28"/>
          <w:u w:val="single"/>
        </w:rPr>
        <w:t>Игра «Из чего сделаны предметы?»</w:t>
      </w:r>
    </w:p>
    <w:p w:rsidR="0000518A" w:rsidRPr="0000518A" w:rsidRDefault="0000518A" w:rsidP="0000518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518A">
        <w:rPr>
          <w:color w:val="000000"/>
          <w:sz w:val="28"/>
          <w:szCs w:val="28"/>
        </w:rPr>
        <w:t>- Мяч из резины – … резиновый.</w:t>
      </w:r>
    </w:p>
    <w:p w:rsidR="0000518A" w:rsidRPr="0000518A" w:rsidRDefault="0000518A" w:rsidP="0000518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518A">
        <w:rPr>
          <w:color w:val="000000"/>
          <w:sz w:val="28"/>
          <w:szCs w:val="28"/>
        </w:rPr>
        <w:t>- Мяч из пластмассы – … пластмассовый.</w:t>
      </w:r>
    </w:p>
    <w:p w:rsidR="0000518A" w:rsidRPr="0000518A" w:rsidRDefault="0000518A" w:rsidP="0000518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518A">
        <w:rPr>
          <w:color w:val="000000"/>
          <w:sz w:val="28"/>
          <w:szCs w:val="28"/>
        </w:rPr>
        <w:t>- Стакан из стекла – … стеклянный.</w:t>
      </w:r>
    </w:p>
    <w:p w:rsidR="0000518A" w:rsidRPr="0000518A" w:rsidRDefault="0000518A" w:rsidP="0000518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518A">
        <w:rPr>
          <w:color w:val="000000"/>
          <w:sz w:val="28"/>
          <w:szCs w:val="28"/>
        </w:rPr>
        <w:t>- Матрёшка из дерева – … деревянная.</w:t>
      </w:r>
    </w:p>
    <w:p w:rsidR="0000518A" w:rsidRPr="0000518A" w:rsidRDefault="0000518A" w:rsidP="0000518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518A">
        <w:rPr>
          <w:color w:val="000000"/>
          <w:sz w:val="28"/>
          <w:szCs w:val="28"/>
        </w:rPr>
        <w:t>- Утка из резины – … резиновая.</w:t>
      </w:r>
    </w:p>
    <w:p w:rsidR="0000518A" w:rsidRPr="0000518A" w:rsidRDefault="0000518A" w:rsidP="0000518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518A">
        <w:rPr>
          <w:color w:val="000000"/>
          <w:sz w:val="28"/>
          <w:szCs w:val="28"/>
        </w:rPr>
        <w:t>- Игрушка из меха – … меховая.</w:t>
      </w:r>
    </w:p>
    <w:p w:rsidR="0000518A" w:rsidRPr="0000518A" w:rsidRDefault="0000518A" w:rsidP="0000518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518A">
        <w:rPr>
          <w:color w:val="000000"/>
          <w:sz w:val="28"/>
          <w:szCs w:val="28"/>
        </w:rPr>
        <w:t>- Поделка из бумаги – … бумажная.</w:t>
      </w:r>
    </w:p>
    <w:p w:rsidR="00CD3691" w:rsidRDefault="0000518A" w:rsidP="003E0D09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518A">
        <w:rPr>
          <w:color w:val="000000"/>
          <w:sz w:val="28"/>
          <w:szCs w:val="28"/>
        </w:rPr>
        <w:t>- Гвоздь из железа – … железный.</w:t>
      </w:r>
    </w:p>
    <w:p w:rsidR="003E0D09" w:rsidRDefault="003E0D09" w:rsidP="003E0D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6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</w:t>
      </w:r>
      <w:r w:rsidRPr="003E0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мы и второй  фрагмент от фонарика!</w:t>
      </w:r>
    </w:p>
    <w:p w:rsidR="003E0D09" w:rsidRPr="003E0D09" w:rsidRDefault="003E0D09" w:rsidP="003E0D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6357E" w:rsidRDefault="00773C14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3)</w:t>
      </w:r>
      <w:r w:rsidR="007635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21D58" w:rsidRPr="00773C14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35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D58"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любите сказки? Тогда слушайте и отгадывайте, о какой сказке идёт речь.</w:t>
      </w:r>
    </w:p>
    <w:p w:rsidR="00221D58" w:rsidRPr="00773C14" w:rsidRDefault="00221D58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1.</w:t>
      </w: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Сидит в корзине девочка у мишки за спиной,</w:t>
      </w:r>
    </w:p>
    <w:p w:rsidR="00221D58" w:rsidRPr="00773C14" w:rsidRDefault="00221D58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Он, сам того не ведая, несёт её домой. («Маша и медведь»)</w:t>
      </w:r>
    </w:p>
    <w:p w:rsidR="00CD3691" w:rsidRDefault="00CD3691" w:rsidP="003E0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221D58" w:rsidRPr="00773C14" w:rsidRDefault="00221D58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2.</w:t>
      </w: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Скорей бы приблизился вечер,</w:t>
      </w:r>
    </w:p>
    <w:p w:rsidR="00221D58" w:rsidRPr="00773C14" w:rsidRDefault="00221D58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час долгожданный настал,</w:t>
      </w:r>
    </w:p>
    <w:p w:rsidR="00221D58" w:rsidRPr="00773C14" w:rsidRDefault="00221D58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 мне в золочёной карете</w:t>
      </w:r>
    </w:p>
    <w:p w:rsidR="00221D58" w:rsidRPr="00773C14" w:rsidRDefault="00221D58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Поехать на сказочный бал.</w:t>
      </w:r>
    </w:p>
    <w:p w:rsidR="00221D58" w:rsidRPr="00773C14" w:rsidRDefault="00221D58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Никто во дворце не узнает,</w:t>
      </w:r>
    </w:p>
    <w:p w:rsidR="00221D58" w:rsidRPr="00773C14" w:rsidRDefault="00221D58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Откуда я, как я зовусь,</w:t>
      </w:r>
    </w:p>
    <w:p w:rsidR="00221D58" w:rsidRPr="00773C14" w:rsidRDefault="00221D58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лишь только полночь настанет,</w:t>
      </w:r>
    </w:p>
    <w:p w:rsidR="00221D58" w:rsidRPr="00773C14" w:rsidRDefault="00221D58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себе на чердак я вернусь. («Золушка»)</w:t>
      </w:r>
    </w:p>
    <w:p w:rsidR="00CD3691" w:rsidRDefault="00CD3691" w:rsidP="003E0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221D58" w:rsidRPr="00773C14" w:rsidRDefault="00221D58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3.</w:t>
      </w: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этой книжке именины</w:t>
      </w:r>
    </w:p>
    <w:p w:rsidR="00221D58" w:rsidRPr="00773C14" w:rsidRDefault="00221D58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 было тут гостей.</w:t>
      </w:r>
    </w:p>
    <w:p w:rsidR="00221D58" w:rsidRPr="00773C14" w:rsidRDefault="00221D58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 этих именинах</w:t>
      </w:r>
    </w:p>
    <w:p w:rsidR="00221D58" w:rsidRPr="00773C14" w:rsidRDefault="00221D58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Появился вдруг злодей.</w:t>
      </w:r>
    </w:p>
    <w:p w:rsidR="00221D58" w:rsidRPr="00773C14" w:rsidRDefault="00221D58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Погубить хотел хозяйку,</w:t>
      </w:r>
    </w:p>
    <w:p w:rsidR="00221D58" w:rsidRPr="00773C14" w:rsidRDefault="00221D58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чуть – чуть не погубил,</w:t>
      </w:r>
    </w:p>
    <w:p w:rsidR="00221D58" w:rsidRPr="00773C14" w:rsidRDefault="00221D58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коварному злодею</w:t>
      </w:r>
    </w:p>
    <w:p w:rsidR="00221D58" w:rsidRPr="00773C14" w:rsidRDefault="00221D58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– то смелый отомстил. («Муха – Цокотуха»)</w:t>
      </w:r>
    </w:p>
    <w:p w:rsidR="00CD3691" w:rsidRDefault="00CD3691" w:rsidP="003E0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221D58" w:rsidRPr="00773C14" w:rsidRDefault="00221D58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4.</w:t>
      </w:r>
      <w:r w:rsidR="008902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 Алёнушке</w:t>
      </w: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сестрицы</w:t>
      </w:r>
    </w:p>
    <w:p w:rsidR="00221D58" w:rsidRPr="00773C14" w:rsidRDefault="00221D58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Унесли братишку птицы,</w:t>
      </w:r>
    </w:p>
    <w:p w:rsidR="00221D58" w:rsidRPr="00773C14" w:rsidRDefault="00221D58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 с подружками играла,</w:t>
      </w:r>
    </w:p>
    <w:p w:rsidR="00221D58" w:rsidRPr="00773C14" w:rsidRDefault="00221D58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Братца Ваню проморгала. («Гуси – лебеди»)</w:t>
      </w:r>
    </w:p>
    <w:p w:rsidR="00CD3691" w:rsidRDefault="00CD3691" w:rsidP="003E0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221D58" w:rsidRPr="00773C14" w:rsidRDefault="00221D58" w:rsidP="003E0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5</w:t>
      </w: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Не послушался братишка</w:t>
      </w:r>
    </w:p>
    <w:p w:rsidR="00221D58" w:rsidRPr="00773C14" w:rsidRDefault="00221D58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Старшую сестрицу</w:t>
      </w:r>
    </w:p>
    <w:p w:rsidR="00221D58" w:rsidRPr="00773C14" w:rsidRDefault="00221D58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попил из лужицы</w:t>
      </w:r>
    </w:p>
    <w:p w:rsidR="00221D58" w:rsidRPr="00773C14" w:rsidRDefault="00221D58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Мутную водицу.</w:t>
      </w:r>
    </w:p>
    <w:p w:rsidR="00221D58" w:rsidRPr="00773C14" w:rsidRDefault="00221D58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 горя принесла</w:t>
      </w:r>
    </w:p>
    <w:p w:rsidR="00221D58" w:rsidRPr="00773C14" w:rsidRDefault="00221D58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 нечистая вода. («Сестрица Алёнушка и братец Иванушка»)</w:t>
      </w:r>
    </w:p>
    <w:p w:rsidR="00221D58" w:rsidRPr="00773C14" w:rsidRDefault="00221D58" w:rsidP="006E3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Молодцы! Все сказки угадали. </w:t>
      </w:r>
    </w:p>
    <w:p w:rsidR="0076357E" w:rsidRPr="003E0D09" w:rsidRDefault="003E0D09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6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Вот вам и третий фрагмент от фонарика!</w:t>
      </w:r>
    </w:p>
    <w:p w:rsidR="003E0D09" w:rsidRDefault="003E0D09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A76EB" w:rsidRDefault="00773C14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4) </w:t>
      </w:r>
    </w:p>
    <w:p w:rsidR="00E2668E" w:rsidRPr="0000518A" w:rsidRDefault="00773C14" w:rsidP="0000518A">
      <w:pPr>
        <w:pStyle w:val="a5"/>
        <w:numPr>
          <w:ilvl w:val="0"/>
          <w:numId w:val="2"/>
        </w:numPr>
        <w:shd w:val="clear" w:color="auto" w:fill="FFFFFF"/>
        <w:spacing w:after="0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51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 «Живые цифры».</w:t>
      </w:r>
      <w:r w:rsidRPr="00005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самостоятельно выстраиваются по порядку. </w:t>
      </w:r>
    </w:p>
    <w:p w:rsidR="00E2668E" w:rsidRPr="00E2668E" w:rsidRDefault="00E2668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66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Помогите каждому числу встать на своё место. Расставьте их по порядку от меньшего к большему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266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(каждый ребенок индивидуально выкладывает числовой ряд при помощи бумажных цифр от 1 до 10).</w:t>
      </w:r>
    </w:p>
    <w:p w:rsidR="00E2668E" w:rsidRPr="00E2668E" w:rsidRDefault="00E2668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66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668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имя ребенка</w:t>
      </w:r>
      <w:r w:rsidRPr="00E266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посчитай числа по порядку, так, как ты их расставил.</w:t>
      </w:r>
    </w:p>
    <w:p w:rsidR="00E2668E" w:rsidRPr="00E2668E" w:rsidRDefault="00E2668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E2668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имя ребенка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посчитать по</w:t>
      </w:r>
      <w:r w:rsidRPr="00E266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-другому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266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обратный счёт от10 до 1.</w:t>
      </w:r>
    </w:p>
    <w:p w:rsidR="00E2668E" w:rsidRPr="00E2668E" w:rsidRDefault="00E2668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66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давайте проверим,</w:t>
      </w:r>
    </w:p>
    <w:p w:rsidR="00E2668E" w:rsidRPr="00E2668E" w:rsidRDefault="00E2668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66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-какое число вы поставили между числами 3 и 5.</w:t>
      </w:r>
    </w:p>
    <w:p w:rsidR="00E2668E" w:rsidRPr="00E2668E" w:rsidRDefault="00E2668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66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-какое число вы поставили между числами 7 и 9</w:t>
      </w:r>
    </w:p>
    <w:p w:rsidR="00E2668E" w:rsidRPr="00E2668E" w:rsidRDefault="00E2668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66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-какое число вы поставили между числами 1 и 3</w:t>
      </w:r>
    </w:p>
    <w:p w:rsidR="00E2668E" w:rsidRPr="00E2668E" w:rsidRDefault="00E2668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66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-какое число вы поставили между числами 4 и 6;</w:t>
      </w:r>
    </w:p>
    <w:p w:rsidR="00E2668E" w:rsidRPr="00E2668E" w:rsidRDefault="00E2668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66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-Назовите соседей числа 6, 2, 4, 9;</w:t>
      </w:r>
    </w:p>
    <w:p w:rsidR="00E2668E" w:rsidRPr="00E2668E" w:rsidRDefault="00E2668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66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-Назови число, которое больше числа 3 на 1.</w:t>
      </w:r>
    </w:p>
    <w:p w:rsidR="00E2668E" w:rsidRPr="00E2668E" w:rsidRDefault="00E2668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66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-Назови число, которое больше числа 5 на 1.</w:t>
      </w:r>
    </w:p>
    <w:p w:rsidR="00E2668E" w:rsidRPr="00E2668E" w:rsidRDefault="00E2668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66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-Назови число, которое больше числа 7 на 1.</w:t>
      </w:r>
    </w:p>
    <w:p w:rsidR="003E0D09" w:rsidRPr="008902C4" w:rsidRDefault="003E0D09" w:rsidP="003E0D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6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посмотрите еще один фрагмент от фонарика!</w:t>
      </w:r>
    </w:p>
    <w:p w:rsidR="00E2668E" w:rsidRPr="00E2668E" w:rsidRDefault="00E2668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66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Молодцы, вы отлично справились</w:t>
      </w:r>
      <w:r w:rsidR="003E0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2668E" w:rsidRPr="00773C14" w:rsidRDefault="00E2668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3C14" w:rsidRPr="0076357E" w:rsidRDefault="00773C14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7635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Физкультминутка.</w:t>
      </w:r>
    </w:p>
    <w:p w:rsidR="00773C14" w:rsidRPr="00773C14" w:rsidRDefault="00773C14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Вы, наверное, устали?</w:t>
      </w:r>
    </w:p>
    <w:p w:rsidR="00773C14" w:rsidRPr="00773C14" w:rsidRDefault="00773C14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Ну, тогда все дружно встали.</w:t>
      </w:r>
    </w:p>
    <w:p w:rsidR="00773C14" w:rsidRPr="00773C14" w:rsidRDefault="00773C14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Ножками потопали,</w:t>
      </w:r>
    </w:p>
    <w:p w:rsidR="00773C14" w:rsidRPr="00773C14" w:rsidRDefault="00773C14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Ручками похлопали,</w:t>
      </w:r>
    </w:p>
    <w:p w:rsidR="00773C14" w:rsidRPr="00773C14" w:rsidRDefault="00773C14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носочков дотянулись,</w:t>
      </w:r>
    </w:p>
    <w:p w:rsidR="00773C14" w:rsidRPr="00773C14" w:rsidRDefault="00773C14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Вправо, влево повернулись</w:t>
      </w:r>
    </w:p>
    <w:p w:rsidR="00773C14" w:rsidRPr="00773C14" w:rsidRDefault="00773C14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Тихо все на место сели.</w:t>
      </w:r>
    </w:p>
    <w:p w:rsidR="00773C14" w:rsidRPr="00773C14" w:rsidRDefault="00773C14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Глазки крепко закрываем</w:t>
      </w:r>
    </w:p>
    <w:p w:rsidR="00773C14" w:rsidRPr="00773C14" w:rsidRDefault="00773C14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Дружно до 5 считаем</w:t>
      </w:r>
    </w:p>
    <w:p w:rsidR="00773C14" w:rsidRPr="00773C14" w:rsidRDefault="00773C14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Открываем, поморгаем</w:t>
      </w:r>
    </w:p>
    <w:p w:rsidR="00CD3691" w:rsidRPr="003E0D09" w:rsidRDefault="00773C14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работать продолжаем.</w:t>
      </w:r>
    </w:p>
    <w:p w:rsidR="00CD3691" w:rsidRDefault="00773C14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5) </w:t>
      </w:r>
    </w:p>
    <w:p w:rsidR="00EC5B5B" w:rsidRDefault="00EC5B5B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5B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Игра: «Что где находится?»</w:t>
      </w:r>
      <w:r w:rsidRPr="00EC5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5B5B" w:rsidRDefault="00EC5B5B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EC5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 геометрические фигуры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рассорились</w:t>
      </w:r>
      <w:r w:rsidR="007635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EC5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убежали.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Поможем им вернуться домой? (Да). </w:t>
      </w:r>
      <w:r w:rsidRPr="00EC5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Вам необходимо поселить все геометрические фигуры в один дом, тогда они будут</w:t>
      </w:r>
      <w:r w:rsidR="006E3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дружными</w:t>
      </w:r>
      <w:r w:rsidRPr="00EC5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соседями.</w:t>
      </w:r>
      <w:r w:rsidRPr="00EC5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7635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EC5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Овал будет жить в центре листа. </w:t>
      </w:r>
    </w:p>
    <w:p w:rsidR="00EC5B5B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C5B5B" w:rsidRPr="00EC5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Квадрат – в верхнем левом углу, </w:t>
      </w:r>
    </w:p>
    <w:p w:rsidR="00EC5B5B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П</w:t>
      </w:r>
      <w:r w:rsidR="00EC5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рямоугольник – в нижнем правом углу,</w:t>
      </w:r>
    </w:p>
    <w:p w:rsidR="00EC5B5B" w:rsidRDefault="00EC5B5B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5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35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</w:t>
      </w:r>
      <w:r w:rsidRPr="00EC5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руг – в верхнем правом углу, </w:t>
      </w:r>
    </w:p>
    <w:p w:rsidR="003E0D09" w:rsidRPr="003E0D09" w:rsidRDefault="0076357E" w:rsidP="003E0D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Т</w:t>
      </w:r>
      <w:r w:rsidR="00EC5B5B" w:rsidRPr="00EC5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реугольник – в нижнем левом углу. </w:t>
      </w:r>
      <w:r w:rsidR="00EC5B5B" w:rsidRPr="00EC5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EC5B5B" w:rsidRPr="00EC5B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EC5B5B" w:rsidRPr="00EC5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Молодцы, справились с заданием.</w:t>
      </w:r>
      <w:r w:rsidR="003E0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вот и пятый фрагмент!</w:t>
      </w:r>
      <w:r w:rsidR="00EC5B5B" w:rsidRPr="00EC5B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635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Pr="000C3B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) </w:t>
      </w:r>
    </w:p>
    <w:p w:rsidR="003E0D09" w:rsidRPr="00ED4D9E" w:rsidRDefault="003E0D09" w:rsidP="003E0D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E0D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Решение задач.</w:t>
      </w:r>
    </w:p>
    <w:p w:rsidR="003E0D09" w:rsidRPr="00773C14" w:rsidRDefault="003E0D09" w:rsidP="003E0D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А)</w:t>
      </w: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Пошла курочка гулять,</w:t>
      </w:r>
    </w:p>
    <w:p w:rsidR="003E0D09" w:rsidRPr="00773C14" w:rsidRDefault="003E0D09" w:rsidP="003E0D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Собрала своих цыплят.</w:t>
      </w:r>
    </w:p>
    <w:p w:rsidR="003E0D09" w:rsidRPr="00773C14" w:rsidRDefault="003E0D09" w:rsidP="003E0D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Шесть бежали впереди,</w:t>
      </w:r>
    </w:p>
    <w:p w:rsidR="003E0D09" w:rsidRPr="00773C14" w:rsidRDefault="003E0D09" w:rsidP="003E0D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 остались позади.</w:t>
      </w:r>
    </w:p>
    <w:p w:rsidR="003E0D09" w:rsidRPr="00773C14" w:rsidRDefault="003E0D09" w:rsidP="003E0D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Беспокоится их мать</w:t>
      </w:r>
    </w:p>
    <w:p w:rsidR="003E0D09" w:rsidRPr="00773C14" w:rsidRDefault="003E0D09" w:rsidP="003E0D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не может сосчитать.</w:t>
      </w:r>
    </w:p>
    <w:p w:rsidR="003E0D09" w:rsidRPr="00773C14" w:rsidRDefault="003E0D09" w:rsidP="003E0D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Посчитайте – ка, ребята,</w:t>
      </w:r>
    </w:p>
    <w:p w:rsidR="003E0D09" w:rsidRPr="00773C14" w:rsidRDefault="003E0D09" w:rsidP="003E0D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было всех цыплят? (9) .</w:t>
      </w:r>
    </w:p>
    <w:p w:rsidR="003E0D09" w:rsidRPr="00773C14" w:rsidRDefault="003E0D09" w:rsidP="003E0D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</w:t>
      </w:r>
      <w:r w:rsidRPr="00773C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Ёжик шёл по лесу, шёл,</w:t>
      </w:r>
    </w:p>
    <w:p w:rsidR="003E0D09" w:rsidRPr="00773C14" w:rsidRDefault="003E0D09" w:rsidP="003E0D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обед грибы нашёл.</w:t>
      </w:r>
    </w:p>
    <w:p w:rsidR="003E0D09" w:rsidRPr="00773C14" w:rsidRDefault="003E0D09" w:rsidP="003E0D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Пять под берёзой, один у осины.</w:t>
      </w:r>
    </w:p>
    <w:p w:rsidR="003E0D09" w:rsidRDefault="003E0D09" w:rsidP="003E0D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их будет в плетёной корзине? (6) .</w:t>
      </w:r>
    </w:p>
    <w:p w:rsidR="003E0D09" w:rsidRPr="00CD3691" w:rsidRDefault="003E0D09" w:rsidP="003E0D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2C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3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хвостов у трех котов? </w:t>
      </w:r>
      <w:r w:rsidRPr="00CD36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(три)</w:t>
      </w:r>
    </w:p>
    <w:p w:rsidR="003E0D09" w:rsidRPr="00CD3691" w:rsidRDefault="003E0D09" w:rsidP="003E0D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2C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CD36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сколько ушей у двух мышей? </w:t>
      </w:r>
      <w:r w:rsidRPr="00CD36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(четыре)</w:t>
      </w:r>
    </w:p>
    <w:p w:rsidR="003164EE" w:rsidRDefault="003164E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6357E" w:rsidRPr="003E0D09" w:rsidRDefault="003E0D09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36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</w:t>
      </w:r>
      <w:r w:rsidRPr="003E0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0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мы и шестой  фрагмент от фонарика!</w:t>
      </w:r>
    </w:p>
    <w:p w:rsidR="00E32C0B" w:rsidRPr="00773C14" w:rsidRDefault="00E32C0B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Pr="003E0D09" w:rsidRDefault="00773C14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 w:rsidRPr="003E0D0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Итог занятия:</w:t>
      </w:r>
    </w:p>
    <w:p w:rsidR="0076357E" w:rsidRPr="0076357E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8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Задание на сообразительность</w:t>
      </w:r>
      <w:r w:rsidRPr="007635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Если вы услышите правильный ответ вам нужно хлопнуть в ладоши. Договорились?</w:t>
      </w:r>
    </w:p>
    <w:p w:rsidR="0076357E" w:rsidRPr="0076357E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35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Утром солнышко встаёт…</w:t>
      </w:r>
    </w:p>
    <w:p w:rsidR="0076357E" w:rsidRPr="0076357E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35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Днём светит луна…</w:t>
      </w:r>
    </w:p>
    <w:p w:rsidR="0076357E" w:rsidRPr="0076357E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35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 утрам нужно делать зарядку…</w:t>
      </w:r>
    </w:p>
    <w:p w:rsidR="0076357E" w:rsidRPr="0076357E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35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 утрам нельзя умываться и чистить зубы…</w:t>
      </w:r>
    </w:p>
    <w:p w:rsidR="0076357E" w:rsidRPr="0076357E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35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Лучше всего играть в футбол на проезжей части…</w:t>
      </w:r>
    </w:p>
    <w:p w:rsidR="0076357E" w:rsidRPr="0076357E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35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Плавать на речке можно только с</w:t>
      </w:r>
      <w:r w:rsidR="008902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7635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взрослыми…</w:t>
      </w:r>
    </w:p>
    <w:p w:rsidR="0076357E" w:rsidRPr="0076357E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35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Незнакомому человеку дверь не открывать…</w:t>
      </w:r>
    </w:p>
    <w:p w:rsidR="0076357E" w:rsidRPr="0076357E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35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лесу нужно шуметь и кричать…</w:t>
      </w:r>
    </w:p>
    <w:p w:rsidR="0076357E" w:rsidRPr="0076357E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35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Всегда нужно погладить незнакомую кошку или собаку…</w:t>
      </w:r>
    </w:p>
    <w:p w:rsidR="0076357E" w:rsidRPr="0076357E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35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Лето самоё тёплое время года…</w:t>
      </w:r>
    </w:p>
    <w:p w:rsidR="0076357E" w:rsidRPr="0076357E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35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Мы справились со всеми заданиями…</w:t>
      </w:r>
    </w:p>
    <w:p w:rsidR="0076357E" w:rsidRPr="0076357E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4D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7635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Молодцы, ребята! Вы справились со всеми заданиями! </w:t>
      </w:r>
      <w:r w:rsidR="00A53F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фрагменты от фонарика мы нашли, теперь </w:t>
      </w:r>
      <w:r w:rsidR="00ED4D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Светлячок </w:t>
      </w:r>
      <w:r w:rsidR="00A53F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будет рад. И он </w:t>
      </w:r>
      <w:r w:rsidR="00ED4D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хочет вас поблагодарить за помощь и подарить </w:t>
      </w:r>
      <w:r w:rsidRPr="007635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небольшие подарки—наклейки! А ему пора улетать. До свидания, до встречи в подготовительной </w:t>
      </w:r>
      <w:r w:rsidRPr="007635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группе</w:t>
      </w:r>
      <w:r w:rsidRPr="007635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76357E" w:rsidRPr="00773C14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Pr="00773C14" w:rsidRDefault="00ED4D9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4D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C14"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вам понравилось в стране Знаний? Что больше всего понравилось? А что для вас было самым трудным?</w:t>
      </w:r>
    </w:p>
    <w:p w:rsidR="00773C14" w:rsidRPr="00773C14" w:rsidRDefault="00773C14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попрощаемся с нашими гостями.</w:t>
      </w:r>
    </w:p>
    <w:p w:rsidR="00E304DA" w:rsidRDefault="00E304DA"/>
    <w:p w:rsidR="000921DE" w:rsidRDefault="000921DE"/>
    <w:p w:rsidR="000921DE" w:rsidRDefault="000921DE"/>
    <w:p w:rsidR="000921DE" w:rsidRDefault="000921DE"/>
    <w:sectPr w:rsidR="000921DE" w:rsidSect="007900E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7A3" w:rsidRDefault="008307A3" w:rsidP="007900E9">
      <w:pPr>
        <w:spacing w:after="0" w:line="240" w:lineRule="auto"/>
      </w:pPr>
      <w:r>
        <w:separator/>
      </w:r>
    </w:p>
  </w:endnote>
  <w:endnote w:type="continuationSeparator" w:id="1">
    <w:p w:rsidR="008307A3" w:rsidRDefault="008307A3" w:rsidP="0079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E9" w:rsidRDefault="007900E9">
    <w:pPr>
      <w:pStyle w:val="a8"/>
      <w:jc w:val="center"/>
    </w:pPr>
  </w:p>
  <w:p w:rsidR="007900E9" w:rsidRDefault="007900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7A3" w:rsidRDefault="008307A3" w:rsidP="007900E9">
      <w:pPr>
        <w:spacing w:after="0" w:line="240" w:lineRule="auto"/>
      </w:pPr>
      <w:r>
        <w:separator/>
      </w:r>
    </w:p>
  </w:footnote>
  <w:footnote w:type="continuationSeparator" w:id="1">
    <w:p w:rsidR="008307A3" w:rsidRDefault="008307A3" w:rsidP="00790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65pt;height:10.65pt" o:bullet="t">
        <v:imagedata r:id="rId1" o:title="msoE1FB"/>
      </v:shape>
    </w:pict>
  </w:numPicBullet>
  <w:abstractNum w:abstractNumId="0">
    <w:nsid w:val="4AC4070E"/>
    <w:multiLevelType w:val="multilevel"/>
    <w:tmpl w:val="0208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4B2F68"/>
    <w:multiLevelType w:val="hybridMultilevel"/>
    <w:tmpl w:val="4BEAD5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3C14"/>
    <w:rsid w:val="0000518A"/>
    <w:rsid w:val="000921DE"/>
    <w:rsid w:val="00093148"/>
    <w:rsid w:val="000C3B0C"/>
    <w:rsid w:val="000C3D72"/>
    <w:rsid w:val="00102C82"/>
    <w:rsid w:val="00143177"/>
    <w:rsid w:val="00221D58"/>
    <w:rsid w:val="003164EE"/>
    <w:rsid w:val="003E0D09"/>
    <w:rsid w:val="004040A7"/>
    <w:rsid w:val="004B07D2"/>
    <w:rsid w:val="00570E66"/>
    <w:rsid w:val="00585A53"/>
    <w:rsid w:val="006940E2"/>
    <w:rsid w:val="006B6E1F"/>
    <w:rsid w:val="006E326B"/>
    <w:rsid w:val="0076357E"/>
    <w:rsid w:val="00773C14"/>
    <w:rsid w:val="007900E9"/>
    <w:rsid w:val="007A76EB"/>
    <w:rsid w:val="008307A3"/>
    <w:rsid w:val="008902C4"/>
    <w:rsid w:val="00916DA7"/>
    <w:rsid w:val="009778E6"/>
    <w:rsid w:val="00A53F0F"/>
    <w:rsid w:val="00CD3691"/>
    <w:rsid w:val="00D05B0F"/>
    <w:rsid w:val="00DA55A0"/>
    <w:rsid w:val="00DB2DDA"/>
    <w:rsid w:val="00DC51E7"/>
    <w:rsid w:val="00DD4BEA"/>
    <w:rsid w:val="00E2668E"/>
    <w:rsid w:val="00E304DA"/>
    <w:rsid w:val="00E32C0B"/>
    <w:rsid w:val="00E61938"/>
    <w:rsid w:val="00E724C4"/>
    <w:rsid w:val="00EC5B5B"/>
    <w:rsid w:val="00ED4D9E"/>
    <w:rsid w:val="00F00DD9"/>
    <w:rsid w:val="00FC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7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73C14"/>
  </w:style>
  <w:style w:type="character" w:customStyle="1" w:styleId="c1">
    <w:name w:val="c1"/>
    <w:basedOn w:val="a0"/>
    <w:rsid w:val="00773C14"/>
  </w:style>
  <w:style w:type="paragraph" w:customStyle="1" w:styleId="c3">
    <w:name w:val="c3"/>
    <w:basedOn w:val="a"/>
    <w:rsid w:val="0077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73C14"/>
  </w:style>
  <w:style w:type="character" w:customStyle="1" w:styleId="c2">
    <w:name w:val="c2"/>
    <w:basedOn w:val="a0"/>
    <w:rsid w:val="00773C14"/>
  </w:style>
  <w:style w:type="paragraph" w:styleId="a3">
    <w:name w:val="Normal (Web)"/>
    <w:basedOn w:val="a"/>
    <w:uiPriority w:val="99"/>
    <w:unhideWhenUsed/>
    <w:rsid w:val="0058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5A53"/>
    <w:rPr>
      <w:b/>
      <w:bCs/>
    </w:rPr>
  </w:style>
  <w:style w:type="paragraph" w:styleId="a5">
    <w:name w:val="List Paragraph"/>
    <w:basedOn w:val="a"/>
    <w:uiPriority w:val="34"/>
    <w:qFormat/>
    <w:rsid w:val="0000518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9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00E9"/>
  </w:style>
  <w:style w:type="paragraph" w:styleId="a8">
    <w:name w:val="footer"/>
    <w:basedOn w:val="a"/>
    <w:link w:val="a9"/>
    <w:uiPriority w:val="99"/>
    <w:unhideWhenUsed/>
    <w:rsid w:val="0079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00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2024-01-16T10:01:00Z</dcterms:created>
  <dcterms:modified xsi:type="dcterms:W3CDTF">2024-01-16T10:01:00Z</dcterms:modified>
</cp:coreProperties>
</file>