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44" w:rsidRDefault="00162044" w:rsidP="00162044">
      <w:pPr>
        <w:pStyle w:val="a5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  <w:r>
        <w:t xml:space="preserve">«Челядьӧс сӧвмӧдан 66 №-а видзанiн» </w:t>
      </w:r>
      <w:proofErr w:type="spellStart"/>
      <w:r>
        <w:t>Школаӧдз</w:t>
      </w:r>
      <w:proofErr w:type="spellEnd"/>
      <w:r>
        <w:t xml:space="preserve"> велӧдан </w:t>
      </w:r>
      <w:proofErr w:type="spellStart"/>
      <w:r>
        <w:t>Сыктывкарса</w:t>
      </w:r>
      <w:proofErr w:type="spellEnd"/>
      <w:r>
        <w:t xml:space="preserve"> муниципальной асшӧрлуна учреждение Муниципальное автономное дошкольное образовательное учреждение «Детский сад № 66 общеразвивающего вида» </w:t>
      </w:r>
      <w:proofErr w:type="spellStart"/>
      <w:r>
        <w:t>г</w:t>
      </w:r>
      <w:proofErr w:type="gramStart"/>
      <w:r>
        <w:t>.С</w:t>
      </w:r>
      <w:proofErr w:type="gramEnd"/>
      <w:r>
        <w:t>ыктывкара</w:t>
      </w:r>
      <w:proofErr w:type="spellEnd"/>
      <w:r>
        <w:t xml:space="preserve"> </w:t>
      </w: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Pr="00162044" w:rsidRDefault="00162044" w:rsidP="0016204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62044">
        <w:rPr>
          <w:rFonts w:eastAsiaTheme="minorEastAsia"/>
          <w:bCs/>
          <w:color w:val="000000" w:themeColor="text1"/>
          <w:kern w:val="24"/>
          <w:sz w:val="28"/>
          <w:szCs w:val="28"/>
        </w:rPr>
        <w:t>Мастер – класс</w:t>
      </w:r>
    </w:p>
    <w:p w:rsidR="00162044" w:rsidRPr="00162044" w:rsidRDefault="00162044" w:rsidP="0016204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62044">
        <w:rPr>
          <w:rFonts w:eastAsiaTheme="minorEastAsia"/>
          <w:bCs/>
          <w:color w:val="000000" w:themeColor="text1"/>
          <w:kern w:val="24"/>
          <w:sz w:val="28"/>
          <w:szCs w:val="28"/>
        </w:rPr>
        <w:t>«Нетрадиционные техники рисования как средство развития творческого мышления у детей младшего возраста»</w:t>
      </w:r>
    </w:p>
    <w:p w:rsidR="00162044" w:rsidRPr="00162044" w:rsidRDefault="00162044" w:rsidP="00162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044" w:rsidRPr="00162044" w:rsidRDefault="00162044" w:rsidP="006468F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62044">
        <w:rPr>
          <w:sz w:val="28"/>
          <w:szCs w:val="28"/>
        </w:rPr>
        <w:t>Воспитатель первой категории Поздеева Екатерина Геннадьевна</w:t>
      </w: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</w:p>
    <w:p w:rsidR="00162044" w:rsidRDefault="00162044" w:rsidP="00162044">
      <w:pPr>
        <w:pStyle w:val="a5"/>
        <w:spacing w:before="0" w:beforeAutospacing="0" w:after="0" w:afterAutospacing="0"/>
      </w:pPr>
    </w:p>
    <w:p w:rsidR="00162044" w:rsidRDefault="00162044" w:rsidP="006468FC">
      <w:pPr>
        <w:pStyle w:val="a5"/>
        <w:spacing w:before="0" w:beforeAutospacing="0" w:after="0" w:afterAutospacing="0"/>
        <w:jc w:val="center"/>
      </w:pPr>
      <w:r>
        <w:t xml:space="preserve"> г.Сыктывкар </w:t>
      </w:r>
    </w:p>
    <w:p w:rsidR="00162044" w:rsidRPr="00162044" w:rsidRDefault="00162044" w:rsidP="00162044">
      <w:pPr>
        <w:pStyle w:val="a5"/>
        <w:spacing w:before="0" w:beforeAutospacing="0" w:after="0" w:afterAutospacing="0"/>
        <w:jc w:val="center"/>
      </w:pPr>
      <w:r>
        <w:t xml:space="preserve">2022 </w:t>
      </w:r>
    </w:p>
    <w:p w:rsidR="00162044" w:rsidRDefault="00162044" w:rsidP="006468FC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987FB9" w:rsidRPr="00162044" w:rsidRDefault="00987FB9" w:rsidP="006468F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62044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Мастер – класс</w:t>
      </w:r>
    </w:p>
    <w:p w:rsidR="00987FB9" w:rsidRPr="00162044" w:rsidRDefault="00987FB9" w:rsidP="006468F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62044">
        <w:rPr>
          <w:rFonts w:eastAsiaTheme="minorEastAsia"/>
          <w:bCs/>
          <w:color w:val="000000" w:themeColor="text1"/>
          <w:kern w:val="24"/>
          <w:sz w:val="28"/>
          <w:szCs w:val="28"/>
        </w:rPr>
        <w:t>«Нетрадиционные техники рисования как средство развития творческого мышления у детей младшего возраста»</w:t>
      </w:r>
    </w:p>
    <w:p w:rsidR="00D71B6A" w:rsidRPr="00162044" w:rsidRDefault="00D71B6A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B6A" w:rsidRPr="006468FC" w:rsidRDefault="00D71B6A" w:rsidP="00646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 xml:space="preserve"> «Детский рисунок, процесс рисования 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красотой». </w:t>
      </w:r>
      <w:r w:rsidR="000358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468FC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987FB9" w:rsidRPr="006468FC" w:rsidRDefault="00987FB9" w:rsidP="00646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87FB9" w:rsidRPr="006468FC" w:rsidRDefault="00987FB9" w:rsidP="00646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87FB9" w:rsidRPr="00987FB9" w:rsidRDefault="00987FB9" w:rsidP="0016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B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Актуальность</w:t>
      </w:r>
    </w:p>
    <w:p w:rsidR="00987FB9" w:rsidRPr="00987FB9" w:rsidRDefault="000358F8" w:rsidP="00646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987FB9" w:rsidRPr="00987F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Рисование с использованием нетрадиционных техник 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</w:t>
      </w:r>
      <w:r w:rsidR="00987FB9" w:rsidRPr="00987FB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 </w:t>
      </w:r>
      <w:r w:rsidR="00987FB9" w:rsidRPr="00987F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Оригинальное, нетрадиционное рисование привлекает своей простотой и доступностью.</w:t>
      </w:r>
    </w:p>
    <w:p w:rsidR="00987FB9" w:rsidRPr="006468FC" w:rsidRDefault="000358F8" w:rsidP="0003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="00987FB9" w:rsidRPr="006468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Термин </w:t>
      </w:r>
      <w:r w:rsidR="00987FB9" w:rsidRPr="006468FC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«нетрадиционный»</w:t>
      </w:r>
      <w:r w:rsidR="00987FB9" w:rsidRPr="006468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подразумевает использование материалов, инструментов, способов рисования, которые не являются общепринятыми, традиционными, широко известными.</w:t>
      </w:r>
    </w:p>
    <w:p w:rsidR="00987FB9" w:rsidRPr="006468FC" w:rsidRDefault="00987FB9" w:rsidP="006468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68FC">
        <w:rPr>
          <w:rFonts w:eastAsiaTheme="minorEastAsia"/>
          <w:color w:val="000000" w:themeColor="text1"/>
          <w:kern w:val="24"/>
          <w:sz w:val="28"/>
          <w:szCs w:val="28"/>
        </w:rPr>
        <w:t xml:space="preserve">Изобразительная деятельность – специфическое образное познание действительности. Она заключает в себе большие возможности. Рисование тесно связано с развитием наглядно-действенного и наглядно-образного мышления, также с выработкой навыков анализа, синтеза, сопоставления, сравнения, обобщения. В процессе рисования дети учатся рассуждать, делать выводы. Происходит обогащение их словарного запаса. </w:t>
      </w:r>
    </w:p>
    <w:p w:rsidR="00987FB9" w:rsidRPr="006468FC" w:rsidRDefault="00987FB9" w:rsidP="006468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68FC">
        <w:rPr>
          <w:rFonts w:eastAsiaTheme="minorEastAsia"/>
          <w:color w:val="000000" w:themeColor="text1"/>
          <w:kern w:val="24"/>
          <w:sz w:val="28"/>
          <w:szCs w:val="28"/>
        </w:rPr>
        <w:t xml:space="preserve">     Выбор нетрадиционных техник рисования в качестве одного из средств развития детского изобразительного творчества не случаен. 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изобразительных приемов, а как эффект игровой манипуляции. При нем неизвестно, какое изображение получится, но он заведомо успешен по результату и тем самым усиливает интерес дошкольников к изобразительной деятельности, стимулируют деятельность воображения. Кроме этого, нетрадиционные техники расширяют изобразительные возможности детей, что позволяет им в большей мере реализовать свой жизненный опыт, освободиться от неприятных переживаний и утвердиться в позитивной позиции “творца”. Существует множество нетрадиционных техник рисования, позволяющих детям достигать результата при использовании оттисков, например, из картофеля, или же рисуя пальчиками и ладошками, восковые мелки, акварель и свечи, отпечатки древесных листьев, жесткие полусухие кисти и точечное рисование - и это далеко не конец.</w:t>
      </w:r>
    </w:p>
    <w:p w:rsidR="00987FB9" w:rsidRPr="006468FC" w:rsidRDefault="00987FB9" w:rsidP="006468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68F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6468FC">
        <w:rPr>
          <w:rFonts w:eastAsiaTheme="minorEastAsia"/>
          <w:color w:val="000000" w:themeColor="text1"/>
          <w:kern w:val="24"/>
          <w:sz w:val="28"/>
          <w:szCs w:val="28"/>
        </w:rPr>
        <w:t> Познакомить педагогов с техниками нетрадиционного  рисования для  применения в изобразительной деятельности с детьми младшего дошкольного возраста.</w:t>
      </w:r>
    </w:p>
    <w:p w:rsidR="000358F8" w:rsidRDefault="000358F8" w:rsidP="006468FC">
      <w:pPr>
        <w:pStyle w:val="a5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</w:t>
      </w:r>
    </w:p>
    <w:p w:rsidR="00987FB9" w:rsidRPr="006468FC" w:rsidRDefault="00987FB9" w:rsidP="006468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68F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Задачи:</w:t>
      </w:r>
    </w:p>
    <w:p w:rsidR="00987FB9" w:rsidRPr="006468FC" w:rsidRDefault="00987FB9" w:rsidP="006468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68FC">
        <w:rPr>
          <w:rFonts w:eastAsiaTheme="minorEastAsia"/>
          <w:color w:val="000000" w:themeColor="text1"/>
          <w:kern w:val="24"/>
          <w:sz w:val="28"/>
          <w:szCs w:val="28"/>
        </w:rPr>
        <w:t>1.Способствовать формированию умения  педагогов  выполнять на практике несколько нетрадиционных методов рисования.</w:t>
      </w:r>
    </w:p>
    <w:p w:rsidR="00987FB9" w:rsidRPr="006468FC" w:rsidRDefault="00987FB9" w:rsidP="006468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468FC">
        <w:rPr>
          <w:rFonts w:eastAsiaTheme="minorEastAsia"/>
          <w:color w:val="000000" w:themeColor="text1"/>
          <w:kern w:val="24"/>
          <w:sz w:val="28"/>
          <w:szCs w:val="28"/>
        </w:rPr>
        <w:t>2. Повысить уровень мастерства педагогов.</w:t>
      </w:r>
    </w:p>
    <w:p w:rsidR="00987FB9" w:rsidRPr="006468FC" w:rsidRDefault="00987FB9" w:rsidP="00646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71B6A" w:rsidRDefault="00D71B6A" w:rsidP="00646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приёмы:</w:t>
      </w:r>
      <w:r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репродуктивный, практический.</w:t>
      </w:r>
    </w:p>
    <w:p w:rsidR="000358F8" w:rsidRDefault="000358F8" w:rsidP="0003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B6A" w:rsidRPr="006468FC" w:rsidRDefault="00D71B6A" w:rsidP="0003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влажные салфетки, коробочка для использованных салфеток, материал для практической деятельности – гуашь разного цвета, листы бу</w:t>
      </w:r>
      <w:r w:rsidR="00987FB9" w:rsidRPr="006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 формата</w:t>
      </w:r>
      <w:proofErr w:type="gramStart"/>
      <w:r w:rsidR="00987FB9" w:rsidRPr="006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16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FB9" w:rsidRPr="006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шаблоны, плоские кисточки, одноразовые вилки</w:t>
      </w:r>
      <w:r w:rsidRPr="006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7FB9" w:rsidRPr="006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ватные палочки,</w:t>
      </w:r>
      <w:r w:rsidR="0016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крышечки, кубики,</w:t>
      </w:r>
      <w:r w:rsidR="006E3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соломинки,</w:t>
      </w:r>
      <w:r w:rsidR="00987FB9" w:rsidRPr="006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заготовки из поролона,</w:t>
      </w:r>
      <w:r w:rsidRPr="006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тарелочки для краски, баночки с водой.</w:t>
      </w:r>
    </w:p>
    <w:p w:rsidR="000358F8" w:rsidRDefault="000358F8" w:rsidP="0003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FB9" w:rsidRPr="006468FC" w:rsidRDefault="006E38D1" w:rsidP="0003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="00987FB9" w:rsidRPr="00646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 мастер – класса</w:t>
      </w:r>
    </w:p>
    <w:p w:rsidR="00D71B6A" w:rsidRPr="006468FC" w:rsidRDefault="00D71B6A" w:rsidP="006468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коллеги, я рада приветствовать вас на нашей встрече. Сегодняшний мастер-класс я хотела бы начать с высказывания </w:t>
      </w:r>
      <w:r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«Чем больше мастерства в детской руке, тем умнее ребенок»</w:t>
      </w:r>
      <w:r w:rsidR="00987FB9"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1B6A" w:rsidRPr="006468FC" w:rsidRDefault="00D71B6A" w:rsidP="006468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Человечество не стоит на месте, мы постоянно развиваемся и придумываем что – то новое. Так и в области изодеятельности появилось много новых </w:t>
      </w:r>
      <w:r w:rsidR="00987FB9"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нетрадиционных техник рисования с дошкольниками</w:t>
      </w:r>
      <w:r w:rsidR="00035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раннего и младшего возраста</w:t>
      </w:r>
      <w:r w:rsidRPr="006468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которыми сегодня я хочу поделиться с вами.</w:t>
      </w:r>
    </w:p>
    <w:p w:rsidR="00987FB9" w:rsidRPr="006468FC" w:rsidRDefault="000358F8" w:rsidP="006468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первую очередь, л</w:t>
      </w:r>
      <w:r w:rsidR="00987FB9"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юбую тему по рисованию, конечно надо обыграть: показать картинку, игрушку,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прослушать песенку, </w:t>
      </w:r>
      <w:r w:rsidR="00987FB9"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рассказать стишок, потешку,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поиграть в подвижную игру,</w:t>
      </w:r>
      <w:r w:rsidR="00987FB9"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предложить детям нарисовать такую же рыбку</w:t>
      </w:r>
      <w:r w:rsidR="00D112F1"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уточку и т.д.,  и ввести «интригу» «А чем же и как мы будем ее (его) рисовать?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D112F1"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показываем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инструмент рисования и образец</w:t>
      </w:r>
      <w:r w:rsidR="00D112F1" w:rsidRPr="006468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358F8" w:rsidRDefault="000358F8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25CB" w:rsidRPr="006468FC" w:rsidRDefault="00D112F1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8FC">
        <w:rPr>
          <w:rFonts w:ascii="Times New Roman" w:hAnsi="Times New Roman" w:cs="Times New Roman"/>
          <w:b/>
          <w:sz w:val="28"/>
          <w:szCs w:val="28"/>
        </w:rPr>
        <w:t>Рисование  листочков на дереве пальчиками</w:t>
      </w:r>
    </w:p>
    <w:p w:rsidR="009825CB" w:rsidRPr="006468FC" w:rsidRDefault="009825CB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Поиграть с листочками.</w:t>
      </w:r>
    </w:p>
    <w:p w:rsidR="00162044" w:rsidRDefault="00162044" w:rsidP="006468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112F1" w:rsidRPr="006468FC" w:rsidRDefault="00D112F1" w:rsidP="006468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Яркими красками </w:t>
      </w:r>
      <w:r w:rsidRPr="006468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 сверкают,</w:t>
      </w:r>
      <w:r w:rsidRPr="006468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 подует — </w:t>
      </w:r>
      <w:r w:rsidRPr="006468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облетают.</w:t>
      </w:r>
      <w:r w:rsidRPr="006468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Будто бы бабочки, </w:t>
      </w:r>
      <w:r w:rsidRPr="006468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 порхают,</w:t>
      </w:r>
      <w:r w:rsidRPr="006468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Кружатся в небе, </w:t>
      </w:r>
      <w:r w:rsidRPr="006468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Летают, летают...</w:t>
      </w:r>
    </w:p>
    <w:p w:rsidR="009825CB" w:rsidRPr="006468FC" w:rsidRDefault="009825CB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Предложить детям нарисовать листочки,  и объяснить чем будут рисовать. Показать детям, как надо рисовать.</w:t>
      </w:r>
    </w:p>
    <w:p w:rsidR="000358F8" w:rsidRDefault="000358F8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FB9" w:rsidRPr="006468FC" w:rsidRDefault="009825CB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8FC">
        <w:rPr>
          <w:rFonts w:ascii="Times New Roman" w:hAnsi="Times New Roman" w:cs="Times New Roman"/>
          <w:b/>
          <w:sz w:val="28"/>
          <w:szCs w:val="28"/>
        </w:rPr>
        <w:t>Рисование ватной палочкой  «Дождик»</w:t>
      </w:r>
    </w:p>
    <w:p w:rsidR="00262D28" w:rsidRPr="006468FC" w:rsidRDefault="009825CB" w:rsidP="0003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Прослушать песенку «Злая тучка»</w:t>
      </w:r>
      <w:r w:rsidR="00262D28" w:rsidRPr="006468FC">
        <w:rPr>
          <w:rFonts w:ascii="Times New Roman" w:hAnsi="Times New Roman" w:cs="Times New Roman"/>
          <w:sz w:val="28"/>
          <w:szCs w:val="28"/>
        </w:rPr>
        <w:t xml:space="preserve"> (потанцевать с детьми)</w:t>
      </w:r>
      <w:r w:rsidRPr="006468FC">
        <w:rPr>
          <w:rFonts w:ascii="Times New Roman" w:hAnsi="Times New Roman" w:cs="Times New Roman"/>
          <w:sz w:val="28"/>
          <w:szCs w:val="28"/>
        </w:rPr>
        <w:t>, или провести</w:t>
      </w:r>
      <w:r w:rsidR="00262D28" w:rsidRPr="006468FC">
        <w:rPr>
          <w:rFonts w:ascii="Times New Roman" w:hAnsi="Times New Roman" w:cs="Times New Roman"/>
          <w:sz w:val="28"/>
          <w:szCs w:val="28"/>
        </w:rPr>
        <w:t xml:space="preserve"> игру на убыстрение «Дождик».  Дети сидят на стульчиках, топают ножками в темпе произношения (медленно, быстрей, еще быстрей). Произносим </w:t>
      </w:r>
      <w:r w:rsidR="00262D28" w:rsidRPr="006468FC">
        <w:rPr>
          <w:rFonts w:ascii="Times New Roman" w:hAnsi="Times New Roman" w:cs="Times New Roman"/>
          <w:sz w:val="28"/>
          <w:szCs w:val="28"/>
        </w:rPr>
        <w:lastRenderedPageBreak/>
        <w:t>медленно кап</w:t>
      </w:r>
      <w:r w:rsidR="00F40C62" w:rsidRPr="006468FC">
        <w:rPr>
          <w:rFonts w:ascii="Times New Roman" w:hAnsi="Times New Roman" w:cs="Times New Roman"/>
          <w:sz w:val="28"/>
          <w:szCs w:val="28"/>
        </w:rPr>
        <w:t xml:space="preserve"> </w:t>
      </w:r>
      <w:r w:rsidR="00262D28" w:rsidRPr="006468FC">
        <w:rPr>
          <w:rFonts w:ascii="Times New Roman" w:hAnsi="Times New Roman" w:cs="Times New Roman"/>
          <w:sz w:val="28"/>
          <w:szCs w:val="28"/>
        </w:rPr>
        <w:t>- кап-кап,   темп речи все быстрей  ускорять.</w:t>
      </w:r>
      <w:r w:rsidR="00C63ECF" w:rsidRPr="006468FC">
        <w:rPr>
          <w:rFonts w:ascii="Times New Roman" w:hAnsi="Times New Roman" w:cs="Times New Roman"/>
          <w:sz w:val="28"/>
          <w:szCs w:val="28"/>
        </w:rPr>
        <w:t xml:space="preserve"> Показать детям тучку, и предложить</w:t>
      </w:r>
      <w:r w:rsidR="00F40C62" w:rsidRPr="006468FC">
        <w:rPr>
          <w:rFonts w:ascii="Times New Roman" w:hAnsi="Times New Roman" w:cs="Times New Roman"/>
          <w:sz w:val="28"/>
          <w:szCs w:val="28"/>
        </w:rPr>
        <w:t xml:space="preserve"> нарисовать капельки дождя.</w:t>
      </w:r>
      <w:r w:rsidR="00876A5E" w:rsidRPr="006468FC">
        <w:rPr>
          <w:rFonts w:ascii="Times New Roman" w:hAnsi="Times New Roman" w:cs="Times New Roman"/>
          <w:sz w:val="28"/>
          <w:szCs w:val="28"/>
        </w:rPr>
        <w:t xml:space="preserve"> Показать образец рисования.</w:t>
      </w:r>
    </w:p>
    <w:p w:rsidR="000358F8" w:rsidRDefault="00E97123" w:rsidP="000358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Пучком из ватных палочек можно рисовать листья на дереве</w:t>
      </w:r>
      <w:r w:rsidR="00162044">
        <w:rPr>
          <w:rFonts w:ascii="Times New Roman" w:hAnsi="Times New Roman" w:cs="Times New Roman"/>
          <w:b/>
          <w:sz w:val="28"/>
          <w:szCs w:val="28"/>
        </w:rPr>
        <w:t>, листочки, цветы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58F8" w:rsidRDefault="000358F8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2D28" w:rsidRPr="006468FC" w:rsidRDefault="00262D28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8FC">
        <w:rPr>
          <w:rFonts w:ascii="Times New Roman" w:hAnsi="Times New Roman" w:cs="Times New Roman"/>
          <w:b/>
          <w:sz w:val="28"/>
          <w:szCs w:val="28"/>
        </w:rPr>
        <w:t>Рисование оттиском фруктов</w:t>
      </w:r>
    </w:p>
    <w:p w:rsidR="00876A5E" w:rsidRPr="006468FC" w:rsidRDefault="00BB56D7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Обыграть с детьми стишок, и предложить им тоже сварить компот.</w:t>
      </w:r>
      <w:r w:rsidR="00876A5E" w:rsidRPr="006468FC">
        <w:rPr>
          <w:rFonts w:ascii="Times New Roman" w:hAnsi="Times New Roman" w:cs="Times New Roman"/>
          <w:sz w:val="28"/>
          <w:szCs w:val="28"/>
        </w:rPr>
        <w:t xml:space="preserve"> Показать образец рисования.</w:t>
      </w:r>
    </w:p>
    <w:p w:rsidR="00BB56D7" w:rsidRPr="006468FC" w:rsidRDefault="00BB56D7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D28" w:rsidRPr="000428FE" w:rsidRDefault="00262D28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8FE">
        <w:rPr>
          <w:rFonts w:ascii="Times New Roman" w:hAnsi="Times New Roman" w:cs="Times New Roman"/>
          <w:sz w:val="28"/>
          <w:szCs w:val="28"/>
          <w:shd w:val="clear" w:color="auto" w:fill="FFFFFF"/>
        </w:rPr>
        <w:t>Мы компот сварили сами.</w:t>
      </w:r>
      <w:r w:rsidRPr="000428FE">
        <w:rPr>
          <w:rFonts w:ascii="Times New Roman" w:hAnsi="Times New Roman" w:cs="Times New Roman"/>
          <w:sz w:val="28"/>
          <w:szCs w:val="28"/>
        </w:rPr>
        <w:br/>
      </w:r>
      <w:r w:rsidRPr="000428FE">
        <w:rPr>
          <w:rFonts w:ascii="Times New Roman" w:hAnsi="Times New Roman" w:cs="Times New Roman"/>
          <w:sz w:val="28"/>
          <w:szCs w:val="28"/>
          <w:shd w:val="clear" w:color="auto" w:fill="FFFFFF"/>
        </w:rPr>
        <w:t>Чашку — папе, чашку — маме.</w:t>
      </w:r>
      <w:r w:rsidRPr="000428FE">
        <w:rPr>
          <w:rFonts w:ascii="Times New Roman" w:hAnsi="Times New Roman" w:cs="Times New Roman"/>
          <w:sz w:val="28"/>
          <w:szCs w:val="28"/>
        </w:rPr>
        <w:br/>
      </w:r>
      <w:r w:rsidRPr="000428FE">
        <w:rPr>
          <w:rFonts w:ascii="Times New Roman" w:hAnsi="Times New Roman" w:cs="Times New Roman"/>
          <w:sz w:val="28"/>
          <w:szCs w:val="28"/>
          <w:shd w:val="clear" w:color="auto" w:fill="FFFFFF"/>
        </w:rPr>
        <w:t>— Вкусно?</w:t>
      </w:r>
      <w:r w:rsidRPr="000428FE">
        <w:rPr>
          <w:rFonts w:ascii="Times New Roman" w:hAnsi="Times New Roman" w:cs="Times New Roman"/>
          <w:sz w:val="28"/>
          <w:szCs w:val="28"/>
        </w:rPr>
        <w:br/>
      </w:r>
      <w:r w:rsidRPr="000428FE">
        <w:rPr>
          <w:rFonts w:ascii="Times New Roman" w:hAnsi="Times New Roman" w:cs="Times New Roman"/>
          <w:sz w:val="28"/>
          <w:szCs w:val="28"/>
          <w:shd w:val="clear" w:color="auto" w:fill="FFFFFF"/>
        </w:rPr>
        <w:t>— Вкусно.</w:t>
      </w:r>
      <w:r w:rsidRPr="000428FE">
        <w:rPr>
          <w:rFonts w:ascii="Times New Roman" w:hAnsi="Times New Roman" w:cs="Times New Roman"/>
          <w:sz w:val="28"/>
          <w:szCs w:val="28"/>
        </w:rPr>
        <w:br/>
      </w:r>
      <w:r w:rsidRPr="000428FE">
        <w:rPr>
          <w:rFonts w:ascii="Times New Roman" w:hAnsi="Times New Roman" w:cs="Times New Roman"/>
          <w:sz w:val="28"/>
          <w:szCs w:val="28"/>
          <w:shd w:val="clear" w:color="auto" w:fill="FFFFFF"/>
        </w:rPr>
        <w:t>— Очень?</w:t>
      </w:r>
      <w:r w:rsidRPr="000428FE">
        <w:rPr>
          <w:rFonts w:ascii="Times New Roman" w:hAnsi="Times New Roman" w:cs="Times New Roman"/>
          <w:sz w:val="28"/>
          <w:szCs w:val="28"/>
        </w:rPr>
        <w:br/>
      </w:r>
      <w:r w:rsidRPr="000428FE">
        <w:rPr>
          <w:rFonts w:ascii="Times New Roman" w:hAnsi="Times New Roman" w:cs="Times New Roman"/>
          <w:sz w:val="28"/>
          <w:szCs w:val="28"/>
          <w:shd w:val="clear" w:color="auto" w:fill="FFFFFF"/>
        </w:rPr>
        <w:t>— Очень.</w:t>
      </w:r>
      <w:r w:rsidRPr="000428FE">
        <w:rPr>
          <w:rFonts w:ascii="Times New Roman" w:hAnsi="Times New Roman" w:cs="Times New Roman"/>
          <w:sz w:val="28"/>
          <w:szCs w:val="28"/>
        </w:rPr>
        <w:br/>
      </w:r>
      <w:r w:rsidRPr="000428FE">
        <w:rPr>
          <w:rFonts w:ascii="Times New Roman" w:hAnsi="Times New Roman" w:cs="Times New Roman"/>
          <w:sz w:val="28"/>
          <w:szCs w:val="28"/>
          <w:shd w:val="clear" w:color="auto" w:fill="FFFFFF"/>
        </w:rPr>
        <w:t>— Кто ещё отведать хочет?</w:t>
      </w:r>
      <w:r w:rsidRPr="000428FE">
        <w:rPr>
          <w:rFonts w:ascii="Times New Roman" w:hAnsi="Times New Roman" w:cs="Times New Roman"/>
          <w:sz w:val="28"/>
          <w:szCs w:val="28"/>
        </w:rPr>
        <w:br/>
      </w:r>
      <w:r w:rsidRPr="000428FE">
        <w:rPr>
          <w:rFonts w:ascii="Times New Roman" w:hAnsi="Times New Roman" w:cs="Times New Roman"/>
          <w:sz w:val="28"/>
          <w:szCs w:val="28"/>
          <w:shd w:val="clear" w:color="auto" w:fill="FFFFFF"/>
        </w:rPr>
        <w:t>Налетай, честной народ</w:t>
      </w:r>
      <w:r w:rsidR="00876A5E" w:rsidRPr="000428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28FE">
        <w:rPr>
          <w:rFonts w:ascii="Times New Roman" w:hAnsi="Times New Roman" w:cs="Times New Roman"/>
          <w:sz w:val="28"/>
          <w:szCs w:val="28"/>
        </w:rPr>
        <w:br/>
      </w:r>
      <w:r w:rsidRPr="000428FE">
        <w:rPr>
          <w:rFonts w:ascii="Times New Roman" w:hAnsi="Times New Roman" w:cs="Times New Roman"/>
          <w:sz w:val="28"/>
          <w:szCs w:val="28"/>
          <w:shd w:val="clear" w:color="auto" w:fill="FFFFFF"/>
        </w:rPr>
        <w:t>На наваристый компот!</w:t>
      </w:r>
    </w:p>
    <w:p w:rsidR="000358F8" w:rsidRDefault="000358F8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6D7" w:rsidRPr="006468FC" w:rsidRDefault="000358F8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крышечк</w:t>
      </w:r>
      <w:r w:rsidR="00BB56D7" w:rsidRPr="006468FC">
        <w:rPr>
          <w:rFonts w:ascii="Times New Roman" w:hAnsi="Times New Roman" w:cs="Times New Roman"/>
          <w:b/>
          <w:sz w:val="28"/>
          <w:szCs w:val="28"/>
        </w:rPr>
        <w:t>ами, пузырьками</w:t>
      </w:r>
    </w:p>
    <w:p w:rsidR="00C63ECF" w:rsidRPr="006468FC" w:rsidRDefault="00D624B6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 xml:space="preserve">Поиграть  с детьми  с мыльными пузырями, а потом предложить нарисовать мыльные пузыри необычными предметами </w:t>
      </w:r>
      <w:r w:rsidR="000358F8">
        <w:rPr>
          <w:rFonts w:ascii="Times New Roman" w:hAnsi="Times New Roman" w:cs="Times New Roman"/>
          <w:sz w:val="28"/>
          <w:szCs w:val="28"/>
        </w:rPr>
        <w:t>(</w:t>
      </w:r>
      <w:r w:rsidRPr="006468FC">
        <w:rPr>
          <w:rFonts w:ascii="Times New Roman" w:hAnsi="Times New Roman" w:cs="Times New Roman"/>
          <w:sz w:val="28"/>
          <w:szCs w:val="28"/>
        </w:rPr>
        <w:t>крышечками, бутылочками).</w:t>
      </w:r>
      <w:r w:rsidR="00C63ECF" w:rsidRPr="006468FC">
        <w:rPr>
          <w:rFonts w:ascii="Times New Roman" w:hAnsi="Times New Roman" w:cs="Times New Roman"/>
          <w:sz w:val="28"/>
          <w:szCs w:val="28"/>
        </w:rPr>
        <w:t xml:space="preserve"> Показать образец рисования.</w:t>
      </w:r>
    </w:p>
    <w:p w:rsidR="00BB56D7" w:rsidRPr="006468FC" w:rsidRDefault="00BB56D7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красивы – посмотри! –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Мыльные пузыри.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Стайкой по ветру летят,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солнышке блестят.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 краски у зари,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чудо - пузыри!</w:t>
      </w:r>
    </w:p>
    <w:p w:rsidR="000358F8" w:rsidRDefault="000358F8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3ECF" w:rsidRPr="000358F8" w:rsidRDefault="00C63ECF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F8">
        <w:rPr>
          <w:rFonts w:ascii="Times New Roman" w:hAnsi="Times New Roman" w:cs="Times New Roman"/>
          <w:b/>
          <w:sz w:val="28"/>
          <w:szCs w:val="28"/>
        </w:rPr>
        <w:t>Рисование  методом  «тычкования», через трафарет</w:t>
      </w:r>
    </w:p>
    <w:p w:rsidR="00C63ECF" w:rsidRPr="006468FC" w:rsidRDefault="00C63ECF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Показать детям игрушку - уточку, предложить им покричать как уточка, а потом нарисовать уточку. Показать образец рисования.</w:t>
      </w:r>
    </w:p>
    <w:p w:rsidR="00C63ECF" w:rsidRPr="000358F8" w:rsidRDefault="00C63ECF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Переваливаясь важно,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В речку прыгнули отважно.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И, о чём-то говоря,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В речке плещутся: КРЯ-КРЯ!</w:t>
      </w:r>
    </w:p>
    <w:p w:rsidR="000358F8" w:rsidRDefault="000358F8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C62" w:rsidRPr="006468FC" w:rsidRDefault="00F40C62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8FC">
        <w:rPr>
          <w:rFonts w:ascii="Times New Roman" w:hAnsi="Times New Roman" w:cs="Times New Roman"/>
          <w:b/>
          <w:sz w:val="28"/>
          <w:szCs w:val="28"/>
        </w:rPr>
        <w:t>Рисование поролоном на прищепке</w:t>
      </w:r>
    </w:p>
    <w:p w:rsidR="000020D5" w:rsidRPr="006468FC" w:rsidRDefault="000020D5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Показать картинку, или муляж. Предложить детям нарисовать необычной кисточкой гроздь винограда.  Цвет дети могут выбрать по желанию: синий или зеленый. Показать образец рисования.</w:t>
      </w:r>
    </w:p>
    <w:p w:rsidR="00C63ECF" w:rsidRPr="006468FC" w:rsidRDefault="000020D5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Виноград, виноград</w:t>
      </w:r>
    </w:p>
    <w:p w:rsidR="000020D5" w:rsidRPr="006468FC" w:rsidRDefault="000020D5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Много ягодок подряд,</w:t>
      </w:r>
    </w:p>
    <w:p w:rsidR="000020D5" w:rsidRPr="006468FC" w:rsidRDefault="000020D5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lastRenderedPageBreak/>
        <w:t xml:space="preserve">Выросло на ветке - </w:t>
      </w:r>
    </w:p>
    <w:p w:rsidR="000020D5" w:rsidRPr="006468FC" w:rsidRDefault="000020D5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Объеденье, детки!</w:t>
      </w:r>
    </w:p>
    <w:p w:rsidR="00162044" w:rsidRDefault="00162044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0D5" w:rsidRPr="006468FC" w:rsidRDefault="000020D5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8FC">
        <w:rPr>
          <w:rFonts w:ascii="Times New Roman" w:hAnsi="Times New Roman" w:cs="Times New Roman"/>
          <w:b/>
          <w:sz w:val="28"/>
          <w:szCs w:val="28"/>
        </w:rPr>
        <w:t>Рисование бабочек из поролона</w:t>
      </w:r>
    </w:p>
    <w:p w:rsidR="00876A5E" w:rsidRPr="006468FC" w:rsidRDefault="00876A5E" w:rsidP="006468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68FC">
        <w:rPr>
          <w:color w:val="000000"/>
          <w:sz w:val="28"/>
          <w:szCs w:val="28"/>
        </w:rPr>
        <w:t>Показать детям бабочку.</w:t>
      </w:r>
      <w:r w:rsidR="006468FC" w:rsidRPr="006468FC">
        <w:rPr>
          <w:color w:val="000000"/>
          <w:sz w:val="28"/>
          <w:szCs w:val="28"/>
        </w:rPr>
        <w:t xml:space="preserve"> </w:t>
      </w:r>
      <w:r w:rsidRPr="006468FC">
        <w:rPr>
          <w:color w:val="000000"/>
          <w:sz w:val="28"/>
          <w:szCs w:val="28"/>
        </w:rPr>
        <w:t>Поиграть с детьми. Потом предложить нарисовать красивых бабочек  специальными заготовками из поролона.</w:t>
      </w:r>
    </w:p>
    <w:p w:rsidR="00876A5E" w:rsidRPr="006468FC" w:rsidRDefault="00876A5E" w:rsidP="006468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68FC">
        <w:rPr>
          <w:color w:val="000000"/>
          <w:sz w:val="28"/>
          <w:szCs w:val="28"/>
        </w:rPr>
        <w:t>Утром бабочка проснулась,</w:t>
      </w:r>
    </w:p>
    <w:p w:rsidR="00876A5E" w:rsidRPr="006468FC" w:rsidRDefault="00876A5E" w:rsidP="006468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68FC">
        <w:rPr>
          <w:color w:val="000000"/>
          <w:sz w:val="28"/>
          <w:szCs w:val="28"/>
        </w:rPr>
        <w:t>Улыбнулась, потянулась!</w:t>
      </w:r>
    </w:p>
    <w:p w:rsidR="00876A5E" w:rsidRPr="006468FC" w:rsidRDefault="00876A5E" w:rsidP="006468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68FC">
        <w:rPr>
          <w:color w:val="000000"/>
          <w:sz w:val="28"/>
          <w:szCs w:val="28"/>
        </w:rPr>
        <w:t>Раз - росой она умылась,</w:t>
      </w:r>
    </w:p>
    <w:p w:rsidR="00876A5E" w:rsidRPr="006468FC" w:rsidRDefault="00876A5E" w:rsidP="006468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68FC">
        <w:rPr>
          <w:color w:val="000000"/>
          <w:sz w:val="28"/>
          <w:szCs w:val="28"/>
        </w:rPr>
        <w:t> Два - изящно покружилась,</w:t>
      </w:r>
    </w:p>
    <w:p w:rsidR="00876A5E" w:rsidRPr="006468FC" w:rsidRDefault="00876A5E" w:rsidP="006468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68FC">
        <w:rPr>
          <w:color w:val="000000"/>
          <w:sz w:val="28"/>
          <w:szCs w:val="28"/>
        </w:rPr>
        <w:t>Три - нагнулась и присела,</w:t>
      </w:r>
    </w:p>
    <w:p w:rsidR="00876A5E" w:rsidRPr="006468FC" w:rsidRDefault="00876A5E" w:rsidP="006468F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68FC">
        <w:rPr>
          <w:color w:val="000000"/>
          <w:sz w:val="28"/>
          <w:szCs w:val="28"/>
        </w:rPr>
        <w:t>На четыре - улетела.</w:t>
      </w:r>
    </w:p>
    <w:p w:rsidR="000358F8" w:rsidRDefault="000358F8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A5E" w:rsidRPr="006468FC" w:rsidRDefault="00876A5E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8FC">
        <w:rPr>
          <w:rFonts w:ascii="Times New Roman" w:hAnsi="Times New Roman" w:cs="Times New Roman"/>
          <w:b/>
          <w:sz w:val="28"/>
          <w:szCs w:val="28"/>
        </w:rPr>
        <w:t>Рисование вилкой</w:t>
      </w:r>
    </w:p>
    <w:p w:rsidR="00876A5E" w:rsidRPr="006468FC" w:rsidRDefault="00876A5E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Показать картинку или игрушку ежика, рассказать стишок. Рассмотреть, что ежик весь в колючках. Предложить нарисовать ежика необычными кисточками – вилками. Показать, как надо рисовать.</w:t>
      </w:r>
    </w:p>
    <w:p w:rsidR="00876A5E" w:rsidRPr="006468FC" w:rsidRDefault="00876A5E" w:rsidP="006468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Идет ёжик по дорожке,</w:t>
      </w:r>
      <w:r w:rsidRPr="006468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него босые ножки.</w:t>
      </w:r>
      <w:r w:rsidRPr="006468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Вся в иголочках спина,</w:t>
      </w:r>
      <w:r w:rsidRPr="006468F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колючая она.</w:t>
      </w:r>
    </w:p>
    <w:p w:rsidR="00876A5E" w:rsidRPr="006468FC" w:rsidRDefault="00876A5E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8FC">
        <w:rPr>
          <w:rFonts w:ascii="Times New Roman" w:hAnsi="Times New Roman" w:cs="Times New Roman"/>
          <w:b/>
          <w:sz w:val="28"/>
          <w:szCs w:val="28"/>
        </w:rPr>
        <w:t>Рисование кубиками</w:t>
      </w:r>
    </w:p>
    <w:p w:rsidR="00435539" w:rsidRPr="006468FC" w:rsidRDefault="00435539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Предложить детям отгадать загадку, потом показать картинку, и предложить им нарисовать полосатый коврик необычным способом. Показать образец рисования.</w:t>
      </w:r>
    </w:p>
    <w:p w:rsidR="00876A5E" w:rsidRPr="006468FC" w:rsidRDefault="00435539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На полу у нас лежит</w:t>
      </w:r>
    </w:p>
    <w:p w:rsidR="00435539" w:rsidRPr="006468FC" w:rsidRDefault="00435539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По нему ходить велит.</w:t>
      </w:r>
    </w:p>
    <w:p w:rsidR="00435539" w:rsidRPr="006468FC" w:rsidRDefault="00435539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Мягкий и пушистый,</w:t>
      </w:r>
    </w:p>
    <w:p w:rsidR="00435539" w:rsidRPr="006468FC" w:rsidRDefault="00435539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Толстый и ворсистый.</w:t>
      </w:r>
    </w:p>
    <w:p w:rsidR="006468FC" w:rsidRPr="006468FC" w:rsidRDefault="006468FC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8FC">
        <w:rPr>
          <w:rFonts w:ascii="Times New Roman" w:hAnsi="Times New Roman" w:cs="Times New Roman"/>
          <w:b/>
          <w:sz w:val="28"/>
          <w:szCs w:val="28"/>
        </w:rPr>
        <w:t>Рисование втулкой от туалетной бумаги, или соломинкой</w:t>
      </w:r>
    </w:p>
    <w:p w:rsidR="006468FC" w:rsidRPr="006468FC" w:rsidRDefault="006468FC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8F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детям картинки праздничного салюта, и предложить им самим  сделать свой салют.</w:t>
      </w:r>
      <w:r w:rsidRPr="000428FE">
        <w:rPr>
          <w:rFonts w:ascii="Times New Roman" w:hAnsi="Times New Roman" w:cs="Times New Roman"/>
          <w:sz w:val="28"/>
          <w:szCs w:val="28"/>
        </w:rPr>
        <w:t xml:space="preserve"> </w:t>
      </w:r>
      <w:r w:rsidRPr="006468FC">
        <w:rPr>
          <w:rFonts w:ascii="Times New Roman" w:hAnsi="Times New Roman" w:cs="Times New Roman"/>
          <w:sz w:val="28"/>
          <w:szCs w:val="28"/>
        </w:rPr>
        <w:t>Показать образец рисования.</w:t>
      </w:r>
    </w:p>
    <w:p w:rsidR="006468FC" w:rsidRPr="000358F8" w:rsidRDefault="006468FC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брызги там и тут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Яркие, большие.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праздничный салют,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Звезды золотые!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То кругами, то дугой,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То дождем прольются,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Вспыхнут вдруг над головой,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В радугу сольются,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То букеты зацветут,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То шары засветят!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нравится салют</w:t>
      </w:r>
      <w:r w:rsidRPr="000358F8">
        <w:rPr>
          <w:rFonts w:ascii="Times New Roman" w:hAnsi="Times New Roman" w:cs="Times New Roman"/>
          <w:sz w:val="28"/>
          <w:szCs w:val="28"/>
        </w:rPr>
        <w:br/>
      </w:r>
      <w:r w:rsidRP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Взрослым всем и детям</w:t>
      </w:r>
      <w:r w:rsidR="00035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5539" w:rsidRPr="006468FC" w:rsidRDefault="00435539" w:rsidP="00646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8FC">
        <w:rPr>
          <w:rFonts w:ascii="Times New Roman" w:hAnsi="Times New Roman" w:cs="Times New Roman"/>
          <w:b/>
          <w:sz w:val="28"/>
          <w:szCs w:val="28"/>
        </w:rPr>
        <w:t>Рисование зубной щеткой</w:t>
      </w:r>
    </w:p>
    <w:p w:rsidR="00435539" w:rsidRPr="006468FC" w:rsidRDefault="00435539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lastRenderedPageBreak/>
        <w:t>Рассмотреть с детьми елочку,  предложить ребятам нарисовать такую же красивую на листочке бумаги. Показа</w:t>
      </w:r>
      <w:r w:rsidR="000358F8">
        <w:rPr>
          <w:rFonts w:ascii="Times New Roman" w:hAnsi="Times New Roman" w:cs="Times New Roman"/>
          <w:sz w:val="28"/>
          <w:szCs w:val="28"/>
        </w:rPr>
        <w:t>ть детям зубную щетку, спросить</w:t>
      </w:r>
      <w:r w:rsidRPr="006468FC">
        <w:rPr>
          <w:rFonts w:ascii="Times New Roman" w:hAnsi="Times New Roman" w:cs="Times New Roman"/>
          <w:sz w:val="28"/>
          <w:szCs w:val="28"/>
        </w:rPr>
        <w:t>, что это, и предложить нарисовать елочку зубной щеткой. Показать образец рисования.</w:t>
      </w:r>
    </w:p>
    <w:p w:rsidR="000358F8" w:rsidRDefault="00435539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за красавица,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нам пришла?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Ветки распушила,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Лампочки зажгла.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её украсим,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Станем в хоровод,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 скорее</w:t>
      </w:r>
      <w:r w:rsidRPr="006468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Праздник, Новый год.</w:t>
      </w:r>
      <w:r w:rsidRPr="0064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020D5" w:rsidRPr="006468FC" w:rsidRDefault="006468FC" w:rsidP="0064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FC">
        <w:rPr>
          <w:rFonts w:ascii="Times New Roman" w:hAnsi="Times New Roman" w:cs="Times New Roman"/>
          <w:sz w:val="28"/>
          <w:szCs w:val="28"/>
        </w:rPr>
        <w:t>Также можно сделать оттиски из поролона, пластилина, и использовать много разных  мелких предметов, которые нас окружают, главное «включить»  фантазию, и из простых крышечек, коробочек и т.д.  в руках ребенка появится художественный  «шедевр»!</w:t>
      </w:r>
    </w:p>
    <w:p w:rsidR="00262D28" w:rsidRDefault="00262D28"/>
    <w:p w:rsidR="000358F8" w:rsidRDefault="000358F8"/>
    <w:p w:rsidR="000358F8" w:rsidRDefault="000358F8"/>
    <w:p w:rsidR="000358F8" w:rsidRDefault="000358F8"/>
    <w:p w:rsidR="000358F8" w:rsidRDefault="000358F8"/>
    <w:p w:rsidR="000358F8" w:rsidRDefault="000358F8"/>
    <w:p w:rsidR="000358F8" w:rsidRDefault="000358F8"/>
    <w:p w:rsidR="000358F8" w:rsidRDefault="000358F8"/>
    <w:p w:rsidR="000358F8" w:rsidRDefault="000358F8"/>
    <w:p w:rsidR="000358F8" w:rsidRDefault="000358F8"/>
    <w:p w:rsidR="000358F8" w:rsidRDefault="000358F8"/>
    <w:p w:rsidR="000358F8" w:rsidRDefault="000358F8"/>
    <w:p w:rsidR="000358F8" w:rsidRDefault="000358F8"/>
    <w:p w:rsidR="000358F8" w:rsidRDefault="000358F8"/>
    <w:p w:rsidR="000358F8" w:rsidRDefault="000358F8"/>
    <w:p w:rsidR="000358F8" w:rsidRDefault="000358F8"/>
    <w:p w:rsidR="002459D2" w:rsidRDefault="002459D2">
      <w:pPr>
        <w:rPr>
          <w:noProof/>
          <w:lang w:eastAsia="ru-RU"/>
        </w:rPr>
      </w:pPr>
      <w:bookmarkStart w:id="0" w:name="_GoBack"/>
      <w:bookmarkEnd w:id="0"/>
    </w:p>
    <w:sectPr w:rsidR="0024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E9"/>
    <w:rsid w:val="000020D5"/>
    <w:rsid w:val="000358F8"/>
    <w:rsid w:val="000428FE"/>
    <w:rsid w:val="00162044"/>
    <w:rsid w:val="002459D2"/>
    <w:rsid w:val="00262D28"/>
    <w:rsid w:val="002B38EF"/>
    <w:rsid w:val="002F3AE9"/>
    <w:rsid w:val="00435539"/>
    <w:rsid w:val="005230B8"/>
    <w:rsid w:val="006468FC"/>
    <w:rsid w:val="006E38D1"/>
    <w:rsid w:val="007765E2"/>
    <w:rsid w:val="008131B3"/>
    <w:rsid w:val="00876A5E"/>
    <w:rsid w:val="009825CB"/>
    <w:rsid w:val="00987FB9"/>
    <w:rsid w:val="00B0667A"/>
    <w:rsid w:val="00B30B4A"/>
    <w:rsid w:val="00BB56D7"/>
    <w:rsid w:val="00C63ECF"/>
    <w:rsid w:val="00CE065D"/>
    <w:rsid w:val="00D112F1"/>
    <w:rsid w:val="00D1685D"/>
    <w:rsid w:val="00D624B6"/>
    <w:rsid w:val="00D71B6A"/>
    <w:rsid w:val="00E97123"/>
    <w:rsid w:val="00F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6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6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EB8E-F947-46C9-8BD0-823A349C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2023-12-18T18:22:00Z</cp:lastPrinted>
  <dcterms:created xsi:type="dcterms:W3CDTF">2023-12-12T20:45:00Z</dcterms:created>
  <dcterms:modified xsi:type="dcterms:W3CDTF">2024-01-14T12:06:00Z</dcterms:modified>
</cp:coreProperties>
</file>