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C9F" w:rsidRDefault="00864796">
      <w:r>
        <w:t>Урок Обмен. Торговля. Реклама.</w:t>
      </w:r>
      <w:bookmarkStart w:id="0" w:name="_GoBack"/>
      <w:bookmarkEnd w:id="0"/>
    </w:p>
    <w:sectPr w:rsidR="00716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96"/>
    <w:rsid w:val="00716C9F"/>
    <w:rsid w:val="0086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50C48-6A72-4141-AB20-202DFF7B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</cp:revision>
  <dcterms:created xsi:type="dcterms:W3CDTF">2024-01-11T15:32:00Z</dcterms:created>
  <dcterms:modified xsi:type="dcterms:W3CDTF">2024-01-11T15:32:00Z</dcterms:modified>
</cp:coreProperties>
</file>