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97" w:rsidRDefault="002438C1" w:rsidP="007D559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D5597">
        <w:rPr>
          <w:rFonts w:ascii="Times New Roman" w:hAnsi="Times New Roman" w:cs="Times New Roman"/>
          <w:b/>
          <w:sz w:val="24"/>
          <w:szCs w:val="32"/>
        </w:rPr>
        <w:t xml:space="preserve">муниципальное бюджетное дошкольное образовательное учреждение </w:t>
      </w:r>
    </w:p>
    <w:p w:rsidR="002438C1" w:rsidRPr="007D5597" w:rsidRDefault="002438C1" w:rsidP="007D5597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D5597">
        <w:rPr>
          <w:rFonts w:ascii="Times New Roman" w:hAnsi="Times New Roman" w:cs="Times New Roman"/>
          <w:b/>
          <w:sz w:val="24"/>
          <w:szCs w:val="32"/>
        </w:rPr>
        <w:t>«Детский сад №14»</w:t>
      </w:r>
    </w:p>
    <w:p w:rsidR="002438C1" w:rsidRDefault="002438C1" w:rsidP="002438C1">
      <w:pPr>
        <w:rPr>
          <w:rFonts w:ascii="Times New Roman" w:hAnsi="Times New Roman" w:cs="Times New Roman"/>
          <w:sz w:val="24"/>
          <w:szCs w:val="32"/>
        </w:rPr>
      </w:pPr>
    </w:p>
    <w:p w:rsidR="002438C1" w:rsidRDefault="002438C1" w:rsidP="002438C1">
      <w:pPr>
        <w:rPr>
          <w:rFonts w:ascii="Times New Roman" w:hAnsi="Times New Roman" w:cs="Times New Roman"/>
          <w:sz w:val="24"/>
          <w:szCs w:val="32"/>
        </w:rPr>
      </w:pPr>
    </w:p>
    <w:p w:rsidR="002438C1" w:rsidRDefault="002438C1" w:rsidP="002438C1">
      <w:pPr>
        <w:rPr>
          <w:rFonts w:ascii="Times New Roman" w:hAnsi="Times New Roman" w:cs="Times New Roman"/>
          <w:sz w:val="24"/>
          <w:szCs w:val="32"/>
        </w:rPr>
      </w:pPr>
    </w:p>
    <w:p w:rsidR="002438C1" w:rsidRDefault="002438C1" w:rsidP="002438C1">
      <w:pPr>
        <w:rPr>
          <w:rFonts w:ascii="Times New Roman" w:hAnsi="Times New Roman" w:cs="Times New Roman"/>
          <w:sz w:val="24"/>
          <w:szCs w:val="32"/>
        </w:rPr>
      </w:pPr>
    </w:p>
    <w:p w:rsidR="002438C1" w:rsidRDefault="002438C1" w:rsidP="002438C1">
      <w:pPr>
        <w:rPr>
          <w:rFonts w:ascii="Times New Roman" w:hAnsi="Times New Roman" w:cs="Times New Roman"/>
          <w:sz w:val="24"/>
          <w:szCs w:val="32"/>
        </w:rPr>
      </w:pPr>
    </w:p>
    <w:p w:rsidR="002438C1" w:rsidRDefault="002438C1" w:rsidP="002438C1">
      <w:pPr>
        <w:rPr>
          <w:rFonts w:ascii="Times New Roman" w:hAnsi="Times New Roman" w:cs="Times New Roman"/>
          <w:sz w:val="24"/>
          <w:szCs w:val="32"/>
        </w:rPr>
      </w:pPr>
    </w:p>
    <w:p w:rsidR="002438C1" w:rsidRPr="00A436C1" w:rsidRDefault="002438C1" w:rsidP="002438C1">
      <w:pPr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56064B" w:rsidRDefault="005C37EE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Примерный план-к</w:t>
      </w:r>
      <w:r w:rsidR="002438C1" w:rsidRPr="00A436C1">
        <w:rPr>
          <w:rFonts w:ascii="Times New Roman" w:hAnsi="Times New Roman" w:cs="Times New Roman"/>
          <w:b/>
          <w:sz w:val="48"/>
          <w:szCs w:val="32"/>
        </w:rPr>
        <w:t xml:space="preserve">онспект </w:t>
      </w:r>
    </w:p>
    <w:p w:rsidR="002438C1" w:rsidRDefault="005C37EE" w:rsidP="0056064B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совместной</w:t>
      </w:r>
      <w:r w:rsidR="0056064B">
        <w:rPr>
          <w:rFonts w:ascii="Times New Roman" w:hAnsi="Times New Roman" w:cs="Times New Roman"/>
          <w:b/>
          <w:sz w:val="48"/>
          <w:szCs w:val="32"/>
        </w:rPr>
        <w:t xml:space="preserve"> игровой деятельности</w:t>
      </w: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A436C1">
        <w:rPr>
          <w:rFonts w:ascii="Times New Roman" w:hAnsi="Times New Roman" w:cs="Times New Roman"/>
          <w:b/>
          <w:sz w:val="48"/>
          <w:szCs w:val="32"/>
        </w:rPr>
        <w:t xml:space="preserve">в </w:t>
      </w:r>
      <w:r w:rsidR="005C37EE">
        <w:rPr>
          <w:rFonts w:ascii="Times New Roman" w:hAnsi="Times New Roman" w:cs="Times New Roman"/>
          <w:b/>
          <w:sz w:val="48"/>
          <w:szCs w:val="32"/>
        </w:rPr>
        <w:t>первой</w:t>
      </w:r>
      <w:r w:rsidRPr="00A436C1">
        <w:rPr>
          <w:rFonts w:ascii="Times New Roman" w:hAnsi="Times New Roman" w:cs="Times New Roman"/>
          <w:b/>
          <w:sz w:val="48"/>
          <w:szCs w:val="32"/>
        </w:rPr>
        <w:t xml:space="preserve"> младшей группе </w:t>
      </w: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A436C1">
        <w:rPr>
          <w:rFonts w:ascii="Times New Roman" w:hAnsi="Times New Roman" w:cs="Times New Roman"/>
          <w:b/>
          <w:sz w:val="48"/>
          <w:szCs w:val="32"/>
        </w:rPr>
        <w:t>«</w:t>
      </w:r>
      <w:r w:rsidR="00822BED">
        <w:rPr>
          <w:rFonts w:ascii="Times New Roman" w:hAnsi="Times New Roman" w:cs="Times New Roman"/>
          <w:b/>
          <w:sz w:val="48"/>
          <w:szCs w:val="32"/>
        </w:rPr>
        <w:t>Накормим дочку</w:t>
      </w:r>
      <w:r w:rsidRPr="00A436C1">
        <w:rPr>
          <w:rFonts w:ascii="Times New Roman" w:hAnsi="Times New Roman" w:cs="Times New Roman"/>
          <w:b/>
          <w:sz w:val="48"/>
          <w:szCs w:val="32"/>
        </w:rPr>
        <w:t>»</w:t>
      </w:r>
      <w:r>
        <w:rPr>
          <w:rFonts w:ascii="Times New Roman" w:hAnsi="Times New Roman" w:cs="Times New Roman"/>
          <w:b/>
          <w:sz w:val="48"/>
          <w:szCs w:val="32"/>
        </w:rPr>
        <w:t>.</w:t>
      </w: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2438C1" w:rsidRDefault="002438C1" w:rsidP="002438C1">
      <w:pPr>
        <w:spacing w:after="0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Составила: </w:t>
      </w:r>
    </w:p>
    <w:p w:rsidR="002438C1" w:rsidRDefault="00AF2DA5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Белякова О.А.</w:t>
      </w: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438C1" w:rsidRDefault="002438C1" w:rsidP="002438C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2438C1" w:rsidRDefault="002438C1" w:rsidP="005C37E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438C1" w:rsidRPr="005D0FC7" w:rsidRDefault="002438C1" w:rsidP="002438C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D0FC7">
        <w:rPr>
          <w:rFonts w:ascii="Times New Roman" w:hAnsi="Times New Roman" w:cs="Times New Roman"/>
          <w:sz w:val="28"/>
          <w:szCs w:val="24"/>
        </w:rPr>
        <w:t>Выш</w:t>
      </w:r>
      <w:r w:rsidR="005C37EE" w:rsidRPr="005D0FC7">
        <w:rPr>
          <w:rFonts w:ascii="Times New Roman" w:hAnsi="Times New Roman" w:cs="Times New Roman"/>
          <w:sz w:val="28"/>
          <w:szCs w:val="24"/>
        </w:rPr>
        <w:t>неволоцкий городской округ</w:t>
      </w:r>
    </w:p>
    <w:p w:rsidR="002438C1" w:rsidRPr="005D0FC7" w:rsidRDefault="002438C1" w:rsidP="002438C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D0FC7">
        <w:rPr>
          <w:rFonts w:ascii="Times New Roman" w:hAnsi="Times New Roman" w:cs="Times New Roman"/>
          <w:sz w:val="28"/>
          <w:szCs w:val="24"/>
        </w:rPr>
        <w:t>20</w:t>
      </w:r>
      <w:r w:rsidR="005C37EE" w:rsidRPr="005D0FC7">
        <w:rPr>
          <w:rFonts w:ascii="Times New Roman" w:hAnsi="Times New Roman" w:cs="Times New Roman"/>
          <w:sz w:val="28"/>
          <w:szCs w:val="24"/>
        </w:rPr>
        <w:t>2</w:t>
      </w:r>
      <w:r w:rsidR="00FB219B">
        <w:rPr>
          <w:rFonts w:ascii="Times New Roman" w:hAnsi="Times New Roman" w:cs="Times New Roman"/>
          <w:sz w:val="28"/>
          <w:szCs w:val="24"/>
        </w:rPr>
        <w:t>3</w:t>
      </w:r>
      <w:r w:rsidRPr="005D0FC7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5C37EE" w:rsidRDefault="005C37EE" w:rsidP="002438C1">
      <w:pPr>
        <w:rPr>
          <w:rFonts w:ascii="Times New Roman" w:hAnsi="Times New Roman" w:cs="Times New Roman"/>
          <w:b/>
          <w:sz w:val="28"/>
          <w:szCs w:val="32"/>
        </w:rPr>
      </w:pPr>
    </w:p>
    <w:p w:rsidR="005C37EE" w:rsidRDefault="005C37EE" w:rsidP="002438C1">
      <w:pPr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0"/>
      </w:tblGrid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  <w:r w:rsidR="0047082B" w:rsidRPr="008B71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 w:hanging="2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Название области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712A">
              <w:rPr>
                <w:rFonts w:ascii="Times New Roman" w:hAnsi="Times New Roman" w:cs="Times New Roman"/>
                <w:b/>
                <w:sz w:val="24"/>
                <w:szCs w:val="24"/>
              </w:rPr>
              <w:t>Накормим дочку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1 младшая  группа</w:t>
            </w: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Интеграция областей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 «Художественно-эстетическое развитие», «Речевое развитие», «Социально-коммуникативное развитие».</w:t>
            </w: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</w:p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— образовательные</w:t>
            </w:r>
          </w:p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— развивающие</w:t>
            </w:r>
          </w:p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— воспитательные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5" w:rsidRPr="008B712A" w:rsidRDefault="002C0DB5" w:rsidP="008B712A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D10502" w:rsidRPr="008B7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игровой деятельности у детей третьего года жизни.</w:t>
            </w:r>
          </w:p>
          <w:p w:rsidR="002C0DB5" w:rsidRPr="008B712A" w:rsidRDefault="002C0DB5" w:rsidP="008B712A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502" w:rsidRPr="008B712A" w:rsidRDefault="002C0DB5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0502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воспроизводить в игре цепочку игровых действий. </w:t>
            </w:r>
          </w:p>
          <w:p w:rsidR="00D10502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действовать с игрушками, предметами ближайшего окружения в соответствии с их назначением. </w:t>
            </w:r>
          </w:p>
          <w:p w:rsidR="002C0DB5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>ормировать познавательный интерес к ближайшему окружению.</w:t>
            </w:r>
          </w:p>
          <w:p w:rsidR="00D10502" w:rsidRPr="008B712A" w:rsidRDefault="002C0DB5" w:rsidP="008B712A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D10502" w:rsidRPr="008B712A" w:rsidRDefault="00D10502" w:rsidP="008B712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</w:t>
            </w:r>
            <w:r w:rsidR="00A027C8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воображаемые действия.</w:t>
            </w:r>
          </w:p>
          <w:p w:rsidR="002C0DB5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>ктивизировать в речи детей слова: кастрюля, чайник, чашка, тарелка, ложка.</w:t>
            </w:r>
          </w:p>
          <w:p w:rsidR="00D10502" w:rsidRPr="008B712A" w:rsidRDefault="002C0DB5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502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играть рядом. </w:t>
            </w:r>
          </w:p>
          <w:p w:rsidR="002C0DB5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>оздават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ь у детей эмоциональный настрой.</w:t>
            </w:r>
          </w:p>
          <w:p w:rsidR="00D10502" w:rsidRPr="008B712A" w:rsidRDefault="00D10502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12A" w:rsidRPr="008B712A" w:rsidTr="00A027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C8" w:rsidRPr="008B712A" w:rsidRDefault="00A027C8" w:rsidP="008B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Обогащение знаний  детей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DB5" w:rsidRPr="008B712A" w:rsidRDefault="002C0DB5" w:rsidP="008B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-рассматривание </w:t>
            </w:r>
            <w:r w:rsidR="00D10502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сюжетных и предметных картинок, 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</w:p>
          <w:p w:rsidR="002C0DB5" w:rsidRPr="008B712A" w:rsidRDefault="00A027C8" w:rsidP="008B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proofErr w:type="spellStart"/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, поговорок художественной литературы</w:t>
            </w:r>
          </w:p>
          <w:p w:rsidR="00A027C8" w:rsidRPr="008B712A" w:rsidRDefault="00A027C8" w:rsidP="008B71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иллюстраций с чтением С. </w:t>
            </w:r>
            <w:proofErr w:type="spellStart"/>
            <w:r w:rsidRPr="008B712A">
              <w:rPr>
                <w:rFonts w:ascii="Times New Roman" w:hAnsi="Times New Roman" w:cs="Times New Roman"/>
                <w:bCs/>
                <w:sz w:val="24"/>
                <w:szCs w:val="24"/>
              </w:rPr>
              <w:t>Капутикяна</w:t>
            </w:r>
            <w:proofErr w:type="spellEnd"/>
            <w:r w:rsidRPr="008B7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«Маша обедает», А. </w:t>
            </w:r>
            <w:proofErr w:type="spellStart"/>
            <w:r w:rsidRPr="008B712A">
              <w:rPr>
                <w:rFonts w:ascii="Times New Roman" w:hAnsi="Times New Roman" w:cs="Times New Roman"/>
                <w:bCs/>
                <w:sz w:val="24"/>
                <w:szCs w:val="24"/>
              </w:rPr>
              <w:t>Барто</w:t>
            </w:r>
            <w:proofErr w:type="spellEnd"/>
            <w:r w:rsidRPr="008B7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«Игрушки»;</w:t>
            </w:r>
          </w:p>
          <w:p w:rsidR="00A027C8" w:rsidRPr="008B712A" w:rsidRDefault="00A027C8" w:rsidP="008B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Обогащение игрового опыта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12A" w:rsidRPr="008B712A" w:rsidRDefault="008B712A" w:rsidP="008B71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Индивидуальное обыгрывание роли совместно с детьми.</w:t>
            </w:r>
          </w:p>
          <w:p w:rsidR="008B712A" w:rsidRPr="008B712A" w:rsidRDefault="008B712A" w:rsidP="008B71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из личного опыта: «Как я варю кашу», </w:t>
            </w:r>
          </w:p>
          <w:p w:rsidR="002C0DB5" w:rsidRPr="008B712A" w:rsidRDefault="008B712A" w:rsidP="008B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="002C0DB5" w:rsidRPr="008B712A">
              <w:rPr>
                <w:rFonts w:ascii="Times New Roman" w:hAnsi="Times New Roman" w:cs="Times New Roman"/>
                <w:sz w:val="24"/>
                <w:szCs w:val="24"/>
              </w:rPr>
              <w:t>- Д/и «Оденем кукл</w:t>
            </w:r>
            <w:r w:rsidR="00A027C8" w:rsidRPr="008B712A">
              <w:rPr>
                <w:rFonts w:ascii="Times New Roman" w:hAnsi="Times New Roman" w:cs="Times New Roman"/>
                <w:sz w:val="24"/>
                <w:szCs w:val="24"/>
              </w:rPr>
              <w:t>у», «Оденем куклу на прогулку»,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7C8" w:rsidRPr="008B712A">
              <w:rPr>
                <w:rFonts w:ascii="Times New Roman" w:hAnsi="Times New Roman" w:cs="Times New Roman"/>
                <w:sz w:val="24"/>
                <w:szCs w:val="24"/>
              </w:rPr>
              <w:t>«Мамины помощники», «Что за предмет»</w:t>
            </w:r>
          </w:p>
          <w:p w:rsidR="00D10502" w:rsidRPr="008B712A" w:rsidRDefault="0047082B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игры: «Оденем куклу на прогулку», «Положим куклу спать», «Искупаем куклу», </w:t>
            </w:r>
          </w:p>
          <w:p w:rsidR="0047082B" w:rsidRPr="008B712A" w:rsidRDefault="0047082B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8B712A">
              <w:rPr>
                <w:rFonts w:ascii="Times New Roman" w:hAnsi="Times New Roman" w:cs="Times New Roman"/>
                <w:sz w:val="24"/>
                <w:szCs w:val="24"/>
              </w:rPr>
              <w:t>о маме, семье.</w:t>
            </w:r>
          </w:p>
          <w:p w:rsidR="00A027C8" w:rsidRPr="008B712A" w:rsidRDefault="00A027C8" w:rsidP="008B7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предметно-игровой среды</w:t>
            </w:r>
          </w:p>
          <w:p w:rsidR="008B712A" w:rsidRPr="008B712A" w:rsidRDefault="008B712A" w:rsidP="008B71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Реалистические игрушки: посуда, муляжи овощей и фруктов, куклы, телефоны, фартуки, полотенца, прихватки, коляски, </w:t>
            </w:r>
            <w:proofErr w:type="gramEnd"/>
          </w:p>
          <w:p w:rsidR="00A027C8" w:rsidRPr="008B712A" w:rsidRDefault="00A027C8" w:rsidP="008B71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Активизирующее воздействие на игры детей</w:t>
            </w:r>
          </w:p>
          <w:p w:rsidR="008B712A" w:rsidRPr="008B712A" w:rsidRDefault="008B712A" w:rsidP="008B71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обстановки, побуждающей детей к играм </w:t>
            </w:r>
          </w:p>
          <w:p w:rsidR="002C0DB5" w:rsidRPr="008B712A" w:rsidRDefault="008B712A" w:rsidP="008B7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принятие главной роли с целью обогащения ролевого поведения (мама с дочкой)</w:t>
            </w:r>
          </w:p>
        </w:tc>
      </w:tr>
      <w:tr w:rsidR="008B712A" w:rsidRPr="008B712A" w:rsidTr="008B712A">
        <w:trPr>
          <w:trHeight w:val="9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материалы, оборудование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2B" w:rsidRPr="008B712A" w:rsidRDefault="0047082B" w:rsidP="008B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2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r w:rsidRPr="008B712A">
              <w:rPr>
                <w:rFonts w:ascii="Times New Roman" w:hAnsi="Times New Roman" w:cs="Times New Roman"/>
                <w:sz w:val="24"/>
                <w:szCs w:val="24"/>
              </w:rPr>
              <w:t xml:space="preserve"> куклы, посуда, фартуки, прихватки и другие предметы-заместители.</w:t>
            </w:r>
          </w:p>
          <w:p w:rsidR="002C0DB5" w:rsidRPr="008B712A" w:rsidRDefault="002C0DB5" w:rsidP="008B712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027C8" w:rsidRDefault="00A027C8" w:rsidP="00A027C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0"/>
        <w:rPr>
          <w:rFonts w:ascii="Times New Roman" w:hAnsi="Times New Roman"/>
          <w:b/>
          <w:bCs/>
          <w:sz w:val="28"/>
          <w:szCs w:val="28"/>
        </w:rPr>
      </w:pPr>
    </w:p>
    <w:p w:rsidR="0047082B" w:rsidRDefault="0047082B" w:rsidP="0047082B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8B712A" w:rsidRDefault="008B712A" w:rsidP="0047082B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8B712A" w:rsidRDefault="008B712A" w:rsidP="0047082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rPr>
          <w:rFonts w:ascii="Times New Roman" w:hAnsi="Times New Roman"/>
          <w:b/>
          <w:bCs/>
          <w:sz w:val="28"/>
          <w:szCs w:val="28"/>
        </w:rPr>
      </w:pPr>
    </w:p>
    <w:p w:rsidR="0047082B" w:rsidRDefault="0047082B" w:rsidP="0047082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Примерное руководство игрой </w:t>
      </w:r>
    </w:p>
    <w:p w:rsidR="0047082B" w:rsidRDefault="0047082B" w:rsidP="0047082B">
      <w:pPr>
        <w:widowControl w:val="0"/>
        <w:autoSpaceDE w:val="0"/>
        <w:autoSpaceDN w:val="0"/>
        <w:adjustRightInd w:val="0"/>
        <w:spacing w:after="0" w:line="319" w:lineRule="exact"/>
        <w:ind w:right="40"/>
        <w:rPr>
          <w:rFonts w:ascii="Times New Roman" w:hAnsi="Times New Roman"/>
          <w:sz w:val="28"/>
          <w:szCs w:val="28"/>
        </w:rPr>
      </w:pPr>
    </w:p>
    <w:p w:rsidR="0047082B" w:rsidRPr="008B712A" w:rsidRDefault="0047082B" w:rsidP="0047082B">
      <w:pPr>
        <w:pStyle w:val="c0"/>
        <w:spacing w:before="0" w:beforeAutospacing="0" w:after="0" w:afterAutospacing="0"/>
      </w:pPr>
      <w:r w:rsidRPr="008B712A">
        <w:t xml:space="preserve">Воспитатель </w:t>
      </w:r>
      <w:r w:rsidR="00A027C8" w:rsidRPr="008B712A">
        <w:t xml:space="preserve">обращается к </w:t>
      </w:r>
      <w:r w:rsidRPr="008B712A">
        <w:t xml:space="preserve"> дет</w:t>
      </w:r>
      <w:r w:rsidR="00A027C8" w:rsidRPr="008B712A">
        <w:t>ям</w:t>
      </w:r>
    </w:p>
    <w:p w:rsidR="00A027C8" w:rsidRPr="008B712A" w:rsidRDefault="0047082B" w:rsidP="00A027C8">
      <w:pPr>
        <w:pStyle w:val="c0"/>
        <w:spacing w:before="0" w:beforeAutospacing="0" w:after="0" w:afterAutospacing="0"/>
        <w:rPr>
          <w:color w:val="000000"/>
          <w:shd w:val="clear" w:color="auto" w:fill="FFFFFF"/>
        </w:rPr>
      </w:pPr>
      <w:r w:rsidRPr="008B712A">
        <w:rPr>
          <w:color w:val="000000"/>
          <w:shd w:val="clear" w:color="auto" w:fill="FFFFFF"/>
        </w:rPr>
        <w:t>-Посмотрите, ребята, сколько к нам сегодня пришло гостей,</w:t>
      </w:r>
      <w:r w:rsidR="00A027C8" w:rsidRPr="008B712A">
        <w:rPr>
          <w:color w:val="000000"/>
          <w:shd w:val="clear" w:color="auto" w:fill="FFFFFF"/>
        </w:rPr>
        <w:t xml:space="preserve"> а давайте с ними поздороваемся.</w:t>
      </w:r>
    </w:p>
    <w:p w:rsidR="0047082B" w:rsidRPr="008B712A" w:rsidRDefault="0047082B" w:rsidP="0047082B">
      <w:pPr>
        <w:widowControl w:val="0"/>
        <w:autoSpaceDE w:val="0"/>
        <w:autoSpaceDN w:val="0"/>
        <w:adjustRightInd w:val="0"/>
        <w:spacing w:after="0" w:line="65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Ребята, я мама, а у меня есть дочка, её зовут Маша. Она только что проснулась.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Доброе утро, Маша.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Ой, она мне что-то говорит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Она  говорит, что хочет кушать.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Давайте спросим, что Маша будет кушать? (Кашу)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А какую мы сварим кашу?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Будешь, Маша, рисовую кашу? (да).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А вы мне поможете? (ответы детей).</w:t>
      </w:r>
    </w:p>
    <w:p w:rsidR="00104E21" w:rsidRPr="008B712A" w:rsidRDefault="00A027C8" w:rsidP="00104E2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Маша, ты поиграй с подружками, а мы сварим кашу.</w:t>
      </w:r>
      <w:r w:rsidR="00104E21" w:rsidRPr="008B7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E21" w:rsidRPr="008B712A" w:rsidRDefault="00104E21" w:rsidP="00104E2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12A">
        <w:rPr>
          <w:rFonts w:ascii="Times New Roman" w:hAnsi="Times New Roman" w:cs="Times New Roman"/>
          <w:i/>
          <w:sz w:val="24"/>
          <w:szCs w:val="24"/>
        </w:rPr>
        <w:t xml:space="preserve">Воспитатель предлагает детям самостоятельно сварить кашу, обговаривая, как это надо </w:t>
      </w:r>
      <w:r w:rsidR="008B712A" w:rsidRPr="008B712A">
        <w:rPr>
          <w:rFonts w:ascii="Times New Roman" w:hAnsi="Times New Roman" w:cs="Times New Roman"/>
          <w:i/>
          <w:sz w:val="24"/>
          <w:szCs w:val="24"/>
        </w:rPr>
        <w:t>делать.</w:t>
      </w:r>
    </w:p>
    <w:p w:rsidR="00104E21" w:rsidRPr="008B712A" w:rsidRDefault="00104E21" w:rsidP="00104E2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12A">
        <w:rPr>
          <w:rFonts w:ascii="Times New Roman" w:hAnsi="Times New Roman" w:cs="Times New Roman"/>
          <w:i/>
          <w:sz w:val="24"/>
          <w:szCs w:val="24"/>
        </w:rPr>
        <w:t>Воспитатель планирует готовить блины как новое блюдо.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А что сначала надо сделать? (помыть руки с мылом, вытереть насухо, надеть фартуки)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Вот теперь можно варить кашу.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Тимоша сваришь кашу?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А что тебе для этого надо? (кастрюля, молоко, соль, сахар, масло)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 xml:space="preserve">- Мне Маша </w:t>
      </w:r>
      <w:proofErr w:type="gramStart"/>
      <w:r w:rsidR="008B712A">
        <w:rPr>
          <w:rFonts w:ascii="Times New Roman" w:hAnsi="Times New Roman" w:cs="Times New Roman"/>
          <w:sz w:val="24"/>
          <w:szCs w:val="24"/>
        </w:rPr>
        <w:t xml:space="preserve">сказала </w:t>
      </w:r>
      <w:r w:rsidRPr="008B712A">
        <w:rPr>
          <w:rFonts w:ascii="Times New Roman" w:hAnsi="Times New Roman" w:cs="Times New Roman"/>
          <w:sz w:val="24"/>
          <w:szCs w:val="24"/>
        </w:rPr>
        <w:t>что-то хочет</w:t>
      </w:r>
      <w:proofErr w:type="gramEnd"/>
      <w:r w:rsidRPr="008B712A">
        <w:rPr>
          <w:rFonts w:ascii="Times New Roman" w:hAnsi="Times New Roman" w:cs="Times New Roman"/>
          <w:sz w:val="24"/>
          <w:szCs w:val="24"/>
        </w:rPr>
        <w:t xml:space="preserve"> сказать.</w:t>
      </w:r>
    </w:p>
    <w:p w:rsid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 xml:space="preserve">- Она мне сказала, что хочет блинчиков. </w:t>
      </w:r>
    </w:p>
    <w:p w:rsidR="00A027C8" w:rsidRPr="008B712A" w:rsidRDefault="008B712A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Готовлю тесто и в</w:t>
      </w:r>
      <w:r w:rsidR="00A027C8" w:rsidRPr="008B712A">
        <w:rPr>
          <w:rFonts w:ascii="Times New Roman" w:hAnsi="Times New Roman" w:cs="Times New Roman"/>
          <w:sz w:val="24"/>
          <w:szCs w:val="24"/>
        </w:rPr>
        <w:t>ыпекаю</w:t>
      </w:r>
      <w:r>
        <w:rPr>
          <w:rFonts w:ascii="Times New Roman" w:hAnsi="Times New Roman" w:cs="Times New Roman"/>
          <w:sz w:val="24"/>
          <w:szCs w:val="24"/>
        </w:rPr>
        <w:t xml:space="preserve"> блинчики</w:t>
      </w:r>
      <w:r w:rsidR="00A027C8" w:rsidRPr="008B712A">
        <w:rPr>
          <w:rFonts w:ascii="Times New Roman" w:hAnsi="Times New Roman" w:cs="Times New Roman"/>
          <w:sz w:val="24"/>
          <w:szCs w:val="24"/>
        </w:rPr>
        <w:t>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Какие получились румяные блинчики!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Тимофей, а каша готова?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 xml:space="preserve">- Ой, сколько получилось каши! 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Маша (обращаюсь к кукле) приглашай своих подружек.</w:t>
      </w:r>
    </w:p>
    <w:p w:rsidR="00A027C8" w:rsidRPr="008B712A" w:rsidRDefault="008B712A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A027C8" w:rsidRPr="008B712A">
        <w:rPr>
          <w:rFonts w:ascii="Times New Roman" w:hAnsi="Times New Roman" w:cs="Times New Roman"/>
          <w:sz w:val="24"/>
          <w:szCs w:val="24"/>
        </w:rPr>
        <w:t>накроим стол, расставим тарелочки.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Егор, разложи кашу, только пользуйся прихваткой, кастрюля горячая.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Ребятки, покормите Машу и её подружек.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И про блины не забудьте.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Маша вкусная каша?</w:t>
      </w:r>
      <w:r w:rsidR="008B712A">
        <w:rPr>
          <w:rFonts w:ascii="Times New Roman" w:hAnsi="Times New Roman" w:cs="Times New Roman"/>
          <w:sz w:val="24"/>
          <w:szCs w:val="24"/>
        </w:rPr>
        <w:t xml:space="preserve"> А блины?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А теперь надо налить чай.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Осторожно, чайник горячий, берём прихватку.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(Разливают чай, угощают кукол (вношу конфеты))</w:t>
      </w:r>
    </w:p>
    <w:p w:rsidR="00A027C8" w:rsidRPr="008B712A" w:rsidRDefault="008B712A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 лица Маши</w:t>
      </w:r>
      <w:r w:rsidR="00A027C8" w:rsidRPr="008B712A">
        <w:rPr>
          <w:rFonts w:ascii="Times New Roman" w:hAnsi="Times New Roman" w:cs="Times New Roman"/>
          <w:sz w:val="24"/>
          <w:szCs w:val="24"/>
        </w:rPr>
        <w:t xml:space="preserve"> благодарит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A027C8" w:rsidRPr="008B712A">
        <w:rPr>
          <w:rFonts w:ascii="Times New Roman" w:hAnsi="Times New Roman" w:cs="Times New Roman"/>
          <w:sz w:val="24"/>
          <w:szCs w:val="24"/>
        </w:rPr>
        <w:t>за угощения.</w:t>
      </w:r>
    </w:p>
    <w:p w:rsidR="00A027C8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- А теперь Маше и всем остальным пора на прогулку. Поможете, мне их одеть?</w:t>
      </w:r>
    </w:p>
    <w:p w:rsidR="0047082B" w:rsidRPr="008B712A" w:rsidRDefault="00A027C8" w:rsidP="00A02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Дети одевают кукол на прогулку»</w:t>
      </w:r>
    </w:p>
    <w:p w:rsidR="00104E21" w:rsidRPr="008B712A" w:rsidRDefault="00104E21" w:rsidP="0047082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7082B" w:rsidRPr="008B712A" w:rsidRDefault="0047082B" w:rsidP="0047082B">
      <w:pPr>
        <w:widowControl w:val="0"/>
        <w:autoSpaceDE w:val="0"/>
        <w:autoSpaceDN w:val="0"/>
        <w:adjustRightInd w:val="0"/>
        <w:spacing w:after="0" w:line="67" w:lineRule="exact"/>
        <w:ind w:right="40"/>
        <w:rPr>
          <w:rFonts w:ascii="Times New Roman" w:hAnsi="Times New Roman" w:cs="Times New Roman"/>
          <w:sz w:val="24"/>
          <w:szCs w:val="24"/>
        </w:rPr>
      </w:pPr>
    </w:p>
    <w:p w:rsidR="00104E21" w:rsidRPr="008B712A" w:rsidRDefault="0047082B" w:rsidP="0047082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B712A">
        <w:rPr>
          <w:rFonts w:ascii="Times New Roman" w:hAnsi="Times New Roman" w:cs="Times New Roman"/>
          <w:sz w:val="24"/>
          <w:szCs w:val="24"/>
        </w:rPr>
        <w:t>По ходу игры воспитатель да</w:t>
      </w:r>
      <w:r w:rsidR="00104E21" w:rsidRPr="008B712A">
        <w:rPr>
          <w:rFonts w:ascii="Times New Roman" w:hAnsi="Times New Roman" w:cs="Times New Roman"/>
          <w:sz w:val="24"/>
          <w:szCs w:val="24"/>
        </w:rPr>
        <w:t>ё</w:t>
      </w:r>
      <w:r w:rsidRPr="008B712A">
        <w:rPr>
          <w:rFonts w:ascii="Times New Roman" w:hAnsi="Times New Roman" w:cs="Times New Roman"/>
          <w:sz w:val="24"/>
          <w:szCs w:val="24"/>
        </w:rPr>
        <w:t>т детям образец ролевого общения, развивает и обогащает ролевое поведение детей</w:t>
      </w:r>
      <w:r w:rsidR="00104E21" w:rsidRPr="008B712A">
        <w:rPr>
          <w:rFonts w:ascii="Times New Roman" w:hAnsi="Times New Roman" w:cs="Times New Roman"/>
          <w:sz w:val="24"/>
          <w:szCs w:val="24"/>
        </w:rPr>
        <w:t>, поддерживает игровую ситуацию.</w:t>
      </w:r>
    </w:p>
    <w:p w:rsidR="0047082B" w:rsidRDefault="0047082B" w:rsidP="0047082B">
      <w:pPr>
        <w:spacing w:after="0" w:line="240" w:lineRule="auto"/>
        <w:ind w:right="40"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082B" w:rsidRDefault="0047082B" w:rsidP="0047082B">
      <w:pPr>
        <w:spacing w:after="0" w:line="240" w:lineRule="auto"/>
        <w:ind w:right="40"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27C8" w:rsidRDefault="00A027C8">
      <w:pPr>
        <w:spacing w:after="120"/>
        <w:rPr>
          <w:rFonts w:ascii="Times New Roman" w:hAnsi="Times New Roman" w:cs="Times New Roman"/>
          <w:sz w:val="28"/>
          <w:szCs w:val="32"/>
        </w:rPr>
      </w:pPr>
    </w:p>
    <w:sectPr w:rsidR="00A027C8" w:rsidSect="00CD68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717A"/>
    <w:multiLevelType w:val="hybridMultilevel"/>
    <w:tmpl w:val="65AA9E5E"/>
    <w:lvl w:ilvl="0" w:tplc="2E24994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8C1"/>
    <w:rsid w:val="000C6DF0"/>
    <w:rsid w:val="00104E21"/>
    <w:rsid w:val="001904E0"/>
    <w:rsid w:val="002438C1"/>
    <w:rsid w:val="002C0DB5"/>
    <w:rsid w:val="0047082B"/>
    <w:rsid w:val="004F5177"/>
    <w:rsid w:val="0056064B"/>
    <w:rsid w:val="005A41AB"/>
    <w:rsid w:val="005C37EE"/>
    <w:rsid w:val="005D0FC7"/>
    <w:rsid w:val="006048F5"/>
    <w:rsid w:val="0064363D"/>
    <w:rsid w:val="007D5597"/>
    <w:rsid w:val="00822BED"/>
    <w:rsid w:val="008B712A"/>
    <w:rsid w:val="008F2504"/>
    <w:rsid w:val="00910050"/>
    <w:rsid w:val="00977E2E"/>
    <w:rsid w:val="009850E5"/>
    <w:rsid w:val="00A027C8"/>
    <w:rsid w:val="00A7410E"/>
    <w:rsid w:val="00AA015D"/>
    <w:rsid w:val="00AF2DA5"/>
    <w:rsid w:val="00D10502"/>
    <w:rsid w:val="00D11D72"/>
    <w:rsid w:val="00E254C4"/>
    <w:rsid w:val="00ED62D5"/>
    <w:rsid w:val="00F76D53"/>
    <w:rsid w:val="00FB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C1"/>
    <w:pPr>
      <w:ind w:left="720"/>
      <w:contextualSpacing/>
    </w:pPr>
  </w:style>
  <w:style w:type="paragraph" w:styleId="a4">
    <w:name w:val="No Spacing"/>
    <w:uiPriority w:val="1"/>
    <w:qFormat/>
    <w:rsid w:val="007D5597"/>
    <w:pPr>
      <w:spacing w:after="0" w:line="240" w:lineRule="auto"/>
    </w:pPr>
  </w:style>
  <w:style w:type="table" w:styleId="a5">
    <w:name w:val="Table Grid"/>
    <w:basedOn w:val="a1"/>
    <w:uiPriority w:val="59"/>
    <w:rsid w:val="007D5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47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C1"/>
    <w:pPr>
      <w:ind w:left="720"/>
      <w:contextualSpacing/>
    </w:pPr>
  </w:style>
  <w:style w:type="paragraph" w:styleId="a4">
    <w:name w:val="No Spacing"/>
    <w:uiPriority w:val="1"/>
    <w:qFormat/>
    <w:rsid w:val="007D5597"/>
    <w:pPr>
      <w:spacing w:after="0" w:line="240" w:lineRule="auto"/>
    </w:pPr>
  </w:style>
  <w:style w:type="table" w:styleId="a5">
    <w:name w:val="Table Grid"/>
    <w:basedOn w:val="a1"/>
    <w:uiPriority w:val="59"/>
    <w:rsid w:val="007D559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uiPriority w:val="99"/>
    <w:rsid w:val="0047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70F3-21D8-414A-8DCD-5D7394BB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2019-10-22T05:12:00Z</cp:lastPrinted>
  <dcterms:created xsi:type="dcterms:W3CDTF">2023-01-24T08:18:00Z</dcterms:created>
  <dcterms:modified xsi:type="dcterms:W3CDTF">2024-01-11T08:26:00Z</dcterms:modified>
</cp:coreProperties>
</file>