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5339" w14:textId="77777777" w:rsidR="000156CC" w:rsidRPr="00036C35" w:rsidRDefault="00A74BE8" w:rsidP="00A74BE8">
      <w:pPr>
        <w:jc w:val="center"/>
        <w:rPr>
          <w:b/>
          <w:bCs/>
          <w:sz w:val="28"/>
          <w:szCs w:val="28"/>
        </w:rPr>
      </w:pPr>
      <w:r w:rsidRPr="00036C35">
        <w:rPr>
          <w:b/>
          <w:bCs/>
          <w:sz w:val="28"/>
          <w:szCs w:val="28"/>
        </w:rPr>
        <w:t>Как козлик за счастьем в лес ходил.</w:t>
      </w:r>
    </w:p>
    <w:p w14:paraId="083772D3" w14:textId="58FD318E" w:rsidR="00A74BE8" w:rsidRDefault="00A74BE8" w:rsidP="00A74BE8">
      <w:pPr>
        <w:jc w:val="center"/>
        <w:rPr>
          <w:sz w:val="28"/>
          <w:szCs w:val="28"/>
        </w:rPr>
      </w:pPr>
      <w:r>
        <w:rPr>
          <w:sz w:val="28"/>
          <w:szCs w:val="28"/>
        </w:rPr>
        <w:t>(8 марта ст</w:t>
      </w:r>
      <w:r w:rsidR="005D3979">
        <w:rPr>
          <w:sz w:val="28"/>
          <w:szCs w:val="28"/>
        </w:rPr>
        <w:t xml:space="preserve">аршая и </w:t>
      </w:r>
      <w:r>
        <w:rPr>
          <w:sz w:val="28"/>
          <w:szCs w:val="28"/>
        </w:rPr>
        <w:t>подг</w:t>
      </w:r>
      <w:r w:rsidR="005D3979">
        <w:rPr>
          <w:sz w:val="28"/>
          <w:szCs w:val="28"/>
        </w:rPr>
        <w:t>отовительная</w:t>
      </w:r>
      <w:r>
        <w:rPr>
          <w:sz w:val="28"/>
          <w:szCs w:val="28"/>
        </w:rPr>
        <w:t xml:space="preserve"> </w:t>
      </w:r>
      <w:r w:rsidR="005D3979">
        <w:rPr>
          <w:sz w:val="28"/>
          <w:szCs w:val="28"/>
        </w:rPr>
        <w:t>г</w:t>
      </w:r>
      <w:r>
        <w:rPr>
          <w:sz w:val="28"/>
          <w:szCs w:val="28"/>
        </w:rPr>
        <w:t>р. 2020)</w:t>
      </w:r>
    </w:p>
    <w:p w14:paraId="523CB635" w14:textId="77777777" w:rsidR="00A74BE8" w:rsidRDefault="00A74BE8" w:rsidP="00A74BE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заходят в зал и встают шеренгами (мальчики напротив девочек).</w:t>
      </w:r>
    </w:p>
    <w:p w14:paraId="7E26F9E0" w14:textId="77777777" w:rsidR="00A74BE8" w:rsidRDefault="00A74BE8" w:rsidP="00A74BE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Исполняют «Игру – </w:t>
      </w:r>
      <w:proofErr w:type="gramStart"/>
      <w:r>
        <w:rPr>
          <w:i/>
          <w:iCs/>
          <w:sz w:val="28"/>
          <w:szCs w:val="28"/>
        </w:rPr>
        <w:t>перестроение»(</w:t>
      </w:r>
      <w:proofErr w:type="gramEnd"/>
      <w:r>
        <w:rPr>
          <w:i/>
          <w:iCs/>
          <w:sz w:val="28"/>
          <w:szCs w:val="28"/>
        </w:rPr>
        <w:t>коммуникативные танцы Бурениной)</w:t>
      </w:r>
    </w:p>
    <w:p w14:paraId="384CF26C" w14:textId="77777777" w:rsidR="00A74BE8" w:rsidRDefault="00A74BE8" w:rsidP="00A74BE8">
      <w:pPr>
        <w:rPr>
          <w:sz w:val="28"/>
          <w:szCs w:val="28"/>
        </w:rPr>
      </w:pPr>
      <w:proofErr w:type="gramStart"/>
      <w:r w:rsidRPr="003703D0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Мы хотим поздравить вас,</w:t>
      </w:r>
    </w:p>
    <w:p w14:paraId="7AFCF05F" w14:textId="77777777" w:rsidR="00A74BE8" w:rsidRDefault="00A74BE8" w:rsidP="00A74BE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Песенку пропеть сей час.</w:t>
      </w:r>
    </w:p>
    <w:p w14:paraId="549E763B" w14:textId="77777777" w:rsidR="00A74BE8" w:rsidRDefault="00A74BE8" w:rsidP="00A74BE8">
      <w:pPr>
        <w:rPr>
          <w:b/>
          <w:bCs/>
          <w:i/>
          <w:iCs/>
          <w:sz w:val="28"/>
          <w:szCs w:val="28"/>
        </w:rPr>
      </w:pPr>
      <w:r w:rsidRPr="00C97F20">
        <w:rPr>
          <w:b/>
          <w:bCs/>
          <w:i/>
          <w:iCs/>
          <w:sz w:val="28"/>
          <w:szCs w:val="28"/>
        </w:rPr>
        <w:t>Дети исполняют песню для мамы</w:t>
      </w:r>
    </w:p>
    <w:p w14:paraId="5E2A89E0" w14:textId="77777777" w:rsidR="00C97F20" w:rsidRDefault="00C97F20" w:rsidP="00A74BE8">
      <w:pPr>
        <w:rPr>
          <w:sz w:val="28"/>
          <w:szCs w:val="28"/>
        </w:rPr>
      </w:pPr>
      <w:r w:rsidRPr="003703D0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  скажу</w:t>
      </w:r>
      <w:proofErr w:type="gramEnd"/>
      <w:r>
        <w:rPr>
          <w:sz w:val="28"/>
          <w:szCs w:val="28"/>
        </w:rPr>
        <w:t xml:space="preserve"> вам без прикрас,</w:t>
      </w:r>
    </w:p>
    <w:p w14:paraId="20F84B6A" w14:textId="77777777" w:rsidR="00C97F20" w:rsidRDefault="003703D0" w:rsidP="00C97F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7F20">
        <w:rPr>
          <w:sz w:val="28"/>
          <w:szCs w:val="28"/>
        </w:rPr>
        <w:t>Праздник нынче – просто класс!</w:t>
      </w:r>
    </w:p>
    <w:p w14:paraId="7071F0B4" w14:textId="77777777" w:rsidR="00C97F20" w:rsidRDefault="003703D0" w:rsidP="00C97F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7F20">
        <w:rPr>
          <w:sz w:val="28"/>
          <w:szCs w:val="28"/>
        </w:rPr>
        <w:t xml:space="preserve">Он и </w:t>
      </w:r>
      <w:proofErr w:type="gramStart"/>
      <w:r w:rsidR="00C97F20">
        <w:rPr>
          <w:sz w:val="28"/>
          <w:szCs w:val="28"/>
        </w:rPr>
        <w:t>женский</w:t>
      </w:r>
      <w:proofErr w:type="gramEnd"/>
      <w:r w:rsidR="00C97F20">
        <w:rPr>
          <w:sz w:val="28"/>
          <w:szCs w:val="28"/>
        </w:rPr>
        <w:t xml:space="preserve"> и девчачий,</w:t>
      </w:r>
    </w:p>
    <w:p w14:paraId="5E2C295E" w14:textId="77777777" w:rsidR="00C97F20" w:rsidRDefault="003703D0" w:rsidP="00C97F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7F20">
        <w:rPr>
          <w:sz w:val="28"/>
          <w:szCs w:val="28"/>
        </w:rPr>
        <w:t>Праздник самый настоящий!</w:t>
      </w:r>
    </w:p>
    <w:p w14:paraId="5F3BDE47" w14:textId="77777777" w:rsidR="00C97F20" w:rsidRDefault="003703D0" w:rsidP="00C97F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7F20">
        <w:rPr>
          <w:sz w:val="28"/>
          <w:szCs w:val="28"/>
        </w:rPr>
        <w:t>Был я мальчишка, сейчас кавалер!</w:t>
      </w:r>
    </w:p>
    <w:p w14:paraId="16CB2F8C" w14:textId="77777777" w:rsidR="00C97F20" w:rsidRDefault="003703D0" w:rsidP="00C97F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7F20">
        <w:rPr>
          <w:sz w:val="28"/>
          <w:szCs w:val="28"/>
        </w:rPr>
        <w:t>Всем нашим папам достойный пример.</w:t>
      </w:r>
    </w:p>
    <w:p w14:paraId="0BEBDAF7" w14:textId="77777777" w:rsidR="00C97F20" w:rsidRDefault="003703D0" w:rsidP="00C97F20">
      <w:pPr>
        <w:rPr>
          <w:sz w:val="28"/>
          <w:szCs w:val="28"/>
        </w:rPr>
      </w:pPr>
      <w:r w:rsidRPr="003703D0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Кавалеры приглашайте дам, дам, дам.</w:t>
      </w:r>
    </w:p>
    <w:p w14:paraId="723BE5AF" w14:textId="77777777" w:rsidR="003703D0" w:rsidRDefault="003703D0" w:rsidP="00370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Руки вежливо подайте нам, нам, нам.</w:t>
      </w:r>
    </w:p>
    <w:p w14:paraId="7EE74E00" w14:textId="77777777" w:rsidR="003703D0" w:rsidRPr="003703D0" w:rsidRDefault="003703D0" w:rsidP="003703D0">
      <w:pPr>
        <w:ind w:firstLine="708"/>
        <w:rPr>
          <w:b/>
          <w:bCs/>
          <w:sz w:val="28"/>
          <w:szCs w:val="28"/>
        </w:rPr>
      </w:pPr>
      <w:r w:rsidRPr="003703D0">
        <w:rPr>
          <w:b/>
          <w:bCs/>
          <w:sz w:val="28"/>
          <w:szCs w:val="28"/>
        </w:rPr>
        <w:t>Дети исполняют танец «Дамы и кавалеры».</w:t>
      </w:r>
    </w:p>
    <w:p w14:paraId="0AA857B4" w14:textId="77777777" w:rsidR="00C97F20" w:rsidRPr="001D0B86" w:rsidRDefault="003703D0" w:rsidP="00A74BE8">
      <w:pPr>
        <w:rPr>
          <w:b/>
          <w:bCs/>
          <w:sz w:val="28"/>
          <w:szCs w:val="28"/>
        </w:rPr>
      </w:pPr>
      <w:r w:rsidRPr="001D0B86">
        <w:rPr>
          <w:b/>
          <w:bCs/>
          <w:sz w:val="28"/>
          <w:szCs w:val="28"/>
        </w:rPr>
        <w:t>Мальчик:</w:t>
      </w:r>
    </w:p>
    <w:p w14:paraId="7739580C" w14:textId="77777777" w:rsidR="003703D0" w:rsidRDefault="003703D0" w:rsidP="00A74BE8">
      <w:pPr>
        <w:rPr>
          <w:sz w:val="28"/>
          <w:szCs w:val="28"/>
        </w:rPr>
      </w:pPr>
      <w:r>
        <w:rPr>
          <w:sz w:val="28"/>
          <w:szCs w:val="28"/>
        </w:rPr>
        <w:t>Кто мне скажет, что такое счастье?</w:t>
      </w:r>
    </w:p>
    <w:p w14:paraId="6DF3C562" w14:textId="77777777" w:rsidR="003703D0" w:rsidRDefault="003703D0" w:rsidP="00A74BE8">
      <w:pPr>
        <w:rPr>
          <w:sz w:val="28"/>
          <w:szCs w:val="28"/>
        </w:rPr>
      </w:pPr>
      <w:r>
        <w:rPr>
          <w:sz w:val="28"/>
          <w:szCs w:val="28"/>
        </w:rPr>
        <w:t>Счастье очень я хочу иметь.</w:t>
      </w:r>
    </w:p>
    <w:p w14:paraId="3BE838B6" w14:textId="77777777" w:rsidR="003703D0" w:rsidRDefault="003703D0" w:rsidP="00A74BE8">
      <w:pPr>
        <w:rPr>
          <w:sz w:val="28"/>
          <w:szCs w:val="28"/>
        </w:rPr>
      </w:pPr>
      <w:r>
        <w:rPr>
          <w:sz w:val="28"/>
          <w:szCs w:val="28"/>
        </w:rPr>
        <w:t>Может это вкусности и сласти?</w:t>
      </w:r>
    </w:p>
    <w:p w14:paraId="56D47E8D" w14:textId="77777777" w:rsidR="003703D0" w:rsidRDefault="003703D0" w:rsidP="00A74BE8">
      <w:pPr>
        <w:rPr>
          <w:sz w:val="28"/>
          <w:szCs w:val="28"/>
        </w:rPr>
      </w:pPr>
      <w:r>
        <w:rPr>
          <w:sz w:val="28"/>
          <w:szCs w:val="28"/>
        </w:rPr>
        <w:t>Надо обязательно на счастье посмотреть!</w:t>
      </w:r>
    </w:p>
    <w:p w14:paraId="3107B84C" w14:textId="77777777" w:rsidR="003703D0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Кто же мне расскажет?</w:t>
      </w:r>
    </w:p>
    <w:p w14:paraId="1036039E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Кто меня научит?</w:t>
      </w:r>
    </w:p>
    <w:p w14:paraId="03358D3C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Подойду к окошку, посмотрю во двор.</w:t>
      </w:r>
    </w:p>
    <w:p w14:paraId="3877D931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Кто же мне подскажет?</w:t>
      </w:r>
    </w:p>
    <w:p w14:paraId="68D3EE97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Что такое счастье?</w:t>
      </w:r>
    </w:p>
    <w:p w14:paraId="2574F3C5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Я б в подарок маме преподнёс его.</w:t>
      </w:r>
    </w:p>
    <w:p w14:paraId="12B88909" w14:textId="77777777" w:rsidR="001D0B86" w:rsidRPr="001D0B86" w:rsidRDefault="001D0B86" w:rsidP="00A74BE8">
      <w:pPr>
        <w:rPr>
          <w:b/>
          <w:bCs/>
          <w:sz w:val="28"/>
          <w:szCs w:val="28"/>
        </w:rPr>
      </w:pPr>
      <w:r w:rsidRPr="001D0B86">
        <w:rPr>
          <w:b/>
          <w:bCs/>
          <w:sz w:val="28"/>
          <w:szCs w:val="28"/>
        </w:rPr>
        <w:lastRenderedPageBreak/>
        <w:t>Ведущая:</w:t>
      </w:r>
    </w:p>
    <w:p w14:paraId="4C6DE826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Вокруг есть много сказок,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театр вам покажем,</w:t>
      </w:r>
    </w:p>
    <w:p w14:paraId="2F6FD764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И добрых, и смешных,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садитесь – ка удобно.</w:t>
      </w:r>
    </w:p>
    <w:p w14:paraId="70A6EC25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И жить на белом свете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 обо всём расскажем </w:t>
      </w:r>
    </w:p>
    <w:p w14:paraId="4EBE38F5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 xml:space="preserve"> Не хочется без них.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Доступно и подробно.</w:t>
      </w:r>
    </w:p>
    <w:p w14:paraId="729BF009" w14:textId="77777777" w:rsidR="001D0B86" w:rsidRDefault="001D0B86" w:rsidP="00A74BE8">
      <w:pPr>
        <w:rPr>
          <w:sz w:val="28"/>
          <w:szCs w:val="28"/>
        </w:rPr>
      </w:pPr>
    </w:p>
    <w:p w14:paraId="63546BB9" w14:textId="77777777" w:rsidR="001D0B86" w:rsidRDefault="001D0B86" w:rsidP="00A74BE8">
      <w:pPr>
        <w:rPr>
          <w:sz w:val="28"/>
          <w:szCs w:val="28"/>
        </w:rPr>
      </w:pPr>
      <w:r>
        <w:rPr>
          <w:sz w:val="28"/>
          <w:szCs w:val="28"/>
        </w:rPr>
        <w:t>Жил был на свете маленький, но очень храбрый козлик, да вот же он…</w:t>
      </w:r>
    </w:p>
    <w:p w14:paraId="38B58C1F" w14:textId="77777777" w:rsidR="001D0B86" w:rsidRDefault="001D0B86" w:rsidP="00A74BE8">
      <w:pPr>
        <w:rPr>
          <w:sz w:val="28"/>
          <w:szCs w:val="28"/>
        </w:rPr>
      </w:pPr>
      <w:r w:rsidRPr="00933E4D">
        <w:rPr>
          <w:b/>
          <w:bCs/>
          <w:sz w:val="28"/>
          <w:szCs w:val="28"/>
        </w:rPr>
        <w:t>Козлик:</w:t>
      </w:r>
      <w:r>
        <w:rPr>
          <w:sz w:val="28"/>
          <w:szCs w:val="28"/>
        </w:rPr>
        <w:t xml:space="preserve"> счас</w:t>
      </w:r>
      <w:r w:rsidR="00933E4D">
        <w:rPr>
          <w:sz w:val="28"/>
          <w:szCs w:val="28"/>
        </w:rPr>
        <w:t>т</w:t>
      </w:r>
      <w:r>
        <w:rPr>
          <w:sz w:val="28"/>
          <w:szCs w:val="28"/>
        </w:rPr>
        <w:t>ье в лес пойду искать, чтоб потом всем раздавать!</w:t>
      </w:r>
    </w:p>
    <w:p w14:paraId="27CD5B07" w14:textId="77777777" w:rsidR="00933E4D" w:rsidRDefault="00933E4D" w:rsidP="00A74BE8">
      <w:pPr>
        <w:rPr>
          <w:sz w:val="28"/>
          <w:szCs w:val="28"/>
        </w:rPr>
      </w:pPr>
      <w:r>
        <w:rPr>
          <w:sz w:val="28"/>
          <w:szCs w:val="28"/>
        </w:rPr>
        <w:t>(скачет по лесу, но устает и садится на пенёк, начинает плакать. Из-за елки выходит заяц).</w:t>
      </w:r>
    </w:p>
    <w:p w14:paraId="0C29E640" w14:textId="77777777" w:rsidR="00933E4D" w:rsidRDefault="00933E4D" w:rsidP="00A74BE8">
      <w:pPr>
        <w:rPr>
          <w:sz w:val="28"/>
          <w:szCs w:val="28"/>
        </w:rPr>
      </w:pPr>
      <w:r w:rsidRPr="00933E4D">
        <w:rPr>
          <w:b/>
          <w:bCs/>
          <w:sz w:val="28"/>
          <w:szCs w:val="28"/>
        </w:rPr>
        <w:t>Заяц</w:t>
      </w:r>
      <w:r>
        <w:rPr>
          <w:sz w:val="28"/>
          <w:szCs w:val="28"/>
        </w:rPr>
        <w:t>. Здравствуй, маленький козлёнок!</w:t>
      </w:r>
    </w:p>
    <w:p w14:paraId="3E72DC66" w14:textId="77777777" w:rsidR="00933E4D" w:rsidRDefault="00933E4D" w:rsidP="00A74BE8">
      <w:pPr>
        <w:rPr>
          <w:sz w:val="28"/>
          <w:szCs w:val="28"/>
        </w:rPr>
      </w:pPr>
      <w:r w:rsidRPr="00933E4D">
        <w:rPr>
          <w:b/>
          <w:bCs/>
          <w:sz w:val="28"/>
          <w:szCs w:val="28"/>
        </w:rPr>
        <w:t>Козлик</w:t>
      </w:r>
      <w:r>
        <w:rPr>
          <w:sz w:val="28"/>
          <w:szCs w:val="28"/>
        </w:rPr>
        <w:t>. Здравствуй, маленький зайчонок.</w:t>
      </w:r>
    </w:p>
    <w:p w14:paraId="577E02E7" w14:textId="77777777" w:rsidR="00933E4D" w:rsidRDefault="00933E4D" w:rsidP="00A74BE8">
      <w:pPr>
        <w:rPr>
          <w:sz w:val="28"/>
          <w:szCs w:val="28"/>
        </w:rPr>
      </w:pPr>
      <w:r w:rsidRPr="00933E4D">
        <w:rPr>
          <w:b/>
          <w:bCs/>
          <w:sz w:val="28"/>
          <w:szCs w:val="28"/>
        </w:rPr>
        <w:t>Заяц</w:t>
      </w:r>
      <w:r>
        <w:rPr>
          <w:sz w:val="28"/>
          <w:szCs w:val="28"/>
        </w:rPr>
        <w:t>. Что случилось, ты не скачешь? От чего так горько плачешь?</w:t>
      </w:r>
    </w:p>
    <w:p w14:paraId="18424D8F" w14:textId="77777777" w:rsidR="00933E4D" w:rsidRDefault="00933E4D" w:rsidP="00A74BE8">
      <w:pPr>
        <w:rPr>
          <w:sz w:val="28"/>
          <w:szCs w:val="28"/>
        </w:rPr>
      </w:pPr>
      <w:r w:rsidRPr="00933E4D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Счастье я пошёл искать, чтоб потом всем раздавать.</w:t>
      </w:r>
    </w:p>
    <w:p w14:paraId="42A6212B" w14:textId="77777777" w:rsidR="00933E4D" w:rsidRDefault="00933E4D" w:rsidP="00A74BE8">
      <w:pPr>
        <w:rPr>
          <w:sz w:val="28"/>
          <w:szCs w:val="28"/>
        </w:rPr>
      </w:pPr>
      <w:r>
        <w:rPr>
          <w:sz w:val="28"/>
          <w:szCs w:val="28"/>
        </w:rPr>
        <w:t>А потом я заблудился, кажется с дороги сбился. Как же мне домой идти?</w:t>
      </w:r>
    </w:p>
    <w:p w14:paraId="7A534DA0" w14:textId="77777777" w:rsidR="00933E4D" w:rsidRDefault="00933E4D" w:rsidP="00A74BE8">
      <w:pPr>
        <w:rPr>
          <w:sz w:val="28"/>
          <w:szCs w:val="28"/>
        </w:rPr>
      </w:pPr>
      <w:r w:rsidRPr="00852BDF">
        <w:rPr>
          <w:b/>
          <w:bCs/>
          <w:sz w:val="28"/>
          <w:szCs w:val="28"/>
        </w:rPr>
        <w:t>Заяц.</w:t>
      </w:r>
      <w:r>
        <w:rPr>
          <w:sz w:val="28"/>
          <w:szCs w:val="28"/>
        </w:rPr>
        <w:t xml:space="preserve"> Я тебя развеселю:</w:t>
      </w:r>
    </w:p>
    <w:p w14:paraId="68D5FF9D" w14:textId="77777777" w:rsidR="00933E4D" w:rsidRDefault="00933E4D" w:rsidP="00933E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Барабан свой подарю.</w:t>
      </w:r>
    </w:p>
    <w:p w14:paraId="74BC1A0D" w14:textId="77777777" w:rsidR="00933E4D" w:rsidRDefault="00933E4D" w:rsidP="00933E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так весело играет, </w:t>
      </w:r>
    </w:p>
    <w:p w14:paraId="6F4053C4" w14:textId="77777777" w:rsidR="00933E4D" w:rsidRDefault="00933E4D" w:rsidP="00933E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Всех зверюшек забавляет.</w:t>
      </w:r>
    </w:p>
    <w:p w14:paraId="11DA678A" w14:textId="77777777" w:rsidR="00933E4D" w:rsidRDefault="00933E4D" w:rsidP="00933E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Барабан красивый мой…</w:t>
      </w:r>
      <w:r w:rsidR="00852BDF">
        <w:rPr>
          <w:sz w:val="28"/>
          <w:szCs w:val="28"/>
        </w:rPr>
        <w:t>поиграй скорей со мной!</w:t>
      </w:r>
    </w:p>
    <w:p w14:paraId="02C2CAD0" w14:textId="77777777" w:rsidR="00852BDF" w:rsidRDefault="00852BDF" w:rsidP="00852BDF">
      <w:pPr>
        <w:rPr>
          <w:sz w:val="28"/>
          <w:szCs w:val="28"/>
        </w:rPr>
      </w:pPr>
      <w:r w:rsidRPr="00852BDF">
        <w:rPr>
          <w:b/>
          <w:bCs/>
          <w:sz w:val="28"/>
          <w:szCs w:val="28"/>
        </w:rPr>
        <w:t>Козлик:</w:t>
      </w:r>
      <w:r>
        <w:rPr>
          <w:sz w:val="28"/>
          <w:szCs w:val="28"/>
        </w:rPr>
        <w:t xml:space="preserve"> ме-ме-ме, хочу домой!</w:t>
      </w:r>
    </w:p>
    <w:p w14:paraId="05EB5174" w14:textId="77777777" w:rsidR="00852BDF" w:rsidRPr="00852BDF" w:rsidRDefault="00852BDF" w:rsidP="00852BDF">
      <w:pPr>
        <w:rPr>
          <w:b/>
          <w:bCs/>
          <w:sz w:val="28"/>
          <w:szCs w:val="28"/>
        </w:rPr>
      </w:pPr>
      <w:r w:rsidRPr="00852BDF">
        <w:rPr>
          <w:b/>
          <w:bCs/>
          <w:sz w:val="28"/>
          <w:szCs w:val="28"/>
        </w:rPr>
        <w:t>Заяц.</w:t>
      </w:r>
    </w:p>
    <w:p w14:paraId="2FA071FC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А зачем ты убежал? Вот теперь в беду попал.</w:t>
      </w:r>
    </w:p>
    <w:p w14:paraId="3941ACC6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Снег засыпал все кругом. Где искать теперь твой дом?</w:t>
      </w:r>
    </w:p>
    <w:p w14:paraId="278E0987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Мама говорит не зря: «В лес одним ходить нельзя!»</w:t>
      </w:r>
    </w:p>
    <w:p w14:paraId="0F1036E5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Но тебе я помогу и к ежонку отведу.</w:t>
      </w:r>
    </w:p>
    <w:p w14:paraId="7C16A12A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Может он дорогу знает…ёж всегда всем помогает.</w:t>
      </w:r>
    </w:p>
    <w:p w14:paraId="0B31CE62" w14:textId="106AC5C2" w:rsidR="00852BDF" w:rsidRDefault="00852BDF" w:rsidP="00852BDF">
      <w:pPr>
        <w:rPr>
          <w:sz w:val="28"/>
          <w:szCs w:val="28"/>
        </w:rPr>
      </w:pPr>
      <w:r w:rsidRPr="00852BDF">
        <w:rPr>
          <w:b/>
          <w:bCs/>
          <w:sz w:val="28"/>
          <w:szCs w:val="28"/>
        </w:rPr>
        <w:t>Сорока:</w:t>
      </w:r>
      <w:r>
        <w:rPr>
          <w:sz w:val="28"/>
          <w:szCs w:val="28"/>
        </w:rPr>
        <w:t xml:space="preserve"> он за счастьем в лес пошёл, тропку </w:t>
      </w:r>
      <w:r w:rsidR="008C146C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 дому не нашёл!</w:t>
      </w:r>
    </w:p>
    <w:p w14:paraId="10C73E7A" w14:textId="77777777" w:rsidR="00852BDF" w:rsidRDefault="00852BDF" w:rsidP="00852BDF">
      <w:pPr>
        <w:rPr>
          <w:sz w:val="28"/>
          <w:szCs w:val="28"/>
        </w:rPr>
      </w:pPr>
      <w:r w:rsidRPr="00852BDF">
        <w:rPr>
          <w:b/>
          <w:bCs/>
          <w:sz w:val="28"/>
          <w:szCs w:val="28"/>
        </w:rPr>
        <w:lastRenderedPageBreak/>
        <w:t>Зайчиха:</w:t>
      </w:r>
      <w:r>
        <w:rPr>
          <w:sz w:val="28"/>
          <w:szCs w:val="28"/>
        </w:rPr>
        <w:t xml:space="preserve"> Счастье, что это такое?</w:t>
      </w:r>
    </w:p>
    <w:p w14:paraId="46B47CA0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ab/>
        <w:t>Может солнце озорное?</w:t>
      </w:r>
    </w:p>
    <w:p w14:paraId="151DE9B5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ab/>
        <w:t>Или вкусная еда?</w:t>
      </w:r>
    </w:p>
    <w:p w14:paraId="379B8797" w14:textId="77777777" w:rsidR="00852BDF" w:rsidRDefault="00852BDF" w:rsidP="00852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Или синяя вода?</w:t>
      </w:r>
    </w:p>
    <w:p w14:paraId="64AD8697" w14:textId="77777777" w:rsidR="00852BDF" w:rsidRDefault="00852BDF" w:rsidP="00852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Счастье, думаю в тепле…</w:t>
      </w:r>
    </w:p>
    <w:p w14:paraId="70114DC8" w14:textId="77777777" w:rsidR="00852BDF" w:rsidRDefault="00852BDF" w:rsidP="00852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этом шерстяном шарфе!</w:t>
      </w:r>
    </w:p>
    <w:p w14:paraId="62E1E651" w14:textId="77777777" w:rsidR="00852BDF" w:rsidRDefault="00852BDF" w:rsidP="00852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Бабушка моя сказала, что на счастье мне связала.</w:t>
      </w:r>
    </w:p>
    <w:p w14:paraId="0F4DAA97" w14:textId="77777777" w:rsidR="00852BDF" w:rsidRDefault="00852BDF" w:rsidP="00852BDF">
      <w:pPr>
        <w:rPr>
          <w:sz w:val="28"/>
          <w:szCs w:val="28"/>
        </w:rPr>
      </w:pPr>
      <w:r>
        <w:rPr>
          <w:sz w:val="28"/>
          <w:szCs w:val="28"/>
        </w:rPr>
        <w:t>На, носи, тебе дарю.</w:t>
      </w:r>
    </w:p>
    <w:p w14:paraId="31960B51" w14:textId="77777777" w:rsidR="00852BDF" w:rsidRPr="00F07AF9" w:rsidRDefault="00852BDF" w:rsidP="00852BDF">
      <w:pPr>
        <w:rPr>
          <w:i/>
          <w:iCs/>
          <w:sz w:val="28"/>
          <w:szCs w:val="28"/>
        </w:rPr>
      </w:pPr>
      <w:r w:rsidRPr="00F07AF9">
        <w:rPr>
          <w:i/>
          <w:iCs/>
          <w:sz w:val="28"/>
          <w:szCs w:val="28"/>
        </w:rPr>
        <w:t xml:space="preserve">(все идут </w:t>
      </w:r>
      <w:proofErr w:type="gramStart"/>
      <w:r w:rsidRPr="00F07AF9">
        <w:rPr>
          <w:i/>
          <w:iCs/>
          <w:sz w:val="28"/>
          <w:szCs w:val="28"/>
        </w:rPr>
        <w:t>к  ежу</w:t>
      </w:r>
      <w:proofErr w:type="gramEnd"/>
      <w:r w:rsidRPr="00F07AF9">
        <w:rPr>
          <w:i/>
          <w:iCs/>
          <w:sz w:val="28"/>
          <w:szCs w:val="28"/>
        </w:rPr>
        <w:t>, который сидит на пеньке и играет на орешках.)</w:t>
      </w:r>
    </w:p>
    <w:p w14:paraId="643CFF8F" w14:textId="77777777" w:rsidR="00852BDF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Заяц.</w:t>
      </w:r>
      <w:r>
        <w:rPr>
          <w:sz w:val="28"/>
          <w:szCs w:val="28"/>
        </w:rPr>
        <w:t xml:space="preserve"> Ежик, миленький дружок, ты бы нам помочь не смог?</w:t>
      </w:r>
    </w:p>
    <w:p w14:paraId="132508B0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Ёж</w:t>
      </w:r>
      <w:proofErr w:type="gramStart"/>
      <w:r w:rsidRPr="00F07AF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Что</w:t>
      </w:r>
      <w:proofErr w:type="gramEnd"/>
      <w:r>
        <w:rPr>
          <w:sz w:val="28"/>
          <w:szCs w:val="28"/>
        </w:rPr>
        <w:t xml:space="preserve"> случилось, расскажи, помогают всем ежи.</w:t>
      </w:r>
    </w:p>
    <w:p w14:paraId="0ECB0575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Козлик.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Бабушку не слушал </w:t>
      </w:r>
      <w:proofErr w:type="gramStart"/>
      <w:r>
        <w:rPr>
          <w:sz w:val="28"/>
          <w:szCs w:val="28"/>
        </w:rPr>
        <w:t>я ,</w:t>
      </w:r>
      <w:proofErr w:type="gramEnd"/>
      <w:r>
        <w:rPr>
          <w:sz w:val="28"/>
          <w:szCs w:val="28"/>
        </w:rPr>
        <w:t xml:space="preserve"> в лес один пошёл, друзья.</w:t>
      </w:r>
    </w:p>
    <w:p w14:paraId="1D9D11DA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ab/>
        <w:t>Счастье я пошёл искать, чтоб потом всем раздавать.</w:t>
      </w:r>
    </w:p>
    <w:p w14:paraId="2DC2A273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Зайчиха.</w:t>
      </w:r>
      <w:r>
        <w:rPr>
          <w:sz w:val="28"/>
          <w:szCs w:val="28"/>
        </w:rPr>
        <w:t xml:space="preserve"> Счастье помоги найти и в дом козлёнка отвести.</w:t>
      </w:r>
    </w:p>
    <w:p w14:paraId="1EDEEFD8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Ёж.</w:t>
      </w:r>
      <w:r>
        <w:rPr>
          <w:sz w:val="28"/>
          <w:szCs w:val="28"/>
        </w:rPr>
        <w:t xml:space="preserve"> Слезы вытри, не грусти. Как же нам тебя спасти?</w:t>
      </w:r>
    </w:p>
    <w:p w14:paraId="69A3F1AE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Ежиха.</w:t>
      </w:r>
      <w:r>
        <w:rPr>
          <w:sz w:val="28"/>
          <w:szCs w:val="28"/>
        </w:rPr>
        <w:t xml:space="preserve"> Как же, как же, счастье есть, это вкусненько поесть! </w:t>
      </w:r>
    </w:p>
    <w:p w14:paraId="517B939A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ab/>
        <w:t>Вот тебе молочко, очень вкусное оно!</w:t>
      </w:r>
    </w:p>
    <w:p w14:paraId="0CDA4A4C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Ёж</w:t>
      </w:r>
      <w:r>
        <w:rPr>
          <w:sz w:val="28"/>
          <w:szCs w:val="28"/>
        </w:rPr>
        <w:t>. А для меня счастье – на орешках играть. На поиграй, я научу!</w:t>
      </w:r>
    </w:p>
    <w:p w14:paraId="2D6106CC" w14:textId="77777777" w:rsidR="00F07AF9" w:rsidRDefault="00F07AF9" w:rsidP="00852BDF">
      <w:pPr>
        <w:rPr>
          <w:sz w:val="28"/>
          <w:szCs w:val="28"/>
        </w:rPr>
      </w:pPr>
      <w:r w:rsidRPr="00F07AF9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Мееее, я к бабушке хочу!</w:t>
      </w:r>
    </w:p>
    <w:p w14:paraId="7E4E9AFE" w14:textId="77777777" w:rsidR="00F07AF9" w:rsidRPr="00F07AF9" w:rsidRDefault="00F07AF9" w:rsidP="00852BDF">
      <w:pPr>
        <w:rPr>
          <w:b/>
          <w:bCs/>
          <w:sz w:val="28"/>
          <w:szCs w:val="28"/>
        </w:rPr>
      </w:pPr>
      <w:r w:rsidRPr="00F07AF9">
        <w:rPr>
          <w:b/>
          <w:bCs/>
          <w:sz w:val="28"/>
          <w:szCs w:val="28"/>
        </w:rPr>
        <w:t>Ёж.</w:t>
      </w:r>
    </w:p>
    <w:p w14:paraId="289D0F24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 xml:space="preserve">Не пускает меня мама </w:t>
      </w:r>
    </w:p>
    <w:p w14:paraId="2C5A9E23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>Одного в л</w:t>
      </w:r>
      <w:r w:rsidR="006D0B92">
        <w:rPr>
          <w:sz w:val="28"/>
          <w:szCs w:val="28"/>
        </w:rPr>
        <w:t>е</w:t>
      </w:r>
      <w:r>
        <w:rPr>
          <w:sz w:val="28"/>
          <w:szCs w:val="28"/>
        </w:rPr>
        <w:t>су гулять.</w:t>
      </w:r>
    </w:p>
    <w:p w14:paraId="2B717830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>Эх, козлёнок ты упрямый,</w:t>
      </w:r>
    </w:p>
    <w:p w14:paraId="3B1C8A40" w14:textId="77777777" w:rsidR="00F07AF9" w:rsidRDefault="00F07AF9" w:rsidP="00852BDF">
      <w:pPr>
        <w:rPr>
          <w:sz w:val="28"/>
          <w:szCs w:val="28"/>
        </w:rPr>
      </w:pPr>
      <w:r>
        <w:rPr>
          <w:sz w:val="28"/>
          <w:szCs w:val="28"/>
        </w:rPr>
        <w:t>Что ж</w:t>
      </w:r>
      <w:r w:rsidR="006D0B92">
        <w:rPr>
          <w:sz w:val="28"/>
          <w:szCs w:val="28"/>
        </w:rPr>
        <w:t>,</w:t>
      </w:r>
      <w:r>
        <w:rPr>
          <w:sz w:val="28"/>
          <w:szCs w:val="28"/>
        </w:rPr>
        <w:t xml:space="preserve"> пойдем твой дом искать!</w:t>
      </w:r>
    </w:p>
    <w:p w14:paraId="50F097A9" w14:textId="77777777" w:rsidR="006D0B92" w:rsidRDefault="006D0B92" w:rsidP="00852BDF">
      <w:pPr>
        <w:rPr>
          <w:i/>
          <w:iCs/>
          <w:sz w:val="28"/>
          <w:szCs w:val="28"/>
        </w:rPr>
      </w:pPr>
      <w:r w:rsidRPr="006D0B92">
        <w:rPr>
          <w:i/>
          <w:iCs/>
          <w:sz w:val="28"/>
          <w:szCs w:val="28"/>
        </w:rPr>
        <w:t>(звери идут дальше, на встречу им лиса)</w:t>
      </w:r>
    </w:p>
    <w:p w14:paraId="38F70324" w14:textId="77777777" w:rsidR="006D0B92" w:rsidRDefault="006D0B92" w:rsidP="00852B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Лиса.</w:t>
      </w:r>
    </w:p>
    <w:p w14:paraId="77404043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Моя дудочка звучит, словно ручеек журчит!</w:t>
      </w:r>
    </w:p>
    <w:p w14:paraId="76EE2F6A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Словно солнышко ласкает, кто захочет, тот играет!</w:t>
      </w:r>
    </w:p>
    <w:p w14:paraId="2A9DF70F" w14:textId="77777777" w:rsidR="006D0B92" w:rsidRPr="006D0B92" w:rsidRDefault="006D0B92" w:rsidP="00852BDF">
      <w:pPr>
        <w:rPr>
          <w:i/>
          <w:iCs/>
          <w:sz w:val="28"/>
          <w:szCs w:val="28"/>
        </w:rPr>
      </w:pPr>
      <w:r w:rsidRPr="006D0B92">
        <w:rPr>
          <w:i/>
          <w:iCs/>
          <w:sz w:val="28"/>
          <w:szCs w:val="28"/>
        </w:rPr>
        <w:t>(все звери кроме козлика играют)</w:t>
      </w:r>
    </w:p>
    <w:p w14:paraId="091BD68A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Что -то козлик грустный очень и играть совсем не хочет?</w:t>
      </w:r>
    </w:p>
    <w:p w14:paraId="0C0228AE" w14:textId="77777777" w:rsidR="006D0B92" w:rsidRPr="006D0B92" w:rsidRDefault="006D0B92" w:rsidP="00852BDF">
      <w:pPr>
        <w:rPr>
          <w:b/>
          <w:bCs/>
          <w:sz w:val="28"/>
          <w:szCs w:val="28"/>
        </w:rPr>
      </w:pPr>
      <w:r w:rsidRPr="006D0B92">
        <w:rPr>
          <w:b/>
          <w:bCs/>
          <w:sz w:val="28"/>
          <w:szCs w:val="28"/>
        </w:rPr>
        <w:t>Звери хором:</w:t>
      </w:r>
    </w:p>
    <w:p w14:paraId="49DF45B2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Козлик наш с тропинки сбился и в лесу он заблудился!</w:t>
      </w:r>
    </w:p>
    <w:p w14:paraId="15819722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Счастье он пошёл искать, чтоб потом всем раздавать.</w:t>
      </w:r>
    </w:p>
    <w:p w14:paraId="278FA22F" w14:textId="77777777" w:rsidR="006D0B92" w:rsidRPr="00421B57" w:rsidRDefault="006D0B92" w:rsidP="00852BDF">
      <w:pPr>
        <w:rPr>
          <w:b/>
          <w:bCs/>
          <w:sz w:val="28"/>
          <w:szCs w:val="28"/>
        </w:rPr>
      </w:pPr>
      <w:r w:rsidRPr="00421B57">
        <w:rPr>
          <w:b/>
          <w:bCs/>
          <w:sz w:val="28"/>
          <w:szCs w:val="28"/>
        </w:rPr>
        <w:t>Сорока.</w:t>
      </w:r>
    </w:p>
    <w:p w14:paraId="4C4DACB5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Суетливы, белобоки,</w:t>
      </w:r>
    </w:p>
    <w:p w14:paraId="5AE7681B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Любопытны мы, сороки.</w:t>
      </w:r>
    </w:p>
    <w:p w14:paraId="7A91B12A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Всё нам нужно видеть, знать,</w:t>
      </w:r>
    </w:p>
    <w:p w14:paraId="4246A4E6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Чтоб потом всем рассказать.</w:t>
      </w:r>
    </w:p>
    <w:p w14:paraId="2B30E326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Счастье – что это такое?</w:t>
      </w:r>
    </w:p>
    <w:p w14:paraId="0D86E93F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Может оно на блестящую брошку похоже?</w:t>
      </w:r>
    </w:p>
    <w:p w14:paraId="0BAED175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>Или на фантик? Люблю его тоже.</w:t>
      </w:r>
    </w:p>
    <w:p w14:paraId="4CA6387D" w14:textId="77777777" w:rsidR="006D0B92" w:rsidRDefault="006D0B92" w:rsidP="00852BDF">
      <w:pPr>
        <w:rPr>
          <w:sz w:val="28"/>
          <w:szCs w:val="28"/>
        </w:rPr>
      </w:pPr>
      <w:r>
        <w:rPr>
          <w:sz w:val="28"/>
          <w:szCs w:val="28"/>
        </w:rPr>
        <w:t xml:space="preserve">Если счастье я </w:t>
      </w:r>
      <w:proofErr w:type="gramStart"/>
      <w:r>
        <w:rPr>
          <w:sz w:val="28"/>
          <w:szCs w:val="28"/>
        </w:rPr>
        <w:t>найду  -</w:t>
      </w:r>
      <w:proofErr w:type="gramEnd"/>
      <w:r>
        <w:rPr>
          <w:sz w:val="28"/>
          <w:szCs w:val="28"/>
        </w:rPr>
        <w:t xml:space="preserve"> сразу маме подарю.</w:t>
      </w:r>
    </w:p>
    <w:p w14:paraId="1FD1FC16" w14:textId="77777777" w:rsidR="006D0B92" w:rsidRDefault="006D0B92" w:rsidP="00852BDF">
      <w:pPr>
        <w:rPr>
          <w:sz w:val="28"/>
          <w:szCs w:val="28"/>
        </w:rPr>
      </w:pPr>
      <w:r w:rsidRPr="00421B57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</w:t>
      </w:r>
      <w:r w:rsidR="00421B57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421B57">
        <w:rPr>
          <w:sz w:val="28"/>
          <w:szCs w:val="28"/>
        </w:rPr>
        <w:t>меме, кто теперь поможет мне?</w:t>
      </w:r>
    </w:p>
    <w:p w14:paraId="55C0A850" w14:textId="77777777" w:rsidR="00421B57" w:rsidRPr="00421B57" w:rsidRDefault="00421B57" w:rsidP="00852BDF">
      <w:pPr>
        <w:rPr>
          <w:b/>
          <w:bCs/>
          <w:sz w:val="28"/>
          <w:szCs w:val="28"/>
        </w:rPr>
      </w:pPr>
      <w:r w:rsidRPr="00421B57">
        <w:rPr>
          <w:b/>
          <w:bCs/>
          <w:sz w:val="28"/>
          <w:szCs w:val="28"/>
        </w:rPr>
        <w:t>Лиса.</w:t>
      </w:r>
    </w:p>
    <w:p w14:paraId="5B05FA79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Хныкать перестань, козлёнок!</w:t>
      </w:r>
    </w:p>
    <w:p w14:paraId="0F66E600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 xml:space="preserve">Ежик, зайка и лисенок – </w:t>
      </w:r>
    </w:p>
    <w:p w14:paraId="79925301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Мы теперь твои друзья,</w:t>
      </w:r>
    </w:p>
    <w:p w14:paraId="7D8758BA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Друга нам бросать нельзя!</w:t>
      </w:r>
    </w:p>
    <w:p w14:paraId="4C63D214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В путь, быть может за сугробом к домику найдем дорогу.</w:t>
      </w:r>
    </w:p>
    <w:p w14:paraId="2C7F2282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Да и счастье может там.</w:t>
      </w:r>
    </w:p>
    <w:p w14:paraId="245B9584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Я найду, тебе отдам!</w:t>
      </w:r>
    </w:p>
    <w:p w14:paraId="6883BCF2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21B57">
        <w:rPr>
          <w:i/>
          <w:iCs/>
          <w:sz w:val="28"/>
          <w:szCs w:val="28"/>
        </w:rPr>
        <w:t>идут по лесу, а навстречу им волк)</w:t>
      </w:r>
    </w:p>
    <w:p w14:paraId="20F48182" w14:textId="77777777" w:rsidR="00421B57" w:rsidRDefault="00421B57" w:rsidP="00852BDF">
      <w:pPr>
        <w:rPr>
          <w:sz w:val="28"/>
          <w:szCs w:val="28"/>
        </w:rPr>
      </w:pPr>
      <w:proofErr w:type="gramStart"/>
      <w:r w:rsidRPr="00421B57">
        <w:rPr>
          <w:b/>
          <w:bCs/>
          <w:sz w:val="28"/>
          <w:szCs w:val="28"/>
        </w:rPr>
        <w:t>Волк.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радостно)</w:t>
      </w:r>
    </w:p>
    <w:p w14:paraId="5F1919CA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Хороша моя гармошка! Ноты знаю я немножко.</w:t>
      </w:r>
    </w:p>
    <w:p w14:paraId="60FF31BF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Покажу сейчас, смотри, нота до и нота ми.</w:t>
      </w:r>
    </w:p>
    <w:p w14:paraId="392464A6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А других пока не знаю, я на этих поиграю!</w:t>
      </w:r>
    </w:p>
    <w:p w14:paraId="4435FC3C" w14:textId="77777777" w:rsidR="00421B57" w:rsidRDefault="00421B57" w:rsidP="00852BDF">
      <w:pPr>
        <w:rPr>
          <w:sz w:val="28"/>
          <w:szCs w:val="28"/>
        </w:rPr>
      </w:pPr>
      <w:r w:rsidRPr="008C66AF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Мееееее!</w:t>
      </w:r>
    </w:p>
    <w:p w14:paraId="661A7205" w14:textId="77777777" w:rsidR="00421B57" w:rsidRDefault="00421B57" w:rsidP="00852BDF">
      <w:pPr>
        <w:rPr>
          <w:sz w:val="28"/>
          <w:szCs w:val="28"/>
        </w:rPr>
      </w:pPr>
      <w:r>
        <w:rPr>
          <w:sz w:val="28"/>
          <w:szCs w:val="28"/>
        </w:rPr>
        <w:t>Добрый день, наш волк-сосед. Счастья у тебя, случайно нет?</w:t>
      </w:r>
    </w:p>
    <w:p w14:paraId="1F951D0F" w14:textId="77777777" w:rsidR="00421B57" w:rsidRDefault="00421B57" w:rsidP="00852BDF">
      <w:pPr>
        <w:rPr>
          <w:sz w:val="28"/>
          <w:szCs w:val="28"/>
        </w:rPr>
      </w:pPr>
      <w:r w:rsidRPr="008C66AF">
        <w:rPr>
          <w:b/>
          <w:bCs/>
          <w:sz w:val="28"/>
          <w:szCs w:val="28"/>
        </w:rPr>
        <w:t>Волк.</w:t>
      </w:r>
      <w:r>
        <w:rPr>
          <w:sz w:val="28"/>
          <w:szCs w:val="28"/>
        </w:rPr>
        <w:t xml:space="preserve"> Счастлив я когда пою! Вас сейчас развеселю!</w:t>
      </w:r>
    </w:p>
    <w:p w14:paraId="368889DD" w14:textId="77777777" w:rsidR="00421B57" w:rsidRPr="008C66AF" w:rsidRDefault="008C66AF" w:rsidP="00852BDF">
      <w:pPr>
        <w:rPr>
          <w:i/>
          <w:iCs/>
          <w:sz w:val="28"/>
          <w:szCs w:val="28"/>
        </w:rPr>
      </w:pPr>
      <w:r w:rsidRPr="008C66AF">
        <w:rPr>
          <w:i/>
          <w:iCs/>
          <w:sz w:val="28"/>
          <w:szCs w:val="28"/>
        </w:rPr>
        <w:t>(звучит песня «Ладушки»)</w:t>
      </w:r>
    </w:p>
    <w:p w14:paraId="2F1DACB7" w14:textId="77777777" w:rsidR="008C66AF" w:rsidRPr="008C66AF" w:rsidRDefault="008C66AF" w:rsidP="00852BDF">
      <w:pPr>
        <w:rPr>
          <w:i/>
          <w:iCs/>
          <w:sz w:val="28"/>
          <w:szCs w:val="28"/>
        </w:rPr>
      </w:pPr>
      <w:r w:rsidRPr="008C66AF">
        <w:rPr>
          <w:i/>
          <w:iCs/>
          <w:sz w:val="28"/>
          <w:szCs w:val="28"/>
        </w:rPr>
        <w:t>Появляется медвежонок.</w:t>
      </w:r>
    </w:p>
    <w:p w14:paraId="2077C29F" w14:textId="77777777" w:rsidR="008C66AF" w:rsidRPr="008C66AF" w:rsidRDefault="008C66AF" w:rsidP="00852BDF">
      <w:pPr>
        <w:rPr>
          <w:b/>
          <w:bCs/>
          <w:sz w:val="28"/>
          <w:szCs w:val="28"/>
        </w:rPr>
      </w:pPr>
      <w:r w:rsidRPr="008C66AF">
        <w:rPr>
          <w:b/>
          <w:bCs/>
          <w:sz w:val="28"/>
          <w:szCs w:val="28"/>
        </w:rPr>
        <w:t>Медведь.</w:t>
      </w:r>
    </w:p>
    <w:p w14:paraId="2D7214F2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Как гармошку я услышал,</w:t>
      </w:r>
    </w:p>
    <w:p w14:paraId="0C9A50D3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Сразу на полянку вышел.</w:t>
      </w:r>
    </w:p>
    <w:p w14:paraId="171B5804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И у мишки есть талант,</w:t>
      </w:r>
    </w:p>
    <w:p w14:paraId="0F0C4F1F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Я ведь тоже музыкант!</w:t>
      </w:r>
    </w:p>
    <w:p w14:paraId="66441E8B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Звери хором</w:t>
      </w:r>
    </w:p>
    <w:p w14:paraId="5E54A2DF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Ну а где твой инструмент?</w:t>
      </w:r>
    </w:p>
    <w:p w14:paraId="6FF91FD2" w14:textId="77777777" w:rsidR="008C66AF" w:rsidRDefault="008C66AF" w:rsidP="00852BDF">
      <w:pPr>
        <w:rPr>
          <w:sz w:val="28"/>
          <w:szCs w:val="28"/>
        </w:rPr>
      </w:pPr>
      <w:r w:rsidRPr="008C66AF">
        <w:rPr>
          <w:b/>
          <w:bCs/>
          <w:sz w:val="28"/>
          <w:szCs w:val="28"/>
        </w:rPr>
        <w:t>Миша.</w:t>
      </w:r>
      <w:r>
        <w:rPr>
          <w:sz w:val="28"/>
          <w:szCs w:val="28"/>
        </w:rPr>
        <w:t xml:space="preserve"> За спиной…один момент!</w:t>
      </w:r>
    </w:p>
    <w:p w14:paraId="4346C130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На дровах играют звери.</w:t>
      </w:r>
    </w:p>
    <w:p w14:paraId="0C6E18B2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Сорока. На дровах? Ну кто ж поверит?</w:t>
      </w:r>
    </w:p>
    <w:p w14:paraId="76B6185D" w14:textId="77777777" w:rsidR="008C66AF" w:rsidRDefault="008C66AF" w:rsidP="00852BDF">
      <w:pPr>
        <w:rPr>
          <w:sz w:val="28"/>
          <w:szCs w:val="28"/>
        </w:rPr>
      </w:pPr>
      <w:r w:rsidRPr="00C046D3">
        <w:rPr>
          <w:b/>
          <w:bCs/>
          <w:sz w:val="28"/>
          <w:szCs w:val="28"/>
        </w:rPr>
        <w:t>Миша.</w:t>
      </w:r>
      <w:r>
        <w:rPr>
          <w:sz w:val="28"/>
          <w:szCs w:val="28"/>
        </w:rPr>
        <w:t xml:space="preserve"> Я Мишутка не хвалюсь, правда я еще учусь.</w:t>
      </w:r>
    </w:p>
    <w:p w14:paraId="42D18E5D" w14:textId="77777777" w:rsidR="008C66AF" w:rsidRPr="00C046D3" w:rsidRDefault="008C66AF" w:rsidP="00852BDF">
      <w:pPr>
        <w:rPr>
          <w:i/>
          <w:iCs/>
          <w:sz w:val="28"/>
          <w:szCs w:val="28"/>
        </w:rPr>
      </w:pPr>
      <w:r w:rsidRPr="00C046D3">
        <w:rPr>
          <w:i/>
          <w:iCs/>
          <w:sz w:val="28"/>
          <w:szCs w:val="28"/>
        </w:rPr>
        <w:t>(иг</w:t>
      </w:r>
      <w:r w:rsidR="00C046D3" w:rsidRPr="00C046D3">
        <w:rPr>
          <w:i/>
          <w:iCs/>
          <w:sz w:val="28"/>
          <w:szCs w:val="28"/>
        </w:rPr>
        <w:t>р</w:t>
      </w:r>
      <w:r w:rsidRPr="00C046D3">
        <w:rPr>
          <w:i/>
          <w:iCs/>
          <w:sz w:val="28"/>
          <w:szCs w:val="28"/>
        </w:rPr>
        <w:t>ает на дровах)</w:t>
      </w:r>
    </w:p>
    <w:p w14:paraId="7C4F52E2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А почему козлёнок грустный? Может, мёд он хочет вкусный?</w:t>
      </w:r>
    </w:p>
    <w:p w14:paraId="0A2BA4C9" w14:textId="77777777" w:rsidR="008C66AF" w:rsidRPr="00C046D3" w:rsidRDefault="008C66AF" w:rsidP="00852BDF">
      <w:pPr>
        <w:rPr>
          <w:b/>
          <w:bCs/>
          <w:sz w:val="28"/>
          <w:szCs w:val="28"/>
        </w:rPr>
      </w:pPr>
      <w:r w:rsidRPr="00C046D3">
        <w:rPr>
          <w:b/>
          <w:bCs/>
          <w:sz w:val="28"/>
          <w:szCs w:val="28"/>
        </w:rPr>
        <w:t>Звери.</w:t>
      </w:r>
    </w:p>
    <w:p w14:paraId="475D7016" w14:textId="77777777" w:rsidR="008C66AF" w:rsidRDefault="008C66AF" w:rsidP="00852BDF">
      <w:pPr>
        <w:rPr>
          <w:sz w:val="28"/>
          <w:szCs w:val="28"/>
        </w:rPr>
      </w:pPr>
      <w:r>
        <w:rPr>
          <w:sz w:val="28"/>
          <w:szCs w:val="28"/>
        </w:rPr>
        <w:t>Наш козлёнок потерялся</w:t>
      </w:r>
      <w:r w:rsidR="00C046D3">
        <w:rPr>
          <w:sz w:val="28"/>
          <w:szCs w:val="28"/>
        </w:rPr>
        <w:t>, счастье он найти старался.</w:t>
      </w:r>
    </w:p>
    <w:p w14:paraId="66A1D741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А потом с дороги сбился и в лесу он заблудился.</w:t>
      </w:r>
    </w:p>
    <w:p w14:paraId="69CBBB97" w14:textId="77777777" w:rsidR="00C046D3" w:rsidRDefault="00C046D3" w:rsidP="00852BDF">
      <w:pPr>
        <w:rPr>
          <w:sz w:val="28"/>
          <w:szCs w:val="28"/>
        </w:rPr>
      </w:pPr>
      <w:r w:rsidRPr="00C046D3">
        <w:rPr>
          <w:b/>
          <w:bCs/>
          <w:sz w:val="28"/>
          <w:szCs w:val="28"/>
        </w:rPr>
        <w:t>Миша.</w:t>
      </w:r>
      <w:r>
        <w:rPr>
          <w:sz w:val="28"/>
          <w:szCs w:val="28"/>
        </w:rPr>
        <w:t xml:space="preserve"> Знаю все в лесу пути,</w:t>
      </w:r>
    </w:p>
    <w:p w14:paraId="47E88E09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ab/>
        <w:t>Помогу я вам пройти.</w:t>
      </w:r>
    </w:p>
    <w:p w14:paraId="3F9DC49D" w14:textId="77777777" w:rsidR="00C046D3" w:rsidRDefault="00C046D3" w:rsidP="00C046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меня здесь всё знакомо,</w:t>
      </w:r>
    </w:p>
    <w:p w14:paraId="228C909B" w14:textId="77777777" w:rsidR="00C046D3" w:rsidRDefault="00C046D3" w:rsidP="00C046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найдём дорогу к дому.</w:t>
      </w:r>
    </w:p>
    <w:p w14:paraId="05944E6C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Буду я как паровоз, все садитесь, я повёз!</w:t>
      </w:r>
    </w:p>
    <w:p w14:paraId="25913CFC" w14:textId="77777777" w:rsidR="008C66AF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(звери уезжают из леса и оказываются у домика бабушки)</w:t>
      </w:r>
    </w:p>
    <w:p w14:paraId="4FDD486B" w14:textId="77777777" w:rsidR="00C046D3" w:rsidRDefault="00C046D3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Миша.</w:t>
      </w:r>
      <w:r>
        <w:rPr>
          <w:sz w:val="28"/>
          <w:szCs w:val="28"/>
        </w:rPr>
        <w:t xml:space="preserve"> Открывайте шире двери! К вам пришли лесные звери!</w:t>
      </w:r>
    </w:p>
    <w:p w14:paraId="77300589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(выходит бабушка)</w:t>
      </w:r>
    </w:p>
    <w:p w14:paraId="085162B7" w14:textId="77777777" w:rsidR="00C046D3" w:rsidRDefault="00C046D3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Баба.</w:t>
      </w:r>
      <w:r>
        <w:rPr>
          <w:sz w:val="28"/>
          <w:szCs w:val="28"/>
        </w:rPr>
        <w:t xml:space="preserve"> Козлик, милый, дорогой,</w:t>
      </w:r>
    </w:p>
    <w:p w14:paraId="3544C964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ab/>
        <w:t>Возвратился ты домой!</w:t>
      </w:r>
    </w:p>
    <w:p w14:paraId="2AEEE309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Вот и кончились несчастья, ах, какое это счастье!</w:t>
      </w:r>
    </w:p>
    <w:p w14:paraId="2988A4B7" w14:textId="77777777" w:rsidR="00C046D3" w:rsidRPr="00F826CF" w:rsidRDefault="00C046D3" w:rsidP="00852BDF">
      <w:pPr>
        <w:rPr>
          <w:b/>
          <w:bCs/>
          <w:sz w:val="28"/>
          <w:szCs w:val="28"/>
        </w:rPr>
      </w:pPr>
      <w:r w:rsidRPr="00F826CF">
        <w:rPr>
          <w:b/>
          <w:bCs/>
          <w:sz w:val="28"/>
          <w:szCs w:val="28"/>
        </w:rPr>
        <w:t xml:space="preserve">Козлик. </w:t>
      </w:r>
    </w:p>
    <w:p w14:paraId="7A23CF27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Бабушка, меня прости,</w:t>
      </w:r>
    </w:p>
    <w:p w14:paraId="4ACF00BB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И зверюшек угости.</w:t>
      </w:r>
    </w:p>
    <w:p w14:paraId="025BDFA0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Ведь без них пропал бы я…</w:t>
      </w:r>
    </w:p>
    <w:p w14:paraId="199EC0DD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Все они мои друзья!</w:t>
      </w:r>
    </w:p>
    <w:p w14:paraId="7A59998D" w14:textId="77777777" w:rsidR="00C046D3" w:rsidRDefault="00C046D3" w:rsidP="00852BDF">
      <w:pPr>
        <w:rPr>
          <w:sz w:val="28"/>
          <w:szCs w:val="28"/>
        </w:rPr>
      </w:pPr>
      <w:r>
        <w:rPr>
          <w:sz w:val="28"/>
          <w:szCs w:val="28"/>
        </w:rPr>
        <w:t>(дети исполняют танец «Настоящий друг»)</w:t>
      </w:r>
    </w:p>
    <w:p w14:paraId="5A64C110" w14:textId="77777777" w:rsidR="00C046D3" w:rsidRDefault="00C046D3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Ведущая.</w:t>
      </w:r>
      <w:r w:rsidR="00F826CF">
        <w:rPr>
          <w:sz w:val="28"/>
          <w:szCs w:val="28"/>
        </w:rPr>
        <w:t xml:space="preserve"> Козлик, так ты нашёл счастье?</w:t>
      </w:r>
    </w:p>
    <w:p w14:paraId="664F72FA" w14:textId="77777777" w:rsidR="00F826CF" w:rsidRDefault="00F826CF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Меееее, не знаю…</w:t>
      </w:r>
    </w:p>
    <w:p w14:paraId="10FADDCE" w14:textId="77777777" w:rsidR="00F826CF" w:rsidRDefault="00F826CF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Баба.</w:t>
      </w:r>
      <w:r>
        <w:rPr>
          <w:sz w:val="28"/>
          <w:szCs w:val="28"/>
        </w:rPr>
        <w:t xml:space="preserve"> Зато я знаю.</w:t>
      </w:r>
    </w:p>
    <w:p w14:paraId="031BDA6B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Мы счастье не видим, его словно нет,</w:t>
      </w:r>
    </w:p>
    <w:p w14:paraId="5E96DF49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Но я приоткрою вам счастья секрет:</w:t>
      </w:r>
    </w:p>
    <w:p w14:paraId="5D00D800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Вы козлёнка парным молоком напоили?</w:t>
      </w:r>
    </w:p>
    <w:p w14:paraId="046B58BD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Вы счастьем молочным его одарили.</w:t>
      </w:r>
    </w:p>
    <w:p w14:paraId="2537EAE2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Шарф шерстяной вы на плечи надели?</w:t>
      </w:r>
    </w:p>
    <w:p w14:paraId="6D3A979F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Вот счастьем пуховым его и согрели.</w:t>
      </w:r>
    </w:p>
    <w:p w14:paraId="7BD79F73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Дорогу домой показали ему,</w:t>
      </w:r>
    </w:p>
    <w:p w14:paraId="1A0D062D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Тем счастье доставили озорнику.</w:t>
      </w:r>
    </w:p>
    <w:p w14:paraId="00B2A885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Скажу по секрету, ведь счастлива я,</w:t>
      </w:r>
    </w:p>
    <w:p w14:paraId="60F7A452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t>Что есть у нас с козликом такие друзья!</w:t>
      </w:r>
    </w:p>
    <w:p w14:paraId="1767CBDD" w14:textId="77777777" w:rsidR="00F826CF" w:rsidRDefault="00F826CF" w:rsidP="00852BDF">
      <w:pPr>
        <w:rPr>
          <w:sz w:val="28"/>
          <w:szCs w:val="28"/>
        </w:rPr>
      </w:pPr>
      <w:r w:rsidRPr="00F826CF">
        <w:rPr>
          <w:b/>
          <w:bCs/>
          <w:sz w:val="28"/>
          <w:szCs w:val="28"/>
        </w:rPr>
        <w:t>Козлик.</w:t>
      </w:r>
      <w:r>
        <w:rPr>
          <w:sz w:val="28"/>
          <w:szCs w:val="28"/>
        </w:rPr>
        <w:t xml:space="preserve"> Я понял, ведь счастье</w:t>
      </w:r>
      <w:r w:rsidR="00036C35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помогаешь и радость всем -всем на пути доставляешь!</w:t>
      </w:r>
    </w:p>
    <w:p w14:paraId="040495B6" w14:textId="77777777" w:rsidR="00F826CF" w:rsidRDefault="00F826CF" w:rsidP="00852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</w:t>
      </w:r>
    </w:p>
    <w:p w14:paraId="3EF011FA" w14:textId="77777777" w:rsidR="00F826CF" w:rsidRDefault="00F826CF" w:rsidP="00F826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маме счастье подарю, если песенку спою</w:t>
      </w:r>
    </w:p>
    <w:p w14:paraId="1AEE79C4" w14:textId="77777777" w:rsidR="00F826CF" w:rsidRDefault="00F826CF" w:rsidP="00F826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стишок расскажу ей, любимой.</w:t>
      </w:r>
    </w:p>
    <w:p w14:paraId="49C214CB" w14:textId="77777777" w:rsidR="00F826CF" w:rsidRDefault="00F826CF" w:rsidP="00F826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здоровым буду и счастливым!</w:t>
      </w:r>
    </w:p>
    <w:p w14:paraId="35A47940" w14:textId="77777777" w:rsidR="00036C35" w:rsidRPr="00036C35" w:rsidRDefault="00036C35" w:rsidP="00036C35">
      <w:pPr>
        <w:rPr>
          <w:sz w:val="28"/>
          <w:szCs w:val="28"/>
        </w:rPr>
      </w:pPr>
      <w:r>
        <w:rPr>
          <w:sz w:val="28"/>
          <w:szCs w:val="28"/>
        </w:rPr>
        <w:t>Исполняют песню «Мама».</w:t>
      </w:r>
    </w:p>
    <w:p w14:paraId="01CC6D5C" w14:textId="77777777" w:rsidR="008C66AF" w:rsidRDefault="008C66AF" w:rsidP="00852BDF">
      <w:pPr>
        <w:rPr>
          <w:sz w:val="28"/>
          <w:szCs w:val="28"/>
        </w:rPr>
      </w:pPr>
    </w:p>
    <w:p w14:paraId="1A8C257C" w14:textId="77777777" w:rsidR="00421B57" w:rsidRDefault="00421B57" w:rsidP="00852BDF">
      <w:pPr>
        <w:rPr>
          <w:sz w:val="28"/>
          <w:szCs w:val="28"/>
        </w:rPr>
      </w:pPr>
    </w:p>
    <w:p w14:paraId="0D86CF55" w14:textId="77777777" w:rsidR="006D0B92" w:rsidRPr="006D0B92" w:rsidRDefault="006D0B92" w:rsidP="00852BDF">
      <w:pPr>
        <w:rPr>
          <w:sz w:val="28"/>
          <w:szCs w:val="28"/>
        </w:rPr>
      </w:pPr>
    </w:p>
    <w:p w14:paraId="07CCACB9" w14:textId="77777777" w:rsidR="00852BDF" w:rsidRPr="00C97F20" w:rsidRDefault="00852BDF" w:rsidP="00852BDF">
      <w:pPr>
        <w:rPr>
          <w:sz w:val="28"/>
          <w:szCs w:val="28"/>
        </w:rPr>
      </w:pPr>
    </w:p>
    <w:sectPr w:rsidR="00852BDF" w:rsidRPr="00C9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D7AEC"/>
    <w:multiLevelType w:val="hybridMultilevel"/>
    <w:tmpl w:val="BB5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E8"/>
    <w:rsid w:val="000156CC"/>
    <w:rsid w:val="00036C35"/>
    <w:rsid w:val="001D0B86"/>
    <w:rsid w:val="003703D0"/>
    <w:rsid w:val="00421B57"/>
    <w:rsid w:val="005D3979"/>
    <w:rsid w:val="006D0B92"/>
    <w:rsid w:val="00852BDF"/>
    <w:rsid w:val="008C146C"/>
    <w:rsid w:val="008C66AF"/>
    <w:rsid w:val="00933E4D"/>
    <w:rsid w:val="00A74BE8"/>
    <w:rsid w:val="00AC6ED8"/>
    <w:rsid w:val="00C046D3"/>
    <w:rsid w:val="00C97F20"/>
    <w:rsid w:val="00F07AF9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2A9"/>
  <w15:chartTrackingRefBased/>
  <w15:docId w15:val="{2890A831-16D0-4821-A8B8-D09734E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2020-07-16T09:32:00Z</dcterms:created>
  <dcterms:modified xsi:type="dcterms:W3CDTF">2024-01-09T07:33:00Z</dcterms:modified>
</cp:coreProperties>
</file>