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346" w:rsidRDefault="00426346" w:rsidP="0042634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D27C01" w:rsidRPr="00C45BD9" w:rsidRDefault="00D27C01" w:rsidP="00D27C01">
      <w:pPr>
        <w:pStyle w:val="Default"/>
        <w:jc w:val="center"/>
        <w:rPr>
          <w:szCs w:val="23"/>
        </w:rPr>
      </w:pPr>
      <w:r w:rsidRPr="00C45BD9">
        <w:rPr>
          <w:bCs/>
          <w:szCs w:val="23"/>
        </w:rPr>
        <w:t xml:space="preserve">Муниципальное общеобразовательное учреждение </w:t>
      </w:r>
    </w:p>
    <w:p w:rsidR="00D27C01" w:rsidRPr="00C45BD9" w:rsidRDefault="00D27C01" w:rsidP="00D27C01">
      <w:pPr>
        <w:pStyle w:val="Default"/>
        <w:jc w:val="center"/>
        <w:rPr>
          <w:szCs w:val="23"/>
        </w:rPr>
      </w:pPr>
      <w:r w:rsidRPr="00C45BD9">
        <w:rPr>
          <w:bCs/>
          <w:szCs w:val="23"/>
        </w:rPr>
        <w:t>«</w:t>
      </w:r>
      <w:proofErr w:type="spellStart"/>
      <w:r w:rsidRPr="00C45BD9">
        <w:rPr>
          <w:bCs/>
          <w:szCs w:val="23"/>
        </w:rPr>
        <w:t>Заклинская</w:t>
      </w:r>
      <w:proofErr w:type="spellEnd"/>
      <w:r w:rsidRPr="00C45BD9">
        <w:rPr>
          <w:bCs/>
          <w:szCs w:val="23"/>
        </w:rPr>
        <w:t xml:space="preserve"> средняя общеобразовательная школа» </w:t>
      </w:r>
    </w:p>
    <w:p w:rsidR="00D27C01" w:rsidRPr="00C45BD9" w:rsidRDefault="00D27C01" w:rsidP="00D27C01">
      <w:pPr>
        <w:pStyle w:val="Default"/>
        <w:jc w:val="center"/>
        <w:rPr>
          <w:szCs w:val="23"/>
        </w:rPr>
      </w:pPr>
      <w:r w:rsidRPr="00C45BD9">
        <w:rPr>
          <w:bCs/>
          <w:szCs w:val="23"/>
        </w:rPr>
        <w:t xml:space="preserve">Лужского муниципального района </w:t>
      </w:r>
    </w:p>
    <w:p w:rsidR="00D27C01" w:rsidRPr="00C45BD9" w:rsidRDefault="00D27C01" w:rsidP="00D27C01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45BD9">
        <w:rPr>
          <w:rFonts w:ascii="Times New Roman" w:hAnsi="Times New Roman" w:cs="Times New Roman"/>
          <w:bCs/>
          <w:sz w:val="24"/>
          <w:szCs w:val="23"/>
        </w:rPr>
        <w:t xml:space="preserve">Ленинградской области </w:t>
      </w:r>
    </w:p>
    <w:p w:rsidR="00D27C01" w:rsidRDefault="00D27C01" w:rsidP="00D27C01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26346" w:rsidRDefault="00426346" w:rsidP="0042634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426346" w:rsidRDefault="00426346" w:rsidP="0042634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426346" w:rsidRDefault="00426346" w:rsidP="0042634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426346" w:rsidRDefault="00426346" w:rsidP="0042634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426346" w:rsidRDefault="00426346" w:rsidP="0042634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426346" w:rsidRDefault="00426346" w:rsidP="0042634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426346" w:rsidRDefault="00426346" w:rsidP="0042634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4476B9" w:rsidRDefault="00426346" w:rsidP="0042634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</w:pPr>
      <w:r w:rsidRPr="00426346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t xml:space="preserve">Конспект открытой </w:t>
      </w:r>
      <w:r w:rsidR="004476B9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t xml:space="preserve">интегрированной </w:t>
      </w:r>
      <w:r w:rsidRPr="00426346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t>НОД</w:t>
      </w:r>
      <w:r w:rsidR="00E360DC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t xml:space="preserve"> </w:t>
      </w:r>
    </w:p>
    <w:p w:rsidR="00E360DC" w:rsidRDefault="00A54698" w:rsidP="0042634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t>для детей среднего возраста</w:t>
      </w:r>
    </w:p>
    <w:p w:rsidR="00E360DC" w:rsidRPr="00426346" w:rsidRDefault="00E360DC" w:rsidP="0042634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t>«Путешествие в страну геометрических фигур»</w:t>
      </w:r>
    </w:p>
    <w:p w:rsidR="00426346" w:rsidRPr="00426346" w:rsidRDefault="00426346" w:rsidP="0042634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</w:pPr>
    </w:p>
    <w:p w:rsidR="00426346" w:rsidRPr="00426346" w:rsidRDefault="00426346" w:rsidP="0042634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</w:pPr>
    </w:p>
    <w:p w:rsidR="00426346" w:rsidRPr="00426346" w:rsidRDefault="00777881" w:rsidP="0042634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t>Образовательная область</w:t>
      </w:r>
      <w:r w:rsidR="00426346" w:rsidRPr="00426346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t>:</w:t>
      </w:r>
    </w:p>
    <w:p w:rsidR="001245D8" w:rsidRDefault="00426346" w:rsidP="0042634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</w:pPr>
      <w:r w:rsidRPr="00426346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t>Познавательное развитие</w:t>
      </w:r>
      <w:r w:rsidR="00A54698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t>.</w:t>
      </w:r>
    </w:p>
    <w:p w:rsidR="002A2A26" w:rsidRDefault="00A54698" w:rsidP="002A2A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t>(</w:t>
      </w:r>
      <w:r w:rsidR="001245D8" w:rsidRPr="001245D8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t>Формирование элементар</w:t>
      </w:r>
      <w:r w:rsidR="002A2A26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t>ных математических представлен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t>ий)</w:t>
      </w:r>
    </w:p>
    <w:p w:rsidR="002A2A26" w:rsidRDefault="002A2A26" w:rsidP="002A2A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</w:pPr>
    </w:p>
    <w:p w:rsidR="002A2A26" w:rsidRDefault="002A2A26" w:rsidP="002A2A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</w:pPr>
    </w:p>
    <w:p w:rsidR="002A2A26" w:rsidRDefault="002A2A26" w:rsidP="002A2A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</w:pPr>
    </w:p>
    <w:p w:rsidR="002A2A26" w:rsidRDefault="002A2A26" w:rsidP="002A2A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</w:pPr>
    </w:p>
    <w:p w:rsidR="002A2A26" w:rsidRDefault="002A2A26" w:rsidP="002A2A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</w:pPr>
    </w:p>
    <w:p w:rsidR="002A2A26" w:rsidRDefault="002A2A26" w:rsidP="002A2A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</w:pPr>
    </w:p>
    <w:p w:rsidR="002A2A26" w:rsidRDefault="002A2A26" w:rsidP="002A2A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</w:pPr>
    </w:p>
    <w:p w:rsidR="002A2A26" w:rsidRDefault="002A2A26" w:rsidP="002A2A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</w:pPr>
    </w:p>
    <w:p w:rsidR="002A2A26" w:rsidRDefault="002A2A26" w:rsidP="002A2A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</w:pPr>
    </w:p>
    <w:p w:rsidR="002A2A26" w:rsidRDefault="002A2A26" w:rsidP="002A2A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</w:pPr>
    </w:p>
    <w:p w:rsidR="002A2A26" w:rsidRDefault="002A2A26" w:rsidP="002A2A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</w:pPr>
    </w:p>
    <w:p w:rsidR="002A2A26" w:rsidRDefault="002A2A26" w:rsidP="002A2A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</w:pPr>
    </w:p>
    <w:p w:rsidR="00426346" w:rsidRPr="002A2A26" w:rsidRDefault="002A2A26" w:rsidP="002A2A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t xml:space="preserve">                            </w:t>
      </w:r>
      <w:r w:rsidR="00DF234B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t xml:space="preserve"> </w:t>
      </w:r>
      <w:r w:rsidR="0004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26346" w:rsidRPr="004263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Составила:</w:t>
      </w:r>
    </w:p>
    <w:p w:rsidR="000410F9" w:rsidRDefault="000410F9" w:rsidP="00041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426346" w:rsidRPr="004263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дошкольной группы</w:t>
      </w:r>
    </w:p>
    <w:p w:rsidR="00426346" w:rsidRDefault="000410F9" w:rsidP="00041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proofErr w:type="spellStart"/>
      <w:r w:rsidR="00426346" w:rsidRPr="004263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Телякова</w:t>
      </w:r>
      <w:proofErr w:type="spellEnd"/>
      <w:r w:rsidR="00426346" w:rsidRPr="00426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Н.М.</w:t>
      </w:r>
    </w:p>
    <w:p w:rsidR="000410F9" w:rsidRDefault="000410F9" w:rsidP="00041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0F9" w:rsidRPr="00426346" w:rsidRDefault="000410F9" w:rsidP="00041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0F9" w:rsidRDefault="002A2A26" w:rsidP="000410F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04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E62A2" w:rsidRDefault="00DE62A2" w:rsidP="000410F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34B" w:rsidRDefault="00DF234B" w:rsidP="000410F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lastRenderedPageBreak/>
        <w:t xml:space="preserve"> </w:t>
      </w:r>
    </w:p>
    <w:p w:rsidR="00C71C80" w:rsidRDefault="00C71C80" w:rsidP="000410F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C71C80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Конспект открытой </w:t>
      </w:r>
      <w:r w:rsidR="005559BC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интегрированной </w:t>
      </w:r>
      <w:r w:rsidRPr="00C71C80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НОД в средней группе</w:t>
      </w:r>
    </w:p>
    <w:p w:rsidR="00E360DC" w:rsidRPr="00E360DC" w:rsidRDefault="00E360DC" w:rsidP="00E360D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E360DC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«Путешествие в страну геометрических фигур»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.</w:t>
      </w:r>
    </w:p>
    <w:p w:rsidR="00592DFF" w:rsidRPr="00C71C80" w:rsidRDefault="00C71C80" w:rsidP="00592DFF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92DFF" w:rsidRPr="00C71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С</w:t>
      </w:r>
      <w:r w:rsidRPr="00C71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 до восьми. число и цифра 8.</w:t>
      </w:r>
    </w:p>
    <w:p w:rsidR="004C5424" w:rsidRPr="004C5424" w:rsidRDefault="004C5424" w:rsidP="004C542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4C5424">
        <w:rPr>
          <w:rFonts w:ascii="Times New Roman" w:eastAsia="Times New Roman" w:hAnsi="Times New Roman" w:cs="Times New Roman"/>
          <w:b/>
          <w:bCs/>
          <w:color w:val="111111"/>
          <w:sz w:val="28"/>
          <w:szCs w:val="26"/>
          <w:bdr w:val="none" w:sz="0" w:space="0" w:color="auto" w:frame="1"/>
          <w:lang w:eastAsia="ru-RU"/>
        </w:rPr>
        <w:t>Образовательная область:</w:t>
      </w:r>
      <w:r w:rsidRPr="004C5424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 познавательное развитие (ФЭМП)</w:t>
      </w:r>
    </w:p>
    <w:p w:rsidR="004C5424" w:rsidRPr="004C5424" w:rsidRDefault="004C5424" w:rsidP="004C542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4C5424">
        <w:rPr>
          <w:rFonts w:ascii="Times New Roman" w:eastAsia="Times New Roman" w:hAnsi="Times New Roman" w:cs="Times New Roman"/>
          <w:b/>
          <w:bCs/>
          <w:color w:val="111111"/>
          <w:sz w:val="28"/>
          <w:szCs w:val="26"/>
          <w:bdr w:val="none" w:sz="0" w:space="0" w:color="auto" w:frame="1"/>
          <w:lang w:eastAsia="ru-RU"/>
        </w:rPr>
        <w:t>Интеграция образовательных областей:</w:t>
      </w:r>
      <w:r w:rsidRPr="004C5424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 познавательное развитие, художественно-эстетическое развитие, речевое развитие, социально-коммуникативное развитие, физическое развитие.</w:t>
      </w:r>
    </w:p>
    <w:p w:rsidR="004C5424" w:rsidRPr="004C5424" w:rsidRDefault="004C5424" w:rsidP="004C542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4C5424"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 xml:space="preserve">Виды деятельности: </w:t>
      </w:r>
      <w:r w:rsidRPr="004C5424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коммуникативная, познавательная, игровая, двигательная, музыкальная, продуктивная.</w:t>
      </w:r>
      <w:r w:rsidRPr="004C5424"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 xml:space="preserve"> </w:t>
      </w:r>
    </w:p>
    <w:p w:rsidR="004C5424" w:rsidRPr="004C5424" w:rsidRDefault="004C5424" w:rsidP="004C542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  <w:r w:rsidRPr="004C5424"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 xml:space="preserve">Тип НОД – </w:t>
      </w:r>
      <w:r w:rsidRPr="004C5424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интегрированное.</w:t>
      </w:r>
      <w:r w:rsidRPr="004C5424"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 xml:space="preserve"> </w:t>
      </w:r>
    </w:p>
    <w:p w:rsidR="004C5424" w:rsidRPr="004C5424" w:rsidRDefault="004C5424" w:rsidP="004C542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4C5424"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>Форма НОД</w:t>
      </w:r>
      <w:r w:rsidRPr="004C5424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– фронтальная.</w:t>
      </w:r>
    </w:p>
    <w:p w:rsidR="004C5424" w:rsidRPr="004C5424" w:rsidRDefault="004C5424" w:rsidP="004C542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4C5424"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>Вид НОД</w:t>
      </w:r>
      <w:r w:rsidRPr="004C5424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– занятие - путешествие.</w:t>
      </w:r>
    </w:p>
    <w:p w:rsidR="004C5424" w:rsidRPr="004C5424" w:rsidRDefault="004C5424" w:rsidP="004C5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4C5424">
        <w:rPr>
          <w:rFonts w:ascii="Times New Roman" w:eastAsia="Times New Roman" w:hAnsi="Times New Roman" w:cs="Times New Roman"/>
          <w:b/>
          <w:color w:val="111111"/>
          <w:sz w:val="28"/>
          <w:szCs w:val="26"/>
          <w:bdr w:val="none" w:sz="0" w:space="0" w:color="auto" w:frame="1"/>
          <w:lang w:eastAsia="ru-RU"/>
        </w:rPr>
        <w:t>Продолжительность НОД</w:t>
      </w:r>
      <w:r w:rsidRPr="004C542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 </w:t>
      </w:r>
      <w:r w:rsidRPr="004C5424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– 20 минут.</w:t>
      </w:r>
    </w:p>
    <w:p w:rsidR="004C5424" w:rsidRPr="004C5424" w:rsidRDefault="004C5424" w:rsidP="004C542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4C5424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Развивающая среда:</w:t>
      </w:r>
      <w:r w:rsidRPr="004C5424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групповая комната.</w:t>
      </w:r>
    </w:p>
    <w:p w:rsidR="004C5424" w:rsidRDefault="004C5424" w:rsidP="005559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559BC" w:rsidRPr="005559BC" w:rsidRDefault="00E0594B" w:rsidP="00555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</w:t>
      </w:r>
      <w:r w:rsidR="005559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E059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559BC" w:rsidRPr="005559B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дошкольников интереса к математике посредством</w:t>
      </w:r>
    </w:p>
    <w:p w:rsidR="00E0594B" w:rsidRPr="00E0594B" w:rsidRDefault="005559BC" w:rsidP="005559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559B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игрового занимательного материала.</w:t>
      </w:r>
    </w:p>
    <w:p w:rsidR="00E0594B" w:rsidRDefault="00E0594B" w:rsidP="00E0594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92DFF" w:rsidRPr="00C71C80" w:rsidRDefault="0063456A" w:rsidP="00E0594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</w:t>
      </w:r>
      <w:r w:rsidR="00592DFF" w:rsidRPr="00C71C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592DFF" w:rsidRPr="00C71C80" w:rsidRDefault="00592DFF" w:rsidP="00592DFF">
      <w:pPr>
        <w:numPr>
          <w:ilvl w:val="0"/>
          <w:numId w:val="1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представление о </w:t>
      </w:r>
      <w:r w:rsid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 и цифре 8, умение считать 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восьми, соотносить цифру 8 с количеством;</w:t>
      </w:r>
    </w:p>
    <w:p w:rsidR="00592DFF" w:rsidRPr="00C71C80" w:rsidRDefault="00592DFF" w:rsidP="00592DFF">
      <w:pPr>
        <w:numPr>
          <w:ilvl w:val="0"/>
          <w:numId w:val="1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опыт целеполаган</w:t>
      </w:r>
      <w:r w:rsid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 закрепить умение преодоле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затруднение способом «спросить у того, кто знает»;</w:t>
      </w:r>
    </w:p>
    <w:p w:rsidR="00592DFF" w:rsidRPr="00C71C80" w:rsidRDefault="00592DFF" w:rsidP="00592DFF">
      <w:pPr>
        <w:numPr>
          <w:ilvl w:val="0"/>
          <w:numId w:val="1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представления о прос</w:t>
      </w:r>
      <w:r w:rsid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транственных геометрических фи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гурах, счетные умения, умение выделят</w:t>
      </w:r>
      <w:r w:rsid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ь и сравнивать свойства предме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тов, сравнивать и уравнивать группы </w:t>
      </w:r>
      <w:r w:rsid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предметов по количеству, умение 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 и продолжать закономерность;</w:t>
      </w:r>
    </w:p>
    <w:p w:rsidR="0063456A" w:rsidRDefault="00592DFF" w:rsidP="0063456A">
      <w:pPr>
        <w:numPr>
          <w:ilvl w:val="0"/>
          <w:numId w:val="1"/>
        </w:num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тренировать мыслительные опер</w:t>
      </w:r>
      <w:r w:rsid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анализ, сравнение, обобще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 аналогию, развивать память, вн</w:t>
      </w:r>
      <w:r w:rsid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имание, речь, логическое мышле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фантазию, воображение, сформировать опыт самоконтроля.</w:t>
      </w:r>
    </w:p>
    <w:p w:rsidR="0063456A" w:rsidRPr="0063456A" w:rsidRDefault="0063456A" w:rsidP="0063456A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56A" w:rsidRDefault="001301F4" w:rsidP="0063456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Материал</w:t>
      </w:r>
      <w:r w:rsidR="00592DFF" w:rsidRPr="006345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63456A" w:rsidRDefault="0063456A" w:rsidP="0063456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92DFF" w:rsidRPr="0063456A" w:rsidRDefault="00592DFF" w:rsidP="0053645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345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Демонстрационный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: куб</w:t>
      </w:r>
      <w:r w:rsidR="00A5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короной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пирамида</w:t>
      </w:r>
      <w:r w:rsidR="00A5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короной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автобус </w:t>
      </w:r>
      <w:r w:rsidR="00A55C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E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макет</w:t>
      </w:r>
      <w:r w:rsidR="00A5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построен из стульчиков, руль)</w:t>
      </w:r>
      <w:r w:rsidR="00A55C60">
        <w:t xml:space="preserve">, </w:t>
      </w:r>
      <w:r w:rsidR="002203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</w:t>
      </w:r>
      <w:r w:rsidR="002203B6" w:rsidRPr="0053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цифрой 8</w:t>
      </w:r>
      <w:r w:rsidR="00220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5C60" w:rsidRPr="00A55C60">
        <w:rPr>
          <w:rFonts w:ascii="Times New Roman" w:hAnsi="Times New Roman" w:cs="Times New Roman"/>
          <w:sz w:val="28"/>
        </w:rPr>
        <w:t>аудиозапись</w:t>
      </w:r>
      <w:r w:rsidR="00A55C60">
        <w:t xml:space="preserve"> </w:t>
      </w:r>
      <w:r w:rsidR="00A55C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</w:t>
      </w:r>
      <w:r w:rsidR="00A55C60" w:rsidRPr="00A5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Михалкова «Песенка друзей» (1 куплет и припев)</w:t>
      </w:r>
      <w:r w:rsidR="0050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B3CE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аудиозапись песни «</w:t>
      </w:r>
      <w:proofErr w:type="spellStart"/>
      <w:r w:rsidR="008B3C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Полечка</w:t>
      </w:r>
      <w:proofErr w:type="spellEnd"/>
      <w:r w:rsidR="008B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малышка» Ю. Селиверстовой</w:t>
      </w:r>
      <w:r w:rsidR="0053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38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центр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6454" w:rsidRDefault="00536454" w:rsidP="0053645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92DFF" w:rsidRDefault="00592DFF" w:rsidP="00536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Раздаточный: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C60"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A55C60">
        <w:rPr>
          <w:rFonts w:ascii="Times New Roman" w:eastAsia="Times New Roman" w:hAnsi="Times New Roman" w:cs="Times New Roman"/>
          <w:sz w:val="28"/>
          <w:szCs w:val="28"/>
          <w:lang w:eastAsia="ru-RU"/>
        </w:rPr>
        <w:t>рточки с 7 точками на каждого ребенка, карточки с 5, 6,</w:t>
      </w:r>
      <w:r w:rsidR="0050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точками по 2-3 шт. каждой,</w:t>
      </w:r>
      <w:r w:rsidR="00A5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8</w:t>
      </w:r>
      <w:r w:rsidR="0050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квадратов и 8 треугольников</w:t>
      </w:r>
      <w:r w:rsidR="005038AA" w:rsidRPr="0050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разного цвета и </w:t>
      </w:r>
      <w:r w:rsidR="005038AA" w:rsidRPr="005038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размера</w:t>
      </w:r>
      <w:r w:rsidR="0050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каждого ребенка</w:t>
      </w:r>
      <w:r w:rsidR="0063456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 с цифрой 8</w:t>
      </w:r>
      <w:r w:rsidR="008F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2 </w:t>
      </w:r>
      <w:r w:rsidR="00E97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штуки </w:t>
      </w:r>
      <w:r w:rsidR="00A55C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каждого ребенка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 с записью чисел </w:t>
      </w:r>
      <w:r w:rsidR="005038AA" w:rsidRPr="005038AA">
        <w:rPr>
          <w:rFonts w:ascii="Times New Roman" w:eastAsia="Times New Roman" w:hAnsi="Times New Roman" w:cs="Times New Roman"/>
          <w:sz w:val="28"/>
          <w:szCs w:val="28"/>
          <w:lang w:eastAsia="ru-RU"/>
        </w:rPr>
        <w:t>5, 6, 7, 8, 9, 10, причем карточек</w:t>
      </w:r>
      <w:r w:rsidR="0050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цифрой 8 столько же, сколько детей,</w:t>
      </w:r>
      <w:r w:rsidR="005038AA" w:rsidRPr="0050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2C3">
        <w:rPr>
          <w:rFonts w:ascii="Times New Roman" w:eastAsia="Times New Roman" w:hAnsi="Times New Roman" w:cs="Times New Roman"/>
          <w:sz w:val="28"/>
          <w:szCs w:val="28"/>
          <w:lang w:eastAsia="ru-RU"/>
        </w:rPr>
        <w:t>3 подноса</w:t>
      </w:r>
      <w:r w:rsidR="00E97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карточками, на котор</w:t>
      </w:r>
      <w:r w:rsidR="008F72C3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изображены по 8 продуктов питания (фруктов, пирожных, напитков) по числу детей,</w:t>
      </w:r>
      <w:r w:rsidR="008F7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F72C3" w:rsidRPr="008F72C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="008F7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F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F72C3" w:rsidRPr="008F7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</w:t>
      </w:r>
      <w:r w:rsidR="008F7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8F72C3" w:rsidRPr="008F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на которых 5, </w:t>
      </w:r>
      <w:r w:rsidR="008F72C3">
        <w:rPr>
          <w:rFonts w:ascii="Times New Roman" w:eastAsia="Times New Roman" w:hAnsi="Times New Roman" w:cs="Times New Roman"/>
          <w:sz w:val="28"/>
          <w:szCs w:val="28"/>
          <w:lang w:eastAsia="ru-RU"/>
        </w:rPr>
        <w:t>6, 7 продуктов</w:t>
      </w:r>
      <w:r w:rsidR="008F72C3" w:rsidRPr="008F72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круги двух цветов</w:t>
      </w:r>
      <w:r w:rsidR="005A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69A">
        <w:rPr>
          <w:rFonts w:ascii="Times New Roman" w:hAnsi="Times New Roman" w:cs="Times New Roman"/>
          <w:sz w:val="28"/>
        </w:rPr>
        <w:t xml:space="preserve">диаметром </w:t>
      </w:r>
      <w:r w:rsidR="00775DF8">
        <w:rPr>
          <w:rFonts w:ascii="Times New Roman" w:hAnsi="Times New Roman" w:cs="Times New Roman"/>
          <w:sz w:val="28"/>
        </w:rPr>
        <w:t>2-3</w:t>
      </w:r>
      <w:r w:rsidR="005A369A">
        <w:rPr>
          <w:rFonts w:ascii="Times New Roman" w:hAnsi="Times New Roman" w:cs="Times New Roman"/>
          <w:sz w:val="28"/>
        </w:rPr>
        <w:t xml:space="preserve"> </w:t>
      </w:r>
      <w:r w:rsidR="005A369A" w:rsidRPr="005A369A">
        <w:rPr>
          <w:rFonts w:ascii="Times New Roman" w:hAnsi="Times New Roman" w:cs="Times New Roman"/>
          <w:sz w:val="28"/>
        </w:rPr>
        <w:t xml:space="preserve">см </w:t>
      </w:r>
      <w:r w:rsidR="005A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775DF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A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 красного и </w:t>
      </w:r>
      <w:r w:rsidR="00DE62A2" w:rsidRPr="00DE62A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желтого цвета</w:t>
      </w:r>
      <w:r w:rsidR="005A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каждого ребенка, полоска </w:t>
      </w:r>
      <w:r w:rsidR="00775DF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A369A">
        <w:rPr>
          <w:rFonts w:ascii="Times New Roman" w:eastAsia="Times New Roman" w:hAnsi="Times New Roman" w:cs="Times New Roman"/>
          <w:sz w:val="28"/>
          <w:szCs w:val="28"/>
          <w:lang w:eastAsia="ru-RU"/>
        </w:rPr>
        <w:t>*29 см из бумаги разного цвета, клей – карандаш, клеенки, салфетки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6454" w:rsidRPr="00C71C80" w:rsidRDefault="00536454" w:rsidP="00536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DFF" w:rsidRPr="00B77128" w:rsidRDefault="004C5424" w:rsidP="00592DFF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Содержание</w:t>
      </w:r>
      <w:r w:rsidR="0063456A" w:rsidRPr="00B771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НОД</w:t>
      </w:r>
      <w:r w:rsidR="00592DFF" w:rsidRPr="00B771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63456A" w:rsidRPr="00A076F6" w:rsidRDefault="00592DFF" w:rsidP="0063456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 в игровую ситуацию.</w:t>
      </w:r>
    </w:p>
    <w:p w:rsidR="00426346" w:rsidRDefault="00426346" w:rsidP="004263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26346" w:rsidRDefault="00592DFF" w:rsidP="004263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076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Дидактические задачи:</w:t>
      </w:r>
      <w:r w:rsidRPr="0063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мотивирова</w:t>
      </w:r>
      <w:r w:rsidR="0063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детей на включение в игровую </w:t>
      </w:r>
      <w:r w:rsidRPr="006345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деятельность.</w:t>
      </w:r>
    </w:p>
    <w:p w:rsidR="00426346" w:rsidRPr="00426346" w:rsidRDefault="00426346" w:rsidP="004263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3456A" w:rsidRDefault="0063456A" w:rsidP="0063456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собирает детей около себя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516F" w:rsidRPr="00A5516F" w:rsidRDefault="0063456A" w:rsidP="001F7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1F7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16F" w:rsidRPr="00A5516F">
        <w:rPr>
          <w:rFonts w:ascii="Times New Roman" w:hAnsi="Times New Roman" w:cs="Times New Roman"/>
          <w:sz w:val="28"/>
          <w:szCs w:val="28"/>
        </w:rPr>
        <w:t>Станем рядышком, по кругу,</w:t>
      </w:r>
      <w:r w:rsidR="00A5516F" w:rsidRPr="00A5516F">
        <w:rPr>
          <w:rFonts w:ascii="Times New Roman" w:hAnsi="Times New Roman" w:cs="Times New Roman"/>
          <w:sz w:val="28"/>
          <w:szCs w:val="28"/>
        </w:rPr>
        <w:br/>
      </w:r>
      <w:r w:rsidR="00A5516F">
        <w:rPr>
          <w:rFonts w:ascii="Times New Roman" w:hAnsi="Times New Roman" w:cs="Times New Roman"/>
          <w:sz w:val="28"/>
          <w:szCs w:val="28"/>
        </w:rPr>
        <w:t xml:space="preserve">                         Скажем «Здравствуйте!»</w:t>
      </w:r>
      <w:r w:rsidR="00A5516F" w:rsidRPr="00A5516F">
        <w:rPr>
          <w:rFonts w:ascii="Times New Roman" w:hAnsi="Times New Roman" w:cs="Times New Roman"/>
          <w:sz w:val="28"/>
          <w:szCs w:val="28"/>
        </w:rPr>
        <w:t xml:space="preserve"> друг другу.</w:t>
      </w:r>
      <w:r w:rsidR="00A5516F" w:rsidRPr="00A5516F">
        <w:rPr>
          <w:rFonts w:ascii="Times New Roman" w:hAnsi="Times New Roman" w:cs="Times New Roman"/>
          <w:sz w:val="28"/>
          <w:szCs w:val="28"/>
        </w:rPr>
        <w:br/>
      </w:r>
      <w:r w:rsidR="00A076F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516F" w:rsidRPr="00A5516F">
        <w:rPr>
          <w:rFonts w:ascii="Times New Roman" w:hAnsi="Times New Roman" w:cs="Times New Roman"/>
          <w:sz w:val="28"/>
          <w:szCs w:val="28"/>
        </w:rPr>
        <w:t>Нам здороваться ни лень:</w:t>
      </w:r>
      <w:r w:rsidR="00A5516F" w:rsidRPr="00A5516F">
        <w:rPr>
          <w:rFonts w:ascii="Times New Roman" w:hAnsi="Times New Roman" w:cs="Times New Roman"/>
          <w:sz w:val="28"/>
          <w:szCs w:val="28"/>
        </w:rPr>
        <w:br/>
      </w:r>
      <w:r w:rsidR="00A5516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076F6">
        <w:rPr>
          <w:rFonts w:ascii="Times New Roman" w:hAnsi="Times New Roman" w:cs="Times New Roman"/>
          <w:sz w:val="28"/>
          <w:szCs w:val="28"/>
        </w:rPr>
        <w:t xml:space="preserve"> </w:t>
      </w:r>
      <w:r w:rsidR="00A5516F">
        <w:rPr>
          <w:rFonts w:ascii="Times New Roman" w:hAnsi="Times New Roman" w:cs="Times New Roman"/>
          <w:sz w:val="28"/>
          <w:szCs w:val="28"/>
        </w:rPr>
        <w:t>Всем «Привет!» и «Добрый день!»!</w:t>
      </w:r>
      <w:r w:rsidR="00A5516F" w:rsidRPr="00A5516F">
        <w:rPr>
          <w:rFonts w:ascii="Times New Roman" w:hAnsi="Times New Roman" w:cs="Times New Roman"/>
          <w:sz w:val="28"/>
          <w:szCs w:val="28"/>
        </w:rPr>
        <w:br/>
      </w:r>
    </w:p>
    <w:p w:rsidR="00A076F6" w:rsidRDefault="00A5516F" w:rsidP="00A5516F">
      <w:pPr>
        <w:pStyle w:val="a7"/>
        <w:shd w:val="clear" w:color="auto" w:fill="FFFFFF"/>
        <w:spacing w:before="0" w:beforeAutospacing="0" w:after="135" w:afterAutospacing="0"/>
        <w:rPr>
          <w:color w:val="111111"/>
          <w:sz w:val="28"/>
          <w:szCs w:val="28"/>
          <w:shd w:val="clear" w:color="auto" w:fill="FFFFFF"/>
        </w:rPr>
      </w:pPr>
      <w:r w:rsidRPr="001F79B6">
        <w:rPr>
          <w:rStyle w:val="a9"/>
          <w:sz w:val="28"/>
          <w:szCs w:val="28"/>
        </w:rPr>
        <w:t>Воспитатель</w:t>
      </w:r>
      <w:r w:rsidR="001F79B6" w:rsidRPr="001F79B6">
        <w:rPr>
          <w:sz w:val="28"/>
          <w:szCs w:val="28"/>
        </w:rPr>
        <w:t xml:space="preserve">. </w:t>
      </w:r>
      <w:r w:rsidR="001F79B6" w:rsidRPr="001F79B6">
        <w:rPr>
          <w:color w:val="111111"/>
          <w:sz w:val="28"/>
          <w:szCs w:val="28"/>
          <w:shd w:val="clear" w:color="auto" w:fill="FFFFFF"/>
        </w:rPr>
        <w:t>Дети, посмотрите, сколько к нам сегодня пришло гостей. Давайте скажем всем </w:t>
      </w:r>
      <w:r w:rsidR="001F79B6" w:rsidRPr="001F79B6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«Доброе утро»</w:t>
      </w:r>
      <w:r w:rsidR="001F79B6" w:rsidRPr="001F79B6">
        <w:rPr>
          <w:color w:val="111111"/>
          <w:sz w:val="28"/>
          <w:szCs w:val="28"/>
          <w:shd w:val="clear" w:color="auto" w:fill="FFFFFF"/>
        </w:rPr>
        <w:t> и помашем ладошками.</w:t>
      </w:r>
      <w:r w:rsidR="001F79B6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1F79B6" w:rsidRPr="001F79B6" w:rsidRDefault="001F79B6" w:rsidP="00A5516F">
      <w:pPr>
        <w:pStyle w:val="a7"/>
        <w:shd w:val="clear" w:color="auto" w:fill="FFFFFF"/>
        <w:spacing w:before="0" w:beforeAutospacing="0" w:after="135" w:afterAutospacing="0"/>
        <w:rPr>
          <w:i/>
          <w:sz w:val="28"/>
          <w:szCs w:val="28"/>
        </w:rPr>
      </w:pPr>
      <w:r w:rsidRPr="001F79B6">
        <w:rPr>
          <w:i/>
          <w:sz w:val="28"/>
          <w:szCs w:val="28"/>
        </w:rPr>
        <w:t>Дети здороваются с гостями, машут ладошками им.</w:t>
      </w:r>
    </w:p>
    <w:p w:rsidR="00C30683" w:rsidRDefault="00A5516F" w:rsidP="00C30683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79B6">
        <w:rPr>
          <w:b/>
          <w:bCs/>
          <w:sz w:val="28"/>
          <w:szCs w:val="28"/>
        </w:rPr>
        <w:t>Воспитатель</w:t>
      </w:r>
      <w:r>
        <w:rPr>
          <w:b/>
          <w:bCs/>
          <w:i/>
          <w:sz w:val="28"/>
          <w:szCs w:val="28"/>
        </w:rPr>
        <w:t>.</w:t>
      </w:r>
      <w:r w:rsidR="0063456A" w:rsidRPr="0063456A">
        <w:rPr>
          <w:b/>
          <w:bCs/>
          <w:i/>
          <w:sz w:val="28"/>
          <w:szCs w:val="28"/>
        </w:rPr>
        <w:t xml:space="preserve"> </w:t>
      </w:r>
      <w:r w:rsidR="001F79B6">
        <w:rPr>
          <w:sz w:val="28"/>
          <w:szCs w:val="28"/>
        </w:rPr>
        <w:t>В</w:t>
      </w:r>
      <w:r w:rsidR="001F79B6" w:rsidRPr="001F79B6">
        <w:rPr>
          <w:sz w:val="28"/>
          <w:szCs w:val="28"/>
        </w:rPr>
        <w:t>от мы и передали тепло и добро друг другу и нашим гостям.</w:t>
      </w:r>
    </w:p>
    <w:p w:rsidR="00C30683" w:rsidRDefault="00C30683" w:rsidP="00C30683">
      <w:pPr>
        <w:pStyle w:val="a7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sz w:val="28"/>
          <w:szCs w:val="28"/>
        </w:rPr>
        <w:t xml:space="preserve">Ребята, </w:t>
      </w:r>
      <w:r>
        <w:rPr>
          <w:bCs/>
          <w:sz w:val="28"/>
          <w:szCs w:val="28"/>
        </w:rPr>
        <w:t>в какой стране мы живем</w:t>
      </w:r>
      <w:r w:rsidRPr="00C30683">
        <w:rPr>
          <w:bCs/>
          <w:sz w:val="28"/>
          <w:szCs w:val="28"/>
        </w:rPr>
        <w:t>?</w:t>
      </w:r>
    </w:p>
    <w:p w:rsidR="00C30683" w:rsidRDefault="00C30683" w:rsidP="00C30683">
      <w:pPr>
        <w:pStyle w:val="a7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C30683" w:rsidRDefault="00C30683" w:rsidP="00C30683">
      <w:pPr>
        <w:pStyle w:val="a7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30683">
        <w:rPr>
          <w:b/>
          <w:bCs/>
          <w:sz w:val="28"/>
          <w:szCs w:val="28"/>
        </w:rPr>
        <w:t>Дети.</w:t>
      </w:r>
      <w:r>
        <w:rPr>
          <w:bCs/>
          <w:sz w:val="28"/>
          <w:szCs w:val="28"/>
        </w:rPr>
        <w:t xml:space="preserve"> В России.</w:t>
      </w:r>
    </w:p>
    <w:p w:rsidR="00C30683" w:rsidRDefault="00C30683" w:rsidP="00C30683">
      <w:pPr>
        <w:pStyle w:val="a7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C30683" w:rsidRDefault="00C30683" w:rsidP="00C30683">
      <w:pPr>
        <w:pStyle w:val="a7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1F79B6">
        <w:rPr>
          <w:b/>
          <w:bCs/>
          <w:sz w:val="28"/>
          <w:szCs w:val="28"/>
        </w:rPr>
        <w:t>Воспитатель</w:t>
      </w:r>
      <w:r>
        <w:rPr>
          <w:b/>
          <w:bCs/>
          <w:i/>
          <w:sz w:val="28"/>
          <w:szCs w:val="28"/>
        </w:rPr>
        <w:t xml:space="preserve">. </w:t>
      </w:r>
      <w:r>
        <w:rPr>
          <w:bCs/>
          <w:sz w:val="28"/>
          <w:szCs w:val="28"/>
        </w:rPr>
        <w:t>Правильно! З</w:t>
      </w:r>
      <w:r w:rsidRPr="00C30683">
        <w:rPr>
          <w:bCs/>
          <w:sz w:val="28"/>
          <w:szCs w:val="28"/>
        </w:rPr>
        <w:t>наете ли вы</w:t>
      </w:r>
      <w:r>
        <w:rPr>
          <w:bCs/>
          <w:sz w:val="28"/>
          <w:szCs w:val="28"/>
        </w:rPr>
        <w:t xml:space="preserve">, кто управляет нашей страной - </w:t>
      </w:r>
      <w:r w:rsidRPr="00C30683">
        <w:rPr>
          <w:bCs/>
          <w:sz w:val="28"/>
          <w:szCs w:val="28"/>
        </w:rPr>
        <w:t>Россией?</w:t>
      </w:r>
    </w:p>
    <w:p w:rsidR="00C30683" w:rsidRDefault="00C30683" w:rsidP="00C30683">
      <w:pPr>
        <w:pStyle w:val="a7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C30683" w:rsidRDefault="00C30683" w:rsidP="00C30683">
      <w:pPr>
        <w:pStyle w:val="a7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30683">
        <w:rPr>
          <w:b/>
          <w:bCs/>
          <w:sz w:val="28"/>
          <w:szCs w:val="28"/>
        </w:rPr>
        <w:t>Дети.</w:t>
      </w:r>
      <w:r>
        <w:rPr>
          <w:bCs/>
          <w:sz w:val="28"/>
          <w:szCs w:val="28"/>
        </w:rPr>
        <w:t xml:space="preserve"> Президент.</w:t>
      </w:r>
    </w:p>
    <w:p w:rsidR="00C30683" w:rsidRDefault="00C30683" w:rsidP="00C30683">
      <w:pPr>
        <w:pStyle w:val="a7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A55C60" w:rsidRDefault="00C30683" w:rsidP="00A55C60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0683">
        <w:rPr>
          <w:b/>
          <w:bCs/>
          <w:sz w:val="28"/>
          <w:szCs w:val="28"/>
        </w:rPr>
        <w:t xml:space="preserve">Воспитатель. </w:t>
      </w:r>
      <w:r w:rsidRPr="00C30683">
        <w:rPr>
          <w:bCs/>
          <w:sz w:val="28"/>
          <w:szCs w:val="28"/>
        </w:rPr>
        <w:t>Ребят</w:t>
      </w:r>
      <w:r>
        <w:rPr>
          <w:bCs/>
          <w:sz w:val="28"/>
          <w:szCs w:val="28"/>
        </w:rPr>
        <w:t xml:space="preserve">а, к нам в гости приехали правители сказочной страны, </w:t>
      </w:r>
      <w:r w:rsidRPr="00C30683">
        <w:rPr>
          <w:bCs/>
          <w:sz w:val="28"/>
          <w:szCs w:val="28"/>
        </w:rPr>
        <w:t>страны геометрических фигур.</w:t>
      </w:r>
      <w:r w:rsidR="00DD2171">
        <w:rPr>
          <w:bCs/>
          <w:sz w:val="28"/>
          <w:szCs w:val="28"/>
        </w:rPr>
        <w:t xml:space="preserve"> </w:t>
      </w:r>
      <w:r w:rsidR="00A076F6" w:rsidRPr="00C71C80">
        <w:rPr>
          <w:sz w:val="28"/>
          <w:szCs w:val="28"/>
        </w:rPr>
        <w:t>Страной геометрических фигур правит король</w:t>
      </w:r>
      <w:r w:rsidR="00DD2171">
        <w:rPr>
          <w:sz w:val="28"/>
          <w:szCs w:val="28"/>
        </w:rPr>
        <w:t xml:space="preserve"> и королева.</w:t>
      </w:r>
      <w:r w:rsidR="00A076F6">
        <w:rPr>
          <w:sz w:val="28"/>
          <w:szCs w:val="28"/>
        </w:rPr>
        <w:t xml:space="preserve"> </w:t>
      </w:r>
      <w:r w:rsidR="00DD2171">
        <w:rPr>
          <w:sz w:val="28"/>
          <w:szCs w:val="28"/>
        </w:rPr>
        <w:t>Они приглашаю</w:t>
      </w:r>
      <w:r w:rsidR="00A076F6">
        <w:rPr>
          <w:sz w:val="28"/>
          <w:szCs w:val="28"/>
        </w:rPr>
        <w:t>т н</w:t>
      </w:r>
      <w:r w:rsidR="00A076F6" w:rsidRPr="00C71C80">
        <w:rPr>
          <w:sz w:val="28"/>
          <w:szCs w:val="28"/>
        </w:rPr>
        <w:t>ас на бал.</w:t>
      </w:r>
      <w:r w:rsidR="00A076F6">
        <w:rPr>
          <w:sz w:val="28"/>
          <w:szCs w:val="28"/>
        </w:rPr>
        <w:t xml:space="preserve"> </w:t>
      </w:r>
    </w:p>
    <w:p w:rsidR="00A55C60" w:rsidRDefault="00A55C60" w:rsidP="00A55C60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55C60" w:rsidRDefault="00A076F6" w:rsidP="00A55C60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79B6">
        <w:rPr>
          <w:b/>
          <w:bCs/>
          <w:sz w:val="28"/>
          <w:szCs w:val="28"/>
        </w:rPr>
        <w:t>Воспитатель</w:t>
      </w:r>
      <w:r>
        <w:rPr>
          <w:b/>
          <w:bCs/>
          <w:i/>
          <w:sz w:val="28"/>
          <w:szCs w:val="28"/>
        </w:rPr>
        <w:t xml:space="preserve">. </w:t>
      </w:r>
      <w:r w:rsidRPr="00C71C80">
        <w:rPr>
          <w:sz w:val="28"/>
          <w:szCs w:val="28"/>
        </w:rPr>
        <w:t>Хотите поехать на бал?</w:t>
      </w:r>
    </w:p>
    <w:p w:rsidR="00A55C60" w:rsidRDefault="00A55C60" w:rsidP="00A55C60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55C60" w:rsidRDefault="00A076F6" w:rsidP="00A55C60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6F6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Хотим!</w:t>
      </w:r>
    </w:p>
    <w:p w:rsidR="00A55C60" w:rsidRDefault="00A55C60" w:rsidP="00A55C60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A369A" w:rsidRDefault="00A076F6" w:rsidP="005A369A">
      <w:pPr>
        <w:pStyle w:val="a7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1F79B6">
        <w:rPr>
          <w:b/>
          <w:bCs/>
          <w:sz w:val="28"/>
          <w:szCs w:val="28"/>
        </w:rPr>
        <w:t>Воспитатель</w:t>
      </w:r>
      <w:r>
        <w:rPr>
          <w:b/>
          <w:bCs/>
          <w:i/>
          <w:sz w:val="28"/>
          <w:szCs w:val="28"/>
        </w:rPr>
        <w:t xml:space="preserve">. </w:t>
      </w:r>
      <w:r>
        <w:rPr>
          <w:bCs/>
          <w:sz w:val="28"/>
          <w:szCs w:val="28"/>
        </w:rPr>
        <w:t>Давайт</w:t>
      </w:r>
      <w:r w:rsidR="00DD2171">
        <w:rPr>
          <w:bCs/>
          <w:sz w:val="28"/>
          <w:szCs w:val="28"/>
        </w:rPr>
        <w:t>е присядем на ковер, познакомимся с королем и королевой страны геометрических фигур</w:t>
      </w:r>
      <w:r>
        <w:rPr>
          <w:bCs/>
          <w:sz w:val="28"/>
          <w:szCs w:val="28"/>
        </w:rPr>
        <w:t>.</w:t>
      </w:r>
    </w:p>
    <w:p w:rsidR="005A369A" w:rsidRDefault="005A369A" w:rsidP="005A369A">
      <w:pPr>
        <w:pStyle w:val="a7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A076F6" w:rsidRPr="005A369A" w:rsidRDefault="00A076F6" w:rsidP="005A369A">
      <w:pPr>
        <w:pStyle w:val="a7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Воспитатель и дети садятся на ковер.</w:t>
      </w:r>
    </w:p>
    <w:p w:rsidR="00A076F6" w:rsidRPr="00A076F6" w:rsidRDefault="00A076F6" w:rsidP="00A076F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 </w:t>
      </w:r>
      <w:r w:rsidR="00592DFF" w:rsidRPr="00A07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Актуализация знаний.</w:t>
      </w:r>
    </w:p>
    <w:p w:rsidR="00A076F6" w:rsidRDefault="00A076F6" w:rsidP="00A07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6F6" w:rsidRPr="00426346" w:rsidRDefault="00592DFF" w:rsidP="00A076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2634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Игра «Как зовут короля</w:t>
      </w:r>
      <w:r w:rsidR="00E360D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и королеву</w:t>
      </w:r>
      <w:r w:rsidRPr="0042634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».</w:t>
      </w:r>
    </w:p>
    <w:p w:rsidR="00A076F6" w:rsidRDefault="00A076F6" w:rsidP="00A07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6F6" w:rsidRDefault="00592DFF" w:rsidP="00A07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6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Дидактические задачи: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актуализир</w:t>
      </w:r>
      <w:r w:rsidR="00A076F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представления о простран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геометрических фигурах, ра</w:t>
      </w:r>
      <w:r w:rsidR="00A07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звивать внимание, память, речь, 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фантазию.</w:t>
      </w:r>
    </w:p>
    <w:p w:rsidR="00A076F6" w:rsidRDefault="00A076F6" w:rsidP="00A07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346" w:rsidRDefault="00592DFF" w:rsidP="00426346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76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показывает детям кубик с короной и говорит, что это</w:t>
      </w:r>
      <w:r w:rsidRPr="00A076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король страны геометрических фигур.</w:t>
      </w:r>
    </w:p>
    <w:p w:rsidR="00426346" w:rsidRPr="00DD2171" w:rsidRDefault="00426346" w:rsidP="00426346">
      <w:pPr>
        <w:spacing w:after="24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F7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DD2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D2171" w:rsidRPr="00DD2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а вот и король геометрических фигур.</w:t>
      </w:r>
      <w:r w:rsidR="00DD2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2171" w:rsidRPr="00DD2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592DFF"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акая это фигура?</w:t>
      </w:r>
    </w:p>
    <w:p w:rsidR="00426346" w:rsidRDefault="00426346" w:rsidP="00426346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6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Куб.</w:t>
      </w:r>
    </w:p>
    <w:p w:rsidR="00DD2171" w:rsidRPr="00DD2171" w:rsidRDefault="00426346" w:rsidP="00DD2171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F7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. </w:t>
      </w:r>
      <w:r w:rsidR="00592DFF"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Верно, короля страны </w:t>
      </w:r>
      <w:r w:rsidR="00A076F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геометрических фигур зовут Куб</w:t>
      </w:r>
      <w:r w:rsidR="00592DFF"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6346" w:rsidRDefault="00592DFF" w:rsidP="00592DF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Далее воспитатель показывает дет</w:t>
      </w:r>
      <w:r w:rsidR="00B771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ям треугольную пирамиду с коро</w:t>
      </w:r>
      <w:r w:rsidRPr="004263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ной. </w:t>
      </w:r>
    </w:p>
    <w:p w:rsidR="00592DFF" w:rsidRPr="00C71C80" w:rsidRDefault="00426346" w:rsidP="0042634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. </w:t>
      </w:r>
      <w:r w:rsidR="00E3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- </w:t>
      </w:r>
      <w:r w:rsidR="00592DFF"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королева.</w:t>
      </w:r>
      <w:r w:rsidR="00DD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DFF"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Знаете, как называется эта фигура?</w:t>
      </w:r>
    </w:p>
    <w:p w:rsidR="00426346" w:rsidRDefault="00426346" w:rsidP="00592DFF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Ответы детей. </w:t>
      </w:r>
      <w:r w:rsidR="00592DFF" w:rsidRPr="004263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правило, дети не отвечают на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этот вопрос. </w:t>
      </w:r>
    </w:p>
    <w:p w:rsidR="00426346" w:rsidRDefault="00426346" w:rsidP="0042634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. </w:t>
      </w:r>
      <w:r w:rsidRPr="00426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 фигура называется пирамида.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E3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Королеву </w:t>
      </w:r>
      <w:r w:rsidR="00592DFF"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зовут Пирамида.</w:t>
      </w:r>
      <w:r w:rsidR="00DD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королем Кубом и королевой Пирамидой мы отправимся </w:t>
      </w:r>
      <w:r w:rsidR="00DF4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бал </w:t>
      </w:r>
      <w:r w:rsidR="00DD21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страну геометрических фигур</w:t>
      </w:r>
      <w:r w:rsidR="00DF4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2DFF" w:rsidRPr="00B77128" w:rsidRDefault="00E360DC" w:rsidP="00426346">
      <w:pPr>
        <w:spacing w:after="24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Игра </w:t>
      </w:r>
      <w:r w:rsidR="00E06B5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«Билеты для проезда</w:t>
      </w:r>
      <w:r w:rsidR="00592DFF" w:rsidRPr="00B7712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».</w:t>
      </w:r>
    </w:p>
    <w:p w:rsidR="00592DFF" w:rsidRPr="00426346" w:rsidRDefault="00592DFF" w:rsidP="00426346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63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Дидактические задачи:</w:t>
      </w:r>
      <w:r w:rsidR="004263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актуализировать представление о ч</w:t>
      </w:r>
      <w:r w:rsidR="0042634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 7, умение считать в преде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лах 7;</w:t>
      </w:r>
      <w:r w:rsidR="004263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тренировать мыслительные опер</w:t>
      </w:r>
      <w:r w:rsidR="00426346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анализ и сравнение, разви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память, внимание, речь, воображение.</w:t>
      </w:r>
    </w:p>
    <w:p w:rsidR="00B77128" w:rsidRDefault="00592DFF" w:rsidP="00592DF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B77128" w:rsidRPr="00B77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77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н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ба</w:t>
      </w:r>
      <w:r w:rsidR="00B77128">
        <w:rPr>
          <w:rFonts w:ascii="Times New Roman" w:eastAsia="Times New Roman" w:hAnsi="Times New Roman" w:cs="Times New Roman"/>
          <w:sz w:val="28"/>
          <w:szCs w:val="28"/>
          <w:lang w:eastAsia="ru-RU"/>
        </w:rPr>
        <w:t>л смогут поехать те дети, кото</w:t>
      </w:r>
      <w:r w:rsidR="00E360D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рые получат</w:t>
      </w:r>
      <w:r w:rsidR="00DF4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билет - 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карточку с 7 точками.</w:t>
      </w:r>
      <w:r w:rsidR="00B77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Подойдите, пожалу</w:t>
      </w:r>
      <w:r w:rsidR="00DF4DC0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йста, к столу с карточками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Карточек, на которых изображ</w:t>
      </w:r>
      <w:r w:rsidR="00B7712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 7 точек, столько же, сколько вас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360DC" w:rsidRPr="00E360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E360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Кроме этого, на столе </w:t>
      </w:r>
      <w:r w:rsidR="00B77128" w:rsidRPr="00E360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имеются карточки, на которых 5, </w:t>
      </w:r>
      <w:r w:rsidRPr="00E360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6, 8 точек</w:t>
      </w:r>
      <w:r w:rsidR="00E360DC" w:rsidRPr="00E360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E360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15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Выберите себе одну карточку</w:t>
      </w:r>
      <w:r w:rsidR="00B771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7128" w:rsidRDefault="00592DFF" w:rsidP="00592DFF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1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выборе карточки детя</w:t>
      </w:r>
      <w:r w:rsidR="00B77128" w:rsidRPr="00B771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 предоставляется самостоятель</w:t>
      </w:r>
      <w:r w:rsidRPr="00B771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ность.</w:t>
      </w:r>
    </w:p>
    <w:p w:rsidR="00B77128" w:rsidRDefault="00592DFF" w:rsidP="002E4FF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71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="00B771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771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B771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E4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контролер стоит у входа в автобус. </w:t>
      </w:r>
      <w:r w:rsidRPr="00151A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Проверив билет</w:t>
      </w:r>
      <w:r w:rsidR="00151AB1" w:rsidRPr="0015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AB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51A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карточку с 7 точками)</w:t>
      </w:r>
      <w:r w:rsidRPr="00151A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контролер его забирает.</w:t>
      </w:r>
      <w:r w:rsidR="00151A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Если ребенок взял карточку с другим количеством точек, </w:t>
      </w:r>
      <w:r w:rsidR="00DD21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контролер просит ребенка</w:t>
      </w:r>
      <w:r w:rsidR="00151A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выбрать карточку с 7 точками.</w:t>
      </w:r>
    </w:p>
    <w:p w:rsidR="002E4FF1" w:rsidRDefault="002E4FF1" w:rsidP="002E4FF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F4DC0" w:rsidRDefault="002E4FF1" w:rsidP="002E4FF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занимают места в автобусе.</w:t>
      </w:r>
      <w:r w:rsidR="00DF4D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F4DC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Воспитатель – водитель. </w:t>
      </w:r>
      <w:r w:rsidR="00DF4D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ставит короля и королеву на сидение.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F4DC0" w:rsidRDefault="00DF4DC0" w:rsidP="002E4FF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DF4DC0" w:rsidRDefault="00DF4DC0" w:rsidP="002E4FF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 – водитель.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напомните мне правила поведения в общественном транспорте.</w:t>
      </w:r>
    </w:p>
    <w:p w:rsidR="00DF4DC0" w:rsidRDefault="00DF4DC0" w:rsidP="002E4FF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4DC0" w:rsidRPr="00DF4DC0" w:rsidRDefault="00DF4DC0" w:rsidP="002E4F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Дети.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Нельзя ходить и бегать по автобусу, шуметь.</w:t>
      </w:r>
    </w:p>
    <w:p w:rsidR="00DF4DC0" w:rsidRDefault="00DF4DC0" w:rsidP="002E4F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4DC0" w:rsidRDefault="00DF4DC0" w:rsidP="002E4FF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 – водитель.</w:t>
      </w:r>
      <w:r w:rsidRPr="00DF4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Молодцы! В путь!</w:t>
      </w:r>
    </w:p>
    <w:p w:rsidR="00DF4DC0" w:rsidRDefault="00DF4DC0" w:rsidP="002E4FF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E4FF1" w:rsidRDefault="002E4FF1" w:rsidP="002E4FF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песня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С.</w:t>
      </w:r>
      <w:r w:rsidRPr="002E4F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Михалков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</w:t>
      </w:r>
      <w:r w:rsidRPr="002E4F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«Песенка друзей»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(1 куплет и припев). Дети подпевают. По окончании песни, водитель останавливает автобус.</w:t>
      </w:r>
    </w:p>
    <w:p w:rsidR="002E4FF1" w:rsidRDefault="002E4FF1" w:rsidP="002E4FF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2E4FF1" w:rsidRPr="002E4FF1" w:rsidRDefault="002E4FF1" w:rsidP="002E4FF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 w:rsidR="00DF4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Вот и мы и приехали в страну геометрических фигур. Проходите за столы. </w:t>
      </w:r>
      <w:r w:rsidR="0097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Гости уже собрались на бал.</w:t>
      </w:r>
    </w:p>
    <w:p w:rsidR="002E4FF1" w:rsidRDefault="002E4FF1" w:rsidP="002E4FF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592DFF" w:rsidRPr="005038AA" w:rsidRDefault="002E4FF1" w:rsidP="005038A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92DFF" w:rsidRPr="00B7712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Игра «Кавалеры и дамы».</w:t>
      </w:r>
    </w:p>
    <w:p w:rsidR="004C5424" w:rsidRDefault="004C5424" w:rsidP="004C54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92DFF" w:rsidRPr="00B77128" w:rsidRDefault="00592DFF" w:rsidP="00592DFF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71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Дидактические задачи:</w:t>
      </w:r>
      <w:r w:rsidR="00B92C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мотивационную ситуацию</w:t>
      </w:r>
      <w:r w:rsidR="00B9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введения числа 8, уточнить 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образования последующего числа из предыдущего (на примере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образования числа 8 из числа 7);</w:t>
      </w:r>
      <w:r w:rsidR="00B771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выделять и</w:t>
      </w:r>
      <w:r w:rsidR="00B77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сравнивать свойства предметов, 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и уравнивать группы предметов по количеству;</w:t>
      </w:r>
      <w:r w:rsidR="00B771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тренировать мыслительные опер</w:t>
      </w:r>
      <w:r w:rsidR="00B77128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анализ, сравнение, обобще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 аналогию, развивать память, вн</w:t>
      </w:r>
      <w:r w:rsidR="00B77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имание, речь, логическое мышление, фантазию, 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воображение.</w:t>
      </w:r>
    </w:p>
    <w:p w:rsidR="00B92C9D" w:rsidRDefault="00592DFF" w:rsidP="00B92C9D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C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садятся за столы, на которых</w:t>
      </w:r>
      <w:r w:rsidR="00B92C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лежат вперемешку по семь треу</w:t>
      </w:r>
      <w:r w:rsidRPr="00B92C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гольников и квадратов разного цвета</w:t>
      </w:r>
      <w:r w:rsidR="00B92C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размера (на каждого). На се</w:t>
      </w:r>
      <w:r w:rsidRPr="00B92C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редину стола воспитатель ставит ко</w:t>
      </w:r>
      <w:r w:rsidR="00DF4D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роля и королеву - </w:t>
      </w:r>
      <w:r w:rsidR="00B92C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куб и пирамиду. Воспитатель, показывает</w:t>
      </w:r>
      <w:r w:rsidRPr="00B92C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геометрические фигуры</w:t>
      </w:r>
      <w:r w:rsidR="00B92C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лежащие перед детьми.</w:t>
      </w:r>
    </w:p>
    <w:p w:rsidR="00B92C9D" w:rsidRDefault="00B92C9D" w:rsidP="00B92C9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DFF"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 уже собрались. Все нарядно одеты. Дамы (</w:t>
      </w:r>
      <w:r w:rsidR="00592DFF" w:rsidRPr="00B92C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девочки)</w:t>
      </w:r>
      <w:r w:rsidR="00592DFF"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шуршат</w:t>
      </w:r>
      <w:r w:rsidR="00592DFF"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платьями, кавалеры (</w:t>
      </w:r>
      <w:r w:rsidR="00592DFF" w:rsidRPr="00B92C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мальчики</w:t>
      </w:r>
      <w:r w:rsidR="00592DFF"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подкручивают усы.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92C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</w:t>
      </w:r>
      <w:r w:rsidR="00592DFF" w:rsidRPr="00B92C9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592DFF"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отличаются гости? </w:t>
      </w:r>
    </w:p>
    <w:p w:rsidR="00B92C9D" w:rsidRDefault="00B92C9D" w:rsidP="00B92C9D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DFF"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ом, формой, размером.</w:t>
      </w:r>
    </w:p>
    <w:p w:rsidR="00592DFF" w:rsidRPr="00B92C9D" w:rsidRDefault="00B92C9D" w:rsidP="00B92C9D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какие фигуры - девочки, а какие - </w:t>
      </w:r>
      <w:r w:rsidR="00592DFF"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мальчики?</w:t>
      </w:r>
    </w:p>
    <w:p w:rsidR="00B92C9D" w:rsidRDefault="00592DFF" w:rsidP="00B92C9D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C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Если дети затрудняются с ответом, </w:t>
      </w:r>
      <w:r w:rsidR="00B92C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 воспитатель обращает их вни</w:t>
      </w:r>
      <w:r w:rsidRPr="00B92C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мание на короля и королеву. Как правил</w:t>
      </w:r>
      <w:r w:rsidR="00B92C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о, после этого дети сразу гово</w:t>
      </w:r>
      <w:r w:rsidRPr="00B92C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рят, чт</w:t>
      </w:r>
      <w:r w:rsidR="009720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треугольники -</w:t>
      </w:r>
      <w:r w:rsidRPr="00B92C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это девочки, а квадраты — мальчики.</w:t>
      </w:r>
    </w:p>
    <w:p w:rsidR="00592DFF" w:rsidRDefault="00B92C9D" w:rsidP="00B92C9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DFF"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Девочки собрались вместе и стали обсуждать свои наряды, а </w:t>
      </w:r>
      <w:proofErr w:type="spellStart"/>
      <w:r w:rsidR="00592DFF"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</w:t>
      </w:r>
      <w:proofErr w:type="spellEnd"/>
      <w:r w:rsidR="00592DFF"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2DFF"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592DFF"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чики</w:t>
      </w:r>
      <w:proofErr w:type="spellEnd"/>
      <w:r w:rsidR="00592DFF"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встали своей группой и заговори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 о футболе. Расположите дево</w:t>
      </w:r>
      <w:r w:rsidR="00592DFF"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 и мальчиков отдельными группами.</w:t>
      </w:r>
    </w:p>
    <w:p w:rsidR="00B92C9D" w:rsidRPr="00B92C9D" w:rsidRDefault="00B92C9D" w:rsidP="00B92C9D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делят</w:t>
      </w:r>
      <w:r w:rsidRPr="00B92C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геометрические фигуры на две группы.</w:t>
      </w:r>
    </w:p>
    <w:p w:rsidR="00592DFF" w:rsidRPr="00C71C80" w:rsidRDefault="00592DFF" w:rsidP="00592DF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B9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Король с королевой интересуются, 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мальчиков и сколько девоче</w:t>
      </w:r>
      <w:r w:rsidR="00B9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пришло на бал, и просят детей 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им это узнать.</w:t>
      </w:r>
    </w:p>
    <w:p w:rsidR="00592DFF" w:rsidRDefault="00592DFF" w:rsidP="00592DFF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C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пересчитывают квадраты и треугольники и делают вывод о том,</w:t>
      </w:r>
      <w:r w:rsidRPr="00B92C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что фигур одинаковое количество - их по семь.</w:t>
      </w:r>
    </w:p>
    <w:p w:rsidR="00B92C9D" w:rsidRDefault="00B92C9D" w:rsidP="00B92C9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Дети.</w:t>
      </w:r>
      <w:r w:rsidRPr="00B9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Девочек и мальчиков по семь, одинаковое количество.</w:t>
      </w:r>
    </w:p>
    <w:p w:rsidR="00592DFF" w:rsidRPr="00C71C80" w:rsidRDefault="00B92C9D" w:rsidP="00B92C9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DFF"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девочки в этом царстве не умеют считать и волнуются, всем</w:t>
      </w:r>
      <w:r w:rsidR="00592DFF"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 хватит пары мальчиков для танцев.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показать девочкам, что каж</w:t>
      </w:r>
      <w:r w:rsidR="00592DFF"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дой из них достанется партнер?</w:t>
      </w:r>
    </w:p>
    <w:p w:rsidR="00592DFF" w:rsidRPr="00B92C9D" w:rsidRDefault="00592DFF" w:rsidP="00592DFF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C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должны поставить квадраты и треугольники парами.</w:t>
      </w:r>
    </w:p>
    <w:p w:rsidR="00B92C9D" w:rsidRDefault="00B92C9D" w:rsidP="00B92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DFF"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вот подъехала на карете еще одна девочка.</w:t>
      </w:r>
    </w:p>
    <w:p w:rsidR="00592DFF" w:rsidRPr="00C71C80" w:rsidRDefault="00592DFF" w:rsidP="00B92C9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изобразить цокот копыт?</w:t>
      </w:r>
    </w:p>
    <w:p w:rsidR="00B92C9D" w:rsidRDefault="00592DFF" w:rsidP="00B92C9D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C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могут постукивать по столу пальцами рук, могут цокать языком.</w:t>
      </w:r>
    </w:p>
    <w:p w:rsidR="00B92C9D" w:rsidRDefault="00592DFF" w:rsidP="00592DF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кладет на стол дополнительные треугольники.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2C9D" w:rsidRDefault="00B92C9D" w:rsidP="00B92C9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возьмите по одному треугольнику. Что изменилось? </w:t>
      </w:r>
    </w:p>
    <w:p w:rsidR="00B92C9D" w:rsidRDefault="00B92C9D" w:rsidP="00B92C9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Девочек стало больше.</w:t>
      </w:r>
    </w:p>
    <w:p w:rsidR="00592DFF" w:rsidRPr="00C71C80" w:rsidRDefault="00B92C9D" w:rsidP="00B92C9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DFF"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же теперь на балу де</w:t>
      </w:r>
      <w:r w:rsidR="009720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вочек?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интересуется король</w:t>
      </w:r>
      <w:r w:rsidR="0050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королева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038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92DFF"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считайте!</w:t>
      </w:r>
    </w:p>
    <w:p w:rsidR="00D94C0B" w:rsidRDefault="00592DFF" w:rsidP="00592DFF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C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считают, соблюдая правила счета, а именно: дотрагиваются до</w:t>
      </w:r>
      <w:r w:rsidRPr="00B92C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каждого предмета один раз, не пропуска</w:t>
      </w:r>
      <w:r w:rsidR="00D94C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ют их при счете: 1, 2, ...7…</w:t>
      </w:r>
    </w:p>
    <w:p w:rsidR="00592DFF" w:rsidRDefault="00D94C0B" w:rsidP="00592DF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давайте посчитаем до 8 все</w:t>
      </w:r>
      <w:r w:rsidR="00592DFF"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вместе.</w:t>
      </w:r>
    </w:p>
    <w:p w:rsidR="00D94C0B" w:rsidRPr="00D94C0B" w:rsidRDefault="00D94C0B" w:rsidP="00592DFF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C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считают, соблюдая правила счета, а именно: дотрагиваются до</w:t>
      </w:r>
      <w:r w:rsidRPr="00B92C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каждого предмета один раз, не пропуска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ют их при счете: 1, 2, ...8.</w:t>
      </w:r>
    </w:p>
    <w:p w:rsidR="00D94C0B" w:rsidRDefault="00592DFF" w:rsidP="00D94C0B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4C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Затем обсуждается способ образования числа 8 из числа 7.</w:t>
      </w:r>
    </w:p>
    <w:p w:rsidR="00D94C0B" w:rsidRDefault="00D94C0B" w:rsidP="00D94C0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2DFF"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получил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ось, что девочек стало восемь? </w:t>
      </w:r>
    </w:p>
    <w:p w:rsidR="00D94C0B" w:rsidRDefault="00D94C0B" w:rsidP="00D94C0B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4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семь, пришла еще одна, и их стало восемь.</w:t>
      </w:r>
    </w:p>
    <w:p w:rsidR="00D94C0B" w:rsidRDefault="00D94C0B" w:rsidP="00D94C0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2DFF"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сделать для того, чтобы снова мал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ьчиков и девочек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было поровну? </w:t>
      </w:r>
    </w:p>
    <w:p w:rsidR="00592DFF" w:rsidRPr="00D94C0B" w:rsidRDefault="00D94C0B" w:rsidP="00D94C0B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4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DFF"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добавить еще одного мальчика.</w:t>
      </w:r>
    </w:p>
    <w:p w:rsidR="00D94C0B" w:rsidRDefault="00592DFF" w:rsidP="00D94C0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кладет на стол дополнительные квадраты.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4C0B" w:rsidRDefault="00D94C0B" w:rsidP="00D94C0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Возьмите по одному квадрату.</w:t>
      </w:r>
    </w:p>
    <w:p w:rsidR="00D94C0B" w:rsidRPr="00C71C80" w:rsidRDefault="00D94C0B" w:rsidP="00D94C0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должны </w:t>
      </w:r>
      <w:r w:rsidRPr="00D94C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взять по одному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квадрату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4C0B" w:rsidRDefault="00D94C0B" w:rsidP="00D94C0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2DFF"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стало мальчиков? </w:t>
      </w:r>
    </w:p>
    <w:p w:rsidR="00D94C0B" w:rsidRDefault="00D94C0B" w:rsidP="00D94C0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Восемь.</w:t>
      </w:r>
    </w:p>
    <w:p w:rsidR="00D94C0B" w:rsidRDefault="00D94C0B" w:rsidP="00D94C0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Всем хватило пары? </w:t>
      </w:r>
    </w:p>
    <w:p w:rsidR="00592DFF" w:rsidRPr="00C71C80" w:rsidRDefault="00D94C0B" w:rsidP="00D94C0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</w:t>
      </w:r>
    </w:p>
    <w:p w:rsidR="00D94C0B" w:rsidRDefault="00592DFF" w:rsidP="00D94C0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4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D94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94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4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D94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квадратов </w:t>
      </w:r>
      <w:r w:rsidRPr="00D94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8 </w:t>
      </w:r>
      <w:r w:rsidR="00D94C0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треугольников –</w:t>
      </w:r>
      <w:r w:rsidRPr="00D94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поровну</w:t>
      </w:r>
      <w:r w:rsidR="00D94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девочек и мальчиков</w:t>
      </w:r>
      <w:r w:rsidRPr="00D94C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4C0B" w:rsidRDefault="00592DFF" w:rsidP="00D94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получается число восемь? </w:t>
      </w:r>
    </w:p>
    <w:p w:rsidR="00D94C0B" w:rsidRDefault="00D94C0B" w:rsidP="00D94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049" w:rsidRDefault="00D94C0B" w:rsidP="0097204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4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DFF"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семи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добавляется один, и получается восемь.</w:t>
      </w:r>
    </w:p>
    <w:p w:rsidR="00972049" w:rsidRDefault="00972049" w:rsidP="0097204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92DFF" w:rsidRPr="00972049" w:rsidRDefault="00592DFF" w:rsidP="0097204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4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D94C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94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C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Правильно! Для того</w:t>
      </w:r>
      <w:r w:rsidR="005038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получить 8, 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к 7 добавить 1. При счете после семи идет восемь.</w:t>
      </w:r>
    </w:p>
    <w:p w:rsidR="00D94C0B" w:rsidRPr="00D94C0B" w:rsidRDefault="00D94C0B" w:rsidP="00D94C0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592DFF" w:rsidRPr="00D94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Затруднение в игровой ситуации.</w:t>
      </w:r>
    </w:p>
    <w:p w:rsidR="00D94C0B" w:rsidRDefault="00D94C0B" w:rsidP="00D94C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94C0B" w:rsidRDefault="00D94C0B" w:rsidP="00D94C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Игра «Обед в замке» (начало)</w:t>
      </w:r>
    </w:p>
    <w:p w:rsidR="00D94C0B" w:rsidRPr="00D94C0B" w:rsidRDefault="00D94C0B" w:rsidP="00D94C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592DFF" w:rsidRPr="00A555C4" w:rsidRDefault="00592DFF" w:rsidP="00A555C4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4C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Дидактические задачи:</w:t>
      </w:r>
      <w:r w:rsidR="00A555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мотивационную ситуаци</w:t>
      </w:r>
      <w:r w:rsidR="00A5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для введения записи числа 8 - 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8;</w:t>
      </w:r>
      <w:r w:rsidR="00A555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опыт под руково</w:t>
      </w:r>
      <w:r w:rsidR="00A555C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дством воспитателя фиксации за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труднения и понимания его причины;</w:t>
      </w:r>
      <w:r w:rsidR="00A555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тренировать мыслительные опер</w:t>
      </w:r>
      <w:r w:rsidR="00A555C4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анализ и сравнение, разви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логическое мышление, речь.</w:t>
      </w:r>
    </w:p>
    <w:p w:rsidR="00592DFF" w:rsidRDefault="00592DFF" w:rsidP="00592DF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A555C4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риближа</w:t>
      </w:r>
      <w:r w:rsidR="00A555C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время торжественного обед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а. Но для обеда надо на кухню по</w:t>
      </w:r>
      <w:r w:rsidR="00A5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записки, в которых указано 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 число мальч</w:t>
      </w:r>
      <w:r w:rsidR="00A5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иков и число девочек. Предлагаю 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выбрать подходящие карточки: мальчики должны указать число </w:t>
      </w:r>
      <w:r w:rsidR="00A5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мальчиков, а девочки - 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девочек.</w:t>
      </w:r>
    </w:p>
    <w:p w:rsidR="00A555C4" w:rsidRDefault="00A555C4" w:rsidP="00A555C4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55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кладет на середину стола карточки с записью чисел</w:t>
      </w:r>
      <w:r w:rsidRPr="00A555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5, 6, 7, 8, 9, 10, причем карточек с цифрой 8 столько же, сколько</w:t>
      </w:r>
      <w:r w:rsidRPr="00A555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детей.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555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выбирают подходящие карточки: мальчики должны указать число мальчиков, а девочки - число девочек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592DFF" w:rsidRPr="00A555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правило, дети берут разные карточки.</w:t>
      </w:r>
    </w:p>
    <w:p w:rsidR="00A555C4" w:rsidRDefault="00A555C4" w:rsidP="00A555C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2DFF"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Смогли вы объяснить поварам, сколько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гостей надо накормить?</w:t>
      </w:r>
    </w:p>
    <w:p w:rsidR="00A555C4" w:rsidRPr="00A555C4" w:rsidRDefault="00A555C4" w:rsidP="00A555C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</w:t>
      </w:r>
    </w:p>
    <w:p w:rsidR="00A555C4" w:rsidRDefault="00A555C4" w:rsidP="00A555C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2DFF"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вы не смогли этого сделать? </w:t>
      </w:r>
    </w:p>
    <w:p w:rsidR="00592DFF" w:rsidRPr="00A555C4" w:rsidRDefault="00A555C4" w:rsidP="00A555C4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5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 не знаем, как записывается число 8.</w:t>
      </w:r>
    </w:p>
    <w:p w:rsidR="00592DFF" w:rsidRPr="00A555C4" w:rsidRDefault="00592DFF" w:rsidP="00592DFF">
      <w:pPr>
        <w:numPr>
          <w:ilvl w:val="0"/>
          <w:numId w:val="27"/>
        </w:numPr>
        <w:spacing w:before="100" w:beforeAutospacing="1" w:after="0" w:line="240" w:lineRule="auto"/>
        <w:ind w:left="180" w:hanging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Преодоление затруднения.</w:t>
      </w:r>
    </w:p>
    <w:p w:rsidR="00592DFF" w:rsidRPr="00A555C4" w:rsidRDefault="00972049" w:rsidP="00A555C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Игра «Обед в замке» (продолжение</w:t>
      </w:r>
      <w:r w:rsidR="00592DFF" w:rsidRPr="00A555C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).</w:t>
      </w:r>
    </w:p>
    <w:p w:rsidR="00A555C4" w:rsidRDefault="00592DFF" w:rsidP="00A555C4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55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Дидактические задачи:</w:t>
      </w:r>
      <w:r w:rsidR="00A555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умение различать цифру 8;</w:t>
      </w:r>
      <w:r w:rsidR="00A555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целеполаган</w:t>
      </w:r>
      <w:r w:rsidR="00A555C4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 закрепить умение преодоле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затруднение способом «спросить у того, кто знает»;</w:t>
      </w:r>
      <w:r w:rsidR="00A555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тренировать мыслительные опе</w:t>
      </w:r>
      <w:r w:rsidR="00A555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анализ, сравнение и обоб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щение, развивать речь, творческие способности.</w:t>
      </w:r>
    </w:p>
    <w:p w:rsidR="00A555C4" w:rsidRDefault="00A555C4" w:rsidP="00A555C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 же нам нужно сделать? </w:t>
      </w:r>
    </w:p>
    <w:p w:rsidR="00A555C4" w:rsidRDefault="00A555C4" w:rsidP="00A555C4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5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DFF"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Узнать, как записать число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</w:p>
    <w:p w:rsidR="004C5424" w:rsidRDefault="00A555C4" w:rsidP="00A555C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это узнать? </w:t>
      </w:r>
    </w:p>
    <w:p w:rsidR="00592DFF" w:rsidRPr="004C5424" w:rsidRDefault="00A555C4" w:rsidP="00A555C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у кого-либо спросить</w:t>
      </w:r>
      <w:r w:rsidR="00592DFF"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2DFF" w:rsidRPr="00A555C4" w:rsidRDefault="00592DFF" w:rsidP="00592DFF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55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вопроса детей воспитатель хвалит детей, которые правильно</w:t>
      </w:r>
      <w:r w:rsidRPr="00A555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сформулировали вопрос, и показывает карточку с цифрой 8.</w:t>
      </w:r>
    </w:p>
    <w:p w:rsidR="00592DFF" w:rsidRPr="00C71C80" w:rsidRDefault="00592DFF" w:rsidP="00592DF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A555C4">
        <w:rPr>
          <w:rFonts w:ascii="Times New Roman" w:eastAsia="Times New Roman" w:hAnsi="Times New Roman" w:cs="Times New Roman"/>
          <w:sz w:val="28"/>
          <w:szCs w:val="28"/>
          <w:lang w:eastAsia="ru-RU"/>
        </w:rPr>
        <w:t>. Ч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исло вос</w:t>
      </w:r>
      <w:r w:rsidR="00A555C4">
        <w:rPr>
          <w:rFonts w:ascii="Times New Roman" w:eastAsia="Times New Roman" w:hAnsi="Times New Roman" w:cs="Times New Roman"/>
          <w:sz w:val="28"/>
          <w:szCs w:val="28"/>
          <w:lang w:eastAsia="ru-RU"/>
        </w:rPr>
        <w:t>емь записывается с помощью циф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ры 8.</w:t>
      </w:r>
      <w:r w:rsidR="00A5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вы знаете, как записывается число 8. </w:t>
      </w:r>
      <w:r w:rsidR="004F22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вы можете для обеда</w:t>
      </w:r>
      <w:r w:rsidR="00A555C4"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кухню по</w:t>
      </w:r>
      <w:r w:rsidR="00A5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записки, в которых указано </w:t>
      </w:r>
      <w:r w:rsidR="00A555C4"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 число мальч</w:t>
      </w:r>
      <w:r w:rsidR="00A555C4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 и число девочек.</w:t>
      </w:r>
    </w:p>
    <w:p w:rsidR="004F22AB" w:rsidRDefault="00592DFF" w:rsidP="004F22AB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55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Каждый ребенок выбирает нужную</w:t>
      </w:r>
      <w:r w:rsidR="004F22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карточку и относит на соседний </w:t>
      </w:r>
      <w:r w:rsidRPr="00A555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стол, на кухню.</w:t>
      </w:r>
    </w:p>
    <w:p w:rsidR="004F22AB" w:rsidRDefault="00592DFF" w:rsidP="004F22AB">
      <w:pPr>
        <w:spacing w:after="24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2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Включение нового знания в систему знаний.</w:t>
      </w:r>
    </w:p>
    <w:p w:rsidR="00592DFF" w:rsidRPr="004F22AB" w:rsidRDefault="00592DFF" w:rsidP="004F22AB">
      <w:pPr>
        <w:spacing w:after="24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F22A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Игра «Танцуют все!».</w:t>
      </w:r>
    </w:p>
    <w:p w:rsidR="00592DFF" w:rsidRPr="00C71C80" w:rsidRDefault="00592DFF" w:rsidP="00592DF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2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Дидактические задачи: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</w:t>
      </w:r>
      <w:r w:rsidR="004F22AB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активный отдых детей, разви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фантазию, воображение.</w:t>
      </w:r>
    </w:p>
    <w:p w:rsidR="004F22AB" w:rsidRDefault="004F22AB" w:rsidP="00592DF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="00592DFF"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720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ороль Куб и к</w:t>
      </w:r>
      <w:r w:rsidR="00592DFF"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оролева</w:t>
      </w:r>
      <w:r w:rsidR="0097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Пирамида объявляют танцы!</w:t>
      </w:r>
    </w:p>
    <w:p w:rsidR="004F22AB" w:rsidRDefault="004F22AB" w:rsidP="004F22AB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22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включает музыку. Дети под музыку тан</w:t>
      </w:r>
      <w:r w:rsidR="00592DFF" w:rsidRPr="004F22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цуют.</w:t>
      </w:r>
    </w:p>
    <w:p w:rsidR="00972049" w:rsidRDefault="00972049" w:rsidP="004F22AB">
      <w:pPr>
        <w:spacing w:after="24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Игра «Обед</w:t>
      </w:r>
      <w:r w:rsidR="00E06B5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в замке (окончание)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».</w:t>
      </w:r>
    </w:p>
    <w:p w:rsidR="00972049" w:rsidRDefault="00972049" w:rsidP="004F22A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2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Дидактические задачи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считать до 8,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оотносить цифру 8 с количеством 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7CDF" w:rsidRDefault="00972049" w:rsidP="004F22A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ороль Куб и к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оролева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Пирамида объявляют торжественный обед! На подносах находятся блюда – карточки с продуктами питания. Вы можете выбрать только те карточки, на которых изображено по 8 предметов.</w:t>
      </w:r>
      <w:r w:rsidR="00E97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2049" w:rsidRDefault="00E97CDF" w:rsidP="004F22AB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55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выбирают подходящие карточки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садятся за столы.</w:t>
      </w:r>
      <w:r w:rsidRPr="00E97C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проверяет правильность выбора детьми карточек. </w:t>
      </w:r>
      <w:r w:rsidRPr="00B92C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считают, соблюдая правила счета, а им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енно: дотрагиваются до </w:t>
      </w:r>
      <w:r w:rsidRPr="00B92C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каждого предмета один раз, не пропуска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ют их при счете: 1, 2, ...8.</w:t>
      </w:r>
      <w:r w:rsidRPr="00E97CDF">
        <w:t xml:space="preserve"> </w:t>
      </w:r>
      <w:r w:rsidRPr="00E97C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ребенок взял кар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точку с другим количеством предметов, воспитатель</w:t>
      </w:r>
      <w:r w:rsidRPr="00E97C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сит ребенка выбрать карточку с 8 предметами</w:t>
      </w:r>
      <w:r w:rsidRPr="00E97C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Детям, правильно выбравшим карточку, воспитатель желает приятного аппетита.</w:t>
      </w:r>
    </w:p>
    <w:p w:rsidR="00E97CDF" w:rsidRDefault="00E97CDF" w:rsidP="00E97CD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Приятного аппетита!</w:t>
      </w:r>
    </w:p>
    <w:p w:rsidR="00E97CDF" w:rsidRDefault="00E97CDF" w:rsidP="00E97CD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Спасибо!</w:t>
      </w:r>
    </w:p>
    <w:p w:rsidR="00592DFF" w:rsidRPr="004F22AB" w:rsidRDefault="00D97DBE" w:rsidP="004F22AB">
      <w:pPr>
        <w:spacing w:after="24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Игра «Венок из цветов для родителей</w:t>
      </w:r>
      <w:r w:rsidR="00592DFF" w:rsidRPr="004F22A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».</w:t>
      </w:r>
    </w:p>
    <w:p w:rsidR="00592DFF" w:rsidRPr="00C71C80" w:rsidRDefault="00592DFF" w:rsidP="004F22A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2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Дидактические задачи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F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считать до 8, с</w:t>
      </w:r>
      <w:r w:rsidR="004F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оотносить цифру 8 с количеством 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предметов, умение видеть и продолжать закономерность;</w:t>
      </w:r>
      <w:r w:rsidR="004F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</w:t>
      </w:r>
      <w:r w:rsidR="005A36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умение аккуратно наклеивать детали на плоскость, 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тренировать мыслительные операции анализ, сравнение, обобщение и аналогию, развивать внима</w:t>
      </w:r>
      <w:r w:rsidR="004F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ние, речь, логическое мышление, 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опыт самоконтроля,</w:t>
      </w:r>
      <w:r w:rsidR="004F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доброе отношение к 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близким людям.</w:t>
      </w:r>
    </w:p>
    <w:p w:rsidR="004F22AB" w:rsidRDefault="00592DFF" w:rsidP="004F22A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4F22A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подойдите, пожалуйста, ко мне. В какой стране мы с вами сейчас находимся?</w:t>
      </w:r>
    </w:p>
    <w:p w:rsidR="004F22AB" w:rsidRDefault="004F22AB" w:rsidP="004F22A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92DFF"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стране геометрических фигур.</w:t>
      </w:r>
    </w:p>
    <w:p w:rsidR="00592DFF" w:rsidRPr="00C71C80" w:rsidRDefault="004F22AB" w:rsidP="004F22A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2DFF"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вас ждет дома?</w:t>
      </w:r>
    </w:p>
    <w:p w:rsidR="004F22AB" w:rsidRPr="004F22AB" w:rsidRDefault="004F22AB" w:rsidP="00592DF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</w:t>
      </w:r>
      <w:r w:rsidRPr="004F22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2DFF" w:rsidRPr="004F22AB" w:rsidRDefault="00592DFF" w:rsidP="00592DFF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22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правило, дети отвечают, что их ждет мама.</w:t>
      </w:r>
    </w:p>
    <w:p w:rsidR="00592DFF" w:rsidRPr="005A369A" w:rsidRDefault="00592DFF" w:rsidP="005A369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4F22A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к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</w:t>
      </w:r>
      <w:r w:rsidR="004F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человек куда-либо уезжает, то 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 кто его ждал дома, он привозит что-либо приятное.</w:t>
      </w:r>
      <w:r w:rsidR="004F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D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Королева приглашает вас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оранж</w:t>
      </w:r>
      <w:r w:rsidR="00775DF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ерею для того, чтобы вы</w:t>
      </w:r>
      <w:r w:rsidR="004F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среза</w:t>
      </w:r>
      <w:r w:rsidR="00775D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цветы</w:t>
      </w:r>
      <w:r w:rsidR="0077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подарок родителям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вас пройти в оранжерею.</w:t>
      </w:r>
    </w:p>
    <w:p w:rsidR="00592DFF" w:rsidRPr="004F22AB" w:rsidRDefault="00592DFF" w:rsidP="00592DFF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22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садятся за стол, на середи</w:t>
      </w:r>
      <w:r w:rsidR="004F22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 которого находятся красные и </w:t>
      </w:r>
      <w:r w:rsidRPr="004F22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желты</w:t>
      </w:r>
      <w:r w:rsidR="00775D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 круги</w:t>
      </w:r>
      <w:r w:rsidRPr="004F22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лежащие вперемешку</w:t>
      </w:r>
      <w:r w:rsidR="00775D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полоски из бумаги разного цвета, клеенки, салфетки, клей - карандаш</w:t>
      </w:r>
      <w:r w:rsidRPr="004F22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F22AB" w:rsidRDefault="00592DFF" w:rsidP="00592DF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4F22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Королева разрешила срезать вот 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столько (</w:t>
      </w:r>
      <w:r w:rsidRPr="004F22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показывает карточку с цифрой 8)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4F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красных 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цветов. </w:t>
      </w:r>
      <w:r w:rsidR="00D97DB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не красных цветов можно срезать?</w:t>
      </w:r>
    </w:p>
    <w:p w:rsidR="00D97DBE" w:rsidRDefault="00D97DBE" w:rsidP="00592DF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цветов.</w:t>
      </w:r>
    </w:p>
    <w:p w:rsidR="00592DFF" w:rsidRPr="004F22AB" w:rsidRDefault="00592DFF" w:rsidP="00592DFF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22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 общего колич</w:t>
      </w:r>
      <w:r w:rsidR="004F22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ества должны отсчитать 8 желтых </w:t>
      </w:r>
      <w:r w:rsidRPr="004F22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кругов.</w:t>
      </w:r>
    </w:p>
    <w:p w:rsidR="004F22AB" w:rsidRDefault="004F22AB" w:rsidP="00592DF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2DFF"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королева разрешила срезать еще столько же красных</w:t>
      </w:r>
      <w:r w:rsidR="00592DFF"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цветов.</w:t>
      </w:r>
    </w:p>
    <w:p w:rsidR="004F22AB" w:rsidRDefault="00592DFF" w:rsidP="00592DFF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2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от общего количества </w:t>
      </w:r>
      <w:r w:rsidR="004F22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должны отсчитать 8 красных кру</w:t>
      </w:r>
      <w:r w:rsidRPr="004F22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гов.</w:t>
      </w:r>
    </w:p>
    <w:p w:rsidR="00D97DBE" w:rsidRDefault="00D97DBE" w:rsidP="00D97DB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красных цветов вы срезали?</w:t>
      </w:r>
    </w:p>
    <w:p w:rsidR="00D97DBE" w:rsidRDefault="00D97DBE" w:rsidP="00D97DB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цветов.</w:t>
      </w:r>
    </w:p>
    <w:p w:rsidR="004F22AB" w:rsidRDefault="00592DFF" w:rsidP="00592DF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2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F22AB" w:rsidRPr="004F2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4F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75D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Королева предложила отвезти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букет цветов, а сплести из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них венок. Плести его королева предл</w:t>
      </w:r>
      <w:r w:rsidR="004F22A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агает так: красный цветок, жел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тый цветок, красный, желтый... </w:t>
      </w:r>
      <w:r w:rsidR="00775D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вы должны наклеить круги на полоску из цветной бумаги, которую выберите по вашему желанию.</w:t>
      </w:r>
    </w:p>
    <w:p w:rsidR="00592DFF" w:rsidRPr="004F22AB" w:rsidRDefault="00592DFF" w:rsidP="00592DFF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22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Далее дети </w:t>
      </w:r>
      <w:r w:rsidR="00775D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выбирают полоску нужного цвета и </w:t>
      </w:r>
      <w:r w:rsidRPr="004F22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  <w:r w:rsidR="004F22AB" w:rsidRPr="004F22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одолжают плести</w:t>
      </w:r>
      <w:r w:rsidR="00775D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(наклеивать)</w:t>
      </w:r>
      <w:r w:rsidR="004F22AB" w:rsidRPr="004F22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венок </w:t>
      </w:r>
      <w:r w:rsidRPr="004F22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самостоятельно.</w:t>
      </w:r>
    </w:p>
    <w:p w:rsidR="009510D7" w:rsidRDefault="00592DFF" w:rsidP="009510D7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10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Чтобы проверить, правильно ли сплетен венок, можно всем хором</w:t>
      </w:r>
      <w:r w:rsidRPr="009510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проговорить последовательность цветов, дотрагиваясь пальчиками до</w:t>
      </w:r>
      <w:r w:rsidRPr="009510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каждого цветка: красный, желтый, красный, желтый...</w:t>
      </w:r>
    </w:p>
    <w:p w:rsidR="009510D7" w:rsidRDefault="009510D7" w:rsidP="009510D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2DFF"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сказать королеве за то, что она разрешила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зять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своей оранжереи цветы? </w:t>
      </w:r>
    </w:p>
    <w:p w:rsidR="009510D7" w:rsidRDefault="009510D7" w:rsidP="009510D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Спасибо.</w:t>
      </w:r>
    </w:p>
    <w:p w:rsidR="00D97DBE" w:rsidRDefault="00D97DBE" w:rsidP="00D97DB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Король Куб и королева Пирамида благодарят вас за то, что вы пришли к ним на бал в страну геометрических фигур и желают вам счастливого пути. Давайте поблагодарим их за гостеприимство, попрощаемся и отправимся домой, в страну Россию.</w:t>
      </w:r>
    </w:p>
    <w:p w:rsidR="00D97DBE" w:rsidRDefault="00D97DBE" w:rsidP="009510D7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60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благодарят коро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леву и короля, прощаются с ними.</w:t>
      </w:r>
    </w:p>
    <w:p w:rsidR="009510D7" w:rsidRDefault="009510D7" w:rsidP="009510D7">
      <w:pPr>
        <w:spacing w:after="24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510D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Игра «Возвращение домой».</w:t>
      </w:r>
    </w:p>
    <w:p w:rsidR="009510D7" w:rsidRPr="00426346" w:rsidRDefault="009510D7" w:rsidP="009510D7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Дидактические задачи: 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актуализировать представление о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 8, умение считать в пределах 8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тренировать мыслительные опер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анализ и сравнение, разви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память, внимание, речь, воображение.</w:t>
      </w:r>
    </w:p>
    <w:p w:rsidR="00D97DBE" w:rsidRDefault="00151AB1" w:rsidP="00D97DB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чтобы вернуться домой, </w:t>
      </w:r>
      <w:r w:rsidR="00775D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получить билет - карточку с 8</w:t>
      </w:r>
      <w:r w:rsidR="00775DF8"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точками.</w:t>
      </w:r>
      <w:r w:rsidR="0077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Подойдите, пожалуйста, к столу с карточками. Выберите себе одну карточку.</w:t>
      </w:r>
    </w:p>
    <w:p w:rsidR="00D97DBE" w:rsidRDefault="00D97DBE" w:rsidP="00D97DB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71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выборе карточки детям предоставляется самостоятельность.</w:t>
      </w:r>
      <w:r w:rsidRPr="00D97D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360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Кроме этого, на столе имеются карточки, на которых 5,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6, 7</w:t>
      </w:r>
      <w:r w:rsidRPr="00E360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точек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97DBE" w:rsidRDefault="00D97DBE" w:rsidP="00D97DBE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71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771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контролер стоит у входа в автобус. </w:t>
      </w:r>
      <w:r w:rsidRPr="00151A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Проверив билет</w:t>
      </w:r>
      <w:r w:rsidRPr="0015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карточку с 8 точками)</w:t>
      </w:r>
      <w:r w:rsidRPr="00151A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контролер его забирает.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Если ребенок взял карточку с другим количеством точек, контролер просит ребенка выбрать карточку с 8 точками.</w:t>
      </w:r>
    </w:p>
    <w:p w:rsidR="00D97DBE" w:rsidRPr="00D97DBE" w:rsidRDefault="00D97DBE" w:rsidP="00D97DB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занимают места в автобусе.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Воспитатель – водитель.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97DBE" w:rsidRDefault="00D97DBE" w:rsidP="00D97D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7DBE" w:rsidRDefault="00D97DBE" w:rsidP="00D97D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 – водитель.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путь!</w:t>
      </w:r>
    </w:p>
    <w:p w:rsidR="00D97DBE" w:rsidRDefault="00D97DBE" w:rsidP="00D97DB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97DBE" w:rsidRDefault="00D97DBE" w:rsidP="00D97DB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песня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С.</w:t>
      </w:r>
      <w:r w:rsidRPr="002E4F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Михалков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</w:t>
      </w:r>
      <w:r w:rsidRPr="002E4F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«Песенка друзей»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(1 куплет и припев). Дети подпевают. По окончании песни, водитель останавливает автобус.</w:t>
      </w:r>
    </w:p>
    <w:p w:rsidR="00D97DBE" w:rsidRDefault="00D97DBE" w:rsidP="00D97DB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151AB1" w:rsidRPr="00D97DBE" w:rsidRDefault="00D97DBE" w:rsidP="00151AB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Вот и мы и приехали в Россию, домой! </w:t>
      </w:r>
    </w:p>
    <w:p w:rsidR="009510D7" w:rsidRPr="009510D7" w:rsidRDefault="009510D7" w:rsidP="009510D7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1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92DFF" w:rsidRPr="00951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занятия.</w:t>
      </w:r>
      <w:r w:rsidR="00D90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Рефлексия.</w:t>
      </w:r>
    </w:p>
    <w:p w:rsidR="009510D7" w:rsidRDefault="00592DFF" w:rsidP="009510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0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Дидактические задачи:</w:t>
      </w:r>
      <w:r w:rsidRPr="0095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восстановить</w:t>
      </w:r>
      <w:r w:rsidR="0095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памяти детей то, что они де</w:t>
      </w:r>
      <w:r w:rsidRPr="009510D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лали на занятии, создать ситуацию успеха.</w:t>
      </w:r>
    </w:p>
    <w:p w:rsidR="009510D7" w:rsidRPr="009510D7" w:rsidRDefault="009510D7" w:rsidP="009510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DFF" w:rsidRDefault="009510D7" w:rsidP="009510D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подойдите, пожалуйста, ко мне</w:t>
      </w:r>
      <w:r w:rsidR="00592DFF"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DFF"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вы сегодня побывали?</w:t>
      </w:r>
    </w:p>
    <w:p w:rsidR="009510D7" w:rsidRDefault="009510D7" w:rsidP="009510D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стране геометрических фигур.</w:t>
      </w:r>
    </w:p>
    <w:p w:rsidR="009510D7" w:rsidRDefault="009510D7" w:rsidP="009510D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DFF"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больше всего понравилось на балу?</w:t>
      </w:r>
    </w:p>
    <w:p w:rsidR="009510D7" w:rsidRDefault="009510D7" w:rsidP="009510D7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Выслушиваются ответы детей.</w:t>
      </w:r>
    </w:p>
    <w:p w:rsidR="00592DFF" w:rsidRPr="009510D7" w:rsidRDefault="009510D7" w:rsidP="009510D7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1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DFF"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вы сегодня смогли помочь и чем?</w:t>
      </w:r>
    </w:p>
    <w:p w:rsidR="009510D7" w:rsidRDefault="009510D7" w:rsidP="009510D7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Выслушиваются ответы детей.</w:t>
      </w:r>
    </w:p>
    <w:p w:rsidR="00592DFF" w:rsidRDefault="00592DFF" w:rsidP="00592DF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9510D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Молодцы! Если бы вы, ребята, не умели счи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 до восьми и не знали цифру 8, </w:t>
      </w:r>
      <w:r w:rsidR="0095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девочки на балу не смогли бы </w:t>
      </w:r>
      <w:r w:rsidRPr="00C71C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потанцевать, гости ос</w:t>
      </w:r>
      <w:r w:rsidR="0060735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тались бы без угощения, а родители</w:t>
      </w:r>
      <w:r w:rsidR="00C6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60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подарка</w:t>
      </w:r>
      <w:r w:rsidR="009510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было </w:t>
      </w:r>
      <w:r w:rsidR="00C6433E" w:rsidRPr="00C6433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интересно путешествовать с вами</w:t>
      </w:r>
      <w:r w:rsidR="00C6433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попрощаемся с нашими гостями!</w:t>
      </w:r>
    </w:p>
    <w:p w:rsidR="009C3C5E" w:rsidRDefault="00C6433E" w:rsidP="004C542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свидания!</w:t>
      </w:r>
    </w:p>
    <w:p w:rsidR="00DF234B" w:rsidRDefault="00DF234B" w:rsidP="004C542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34B" w:rsidRDefault="00DF234B" w:rsidP="004C542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34B" w:rsidRPr="004C5424" w:rsidRDefault="00DF234B" w:rsidP="004C542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  <w:r w:rsidRPr="00DF23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Математика для детей 3-5 лет.</w:t>
      </w:r>
      <w:r w:rsidRPr="00DF23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Методические рекомендации, Часть 1 и 2, </w:t>
      </w:r>
      <w:proofErr w:type="spellStart"/>
      <w:r w:rsidRPr="00DF23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Петерсон</w:t>
      </w:r>
      <w:proofErr w:type="spellEnd"/>
      <w:r w:rsidRPr="00DF23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Л.Г., </w:t>
      </w:r>
      <w:proofErr w:type="spellStart"/>
      <w:r w:rsidRPr="00DF23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Кочемасова</w:t>
      </w:r>
      <w:proofErr w:type="spellEnd"/>
      <w:r w:rsidRPr="00DF23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Е.Е., 2012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 Занятие № 24.</w:t>
      </w:r>
      <w:r w:rsidRPr="00DF23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DF23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Тема «Счет до восьми. Число и цифра 8»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  <w:bookmarkStart w:id="0" w:name="_GoBack"/>
      <w:bookmarkEnd w:id="0"/>
    </w:p>
    <w:sectPr w:rsidR="00DF234B" w:rsidRPr="004C5424" w:rsidSect="00536454">
      <w:footerReference w:type="default" r:id="rId7"/>
      <w:pgSz w:w="11906" w:h="16838"/>
      <w:pgMar w:top="624" w:right="624" w:bottom="624" w:left="1418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5B3" w:rsidRDefault="007C75B3" w:rsidP="00C71C80">
      <w:pPr>
        <w:spacing w:after="0" w:line="240" w:lineRule="auto"/>
      </w:pPr>
      <w:r>
        <w:separator/>
      </w:r>
    </w:p>
  </w:endnote>
  <w:endnote w:type="continuationSeparator" w:id="0">
    <w:p w:rsidR="007C75B3" w:rsidRDefault="007C75B3" w:rsidP="00C71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9350884"/>
      <w:docPartObj>
        <w:docPartGallery w:val="Page Numbers (Bottom of Page)"/>
        <w:docPartUnique/>
      </w:docPartObj>
    </w:sdtPr>
    <w:sdtEndPr/>
    <w:sdtContent>
      <w:p w:rsidR="00536454" w:rsidRDefault="005364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34B">
          <w:rPr>
            <w:noProof/>
          </w:rPr>
          <w:t>10</w:t>
        </w:r>
        <w:r>
          <w:fldChar w:fldCharType="end"/>
        </w:r>
      </w:p>
    </w:sdtContent>
  </w:sdt>
  <w:p w:rsidR="00DF4DC0" w:rsidRDefault="00DF4D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5B3" w:rsidRDefault="007C75B3" w:rsidP="00C71C80">
      <w:pPr>
        <w:spacing w:after="0" w:line="240" w:lineRule="auto"/>
      </w:pPr>
      <w:r>
        <w:separator/>
      </w:r>
    </w:p>
  </w:footnote>
  <w:footnote w:type="continuationSeparator" w:id="0">
    <w:p w:rsidR="007C75B3" w:rsidRDefault="007C75B3" w:rsidP="00C71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25F8"/>
    <w:multiLevelType w:val="multilevel"/>
    <w:tmpl w:val="87E0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F0410"/>
    <w:multiLevelType w:val="multilevel"/>
    <w:tmpl w:val="F0046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C14AD"/>
    <w:multiLevelType w:val="multilevel"/>
    <w:tmpl w:val="D730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C905A1"/>
    <w:multiLevelType w:val="multilevel"/>
    <w:tmpl w:val="25FA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934E44"/>
    <w:multiLevelType w:val="multilevel"/>
    <w:tmpl w:val="A17448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FD3FF0"/>
    <w:multiLevelType w:val="multilevel"/>
    <w:tmpl w:val="344221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0B29F7"/>
    <w:multiLevelType w:val="multilevel"/>
    <w:tmpl w:val="47D8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273A66"/>
    <w:multiLevelType w:val="multilevel"/>
    <w:tmpl w:val="2732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84472C"/>
    <w:multiLevelType w:val="multilevel"/>
    <w:tmpl w:val="2CA4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2C2FDD"/>
    <w:multiLevelType w:val="multilevel"/>
    <w:tmpl w:val="CD50F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791CDA"/>
    <w:multiLevelType w:val="multilevel"/>
    <w:tmpl w:val="2072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3414B2"/>
    <w:multiLevelType w:val="multilevel"/>
    <w:tmpl w:val="5DF27E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3B7CEA"/>
    <w:multiLevelType w:val="multilevel"/>
    <w:tmpl w:val="DDA46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0F0FEE"/>
    <w:multiLevelType w:val="multilevel"/>
    <w:tmpl w:val="BAFE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A606C2"/>
    <w:multiLevelType w:val="multilevel"/>
    <w:tmpl w:val="CEDA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F534E3"/>
    <w:multiLevelType w:val="multilevel"/>
    <w:tmpl w:val="290C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E4653A"/>
    <w:multiLevelType w:val="multilevel"/>
    <w:tmpl w:val="4F689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2918E7"/>
    <w:multiLevelType w:val="multilevel"/>
    <w:tmpl w:val="31E4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253C61"/>
    <w:multiLevelType w:val="multilevel"/>
    <w:tmpl w:val="1E726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A124CC"/>
    <w:multiLevelType w:val="multilevel"/>
    <w:tmpl w:val="D78A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5050E3"/>
    <w:multiLevelType w:val="multilevel"/>
    <w:tmpl w:val="C3204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5300D9"/>
    <w:multiLevelType w:val="multilevel"/>
    <w:tmpl w:val="4E744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047F3B"/>
    <w:multiLevelType w:val="multilevel"/>
    <w:tmpl w:val="8D6C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C11371"/>
    <w:multiLevelType w:val="multilevel"/>
    <w:tmpl w:val="F55E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FC4E27"/>
    <w:multiLevelType w:val="multilevel"/>
    <w:tmpl w:val="DA40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BC5363"/>
    <w:multiLevelType w:val="multilevel"/>
    <w:tmpl w:val="A460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380102"/>
    <w:multiLevelType w:val="multilevel"/>
    <w:tmpl w:val="992C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EB3FE8"/>
    <w:multiLevelType w:val="multilevel"/>
    <w:tmpl w:val="CFE65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115201"/>
    <w:multiLevelType w:val="multilevel"/>
    <w:tmpl w:val="5608D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BC4CEF"/>
    <w:multiLevelType w:val="multilevel"/>
    <w:tmpl w:val="472CD0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C52122"/>
    <w:multiLevelType w:val="multilevel"/>
    <w:tmpl w:val="810083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752E94"/>
    <w:multiLevelType w:val="multilevel"/>
    <w:tmpl w:val="5DFE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C77C7F"/>
    <w:multiLevelType w:val="multilevel"/>
    <w:tmpl w:val="F46ED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D750E7"/>
    <w:multiLevelType w:val="multilevel"/>
    <w:tmpl w:val="FFE8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980678"/>
    <w:multiLevelType w:val="multilevel"/>
    <w:tmpl w:val="B6B4A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EB7492"/>
    <w:multiLevelType w:val="multilevel"/>
    <w:tmpl w:val="B19E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1"/>
  </w:num>
  <w:num w:numId="3">
    <w:abstractNumId w:val="8"/>
  </w:num>
  <w:num w:numId="4">
    <w:abstractNumId w:val="23"/>
  </w:num>
  <w:num w:numId="5">
    <w:abstractNumId w:val="12"/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25"/>
  </w:num>
  <w:num w:numId="8">
    <w:abstractNumId w:val="18"/>
  </w:num>
  <w:num w:numId="9">
    <w:abstractNumId w:val="27"/>
  </w:num>
  <w:num w:numId="10">
    <w:abstractNumId w:val="9"/>
  </w:num>
  <w:num w:numId="11">
    <w:abstractNumId w:val="6"/>
  </w:num>
  <w:num w:numId="12">
    <w:abstractNumId w:val="34"/>
  </w:num>
  <w:num w:numId="13">
    <w:abstractNumId w:val="19"/>
  </w:num>
  <w:num w:numId="14">
    <w:abstractNumId w:val="28"/>
  </w:num>
  <w:num w:numId="15">
    <w:abstractNumId w:val="3"/>
  </w:num>
  <w:num w:numId="16">
    <w:abstractNumId w:val="31"/>
  </w:num>
  <w:num w:numId="17">
    <w:abstractNumId w:val="2"/>
  </w:num>
  <w:num w:numId="18">
    <w:abstractNumId w:val="15"/>
  </w:num>
  <w:num w:numId="19">
    <w:abstractNumId w:val="17"/>
  </w:num>
  <w:num w:numId="20">
    <w:abstractNumId w:val="16"/>
  </w:num>
  <w:num w:numId="21">
    <w:abstractNumId w:val="7"/>
  </w:num>
  <w:num w:numId="22">
    <w:abstractNumId w:val="0"/>
  </w:num>
  <w:num w:numId="23">
    <w:abstractNumId w:val="11"/>
    <w:lvlOverride w:ilvl="0">
      <w:lvl w:ilvl="0">
        <w:numFmt w:val="decimal"/>
        <w:lvlText w:val="%1."/>
        <w:lvlJc w:val="left"/>
      </w:lvl>
    </w:lvlOverride>
  </w:num>
  <w:num w:numId="24">
    <w:abstractNumId w:val="11"/>
    <w:lvlOverride w:ilvl="0">
      <w:lvl w:ilvl="0">
        <w:numFmt w:val="decimal"/>
        <w:lvlText w:val="%1.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5">
    <w:abstractNumId w:val="10"/>
  </w:num>
  <w:num w:numId="26">
    <w:abstractNumId w:val="20"/>
  </w:num>
  <w:num w:numId="27">
    <w:abstractNumId w:val="29"/>
    <w:lvlOverride w:ilvl="0">
      <w:lvl w:ilvl="0">
        <w:numFmt w:val="decimal"/>
        <w:lvlText w:val="%1."/>
        <w:lvlJc w:val="left"/>
      </w:lvl>
    </w:lvlOverride>
  </w:num>
  <w:num w:numId="28">
    <w:abstractNumId w:val="29"/>
    <w:lvlOverride w:ilvl="0">
      <w:lvl w:ilvl="0">
        <w:numFmt w:val="decimal"/>
        <w:lvlText w:val="%1.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9">
    <w:abstractNumId w:val="33"/>
  </w:num>
  <w:num w:numId="30">
    <w:abstractNumId w:val="5"/>
    <w:lvlOverride w:ilvl="0">
      <w:lvl w:ilvl="0">
        <w:numFmt w:val="decimal"/>
        <w:lvlText w:val="%1."/>
        <w:lvlJc w:val="left"/>
      </w:lvl>
    </w:lvlOverride>
  </w:num>
  <w:num w:numId="31">
    <w:abstractNumId w:val="22"/>
  </w:num>
  <w:num w:numId="32">
    <w:abstractNumId w:val="35"/>
  </w:num>
  <w:num w:numId="33">
    <w:abstractNumId w:val="26"/>
  </w:num>
  <w:num w:numId="34">
    <w:abstractNumId w:val="24"/>
  </w:num>
  <w:num w:numId="35">
    <w:abstractNumId w:val="13"/>
  </w:num>
  <w:num w:numId="36">
    <w:abstractNumId w:val="1"/>
  </w:num>
  <w:num w:numId="37">
    <w:abstractNumId w:val="30"/>
    <w:lvlOverride w:ilvl="0">
      <w:lvl w:ilvl="0">
        <w:numFmt w:val="decimal"/>
        <w:lvlText w:val="%1."/>
        <w:lvlJc w:val="left"/>
      </w:lvl>
    </w:lvlOverride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97"/>
    <w:rsid w:val="0003284C"/>
    <w:rsid w:val="000410F9"/>
    <w:rsid w:val="000979E5"/>
    <w:rsid w:val="001245D8"/>
    <w:rsid w:val="001301F4"/>
    <w:rsid w:val="00151AB1"/>
    <w:rsid w:val="001F79B6"/>
    <w:rsid w:val="00203B1F"/>
    <w:rsid w:val="002203B6"/>
    <w:rsid w:val="002A2A26"/>
    <w:rsid w:val="002E4FF1"/>
    <w:rsid w:val="003F5C79"/>
    <w:rsid w:val="00426346"/>
    <w:rsid w:val="004476B9"/>
    <w:rsid w:val="004C5424"/>
    <w:rsid w:val="004F22AB"/>
    <w:rsid w:val="005038AA"/>
    <w:rsid w:val="00536454"/>
    <w:rsid w:val="005559BC"/>
    <w:rsid w:val="00592DFF"/>
    <w:rsid w:val="005A369A"/>
    <w:rsid w:val="00607355"/>
    <w:rsid w:val="0063456A"/>
    <w:rsid w:val="00775DF8"/>
    <w:rsid w:val="00777881"/>
    <w:rsid w:val="00777D0E"/>
    <w:rsid w:val="007A3939"/>
    <w:rsid w:val="007C75B3"/>
    <w:rsid w:val="008B3CE9"/>
    <w:rsid w:val="008F72C3"/>
    <w:rsid w:val="009510D7"/>
    <w:rsid w:val="00972049"/>
    <w:rsid w:val="009B3237"/>
    <w:rsid w:val="009C3C5E"/>
    <w:rsid w:val="00A00AB6"/>
    <w:rsid w:val="00A076F6"/>
    <w:rsid w:val="00A54698"/>
    <w:rsid w:val="00A5516F"/>
    <w:rsid w:val="00A555C4"/>
    <w:rsid w:val="00A55C60"/>
    <w:rsid w:val="00A65BC2"/>
    <w:rsid w:val="00AA5A33"/>
    <w:rsid w:val="00B26193"/>
    <w:rsid w:val="00B77128"/>
    <w:rsid w:val="00B92C9D"/>
    <w:rsid w:val="00C30683"/>
    <w:rsid w:val="00C33B42"/>
    <w:rsid w:val="00C6433E"/>
    <w:rsid w:val="00C71C80"/>
    <w:rsid w:val="00D27C01"/>
    <w:rsid w:val="00D90102"/>
    <w:rsid w:val="00D94C0B"/>
    <w:rsid w:val="00D97DBE"/>
    <w:rsid w:val="00DD2171"/>
    <w:rsid w:val="00DE62A2"/>
    <w:rsid w:val="00DF234B"/>
    <w:rsid w:val="00DF4DC0"/>
    <w:rsid w:val="00E0594B"/>
    <w:rsid w:val="00E06B52"/>
    <w:rsid w:val="00E360DC"/>
    <w:rsid w:val="00E97CDF"/>
    <w:rsid w:val="00EF1597"/>
    <w:rsid w:val="00FF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A2BF"/>
  <w15:chartTrackingRefBased/>
  <w15:docId w15:val="{3B5459A0-CA20-4234-92AC-2770CC03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0D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F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1C80"/>
  </w:style>
  <w:style w:type="paragraph" w:styleId="a5">
    <w:name w:val="footer"/>
    <w:basedOn w:val="a"/>
    <w:link w:val="a6"/>
    <w:uiPriority w:val="99"/>
    <w:unhideWhenUsed/>
    <w:rsid w:val="00C71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1C80"/>
  </w:style>
  <w:style w:type="paragraph" w:styleId="a7">
    <w:name w:val="Normal (Web)"/>
    <w:basedOn w:val="a"/>
    <w:uiPriority w:val="99"/>
    <w:unhideWhenUsed/>
    <w:rsid w:val="00A55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5516F"/>
    <w:rPr>
      <w:i/>
      <w:iCs/>
    </w:rPr>
  </w:style>
  <w:style w:type="character" w:styleId="a9">
    <w:name w:val="Strong"/>
    <w:basedOn w:val="a0"/>
    <w:uiPriority w:val="22"/>
    <w:qFormat/>
    <w:rsid w:val="00A5516F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203B1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03B1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03B1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03B1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03B1F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203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03B1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2E4F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D27C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502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2555</Words>
  <Characters>14567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dcterms:created xsi:type="dcterms:W3CDTF">2024-01-05T18:38:00Z</dcterms:created>
  <dcterms:modified xsi:type="dcterms:W3CDTF">2024-01-08T22:55:00Z</dcterms:modified>
</cp:coreProperties>
</file>