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0BBF" w14:textId="77777777" w:rsidR="00182DA4" w:rsidRPr="005147BF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7B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– конспект урока по физической культуре </w:t>
      </w:r>
    </w:p>
    <w:p w14:paraId="24D75B9B" w14:textId="77777777" w:rsidR="00182DA4" w:rsidRPr="005147BF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7BF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теме: </w:t>
      </w:r>
      <w:r w:rsidRPr="005147BF">
        <w:rPr>
          <w:rFonts w:ascii="Times New Roman" w:hAnsi="Times New Roman" w:cs="Times New Roman"/>
          <w:b/>
          <w:sz w:val="24"/>
          <w:szCs w:val="24"/>
        </w:rPr>
        <w:t>«Метание малого мяча в цель»</w:t>
      </w:r>
    </w:p>
    <w:p w14:paraId="74E20C24" w14:textId="77777777" w:rsidR="00182DA4" w:rsidRPr="005147BF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7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147B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p w14:paraId="1EF8C22F" w14:textId="77777777" w:rsidR="00182DA4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E375A" w14:textId="77777777" w:rsidR="00182DA4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91D03">
        <w:rPr>
          <w:rFonts w:ascii="Times New Roman" w:eastAsia="Times New Roman" w:hAnsi="Times New Roman" w:cs="Times New Roman"/>
          <w:b/>
          <w:sz w:val="24"/>
        </w:rPr>
        <w:t>Дата:</w:t>
      </w:r>
      <w:r w:rsidRPr="00F91D03">
        <w:rPr>
          <w:rFonts w:ascii="Times New Roman" w:eastAsia="Times New Roman" w:hAnsi="Times New Roman" w:cs="Times New Roman"/>
          <w:sz w:val="24"/>
        </w:rPr>
        <w:t xml:space="preserve"> 13.04</w:t>
      </w:r>
      <w:r w:rsidRPr="008D00D9">
        <w:rPr>
          <w:rFonts w:ascii="Times New Roman" w:eastAsia="Times New Roman" w:hAnsi="Times New Roman" w:cs="Times New Roman"/>
          <w:sz w:val="24"/>
        </w:rPr>
        <w:t>.20</w:t>
      </w:r>
      <w:r>
        <w:rPr>
          <w:rFonts w:ascii="Times New Roman" w:eastAsia="Times New Roman" w:hAnsi="Times New Roman" w:cs="Times New Roman"/>
          <w:sz w:val="24"/>
        </w:rPr>
        <w:t>22</w:t>
      </w:r>
      <w:r w:rsidRPr="008D00D9">
        <w:rPr>
          <w:rFonts w:ascii="Times New Roman" w:eastAsia="Times New Roman" w:hAnsi="Times New Roman" w:cs="Times New Roman"/>
          <w:sz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5DE4CF7" w14:textId="77777777" w:rsidR="00182DA4" w:rsidRPr="005147BF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6E55" w14:textId="77777777" w:rsidR="00182DA4" w:rsidRPr="005147BF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7BF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514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7BF">
        <w:rPr>
          <w:rFonts w:ascii="Times New Roman" w:hAnsi="Times New Roman" w:cs="Times New Roman"/>
          <w:sz w:val="24"/>
          <w:szCs w:val="24"/>
        </w:rPr>
        <w:t>«Метание малого мяча в цель»</w:t>
      </w:r>
    </w:p>
    <w:p w14:paraId="5F047B1C" w14:textId="77777777" w:rsidR="00182DA4" w:rsidRPr="005147BF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F3BEE8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BF">
        <w:rPr>
          <w:rFonts w:ascii="Times New Roman" w:hAnsi="Times New Roman" w:cs="Times New Roman"/>
          <w:b/>
          <w:sz w:val="24"/>
          <w:szCs w:val="24"/>
        </w:rPr>
        <w:t>Цель:</w:t>
      </w:r>
      <w:r w:rsidRPr="005147BF">
        <w:rPr>
          <w:rFonts w:ascii="Times New Roman" w:hAnsi="Times New Roman" w:cs="Times New Roman"/>
          <w:sz w:val="24"/>
          <w:szCs w:val="24"/>
        </w:rPr>
        <w:t xml:space="preserve"> Повышение уровня подготовленности обучающихся при совершенствовании техники метания малого мяча в цель.</w:t>
      </w:r>
    </w:p>
    <w:p w14:paraId="26EFAD0A" w14:textId="77777777" w:rsidR="00182DA4" w:rsidRPr="00865B86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BF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5147B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закрепляющий.</w:t>
      </w:r>
    </w:p>
    <w:p w14:paraId="53CE1B8B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7B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14:paraId="25038534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7BF">
        <w:rPr>
          <w:rFonts w:ascii="Times New Roman" w:hAnsi="Times New Roman" w:cs="Times New Roman"/>
          <w:sz w:val="24"/>
          <w:szCs w:val="24"/>
        </w:rPr>
        <w:t>1.Совершенствование техники метания малого мяча в цель.</w:t>
      </w:r>
    </w:p>
    <w:p w14:paraId="1319F056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BF">
        <w:rPr>
          <w:rFonts w:ascii="Times New Roman" w:hAnsi="Times New Roman" w:cs="Times New Roman"/>
          <w:sz w:val="24"/>
          <w:szCs w:val="24"/>
        </w:rPr>
        <w:t>2.Закрепить понятия двигательных действий.</w:t>
      </w:r>
    </w:p>
    <w:p w14:paraId="6525E1EA" w14:textId="77777777" w:rsidR="00182DA4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BF">
        <w:rPr>
          <w:rFonts w:ascii="Times New Roman" w:hAnsi="Times New Roman" w:cs="Times New Roman"/>
          <w:sz w:val="24"/>
          <w:szCs w:val="24"/>
        </w:rPr>
        <w:t>3.Укрепить здоровье обучающихся посредством развития физических качеств: координационных, скоростно-силовых, гибкости.</w:t>
      </w:r>
    </w:p>
    <w:p w14:paraId="7958C391" w14:textId="77777777" w:rsidR="00182DA4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Коррекционные задачи:</w:t>
      </w:r>
    </w:p>
    <w:p w14:paraId="5D5391A7" w14:textId="77777777" w:rsidR="00182DA4" w:rsidRPr="005A65DC" w:rsidRDefault="00182DA4" w:rsidP="00182DA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65DC">
        <w:rPr>
          <w:rFonts w:ascii="Times New Roman" w:eastAsia="Times New Roman" w:hAnsi="Times New Roman" w:cs="Times New Roman"/>
          <w:color w:val="000000"/>
          <w:sz w:val="24"/>
          <w:szCs w:val="24"/>
        </w:rPr>
        <w:t>1.  Развитие ориентировки в пространстве мелкой и крупной моторики рук.</w:t>
      </w:r>
    </w:p>
    <w:p w14:paraId="6A0796CC" w14:textId="77777777" w:rsidR="00182DA4" w:rsidRPr="005A65DC" w:rsidRDefault="00182DA4" w:rsidP="0018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65DC">
        <w:rPr>
          <w:rFonts w:ascii="Times New Roman" w:eastAsia="Times New Roman" w:hAnsi="Times New Roman" w:cs="Times New Roman"/>
          <w:color w:val="000000"/>
          <w:sz w:val="24"/>
          <w:szCs w:val="24"/>
        </w:rPr>
        <w:t>  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A6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Корригировать </w:t>
      </w:r>
      <w:proofErr w:type="spellStart"/>
      <w:r w:rsidRPr="005A65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</w:t>
      </w:r>
      <w:proofErr w:type="spellEnd"/>
      <w:r w:rsidRPr="005A6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5A65D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временную  дифференцировку</w:t>
      </w:r>
      <w:proofErr w:type="gramEnd"/>
      <w:r w:rsidRPr="005A65DC">
        <w:rPr>
          <w:rFonts w:ascii="Times New Roman" w:eastAsia="Times New Roman" w:hAnsi="Times New Roman" w:cs="Times New Roman"/>
          <w:color w:val="000000"/>
          <w:sz w:val="24"/>
          <w:szCs w:val="24"/>
        </w:rPr>
        <w:t>, точность движений.</w:t>
      </w:r>
    </w:p>
    <w:p w14:paraId="4030F5DD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4EC63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BF">
        <w:rPr>
          <w:rFonts w:ascii="Times New Roman" w:eastAsia="Times New Roman" w:hAnsi="Times New Roman" w:cs="Times New Roman"/>
          <w:b/>
          <w:sz w:val="24"/>
          <w:szCs w:val="24"/>
        </w:rPr>
        <w:t>Метод проведения</w:t>
      </w:r>
      <w:r w:rsidRPr="005147BF">
        <w:rPr>
          <w:rFonts w:ascii="Times New Roman" w:eastAsia="Times New Roman" w:hAnsi="Times New Roman" w:cs="Times New Roman"/>
          <w:sz w:val="24"/>
          <w:szCs w:val="24"/>
        </w:rPr>
        <w:t>: фронтальный, игровой, соревновательный.</w:t>
      </w:r>
    </w:p>
    <w:p w14:paraId="21FD6849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B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147BF">
        <w:rPr>
          <w:rFonts w:ascii="Times New Roman" w:hAnsi="Times New Roman" w:cs="Times New Roman"/>
          <w:sz w:val="24"/>
          <w:szCs w:val="24"/>
        </w:rPr>
        <w:t xml:space="preserve"> свисток, теннисные мячи, волейбольный мяч, фишки.</w:t>
      </w:r>
    </w:p>
    <w:p w14:paraId="11967597" w14:textId="77777777" w:rsidR="00182DA4" w:rsidRPr="005147BF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BF">
        <w:rPr>
          <w:rFonts w:ascii="Times New Roman" w:hAnsi="Times New Roman" w:cs="Times New Roman"/>
          <w:b/>
          <w:sz w:val="24"/>
          <w:szCs w:val="24"/>
        </w:rPr>
        <w:t>Место занятий:</w:t>
      </w:r>
      <w:r w:rsidRPr="005147BF">
        <w:rPr>
          <w:rFonts w:ascii="Times New Roman" w:hAnsi="Times New Roman" w:cs="Times New Roman"/>
          <w:sz w:val="24"/>
          <w:szCs w:val="24"/>
        </w:rPr>
        <w:t xml:space="preserve"> спортивный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9D6C1" w14:textId="77777777" w:rsidR="00182DA4" w:rsidRPr="00C802B0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B0">
        <w:rPr>
          <w:rFonts w:ascii="Times New Roman" w:hAnsi="Times New Roman" w:cs="Times New Roman"/>
          <w:sz w:val="24"/>
          <w:szCs w:val="24"/>
        </w:rPr>
        <w:t>План по времени:</w:t>
      </w:r>
    </w:p>
    <w:p w14:paraId="64208D17" w14:textId="77777777" w:rsidR="00182DA4" w:rsidRPr="00C802B0" w:rsidRDefault="00182DA4" w:rsidP="0018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B0">
        <w:rPr>
          <w:rFonts w:ascii="Times New Roman" w:hAnsi="Times New Roman" w:cs="Times New Roman"/>
          <w:sz w:val="24"/>
          <w:szCs w:val="24"/>
        </w:rPr>
        <w:t>Вводная часть – 12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802B0">
        <w:rPr>
          <w:rFonts w:ascii="Times New Roman" w:hAnsi="Times New Roman" w:cs="Times New Roman"/>
          <w:sz w:val="24"/>
          <w:szCs w:val="24"/>
        </w:rPr>
        <w:t>Основная часть – 25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802B0">
        <w:rPr>
          <w:rFonts w:ascii="Times New Roman" w:hAnsi="Times New Roman" w:cs="Times New Roman"/>
          <w:sz w:val="24"/>
          <w:szCs w:val="24"/>
        </w:rPr>
        <w:t>Заключительная часть – 3 мин.</w:t>
      </w:r>
    </w:p>
    <w:p w14:paraId="4FD1A989" w14:textId="77777777" w:rsidR="00182DA4" w:rsidRPr="008D00D9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0"/>
        <w:gridCol w:w="3484"/>
        <w:gridCol w:w="1456"/>
        <w:gridCol w:w="4247"/>
      </w:tblGrid>
      <w:tr w:rsidR="00182DA4" w:rsidRPr="003074F1" w14:paraId="5B14FECD" w14:textId="77777777" w:rsidTr="00FA53A8">
        <w:tc>
          <w:tcPr>
            <w:tcW w:w="516" w:type="dxa"/>
            <w:vAlign w:val="center"/>
          </w:tcPr>
          <w:p w14:paraId="3961C21D" w14:textId="77777777" w:rsidR="00182DA4" w:rsidRPr="003074F1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п\п</w:t>
            </w:r>
          </w:p>
        </w:tc>
        <w:tc>
          <w:tcPr>
            <w:tcW w:w="3502" w:type="dxa"/>
            <w:vAlign w:val="center"/>
          </w:tcPr>
          <w:p w14:paraId="7660A81A" w14:textId="77777777" w:rsidR="00182DA4" w:rsidRPr="003074F1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456" w:type="dxa"/>
            <w:vAlign w:val="center"/>
          </w:tcPr>
          <w:p w14:paraId="751DD7EA" w14:textId="77777777" w:rsidR="00182DA4" w:rsidRPr="003074F1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273" w:type="dxa"/>
            <w:vAlign w:val="center"/>
          </w:tcPr>
          <w:p w14:paraId="14F1308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Организационно-методические </w:t>
            </w:r>
          </w:p>
          <w:p w14:paraId="03E09DDE" w14:textId="77777777" w:rsidR="00182DA4" w:rsidRPr="003074F1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</w:tr>
      <w:tr w:rsidR="00182DA4" w14:paraId="0D998AF1" w14:textId="77777777" w:rsidTr="00FA53A8">
        <w:tc>
          <w:tcPr>
            <w:tcW w:w="516" w:type="dxa"/>
          </w:tcPr>
          <w:p w14:paraId="4F7FDE4E" w14:textId="77777777" w:rsidR="00182DA4" w:rsidRPr="003074F1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9231" w:type="dxa"/>
            <w:gridSpan w:val="3"/>
            <w:vAlign w:val="center"/>
          </w:tcPr>
          <w:p w14:paraId="77803C63" w14:textId="77777777" w:rsidR="00182DA4" w:rsidRPr="003074F1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Вводно-подготовительная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мин.)</w:t>
            </w:r>
          </w:p>
        </w:tc>
      </w:tr>
      <w:tr w:rsidR="00182DA4" w14:paraId="6F2F19EC" w14:textId="77777777" w:rsidTr="00FA53A8">
        <w:trPr>
          <w:trHeight w:val="379"/>
        </w:trPr>
        <w:tc>
          <w:tcPr>
            <w:tcW w:w="516" w:type="dxa"/>
          </w:tcPr>
          <w:p w14:paraId="56740575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C024567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E2D4979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A68849D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14:paraId="46B47D2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14:paraId="15336179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задач урока.</w:t>
            </w:r>
          </w:p>
        </w:tc>
      </w:tr>
      <w:tr w:rsidR="00182DA4" w14:paraId="50BCB6DB" w14:textId="77777777" w:rsidTr="00FA53A8">
        <w:tc>
          <w:tcPr>
            <w:tcW w:w="516" w:type="dxa"/>
          </w:tcPr>
          <w:p w14:paraId="7D02710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2" w:type="dxa"/>
          </w:tcPr>
          <w:p w14:paraId="61B8563E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Упражнения с теннисными мячами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7D163DC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4273" w:type="dxa"/>
          </w:tcPr>
          <w:p w14:paraId="36F0D8D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располагаются на боковой линии волейбольной площадки на расстоянии 1м друг от друга, мяч в руках.</w:t>
            </w:r>
          </w:p>
        </w:tc>
      </w:tr>
      <w:tr w:rsidR="00182DA4" w14:paraId="3B446433" w14:textId="77777777" w:rsidTr="00FA53A8">
        <w:tc>
          <w:tcPr>
            <w:tcW w:w="516" w:type="dxa"/>
            <w:vMerge w:val="restart"/>
          </w:tcPr>
          <w:p w14:paraId="72BFD336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416AEC9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лицом, спиной вперед до противоположной боковой линии с ведением теннисного мяча правой рукой.</w:t>
            </w:r>
          </w:p>
        </w:tc>
        <w:tc>
          <w:tcPr>
            <w:tcW w:w="1456" w:type="dxa"/>
          </w:tcPr>
          <w:p w14:paraId="353C2BB6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73" w:type="dxa"/>
          </w:tcPr>
          <w:p w14:paraId="6065C506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медленный, упражнение выполнять вперед – лицом, назад – спиной.</w:t>
            </w:r>
          </w:p>
        </w:tc>
      </w:tr>
      <w:tr w:rsidR="00182DA4" w14:paraId="23C38AAF" w14:textId="77777777" w:rsidTr="00FA53A8">
        <w:tc>
          <w:tcPr>
            <w:tcW w:w="516" w:type="dxa"/>
            <w:vMerge/>
          </w:tcPr>
          <w:p w14:paraId="49C4DD61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06DBED0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же, левой рукой.</w:t>
            </w:r>
          </w:p>
        </w:tc>
        <w:tc>
          <w:tcPr>
            <w:tcW w:w="1456" w:type="dxa"/>
          </w:tcPr>
          <w:p w14:paraId="2D3DEC9C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73" w:type="dxa"/>
          </w:tcPr>
          <w:p w14:paraId="3BAAD53E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медленный, упражнение выполнять вперед – лицом, назад – спиной.</w:t>
            </w:r>
          </w:p>
        </w:tc>
      </w:tr>
      <w:tr w:rsidR="00182DA4" w14:paraId="65E1469C" w14:textId="77777777" w:rsidTr="00FA53A8">
        <w:tc>
          <w:tcPr>
            <w:tcW w:w="516" w:type="dxa"/>
            <w:vMerge/>
          </w:tcPr>
          <w:p w14:paraId="1FAC2947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AB84A22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Приставные шаги правым, левым боком вперед с ведением правой рукой.</w:t>
            </w:r>
          </w:p>
        </w:tc>
        <w:tc>
          <w:tcPr>
            <w:tcW w:w="1456" w:type="dxa"/>
          </w:tcPr>
          <w:p w14:paraId="7B00BCC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73" w:type="dxa"/>
          </w:tcPr>
          <w:p w14:paraId="665855D2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– правым боком, назад – левым.</w:t>
            </w:r>
          </w:p>
        </w:tc>
      </w:tr>
      <w:tr w:rsidR="00182DA4" w14:paraId="39AE7A3B" w14:textId="77777777" w:rsidTr="00FA53A8">
        <w:tc>
          <w:tcPr>
            <w:tcW w:w="516" w:type="dxa"/>
            <w:vMerge/>
          </w:tcPr>
          <w:p w14:paraId="0E5EA90A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60879A5B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же, левой рукой.</w:t>
            </w:r>
          </w:p>
        </w:tc>
        <w:tc>
          <w:tcPr>
            <w:tcW w:w="1456" w:type="dxa"/>
          </w:tcPr>
          <w:p w14:paraId="4D3977F7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73" w:type="dxa"/>
          </w:tcPr>
          <w:p w14:paraId="30BC0F94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– правым боком, назад – левым.</w:t>
            </w:r>
          </w:p>
        </w:tc>
      </w:tr>
      <w:tr w:rsidR="00182DA4" w14:paraId="609A30AF" w14:textId="77777777" w:rsidTr="00FA53A8">
        <w:tc>
          <w:tcPr>
            <w:tcW w:w="516" w:type="dxa"/>
            <w:vMerge/>
          </w:tcPr>
          <w:p w14:paraId="7593FEA0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99C2E1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шагая вперед, прокатываем мяч по полу между стопами.</w:t>
            </w:r>
          </w:p>
          <w:p w14:paraId="07A2279E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2D68F65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73" w:type="dxa"/>
          </w:tcPr>
          <w:p w14:paraId="2C47FBF8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шага – 0,3-0,5 м.</w:t>
            </w:r>
          </w:p>
        </w:tc>
      </w:tr>
      <w:tr w:rsidR="00182DA4" w14:paraId="5AFAC926" w14:textId="77777777" w:rsidTr="00FA53A8">
        <w:tc>
          <w:tcPr>
            <w:tcW w:w="516" w:type="dxa"/>
            <w:vMerge/>
          </w:tcPr>
          <w:p w14:paraId="164A9061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59194CE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лицом, спиной вперед с вращением мяча вокруг туловища.</w:t>
            </w:r>
          </w:p>
        </w:tc>
        <w:tc>
          <w:tcPr>
            <w:tcW w:w="1456" w:type="dxa"/>
          </w:tcPr>
          <w:p w14:paraId="7D068C2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73" w:type="dxa"/>
          </w:tcPr>
          <w:p w14:paraId="7F3CCFB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– лицом, назад – спиной.</w:t>
            </w:r>
          </w:p>
        </w:tc>
      </w:tr>
      <w:tr w:rsidR="00182DA4" w14:paraId="2825B7F5" w14:textId="77777777" w:rsidTr="00FA53A8">
        <w:tc>
          <w:tcPr>
            <w:tcW w:w="516" w:type="dxa"/>
            <w:vMerge/>
          </w:tcPr>
          <w:p w14:paraId="62038CE5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D412214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из руки в руку под ногой.</w:t>
            </w:r>
          </w:p>
        </w:tc>
        <w:tc>
          <w:tcPr>
            <w:tcW w:w="1456" w:type="dxa"/>
          </w:tcPr>
          <w:p w14:paraId="06C540E5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273" w:type="dxa"/>
          </w:tcPr>
          <w:p w14:paraId="58574CA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 месте. Поднимать согнутую в колене ногу к груди.</w:t>
            </w:r>
          </w:p>
        </w:tc>
      </w:tr>
      <w:tr w:rsidR="00182DA4" w14:paraId="16A6FD79" w14:textId="77777777" w:rsidTr="00FA53A8">
        <w:tc>
          <w:tcPr>
            <w:tcW w:w="516" w:type="dxa"/>
            <w:vMerge/>
          </w:tcPr>
          <w:p w14:paraId="4A0EF870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B5DB0A3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 с подскоками на месте. </w:t>
            </w:r>
          </w:p>
        </w:tc>
        <w:tc>
          <w:tcPr>
            <w:tcW w:w="1456" w:type="dxa"/>
          </w:tcPr>
          <w:p w14:paraId="144E2FCA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273" w:type="dxa"/>
          </w:tcPr>
          <w:p w14:paraId="168C124E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 месте. Поднимать согнутую в колене ногу к груди.</w:t>
            </w:r>
          </w:p>
        </w:tc>
      </w:tr>
      <w:tr w:rsidR="00182DA4" w14:paraId="7B677E03" w14:textId="77777777" w:rsidTr="00FA53A8">
        <w:tc>
          <w:tcPr>
            <w:tcW w:w="516" w:type="dxa"/>
            <w:vMerge/>
          </w:tcPr>
          <w:p w14:paraId="1F56DB35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62244855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Разножка, передача мяча под ногой.</w:t>
            </w:r>
          </w:p>
        </w:tc>
        <w:tc>
          <w:tcPr>
            <w:tcW w:w="1456" w:type="dxa"/>
          </w:tcPr>
          <w:p w14:paraId="24F7DB0B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273" w:type="dxa"/>
          </w:tcPr>
          <w:p w14:paraId="539AF9A1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 месте.</w:t>
            </w:r>
          </w:p>
        </w:tc>
      </w:tr>
      <w:tr w:rsidR="00182DA4" w14:paraId="05DB8FD8" w14:textId="77777777" w:rsidTr="00FA53A8">
        <w:tc>
          <w:tcPr>
            <w:tcW w:w="516" w:type="dxa"/>
            <w:vMerge/>
          </w:tcPr>
          <w:p w14:paraId="4C5A21D7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8D10C8C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же, в движении лицом, спиной вперед.</w:t>
            </w:r>
          </w:p>
        </w:tc>
        <w:tc>
          <w:tcPr>
            <w:tcW w:w="1456" w:type="dxa"/>
          </w:tcPr>
          <w:p w14:paraId="46DB2FB9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73" w:type="dxa"/>
          </w:tcPr>
          <w:p w14:paraId="61C2B661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– лицом, назад – спиной.</w:t>
            </w:r>
          </w:p>
        </w:tc>
      </w:tr>
      <w:tr w:rsidR="00182DA4" w14:paraId="02A6A118" w14:textId="77777777" w:rsidTr="00FA53A8">
        <w:tc>
          <w:tcPr>
            <w:tcW w:w="516" w:type="dxa"/>
            <w:vMerge/>
          </w:tcPr>
          <w:p w14:paraId="5329F476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0B94260B" w14:textId="77777777" w:rsidR="00182DA4" w:rsidRPr="0091098A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упоре лежа. </w:t>
            </w:r>
          </w:p>
        </w:tc>
        <w:tc>
          <w:tcPr>
            <w:tcW w:w="1456" w:type="dxa"/>
          </w:tcPr>
          <w:p w14:paraId="4D8418E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по 20 сек.</w:t>
            </w:r>
          </w:p>
        </w:tc>
        <w:tc>
          <w:tcPr>
            <w:tcW w:w="4273" w:type="dxa"/>
          </w:tcPr>
          <w:p w14:paraId="5FBD77B7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поочередно правой, левой рукой.</w:t>
            </w:r>
          </w:p>
        </w:tc>
      </w:tr>
      <w:tr w:rsidR="00182DA4" w14:paraId="7805B2AE" w14:textId="77777777" w:rsidTr="00FA53A8">
        <w:tc>
          <w:tcPr>
            <w:tcW w:w="516" w:type="dxa"/>
            <w:vMerge/>
            <w:tcBorders>
              <w:bottom w:val="single" w:sz="4" w:space="0" w:color="auto"/>
            </w:tcBorders>
          </w:tcPr>
          <w:p w14:paraId="4D7EC1A0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14:paraId="12D701E7" w14:textId="77777777" w:rsidR="00182DA4" w:rsidRPr="000F2DE9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сед ноги врозь, прокатываем мяч за стопами.</w:t>
            </w:r>
          </w:p>
        </w:tc>
        <w:tc>
          <w:tcPr>
            <w:tcW w:w="1456" w:type="dxa"/>
          </w:tcPr>
          <w:p w14:paraId="5D70BF2D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273" w:type="dxa"/>
          </w:tcPr>
          <w:p w14:paraId="49630D65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Прокатывать мяч поочередно за правой, левой стопой, колени прямые.</w:t>
            </w:r>
          </w:p>
        </w:tc>
      </w:tr>
      <w:tr w:rsidR="00182DA4" w14:paraId="14EE1DC3" w14:textId="77777777" w:rsidTr="00FA53A8">
        <w:trPr>
          <w:trHeight w:val="562"/>
        </w:trPr>
        <w:tc>
          <w:tcPr>
            <w:tcW w:w="516" w:type="dxa"/>
            <w:tcBorders>
              <w:top w:val="single" w:sz="4" w:space="0" w:color="auto"/>
            </w:tcBorders>
          </w:tcPr>
          <w:p w14:paraId="0DA4B8F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0359C4D0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14:paraId="25E01F8E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 на месте, подбросить мяч вверх, выполнить оборот вокруг себя и поймать мяч</w:t>
            </w:r>
          </w:p>
          <w:p w14:paraId="222742B6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стоя на месте, подбросить мяч вверх, присесть, встать и поймать мяч</w:t>
            </w:r>
          </w:p>
          <w:p w14:paraId="5736F577" w14:textId="77777777" w:rsidR="00182DA4" w:rsidRPr="0091098A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сидя на полу, подбросить мяч вверх, встать и поймать мяч.</w:t>
            </w:r>
          </w:p>
          <w:p w14:paraId="7273BCA8" w14:textId="77777777" w:rsidR="00182DA4" w:rsidRPr="0091098A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5D195E7C" w14:textId="77777777" w:rsidR="00182DA4" w:rsidRPr="00BA7372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Каждое упражнение по 2 раза</w:t>
            </w:r>
          </w:p>
        </w:tc>
        <w:tc>
          <w:tcPr>
            <w:tcW w:w="4273" w:type="dxa"/>
          </w:tcPr>
          <w:p w14:paraId="314A92CA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упражнения выполняются стоя на боковой линии волейбольной площадки. Во время выполнения упражнений учитель дает команду в виде простого примера на сложение, вычитание. Если ответ примера – четное число, то дети должны добежать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центральной линии, а если нечетное – то до противоположной боковой. Неправильный ответ – 5 приседаний. </w:t>
            </w:r>
          </w:p>
        </w:tc>
      </w:tr>
      <w:tr w:rsidR="00182DA4" w14:paraId="7C67A2B0" w14:textId="77777777" w:rsidTr="00FA53A8">
        <w:tc>
          <w:tcPr>
            <w:tcW w:w="516" w:type="dxa"/>
          </w:tcPr>
          <w:p w14:paraId="0DF8752B" w14:textId="77777777" w:rsidR="00182DA4" w:rsidRPr="002D3D09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9231" w:type="dxa"/>
            <w:gridSpan w:val="3"/>
          </w:tcPr>
          <w:p w14:paraId="0FB3B65C" w14:textId="77777777" w:rsidR="00182DA4" w:rsidRPr="002D3D09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мин.)</w:t>
            </w:r>
          </w:p>
        </w:tc>
      </w:tr>
      <w:tr w:rsidR="00182DA4" w14:paraId="2648B735" w14:textId="77777777" w:rsidTr="00FA53A8">
        <w:tc>
          <w:tcPr>
            <w:tcW w:w="516" w:type="dxa"/>
          </w:tcPr>
          <w:p w14:paraId="2ED92DC7" w14:textId="77777777" w:rsidR="00182DA4" w:rsidRPr="00804875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2" w:type="dxa"/>
          </w:tcPr>
          <w:p w14:paraId="5CBDFE3D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баскетбольный щит в двух колоннах.</w:t>
            </w:r>
          </w:p>
          <w:p w14:paraId="7FCF46EB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0A0A1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F12A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CA761" w14:textId="77777777" w:rsidR="00182DA4" w:rsidRPr="00804875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0BFB" w14:textId="77777777" w:rsidR="00182DA4" w:rsidRPr="00804875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90E6A8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мин.</w:t>
            </w:r>
          </w:p>
          <w:p w14:paraId="291AC9A4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5C51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4AB3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E5C24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A3D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89732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14:paraId="4B2D5CAA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две команды, строятся в колонны, лицом к одному щиту, стоя на дальней от щита лицевой линии волейбольной площадки. У каждого – теннисный мяч. На расстоянии 10-12 м от щита у каждой команды отметка (фишка), с которой игроки осуществляют метание. По команде учителя учащиеся поочередно подбегают к отметке и выполняют метание в щит. Игроки громко ведут счет своим попаданиям. Чья команда первая попадает 10 раз, та – выигрывает. Проигравшая выполняет 5 приседаний. Игра повторяется несколько раз.</w:t>
            </w:r>
          </w:p>
        </w:tc>
      </w:tr>
      <w:tr w:rsidR="00182DA4" w14:paraId="21AA6C21" w14:textId="77777777" w:rsidTr="00FA53A8">
        <w:tc>
          <w:tcPr>
            <w:tcW w:w="516" w:type="dxa"/>
          </w:tcPr>
          <w:p w14:paraId="4EA930BD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2" w:type="dxa"/>
          </w:tcPr>
          <w:p w14:paraId="4BBF9D40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Игра «Попади в волейбольный мяч»</w:t>
            </w:r>
          </w:p>
        </w:tc>
        <w:tc>
          <w:tcPr>
            <w:tcW w:w="1456" w:type="dxa"/>
          </w:tcPr>
          <w:p w14:paraId="11006AE2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273" w:type="dxa"/>
          </w:tcPr>
          <w:p w14:paraId="58111048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делится на две команды. Команды располагаются на лицевых линиях волейбольной площадки лицом к центру зала. На центральной линии лежит волейбольный мяч. У каждого игрока по теннисному мячу. Задача каждой команды броском теннисного мяча попасть в волейбольный так, чтобы он передвинулся за противоположную от команды линию нападения. Чья команда быстрее добивается цели – выигрывает, проигравшая – 5 приседаний. Игра повторяется несколько раз.</w:t>
            </w:r>
          </w:p>
        </w:tc>
      </w:tr>
      <w:tr w:rsidR="00182DA4" w14:paraId="6FAFBBED" w14:textId="77777777" w:rsidTr="00FA53A8">
        <w:tc>
          <w:tcPr>
            <w:tcW w:w="516" w:type="dxa"/>
          </w:tcPr>
          <w:p w14:paraId="2202FCE4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14:paraId="67AC7491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</w:t>
            </w:r>
          </w:p>
          <w:p w14:paraId="5E00D24A" w14:textId="77777777" w:rsidR="00182DA4" w:rsidRPr="00F66D24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7372">
              <w:rPr>
                <w:rFonts w:ascii="Times New Roman" w:hAnsi="Times New Roman" w:cs="Times New Roman"/>
                <w:sz w:val="24"/>
                <w:szCs w:val="24"/>
              </w:rPr>
              <w:t>ходьба по залу</w:t>
            </w:r>
          </w:p>
        </w:tc>
        <w:tc>
          <w:tcPr>
            <w:tcW w:w="1456" w:type="dxa"/>
          </w:tcPr>
          <w:p w14:paraId="60904523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273" w:type="dxa"/>
          </w:tcPr>
          <w:p w14:paraId="19B92AE8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спокойное и глубокое.</w:t>
            </w:r>
          </w:p>
        </w:tc>
      </w:tr>
      <w:tr w:rsidR="00182DA4" w14:paraId="60496223" w14:textId="77777777" w:rsidTr="00FA53A8">
        <w:tc>
          <w:tcPr>
            <w:tcW w:w="516" w:type="dxa"/>
          </w:tcPr>
          <w:p w14:paraId="43C97566" w14:textId="77777777" w:rsidR="00182DA4" w:rsidRPr="007B071D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B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1" w:type="dxa"/>
            <w:gridSpan w:val="3"/>
          </w:tcPr>
          <w:p w14:paraId="22A99F1A" w14:textId="77777777" w:rsidR="00182DA4" w:rsidRPr="002D3D09" w:rsidRDefault="00182DA4" w:rsidP="00FA5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мин.)</w:t>
            </w:r>
          </w:p>
        </w:tc>
      </w:tr>
      <w:tr w:rsidR="00182DA4" w14:paraId="40570FE0" w14:textId="77777777" w:rsidTr="00FA53A8">
        <w:tc>
          <w:tcPr>
            <w:tcW w:w="516" w:type="dxa"/>
          </w:tcPr>
          <w:p w14:paraId="7A46D3AB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02" w:type="dxa"/>
          </w:tcPr>
          <w:p w14:paraId="0A334A19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</w:tc>
        <w:tc>
          <w:tcPr>
            <w:tcW w:w="1456" w:type="dxa"/>
          </w:tcPr>
          <w:p w14:paraId="6CAE6809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273" w:type="dxa"/>
          </w:tcPr>
          <w:p w14:paraId="79DA21FE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дисциплиной в строю.</w:t>
            </w:r>
          </w:p>
        </w:tc>
      </w:tr>
      <w:tr w:rsidR="00182DA4" w14:paraId="12A6C103" w14:textId="77777777" w:rsidTr="00FA53A8">
        <w:tc>
          <w:tcPr>
            <w:tcW w:w="516" w:type="dxa"/>
          </w:tcPr>
          <w:p w14:paraId="6708CEED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02" w:type="dxa"/>
          </w:tcPr>
          <w:p w14:paraId="57F75009" w14:textId="77777777" w:rsidR="00182DA4" w:rsidRPr="00C07143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sz w:val="24"/>
                <w:szCs w:val="24"/>
              </w:rPr>
              <w:t>Рефлексия (сегодня я смог…). Домашнее задание. Организованный уход.</w:t>
            </w:r>
          </w:p>
        </w:tc>
        <w:tc>
          <w:tcPr>
            <w:tcW w:w="1456" w:type="dxa"/>
          </w:tcPr>
          <w:p w14:paraId="45C63F5D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273" w:type="dxa"/>
          </w:tcPr>
          <w:p w14:paraId="6179A14F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14:paraId="122E3B54" w14:textId="77777777" w:rsidR="00182DA4" w:rsidRDefault="00182DA4" w:rsidP="00FA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74C1C" w14:textId="77777777" w:rsidR="00182DA4" w:rsidRDefault="00182DA4" w:rsidP="0018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7CD7507" w14:textId="77777777" w:rsidR="004E2863" w:rsidRDefault="004E2863">
      <w:bookmarkStart w:id="0" w:name="_GoBack"/>
      <w:bookmarkEnd w:id="0"/>
    </w:p>
    <w:sectPr w:rsidR="004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6D"/>
    <w:rsid w:val="000F6A6D"/>
    <w:rsid w:val="00182DA4"/>
    <w:rsid w:val="004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40F1B-F8FB-4B54-A138-0449AE87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D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2024-01-05T13:59:00Z</dcterms:created>
  <dcterms:modified xsi:type="dcterms:W3CDTF">2024-01-05T13:59:00Z</dcterms:modified>
</cp:coreProperties>
</file>