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74" w:rsidRDefault="00B83074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074" w:rsidRPr="00B83074" w:rsidRDefault="00B83074" w:rsidP="00B83074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</w:pP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 xml:space="preserve">Разработка урока </w:t>
      </w: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русского языка</w:t>
      </w: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 xml:space="preserve"> в</w:t>
      </w: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 xml:space="preserve"> 3 кл</w:t>
      </w: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 xml:space="preserve">ассе на тему: </w:t>
      </w:r>
      <w:r w:rsidRPr="00B83074">
        <w:rPr>
          <w:rFonts w:ascii="Times New Roman" w:eastAsia="Times New Roman" w:hAnsi="Times New Roman" w:cs="Times New Roman"/>
          <w:color w:val="222222"/>
          <w:kern w:val="36"/>
          <w:sz w:val="33"/>
          <w:szCs w:val="33"/>
          <w:lang w:eastAsia="ru-RU"/>
        </w:rPr>
        <w:t>« Работа над ошибками, допущенными в диктанте»</w:t>
      </w:r>
    </w:p>
    <w:p w:rsidR="00B83074" w:rsidRPr="00B83074" w:rsidRDefault="00B83074" w:rsidP="00B8307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 w:rsidRPr="00B8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Ольга Сергеевна</w:t>
      </w:r>
      <w:bookmarkStart w:id="0" w:name="_GoBack"/>
      <w:bookmarkEnd w:id="0"/>
    </w:p>
    <w:p w:rsidR="00B83074" w:rsidRPr="00B83074" w:rsidRDefault="00B83074" w:rsidP="00B8307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МОУ СОШ №9 УКМО Иркутской области</w:t>
      </w:r>
    </w:p>
    <w:p w:rsidR="00B83074" w:rsidRPr="00845FFD" w:rsidRDefault="00B83074" w:rsidP="00B83074">
      <w:pPr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5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3074" w:rsidRPr="00B83074" w:rsidRDefault="00B83074" w:rsidP="00B83074">
      <w:pPr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Русский язык 3 класс</w:t>
      </w:r>
    </w:p>
    <w:p w:rsidR="00B83074" w:rsidRDefault="00B83074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на</w:t>
      </w:r>
      <w:r w:rsidR="00DB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 ошибками, допущенными в диктанте.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="0001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развивающего контроля 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E2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ошибок и коррекция</w:t>
      </w: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пробелов.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формировать умение анализировать свои ошибки, развивать орфографическую зоркость;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- коррекция умений находить</w:t>
      </w:r>
      <w:r w:rsidR="00DB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проверять безударные гласные, парную согласную, непроизносимую согласную.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- содействовать умению работать самостоятельно, оценивать собственную деятельность на уроке;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- способствовать коммуникативному взаимодействию.  </w:t>
      </w:r>
    </w:p>
    <w:p w:rsidR="00926B93" w:rsidRPr="00926B93" w:rsidRDefault="00926B93" w:rsidP="00926B9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B93" w:rsidRPr="00B83074" w:rsidRDefault="00B83074" w:rsidP="00926B9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30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Планируемые результаты: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0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Предметные:</w:t>
      </w:r>
      <w:r w:rsidRPr="00695A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формировать умение распознавать проверяемые гласные в </w:t>
      </w:r>
      <w:proofErr w:type="gramStart"/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корне слова</w:t>
      </w:r>
      <w:proofErr w:type="gramEnd"/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подбирать проверочные слова двумя способами (в зависимости от позиции гласной в </w:t>
      </w:r>
      <w:proofErr w:type="gramStart"/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корне слова</w:t>
      </w:r>
      <w:proofErr w:type="gramEnd"/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обозначать орфограммы на месте пропусков букв;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слушать;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самостоятельно выполнять тест.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="00E71F3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95A21">
        <w:rPr>
          <w:rFonts w:ascii="Times New Roman" w:hAnsi="Times New Roman" w:cs="Times New Roman"/>
          <w:b/>
          <w:sz w:val="24"/>
          <w:szCs w:val="24"/>
        </w:rPr>
        <w:t>:</w:t>
      </w:r>
      <w:r w:rsidRPr="00695A21">
        <w:rPr>
          <w:rFonts w:ascii="Times New Roman" w:hAnsi="Times New Roman" w:cs="Times New Roman"/>
          <w:sz w:val="24"/>
          <w:szCs w:val="24"/>
        </w:rPr>
        <w:br/>
        <w:t>Личностные: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</w:rPr>
        <w:t xml:space="preserve">— действие </w:t>
      </w:r>
      <w:proofErr w:type="spellStart"/>
      <w:r w:rsidRPr="00695A21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695A21">
        <w:rPr>
          <w:rFonts w:ascii="Times New Roman" w:hAnsi="Times New Roman" w:cs="Times New Roman"/>
          <w:sz w:val="24"/>
          <w:szCs w:val="24"/>
        </w:rPr>
        <w:t>;</w:t>
      </w:r>
      <w:r w:rsidRPr="00695A21">
        <w:rPr>
          <w:rFonts w:ascii="Times New Roman" w:hAnsi="Times New Roman" w:cs="Times New Roman"/>
          <w:sz w:val="24"/>
          <w:szCs w:val="24"/>
        </w:rPr>
        <w:br/>
        <w:t>— установление учащимися связи между целью учебной деятельностью и её мотивом;</w:t>
      </w:r>
      <w:r w:rsidRPr="00695A21">
        <w:rPr>
          <w:rFonts w:ascii="Times New Roman" w:hAnsi="Times New Roman" w:cs="Times New Roman"/>
          <w:sz w:val="24"/>
          <w:szCs w:val="24"/>
        </w:rPr>
        <w:br/>
        <w:t>Регулятивные:</w:t>
      </w:r>
      <w:r w:rsidRPr="00695A21">
        <w:rPr>
          <w:rFonts w:ascii="Times New Roman" w:hAnsi="Times New Roman" w:cs="Times New Roman"/>
          <w:sz w:val="24"/>
          <w:szCs w:val="24"/>
        </w:rPr>
        <w:br/>
        <w:t>— целеполагание;</w:t>
      </w:r>
      <w:r w:rsidRPr="00695A21">
        <w:rPr>
          <w:rFonts w:ascii="Times New Roman" w:hAnsi="Times New Roman" w:cs="Times New Roman"/>
          <w:sz w:val="24"/>
          <w:szCs w:val="24"/>
        </w:rPr>
        <w:br/>
        <w:t>— формирование умения планировать свою деятельность в процессе выполнения учебных заданий;</w:t>
      </w:r>
      <w:r w:rsidRPr="00695A21">
        <w:rPr>
          <w:rFonts w:ascii="Times New Roman" w:hAnsi="Times New Roman" w:cs="Times New Roman"/>
          <w:sz w:val="24"/>
          <w:szCs w:val="24"/>
        </w:rPr>
        <w:br/>
      </w:r>
      <w:r w:rsidRPr="00695A21">
        <w:rPr>
          <w:rFonts w:ascii="Times New Roman" w:hAnsi="Times New Roman" w:cs="Times New Roman"/>
          <w:sz w:val="24"/>
          <w:szCs w:val="24"/>
        </w:rPr>
        <w:lastRenderedPageBreak/>
        <w:t>— формирование самоконтроля и самооценки;</w:t>
      </w:r>
      <w:r w:rsidRPr="00695A21">
        <w:rPr>
          <w:rFonts w:ascii="Times New Roman" w:hAnsi="Times New Roman" w:cs="Times New Roman"/>
          <w:sz w:val="24"/>
          <w:szCs w:val="24"/>
        </w:rPr>
        <w:br/>
      </w:r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— волевая </w:t>
      </w:r>
      <w:proofErr w:type="spellStart"/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саморегуляция</w:t>
      </w:r>
      <w:proofErr w:type="spellEnd"/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;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</w:rPr>
        <w:t xml:space="preserve">— </w:t>
      </w:r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прогнозирование;</w:t>
      </w:r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— контроль;</w:t>
      </w:r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— коррекция.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Познавательные: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</w:rPr>
        <w:t xml:space="preserve">— </w:t>
      </w:r>
      <w:r w:rsidRPr="0069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логических действий анализа, сравнения, установления причинн</w:t>
      </w:r>
      <w:proofErr w:type="gramStart"/>
      <w:r w:rsidRPr="0069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69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следственных связей;</w:t>
      </w:r>
      <w:r w:rsidRPr="00695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5A21">
        <w:rPr>
          <w:rFonts w:ascii="Times New Roman" w:hAnsi="Times New Roman" w:cs="Times New Roman"/>
          <w:sz w:val="24"/>
          <w:szCs w:val="24"/>
        </w:rPr>
        <w:t xml:space="preserve">— </w:t>
      </w:r>
      <w:r w:rsidRPr="0069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постановка и формулирование проблемы, самостоятельный поиск ее решения.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Коммуникативные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— формировать умение сотрудничать;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учить говорить, рассуждать;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— учить взаимодействовать в парах, группе.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 обучения: фронтальная, индивидуальная, в парах.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Методы обучения: наглядный, словесный, практический, контроля.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Используемые педагогические технологии: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- технология диалога,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- технология обучения в сотрудничестве,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- ИКТ.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урока: </w:t>
      </w:r>
    </w:p>
    <w:p w:rsidR="00926B93" w:rsidRPr="00695A21" w:rsidRDefault="00926B93" w:rsidP="00926B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</w:t>
      </w:r>
      <w:r w:rsidR="00A71E57">
        <w:rPr>
          <w:rFonts w:ascii="Times New Roman" w:hAnsi="Times New Roman" w:cs="Times New Roman"/>
          <w:sz w:val="24"/>
          <w:szCs w:val="24"/>
          <w:shd w:val="clear" w:color="auto" w:fill="FFFFFF"/>
        </w:rPr>
        <w:t>ры, презентация, карточки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5A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926B93" w:rsidRPr="00695A21" w:rsidRDefault="00926B93" w:rsidP="00926B93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6B93" w:rsidRDefault="00926B93" w:rsidP="00926B9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B93" w:rsidRPr="00926B93" w:rsidRDefault="00017C44" w:rsidP="00926B9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  </w:t>
      </w:r>
    </w:p>
    <w:tbl>
      <w:tblPr>
        <w:tblStyle w:val="a3"/>
        <w:tblW w:w="16011" w:type="dxa"/>
        <w:tblInd w:w="-594" w:type="dxa"/>
        <w:tblLook w:val="04A0" w:firstRow="1" w:lastRow="0" w:firstColumn="1" w:lastColumn="0" w:noHBand="0" w:noVBand="1"/>
      </w:tblPr>
      <w:tblGrid>
        <w:gridCol w:w="565"/>
        <w:gridCol w:w="2259"/>
        <w:gridCol w:w="2270"/>
        <w:gridCol w:w="865"/>
        <w:gridCol w:w="6265"/>
        <w:gridCol w:w="3787"/>
      </w:tblGrid>
      <w:tr w:rsidR="00926B93" w:rsidTr="00926B93">
        <w:tc>
          <w:tcPr>
            <w:tcW w:w="567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126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65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364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926B93" w:rsidRPr="00926B93" w:rsidRDefault="00926B93" w:rsidP="00926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26B93" w:rsidTr="00926B93">
        <w:tc>
          <w:tcPr>
            <w:tcW w:w="567" w:type="dxa"/>
          </w:tcPr>
          <w:p w:rsidR="00926B93" w:rsidRDefault="00926B93"/>
        </w:tc>
        <w:tc>
          <w:tcPr>
            <w:tcW w:w="2262" w:type="dxa"/>
          </w:tcPr>
          <w:p w:rsidR="00926B93" w:rsidRDefault="00926B93"/>
        </w:tc>
        <w:tc>
          <w:tcPr>
            <w:tcW w:w="2126" w:type="dxa"/>
          </w:tcPr>
          <w:p w:rsidR="00926B93" w:rsidRDefault="00926B93"/>
        </w:tc>
        <w:tc>
          <w:tcPr>
            <w:tcW w:w="865" w:type="dxa"/>
          </w:tcPr>
          <w:p w:rsidR="00926B93" w:rsidRDefault="00926B93"/>
        </w:tc>
        <w:tc>
          <w:tcPr>
            <w:tcW w:w="6364" w:type="dxa"/>
          </w:tcPr>
          <w:p w:rsidR="00926B93" w:rsidRPr="00926B93" w:rsidRDefault="00926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1 и 2 этап. Проведён тест по теме «Безударная гласная».</w:t>
            </w:r>
          </w:p>
          <w:p w:rsidR="00926B93" w:rsidRDefault="00926B93">
            <w:r w:rsidRPr="00926B93">
              <w:rPr>
                <w:rFonts w:ascii="Times New Roman" w:hAnsi="Times New Roman" w:cs="Times New Roman"/>
                <w:sz w:val="24"/>
                <w:szCs w:val="24"/>
              </w:rPr>
              <w:t>Учениками выставлена прогностическая оценка, ретроспективная, выставлена оценка ученика и оценка учителя.</w:t>
            </w:r>
          </w:p>
        </w:tc>
        <w:tc>
          <w:tcPr>
            <w:tcW w:w="3827" w:type="dxa"/>
          </w:tcPr>
          <w:p w:rsidR="00926B93" w:rsidRDefault="00926B93"/>
        </w:tc>
      </w:tr>
      <w:tr w:rsidR="00926B93" w:rsidTr="00926B93">
        <w:tc>
          <w:tcPr>
            <w:tcW w:w="567" w:type="dxa"/>
          </w:tcPr>
          <w:p w:rsidR="00DB0FF5" w:rsidRDefault="00DB0FF5">
            <w:r>
              <w:t>1</w:t>
            </w:r>
          </w:p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>
            <w:r>
              <w:t>2</w:t>
            </w:r>
          </w:p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926B93" w:rsidRDefault="00926B93">
            <w:r>
              <w:t>3</w:t>
            </w:r>
          </w:p>
        </w:tc>
        <w:tc>
          <w:tcPr>
            <w:tcW w:w="2262" w:type="dxa"/>
          </w:tcPr>
          <w:p w:rsidR="00DB0FF5" w:rsidRP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Мотивация</w:t>
            </w:r>
            <w:r w:rsidRPr="00DB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(самоопределения) к учебной деятельности.</w:t>
            </w: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Pr="00DB0FF5" w:rsidRDefault="00DB0FF5" w:rsidP="00D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FF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DB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фиксирование индивидуального затруднения в пробном действии.</w:t>
            </w: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93" w:rsidRPr="0052464D" w:rsidRDefault="00926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4D">
              <w:rPr>
                <w:rFonts w:ascii="Times New Roman" w:hAnsi="Times New Roman" w:cs="Times New Roman"/>
                <w:sz w:val="24"/>
                <w:szCs w:val="24"/>
              </w:rPr>
              <w:t>Локализация затруднения</w:t>
            </w:r>
          </w:p>
        </w:tc>
        <w:tc>
          <w:tcPr>
            <w:tcW w:w="2126" w:type="dxa"/>
          </w:tcPr>
          <w:p w:rsidR="00DB0FF5" w:rsidRPr="00DB0FF5" w:rsidRDefault="00DB0FF5" w:rsidP="00DB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</w:t>
            </w:r>
            <w:r w:rsidRPr="00DB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ыработка на личностно значимом уровне внутренней готовности выполнения нормативных требований </w:t>
            </w:r>
            <w:r w:rsidRPr="00DB0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деятельности.</w:t>
            </w:r>
          </w:p>
          <w:p w:rsidR="001D13F2" w:rsidRDefault="001D13F2" w:rsidP="001D13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3F2" w:rsidRPr="001D13F2" w:rsidRDefault="001D13F2" w:rsidP="001D1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D1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мышления учащихся и осознание ими потребности к выявлению причин затруднений в собственной деятельности.</w:t>
            </w: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ошибок и недочётов, фиксация их и определение причин своего затруднения.</w:t>
            </w:r>
          </w:p>
          <w:p w:rsidR="00926B93" w:rsidRDefault="00926B93"/>
        </w:tc>
        <w:tc>
          <w:tcPr>
            <w:tcW w:w="865" w:type="dxa"/>
          </w:tcPr>
          <w:p w:rsidR="00DB0FF5" w:rsidRDefault="00DB0FF5">
            <w:r>
              <w:lastRenderedPageBreak/>
              <w:t>1 мин</w:t>
            </w:r>
          </w:p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>
            <w:r>
              <w:t>1 мин</w:t>
            </w:r>
          </w:p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DB0FF5" w:rsidRDefault="00DB0FF5"/>
          <w:p w:rsidR="00926B93" w:rsidRDefault="001D13F2">
            <w:r>
              <w:t>4</w:t>
            </w:r>
            <w:r w:rsidR="00926B93">
              <w:t xml:space="preserve"> мин</w:t>
            </w:r>
          </w:p>
        </w:tc>
        <w:tc>
          <w:tcPr>
            <w:tcW w:w="6364" w:type="dxa"/>
          </w:tcPr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Добрый день! Все ли пришли с хорошим настроением на урок. Давайте с вами повернёмся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 и улыбнёмся. Надеюсь</w:t>
            </w:r>
            <w:r w:rsidR="00DB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 ещё лучше стало.</w:t>
            </w: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-Вчера</w:t>
            </w:r>
            <w:r w:rsidR="00DB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писали диктант</w:t>
            </w:r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«Правописание орфограмм в </w:t>
            </w:r>
            <w:proofErr w:type="gramStart"/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проверим, все ли  написали без ошибок.</w:t>
            </w:r>
          </w:p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Поднимите руку,  у кого оценка «5» совпала со своей оценкой и с оценкой учителя.</w:t>
            </w:r>
          </w:p>
          <w:p w:rsidR="00926B93" w:rsidRPr="00113D1D" w:rsidRDefault="00A71E57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ребята молодцы, о</w:t>
            </w:r>
            <w:r w:rsidR="00926B93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выполнили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</w:t>
            </w:r>
            <w:r w:rsidR="00926B93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задачу, поставленную на пр</w:t>
            </w:r>
            <w:r w:rsidR="00926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ошлом уроке «умение писать</w:t>
            </w:r>
            <w:r w:rsidR="00926B93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ошибок».</w:t>
            </w:r>
          </w:p>
          <w:p w:rsidR="00926B93" w:rsidRDefault="00926B93" w:rsidP="00926B93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стальные</w:t>
            </w:r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видно, написали с ошибками. </w:t>
            </w: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5" w:rsidRDefault="00DB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93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64D">
              <w:rPr>
                <w:rFonts w:ascii="Times New Roman" w:hAnsi="Times New Roman" w:cs="Times New Roman"/>
                <w:sz w:val="24"/>
                <w:szCs w:val="24"/>
              </w:rPr>
              <w:t>- Как вы думаете, какую работу будем выполнять сегодня на уроке?</w:t>
            </w: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тема урока…</w:t>
            </w: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F2" w:rsidRDefault="001D1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цель урока?</w:t>
            </w: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D" w:rsidRDefault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Начнём анализ работ.</w:t>
            </w:r>
          </w:p>
          <w:p w:rsidR="00F10160" w:rsidRDefault="00A71E57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на выполненную работу и на свои ошибки.</w:t>
            </w:r>
          </w:p>
          <w:p w:rsidR="00A71E57" w:rsidRDefault="00A71E57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ещё раз хочу уточнить, мы работаем над ошибками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Ошибки на другие правила, вы будете прорабатывать индивидуально, либо с консультантами, либо с учителем.</w:t>
            </w:r>
          </w:p>
          <w:p w:rsidR="00A71E57" w:rsidRDefault="00A71E57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найдите слова, в которых вы допустили ошибку. Попробуйте определить,  на какое правило допущена ошибка. Почему так получилось? </w:t>
            </w:r>
          </w:p>
          <w:p w:rsidR="0090227C" w:rsidRDefault="0090227C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9C" w:rsidRDefault="00BC119C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Каких знаний и умений не хватило для правильного решения?</w:t>
            </w:r>
          </w:p>
          <w:p w:rsidR="00BC119C" w:rsidRDefault="00CE1073" w:rsidP="00F1016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ещё есть ошибки на это правило?</w:t>
            </w:r>
          </w:p>
          <w:p w:rsidR="0090227C" w:rsidRDefault="00CE1073" w:rsidP="0081426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Есть ли ошибки на другие правила корня?</w:t>
            </w:r>
          </w:p>
          <w:p w:rsidR="00814262" w:rsidRDefault="00814262" w:rsidP="0081426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81426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чтобы легче было работать над орфограммой, распределимся на группы.</w:t>
            </w: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которые написали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 будут работать консультантами.</w:t>
            </w:r>
          </w:p>
          <w:p w:rsidR="0052464D" w:rsidRDefault="0052464D" w:rsidP="00524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на столах лежат разноцветные карточки. Сейчас определим ошибки по цвету.  </w:t>
            </w:r>
          </w:p>
          <w:p w:rsidR="001D13F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ошибся </w:t>
            </w:r>
            <w:r w:rsidR="001D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правописании безударной гласной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голубая – </w:t>
            </w:r>
            <w:r w:rsidR="001D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ошибся в правописании парной согласной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зелёная – </w:t>
            </w:r>
            <w:r w:rsidR="001D1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ошибся в правописании непроизносимой согласной.</w:t>
            </w:r>
          </w:p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(Делимся на группы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цветом.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13F2" w:rsidRPr="00113D1D" w:rsidRDefault="001D13F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E2" w:rsidRPr="0052464D" w:rsidRDefault="006604E2" w:rsidP="0052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2464D" w:rsidRDefault="0052464D"/>
          <w:p w:rsidR="0052464D" w:rsidRPr="0052464D" w:rsidRDefault="0052464D" w:rsidP="0052464D"/>
          <w:p w:rsidR="0052464D" w:rsidRDefault="0052464D" w:rsidP="0052464D"/>
          <w:p w:rsidR="0052464D" w:rsidRDefault="0052464D" w:rsidP="0052464D"/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ошибки допустил класс и сколько человек.</w:t>
            </w: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на уроке мы будем работать над </w:t>
            </w:r>
            <w:r w:rsidR="00DB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ошибками, допущенными в диктанте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FF5" w:rsidRDefault="00DB0FF5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-Проанализи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свои ошибки и отработать их (устранение пробелов и коррекция знаний)</w:t>
            </w: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-Сравнивают правильность самопроверки.</w:t>
            </w:r>
          </w:p>
          <w:p w:rsidR="0052464D" w:rsidRPr="00113D1D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073" w:rsidRDefault="0052464D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073" w:rsidRDefault="00CE1073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64D" w:rsidRPr="00113D1D" w:rsidRDefault="00BC119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смог подобрать проверочное слово, потому что не знаю, как подбирать</w:t>
            </w:r>
          </w:p>
          <w:p w:rsidR="0052464D" w:rsidRDefault="00BC119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464D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Невнимательность, незнание.</w:t>
            </w: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9C" w:rsidRPr="00113D1D" w:rsidRDefault="00BC119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Знания правила и умения его применять.</w:t>
            </w: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19C" w:rsidRDefault="00BC119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27C" w:rsidRDefault="0090227C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62" w:rsidRDefault="00814262" w:rsidP="0052464D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B93" w:rsidRPr="0052464D" w:rsidRDefault="00CE1073" w:rsidP="00CE1073">
            <w:pPr>
              <w:shd w:val="clear" w:color="auto" w:fill="FFFFFF" w:themeFill="background1"/>
              <w:spacing w:before="90" w:after="90"/>
            </w:pPr>
            <w:r w:rsidRPr="0052464D">
              <w:t xml:space="preserve"> </w:t>
            </w:r>
          </w:p>
        </w:tc>
      </w:tr>
      <w:tr w:rsidR="00926B93" w:rsidTr="00926B93">
        <w:tc>
          <w:tcPr>
            <w:tcW w:w="567" w:type="dxa"/>
          </w:tcPr>
          <w:p w:rsidR="00926B93" w:rsidRPr="006604E2" w:rsidRDefault="006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2" w:type="dxa"/>
          </w:tcPr>
          <w:p w:rsidR="006604E2" w:rsidRP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 и построение проекта коррекции выявленных затруднений</w:t>
            </w:r>
          </w:p>
          <w:p w:rsidR="00926B93" w:rsidRPr="006604E2" w:rsidRDefault="009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B93" w:rsidRPr="006604E2" w:rsidRDefault="006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E2">
              <w:rPr>
                <w:rFonts w:ascii="Times New Roman" w:hAnsi="Times New Roman" w:cs="Times New Roman"/>
                <w:sz w:val="24"/>
                <w:szCs w:val="24"/>
              </w:rPr>
              <w:t>Выбор индивидуальной цели для коррекции знаний.</w:t>
            </w:r>
          </w:p>
        </w:tc>
        <w:tc>
          <w:tcPr>
            <w:tcW w:w="865" w:type="dxa"/>
          </w:tcPr>
          <w:p w:rsidR="00926B93" w:rsidRPr="006604E2" w:rsidRDefault="006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E2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364" w:type="dxa"/>
          </w:tcPr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урока мы с вами назвали общую цель.</w:t>
            </w:r>
          </w:p>
          <w:p w:rsidR="00D64C9B" w:rsidRDefault="00D64C9B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поставит для себя более конкретную цель, связанную с допущенными ошибками. (Выдать на листке написанные  цели.)</w:t>
            </w:r>
          </w:p>
          <w:p w:rsidR="00CE1073" w:rsidRDefault="00CE1073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Выберите для своей группы нужную цель.</w:t>
            </w:r>
          </w:p>
          <w:p w:rsidR="00D64C9B" w:rsidRDefault="00D64C9B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средства вам понадобятся для достижения цели?</w:t>
            </w:r>
          </w:p>
          <w:p w:rsidR="00D64C9B" w:rsidRDefault="00D64C9B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Чтобы достигнуть цели я предлагаю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общий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работы. </w:t>
            </w:r>
          </w:p>
          <w:p w:rsidR="00CE1073" w:rsidRDefault="00CE1073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чего начнём?</w:t>
            </w:r>
          </w:p>
          <w:p w:rsidR="00CE1073" w:rsidRDefault="00CE1073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Всё, что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сказали я систематизировала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представила вам на слайде.</w:t>
            </w:r>
          </w:p>
          <w:p w:rsidR="006604E2" w:rsidRDefault="006604E2" w:rsidP="006604E2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слайде появляется план работы)</w:t>
            </w:r>
          </w:p>
          <w:p w:rsidR="00D64C9B" w:rsidRDefault="00D64C9B"/>
          <w:p w:rsidR="00D64C9B" w:rsidRPr="00D64C9B" w:rsidRDefault="00D64C9B" w:rsidP="00D64C9B"/>
          <w:p w:rsidR="00D64C9B" w:rsidRPr="00D64C9B" w:rsidRDefault="00D64C9B" w:rsidP="00D64C9B"/>
          <w:p w:rsidR="00D64C9B" w:rsidRPr="00D64C9B" w:rsidRDefault="00D64C9B" w:rsidP="00D64C9B"/>
          <w:p w:rsidR="00D64C9B" w:rsidRPr="00D64C9B" w:rsidRDefault="00D64C9B" w:rsidP="00D64C9B"/>
          <w:p w:rsidR="00D64C9B" w:rsidRDefault="00D64C9B" w:rsidP="00D64C9B"/>
          <w:p w:rsidR="00D64C9B" w:rsidRPr="00D64C9B" w:rsidRDefault="00D64C9B" w:rsidP="00D64C9B"/>
          <w:p w:rsidR="00D64C9B" w:rsidRPr="00D64C9B" w:rsidRDefault="00D64C9B" w:rsidP="00D64C9B"/>
          <w:p w:rsidR="00D64C9B" w:rsidRDefault="00D64C9B" w:rsidP="00D64C9B"/>
          <w:p w:rsidR="00D64C9B" w:rsidRDefault="00D64C9B" w:rsidP="00D64C9B"/>
          <w:p w:rsidR="00D64C9B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настроиться на хорошую работу и сконцентрировать своё внимание, проведём ФИЗМИНУТКУ</w:t>
            </w:r>
          </w:p>
          <w:p w:rsidR="00926B93" w:rsidRPr="00D64C9B" w:rsidRDefault="00926B93" w:rsidP="00D64C9B"/>
        </w:tc>
        <w:tc>
          <w:tcPr>
            <w:tcW w:w="3827" w:type="dxa"/>
          </w:tcPr>
          <w:p w:rsidR="00926B93" w:rsidRDefault="00926B93"/>
          <w:p w:rsidR="006604E2" w:rsidRDefault="006604E2"/>
          <w:p w:rsidR="006604E2" w:rsidRDefault="006604E2"/>
          <w:p w:rsid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E2" w:rsidRDefault="0066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4E2">
              <w:rPr>
                <w:rFonts w:ascii="Times New Roman" w:hAnsi="Times New Roman" w:cs="Times New Roman"/>
                <w:sz w:val="24"/>
                <w:szCs w:val="24"/>
              </w:rPr>
              <w:t xml:space="preserve">Группа выделяет цели и проговаривает </w:t>
            </w:r>
            <w:proofErr w:type="gramStart"/>
            <w:r w:rsidRPr="006604E2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  <w:r w:rsidRPr="0066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73" w:rsidRDefault="00CE1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Алгоритм, план, учебник, памятка.</w:t>
            </w:r>
          </w:p>
          <w:p w:rsidR="00D64C9B" w:rsidRDefault="00D64C9B" w:rsidP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73" w:rsidRDefault="00CE1073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1073" w:rsidRDefault="00CE1073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Проговаривают вслух.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-Проговаривают план работы: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правило.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это правило, в котором, допущена ошибка.</w:t>
            </w:r>
          </w:p>
          <w:p w:rsidR="00D64C9B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примеры с подобной орфограммой.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Выполнить самостоятельно работу над ошибками.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CE1073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роверить по эталону у консультанта.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1073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ыполнить </w:t>
            </w:r>
            <w:r w:rsidR="00C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похожие задания.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4C9B" w:rsidRPr="00D64C9B" w:rsidRDefault="00D64C9B" w:rsidP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93" w:rsidTr="00926B93">
        <w:tc>
          <w:tcPr>
            <w:tcW w:w="567" w:type="dxa"/>
          </w:tcPr>
          <w:p w:rsidR="00926B93" w:rsidRP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</w:tcPr>
          <w:p w:rsidR="00926B93" w:rsidRP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2126" w:type="dxa"/>
          </w:tcPr>
          <w:p w:rsidR="00D64C9B" w:rsidRPr="00D64C9B" w:rsidRDefault="00D64C9B" w:rsidP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t>Осмысленная коррекция учащимися своих ошибок в самостоятельной работе и формирование умения правильно применять соответствующие способы действий.</w:t>
            </w:r>
          </w:p>
          <w:p w:rsidR="00926B93" w:rsidRPr="00D64C9B" w:rsidRDefault="009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26B93" w:rsidRPr="00D64C9B" w:rsidRDefault="00D6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мин</w:t>
            </w:r>
          </w:p>
        </w:tc>
        <w:tc>
          <w:tcPr>
            <w:tcW w:w="6364" w:type="dxa"/>
          </w:tcPr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Приступаем к работе.</w:t>
            </w:r>
          </w:p>
          <w:p w:rsidR="00D64C9B" w:rsidRPr="00113D1D" w:rsidRDefault="00D64C9B" w:rsidP="00D64C9B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4C9B" w:rsidRPr="00D64C9B" w:rsidRDefault="00D64C9B" w:rsidP="00D64C9B">
            <w:pPr>
              <w:pStyle w:val="a4"/>
              <w:spacing w:before="0" w:beforeAutospacing="0" w:after="150" w:afterAutospacing="0"/>
            </w:pPr>
            <w:r>
              <w:rPr>
                <w:b/>
                <w:bCs/>
                <w:color w:val="767676"/>
                <w:sz w:val="21"/>
                <w:szCs w:val="21"/>
              </w:rPr>
              <w:t xml:space="preserve"> </w:t>
            </w:r>
            <w:r>
              <w:rPr>
                <w:b/>
                <w:bCs/>
              </w:rPr>
              <w:t>Р</w:t>
            </w:r>
            <w:r w:rsidRPr="00D64C9B">
              <w:rPr>
                <w:b/>
                <w:bCs/>
              </w:rPr>
              <w:t>аботают по эталону:</w:t>
            </w:r>
          </w:p>
          <w:p w:rsidR="00D64C9B" w:rsidRPr="00D64C9B" w:rsidRDefault="00D64C9B" w:rsidP="00D64C9B">
            <w:pPr>
              <w:pStyle w:val="a4"/>
              <w:spacing w:before="0" w:beforeAutospacing="0" w:after="150" w:afterAutospacing="0"/>
            </w:pPr>
            <w:r w:rsidRPr="00D64C9B">
              <w:rPr>
                <w:iCs/>
              </w:rPr>
              <w:t>Внимательно прочитайте задание, в котором вы допустили ошибку. Прочитайте пояснение в эталоне. Найдите ошибку в своих действиях.</w:t>
            </w:r>
            <w:r w:rsidRPr="00D64C9B">
              <w:t> </w:t>
            </w:r>
            <w:r w:rsidRPr="00D64C9B">
              <w:rPr>
                <w:iCs/>
              </w:rPr>
              <w:t>Исправьте свою ошибку.</w:t>
            </w:r>
          </w:p>
          <w:p w:rsidR="00926B93" w:rsidRDefault="00926B93"/>
        </w:tc>
        <w:tc>
          <w:tcPr>
            <w:tcW w:w="3827" w:type="dxa"/>
          </w:tcPr>
          <w:p w:rsidR="00926B93" w:rsidRDefault="00926B93"/>
        </w:tc>
      </w:tr>
      <w:tr w:rsidR="00D64C9B" w:rsidTr="00926B93">
        <w:tc>
          <w:tcPr>
            <w:tcW w:w="567" w:type="dxa"/>
          </w:tcPr>
          <w:p w:rsidR="00D64C9B" w:rsidRPr="00D64C9B" w:rsidRDefault="00D64C9B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262" w:type="dxa"/>
          </w:tcPr>
          <w:p w:rsidR="00D64C9B" w:rsidRPr="00D64C9B" w:rsidRDefault="00D64C9B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t>Обобщение затруднений во внешней речи.</w:t>
            </w:r>
          </w:p>
        </w:tc>
        <w:tc>
          <w:tcPr>
            <w:tcW w:w="2126" w:type="dxa"/>
          </w:tcPr>
          <w:p w:rsidR="00D64C9B" w:rsidRDefault="00D64C9B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способов действий, вызвавших затруднение.</w:t>
            </w:r>
          </w:p>
          <w:p w:rsidR="00C35CE0" w:rsidRPr="00D64C9B" w:rsidRDefault="00C35CE0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64C9B" w:rsidRPr="00D64C9B" w:rsidRDefault="00D64C9B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C9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6364" w:type="dxa"/>
          </w:tcPr>
          <w:p w:rsidR="00D64C9B" w:rsidRPr="00C35CE0" w:rsidRDefault="00D64C9B" w:rsidP="0031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C9">
              <w:t xml:space="preserve"> </w:t>
            </w:r>
            <w:r w:rsidR="00C35CE0" w:rsidRPr="00C35CE0">
              <w:rPr>
                <w:rFonts w:ascii="Times New Roman" w:hAnsi="Times New Roman" w:cs="Times New Roman"/>
                <w:sz w:val="24"/>
                <w:szCs w:val="24"/>
              </w:rPr>
              <w:t>Ещё раз проговариваем.</w:t>
            </w:r>
          </w:p>
        </w:tc>
        <w:tc>
          <w:tcPr>
            <w:tcW w:w="3827" w:type="dxa"/>
          </w:tcPr>
          <w:p w:rsidR="00D64C9B" w:rsidRDefault="00D64C9B"/>
        </w:tc>
      </w:tr>
      <w:tr w:rsidR="00926B93" w:rsidTr="00926B93">
        <w:tc>
          <w:tcPr>
            <w:tcW w:w="567" w:type="dxa"/>
          </w:tcPr>
          <w:p w:rsidR="00926B93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926B93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проверка по эталону.</w:t>
            </w:r>
          </w:p>
        </w:tc>
        <w:tc>
          <w:tcPr>
            <w:tcW w:w="2126" w:type="dxa"/>
          </w:tcPr>
          <w:p w:rsidR="00C35CE0" w:rsidRPr="00C35CE0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Pr="00C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работать самостоятельно по карточкам, которые содержат упражнения на отработку типичных ошибок;</w:t>
            </w:r>
          </w:p>
          <w:p w:rsidR="00C35CE0" w:rsidRPr="00C35CE0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Pr="00C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проверять по эталону;</w:t>
            </w:r>
          </w:p>
          <w:p w:rsidR="00C35CE0" w:rsidRPr="00C35CE0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r w:rsidRPr="00C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иксация результатов самостоятельной работы.</w:t>
            </w:r>
          </w:p>
          <w:p w:rsidR="00926B93" w:rsidRPr="00C35CE0" w:rsidRDefault="00926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93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6364" w:type="dxa"/>
          </w:tcPr>
          <w:p w:rsidR="00926B93" w:rsidRDefault="00C35CE0" w:rsidP="00C35CE0">
            <w:pPr>
              <w:pStyle w:val="a4"/>
              <w:spacing w:before="0" w:beforeAutospacing="0" w:after="150" w:afterAutospacing="0"/>
            </w:pPr>
            <w:r w:rsidRPr="00C35CE0">
              <w:rPr>
                <w:iCs/>
              </w:rPr>
              <w:t>Учащиеся, допустившие ошибки выполняют самостоятельную работу, выбирая только те задания, в которых были допущены ошибки. Проводят самопроверку своих работ по готовому образцу или этало</w:t>
            </w:r>
            <w:r>
              <w:rPr>
                <w:iCs/>
              </w:rPr>
              <w:t>ну и фиксируют свои результаты.</w:t>
            </w:r>
          </w:p>
        </w:tc>
        <w:tc>
          <w:tcPr>
            <w:tcW w:w="3827" w:type="dxa"/>
          </w:tcPr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сами карточку с заданием.</w:t>
            </w:r>
          </w:p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консультантами:</w:t>
            </w:r>
          </w:p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 работа.</w:t>
            </w:r>
          </w:p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по эталону у консультанта, учителя.</w:t>
            </w:r>
          </w:p>
          <w:p w:rsidR="00C35CE0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-Фиксация результатов самостоятельной работы консультантами, учителем.</w:t>
            </w:r>
          </w:p>
          <w:p w:rsidR="00926B93" w:rsidRDefault="00926B93"/>
        </w:tc>
      </w:tr>
      <w:tr w:rsidR="00926B93" w:rsidTr="00C35CE0">
        <w:trPr>
          <w:trHeight w:val="300"/>
        </w:trPr>
        <w:tc>
          <w:tcPr>
            <w:tcW w:w="567" w:type="dxa"/>
          </w:tcPr>
          <w:p w:rsidR="00C35CE0" w:rsidRDefault="00C35CE0" w:rsidP="00C35CE0">
            <w:r>
              <w:t>8</w:t>
            </w:r>
          </w:p>
        </w:tc>
        <w:tc>
          <w:tcPr>
            <w:tcW w:w="2262" w:type="dxa"/>
          </w:tcPr>
          <w:p w:rsidR="00926B93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повторения.</w:t>
            </w:r>
          </w:p>
        </w:tc>
        <w:tc>
          <w:tcPr>
            <w:tcW w:w="2126" w:type="dxa"/>
          </w:tcPr>
          <w:p w:rsidR="00926B93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Применение способов действий, вызвавших затруднения, повторение и закрепление ранее изученного.</w:t>
            </w:r>
          </w:p>
        </w:tc>
        <w:tc>
          <w:tcPr>
            <w:tcW w:w="865" w:type="dxa"/>
          </w:tcPr>
          <w:p w:rsidR="00926B93" w:rsidRDefault="00C35CE0">
            <w:r>
              <w:t>3 мин</w:t>
            </w:r>
          </w:p>
        </w:tc>
        <w:tc>
          <w:tcPr>
            <w:tcW w:w="6364" w:type="dxa"/>
          </w:tcPr>
          <w:p w:rsidR="00E71F31" w:rsidRDefault="00E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«Письмо другу» </w:t>
            </w:r>
          </w:p>
          <w:p w:rsidR="00926B93" w:rsidRDefault="00E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Представь, что твой друг, допустивший ошибки в проверочной работе, не смог присутствовать сегодня на уроке.</w:t>
            </w:r>
          </w:p>
          <w:p w:rsidR="00E71F31" w:rsidRDefault="00E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Составь для него рекомендации по теме «Проверяемая 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1F31" w:rsidRDefault="00E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Задай другу три вопроса по данной теме.</w:t>
            </w:r>
          </w:p>
          <w:p w:rsidR="00C35CE0" w:rsidRPr="00C35CE0" w:rsidRDefault="00E7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вежлив, попрощайся.</w:t>
            </w:r>
          </w:p>
        </w:tc>
        <w:tc>
          <w:tcPr>
            <w:tcW w:w="3827" w:type="dxa"/>
          </w:tcPr>
          <w:p w:rsidR="00926B93" w:rsidRDefault="00926B93"/>
        </w:tc>
      </w:tr>
      <w:tr w:rsidR="00C35CE0" w:rsidTr="00926B93">
        <w:trPr>
          <w:trHeight w:val="240"/>
        </w:trPr>
        <w:tc>
          <w:tcPr>
            <w:tcW w:w="567" w:type="dxa"/>
          </w:tcPr>
          <w:p w:rsidR="00C35CE0" w:rsidRDefault="00C35CE0" w:rsidP="00C35CE0">
            <w:r>
              <w:t>9</w:t>
            </w:r>
          </w:p>
        </w:tc>
        <w:tc>
          <w:tcPr>
            <w:tcW w:w="2262" w:type="dxa"/>
          </w:tcPr>
          <w:p w:rsidR="00C35CE0" w:rsidRPr="00C35CE0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E0"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 на уроке.</w:t>
            </w:r>
          </w:p>
        </w:tc>
        <w:tc>
          <w:tcPr>
            <w:tcW w:w="2126" w:type="dxa"/>
          </w:tcPr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ровести рефлексивный анализ  учебной деятельности с точки зрения  выполнения требований, известных учащимся 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(консультант, учитель);</w:t>
            </w:r>
          </w:p>
          <w:p w:rsidR="00C35CE0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-оценить собственную деятельность на уроке;</w:t>
            </w:r>
          </w:p>
          <w:p w:rsidR="00C35CE0" w:rsidRPr="00113D1D" w:rsidRDefault="00C35CE0" w:rsidP="00C35CE0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задачи для самостоятельной домашней работы.</w:t>
            </w:r>
          </w:p>
          <w:p w:rsidR="00C35CE0" w:rsidRDefault="00C35CE0"/>
        </w:tc>
        <w:tc>
          <w:tcPr>
            <w:tcW w:w="865" w:type="dxa"/>
          </w:tcPr>
          <w:p w:rsidR="00C35CE0" w:rsidRPr="00375335" w:rsidRDefault="00C35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6364" w:type="dxa"/>
          </w:tcPr>
          <w:p w:rsidR="00375335" w:rsidRPr="00375335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ребята, д</w:t>
            </w:r>
            <w:r w:rsidRPr="0037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подведём итоги нашей работы.</w:t>
            </w:r>
          </w:p>
          <w:p w:rsidR="00375335" w:rsidRPr="00375335" w:rsidRDefault="00375335" w:rsidP="00375335">
            <w:pPr>
              <w:pStyle w:val="a4"/>
              <w:spacing w:before="0" w:beforeAutospacing="0" w:after="150" w:afterAutospacing="0"/>
            </w:pPr>
            <w:r w:rsidRPr="00375335">
              <w:rPr>
                <w:iCs/>
              </w:rPr>
              <w:t>- Какие ошибки вы сегодня смогли исправить сами?</w:t>
            </w:r>
          </w:p>
          <w:p w:rsidR="00375335" w:rsidRDefault="000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нужно выполнять работу над ошибками?</w:t>
            </w:r>
          </w:p>
          <w:p w:rsidR="000C0B26" w:rsidRDefault="000C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 Кому ещё трудно выполнять работу над ошибками самостоятельно?</w:t>
            </w:r>
          </w:p>
          <w:p w:rsidR="00375335" w:rsidRPr="00113D1D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-Домашнее задание будет на выбор:</w:t>
            </w:r>
          </w:p>
          <w:p w:rsidR="00375335" w:rsidRPr="00113D1D" w:rsidRDefault="000C0B26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1) </w:t>
            </w:r>
            <w:r w:rsidR="00375335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на отработку </w:t>
            </w:r>
            <w:proofErr w:type="gramStart"/>
            <w:r w:rsidR="00375335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0C0B26" w:rsidRDefault="000C0B26" w:rsidP="000C0B2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 w:rsidR="00375335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</w:t>
            </w:r>
            <w:proofErr w:type="gramStart"/>
            <w:r w:rsidR="00375335"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7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7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37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доске)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</w:p>
          <w:p w:rsidR="000C0B26" w:rsidRDefault="000C0B26" w:rsidP="000C0B2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0B26" w:rsidRDefault="000C0B26" w:rsidP="000C0B2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0C0B26" w:rsidRPr="00113D1D" w:rsidRDefault="000C0B26" w:rsidP="000C0B26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придумайте карточку с заданием на допущенную вами ошибку</w:t>
            </w:r>
          </w:p>
          <w:p w:rsidR="00375335" w:rsidRPr="00113D1D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заполним </w:t>
            </w:r>
            <w:r w:rsidR="00E71F31">
              <w:rPr>
                <w:rFonts w:ascii="Times New Roman" w:hAnsi="Times New Roman" w:cs="Times New Roman"/>
                <w:sz w:val="24"/>
                <w:szCs w:val="24"/>
              </w:rPr>
              <w:t>«Билет на выход»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записаны ключевые фразы: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понял…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понял…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похвалить…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научить другого…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35" w:rsidRDefault="00E71F31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Спасибо</w:t>
            </w:r>
            <w:r w:rsidR="00C43C23"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внимание!</w:t>
            </w: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35" w:rsidRP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5335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Pr="00113D1D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75335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B26" w:rsidRDefault="000C0B26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Pr="00113D1D" w:rsidRDefault="00375335" w:rsidP="00375335">
            <w:pPr>
              <w:shd w:val="clear" w:color="auto" w:fill="FFFFFF" w:themeFill="background1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оке </w:t>
            </w:r>
            <w:r w:rsidR="000C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 конца выполнил </w:t>
            </w:r>
            <w:r w:rsidR="000C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над своей ошибкой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поэтому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карточку на отработку орфограммы.</w:t>
            </w:r>
          </w:p>
          <w:p w:rsidR="000C0B26" w:rsidRDefault="000C0B26" w:rsidP="00375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335" w:rsidRDefault="00375335" w:rsidP="00375335"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 своей цели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поэтому буду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карточку повышенной сложности.</w:t>
            </w:r>
            <w:r w:rsidRPr="0011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5335" w:rsidRDefault="00375335" w:rsidP="00375335"/>
          <w:p w:rsidR="00C35CE0" w:rsidRPr="00375335" w:rsidRDefault="00375335" w:rsidP="0037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335">
              <w:rPr>
                <w:rFonts w:ascii="Times New Roman" w:hAnsi="Times New Roman" w:cs="Times New Roman"/>
                <w:sz w:val="24"/>
                <w:szCs w:val="24"/>
              </w:rPr>
              <w:t xml:space="preserve">Ребята заполняют </w:t>
            </w:r>
            <w:proofErr w:type="spellStart"/>
            <w:r w:rsidRPr="00375335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375335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предложениями и прикрепляют к доске к своей ключевой фразе.</w:t>
            </w:r>
          </w:p>
        </w:tc>
      </w:tr>
    </w:tbl>
    <w:p w:rsidR="00F7209B" w:rsidRDefault="00F7209B"/>
    <w:sectPr w:rsidR="00F7209B" w:rsidSect="00926B93">
      <w:pgSz w:w="16838" w:h="11906" w:orient="landscape"/>
      <w:pgMar w:top="284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81" w:rsidRDefault="00187681" w:rsidP="00B83074">
      <w:pPr>
        <w:spacing w:after="0" w:line="240" w:lineRule="auto"/>
      </w:pPr>
      <w:r>
        <w:separator/>
      </w:r>
    </w:p>
  </w:endnote>
  <w:endnote w:type="continuationSeparator" w:id="0">
    <w:p w:rsidR="00187681" w:rsidRDefault="00187681" w:rsidP="00B8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81" w:rsidRDefault="00187681" w:rsidP="00B83074">
      <w:pPr>
        <w:spacing w:after="0" w:line="240" w:lineRule="auto"/>
      </w:pPr>
      <w:r>
        <w:separator/>
      </w:r>
    </w:p>
  </w:footnote>
  <w:footnote w:type="continuationSeparator" w:id="0">
    <w:p w:rsidR="00187681" w:rsidRDefault="00187681" w:rsidP="00B83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93"/>
    <w:rsid w:val="00001BA0"/>
    <w:rsid w:val="00003060"/>
    <w:rsid w:val="000041AB"/>
    <w:rsid w:val="000064D4"/>
    <w:rsid w:val="0000735A"/>
    <w:rsid w:val="00011051"/>
    <w:rsid w:val="00012909"/>
    <w:rsid w:val="00017C44"/>
    <w:rsid w:val="00020F74"/>
    <w:rsid w:val="00025A27"/>
    <w:rsid w:val="00025B38"/>
    <w:rsid w:val="000265FB"/>
    <w:rsid w:val="0003003F"/>
    <w:rsid w:val="00032F58"/>
    <w:rsid w:val="00033307"/>
    <w:rsid w:val="0004531A"/>
    <w:rsid w:val="000458E7"/>
    <w:rsid w:val="00055C93"/>
    <w:rsid w:val="00067A39"/>
    <w:rsid w:val="00071C81"/>
    <w:rsid w:val="000746E0"/>
    <w:rsid w:val="00091A27"/>
    <w:rsid w:val="000922EA"/>
    <w:rsid w:val="000A15D3"/>
    <w:rsid w:val="000A3EE6"/>
    <w:rsid w:val="000A5022"/>
    <w:rsid w:val="000A6D12"/>
    <w:rsid w:val="000A6D45"/>
    <w:rsid w:val="000A7A20"/>
    <w:rsid w:val="000B0F6D"/>
    <w:rsid w:val="000B1F89"/>
    <w:rsid w:val="000B7293"/>
    <w:rsid w:val="000B7552"/>
    <w:rsid w:val="000C0B26"/>
    <w:rsid w:val="000D1159"/>
    <w:rsid w:val="000E2517"/>
    <w:rsid w:val="000E25AC"/>
    <w:rsid w:val="000F0D24"/>
    <w:rsid w:val="000F16D8"/>
    <w:rsid w:val="000F393B"/>
    <w:rsid w:val="0010178F"/>
    <w:rsid w:val="0010278B"/>
    <w:rsid w:val="00102B39"/>
    <w:rsid w:val="00103A21"/>
    <w:rsid w:val="00104A2C"/>
    <w:rsid w:val="00106C22"/>
    <w:rsid w:val="00106D3F"/>
    <w:rsid w:val="001112D3"/>
    <w:rsid w:val="001145D5"/>
    <w:rsid w:val="00114FF3"/>
    <w:rsid w:val="00115E9C"/>
    <w:rsid w:val="001165D4"/>
    <w:rsid w:val="00120C2A"/>
    <w:rsid w:val="001217F6"/>
    <w:rsid w:val="00123FC4"/>
    <w:rsid w:val="00130A95"/>
    <w:rsid w:val="00136724"/>
    <w:rsid w:val="00142781"/>
    <w:rsid w:val="00142948"/>
    <w:rsid w:val="00142A2A"/>
    <w:rsid w:val="00144AD8"/>
    <w:rsid w:val="00147542"/>
    <w:rsid w:val="001513A3"/>
    <w:rsid w:val="00152873"/>
    <w:rsid w:val="0016009C"/>
    <w:rsid w:val="001642DA"/>
    <w:rsid w:val="00164F3F"/>
    <w:rsid w:val="00167470"/>
    <w:rsid w:val="00174A74"/>
    <w:rsid w:val="001776BB"/>
    <w:rsid w:val="0018635B"/>
    <w:rsid w:val="00186424"/>
    <w:rsid w:val="0018685A"/>
    <w:rsid w:val="00187681"/>
    <w:rsid w:val="001879E4"/>
    <w:rsid w:val="001906CA"/>
    <w:rsid w:val="00193B78"/>
    <w:rsid w:val="00194010"/>
    <w:rsid w:val="00194FCB"/>
    <w:rsid w:val="00196786"/>
    <w:rsid w:val="001A5F91"/>
    <w:rsid w:val="001A7ECA"/>
    <w:rsid w:val="001B4126"/>
    <w:rsid w:val="001B5199"/>
    <w:rsid w:val="001C00F1"/>
    <w:rsid w:val="001C3387"/>
    <w:rsid w:val="001C46C2"/>
    <w:rsid w:val="001C6B2D"/>
    <w:rsid w:val="001C73E9"/>
    <w:rsid w:val="001D0C4B"/>
    <w:rsid w:val="001D13F2"/>
    <w:rsid w:val="001D1E73"/>
    <w:rsid w:val="001D234F"/>
    <w:rsid w:val="001E060D"/>
    <w:rsid w:val="001E495F"/>
    <w:rsid w:val="001E5E16"/>
    <w:rsid w:val="001E7BAD"/>
    <w:rsid w:val="001F1F49"/>
    <w:rsid w:val="001F3C87"/>
    <w:rsid w:val="001F4440"/>
    <w:rsid w:val="001F44F9"/>
    <w:rsid w:val="001F6451"/>
    <w:rsid w:val="001F672E"/>
    <w:rsid w:val="002000A0"/>
    <w:rsid w:val="00200319"/>
    <w:rsid w:val="002060C7"/>
    <w:rsid w:val="00207EE3"/>
    <w:rsid w:val="002111EE"/>
    <w:rsid w:val="0021307F"/>
    <w:rsid w:val="0021308C"/>
    <w:rsid w:val="0021369E"/>
    <w:rsid w:val="00213FBD"/>
    <w:rsid w:val="002241DA"/>
    <w:rsid w:val="00225ECF"/>
    <w:rsid w:val="0022758E"/>
    <w:rsid w:val="00230049"/>
    <w:rsid w:val="002322F1"/>
    <w:rsid w:val="00233276"/>
    <w:rsid w:val="00234A20"/>
    <w:rsid w:val="00234E88"/>
    <w:rsid w:val="00234EBB"/>
    <w:rsid w:val="002370F8"/>
    <w:rsid w:val="002373DE"/>
    <w:rsid w:val="00240BDE"/>
    <w:rsid w:val="00243902"/>
    <w:rsid w:val="00245F50"/>
    <w:rsid w:val="00251F9C"/>
    <w:rsid w:val="00252274"/>
    <w:rsid w:val="00252636"/>
    <w:rsid w:val="00271E8E"/>
    <w:rsid w:val="00272E37"/>
    <w:rsid w:val="00290B30"/>
    <w:rsid w:val="00296CA9"/>
    <w:rsid w:val="00296DC7"/>
    <w:rsid w:val="002A22CD"/>
    <w:rsid w:val="002A39BE"/>
    <w:rsid w:val="002A49A9"/>
    <w:rsid w:val="002A4F60"/>
    <w:rsid w:val="002B4053"/>
    <w:rsid w:val="002B7A15"/>
    <w:rsid w:val="002C0DAF"/>
    <w:rsid w:val="002C6950"/>
    <w:rsid w:val="002D1204"/>
    <w:rsid w:val="002D1256"/>
    <w:rsid w:val="002D1334"/>
    <w:rsid w:val="002D1B61"/>
    <w:rsid w:val="002D38C2"/>
    <w:rsid w:val="002E2550"/>
    <w:rsid w:val="002E7ABB"/>
    <w:rsid w:val="002F17F5"/>
    <w:rsid w:val="002F2EB1"/>
    <w:rsid w:val="002F39E7"/>
    <w:rsid w:val="002F67D1"/>
    <w:rsid w:val="002F6C71"/>
    <w:rsid w:val="003057C3"/>
    <w:rsid w:val="00306989"/>
    <w:rsid w:val="00315BCD"/>
    <w:rsid w:val="00315D17"/>
    <w:rsid w:val="00322AC6"/>
    <w:rsid w:val="00323B47"/>
    <w:rsid w:val="003241CC"/>
    <w:rsid w:val="003243BB"/>
    <w:rsid w:val="00324C02"/>
    <w:rsid w:val="00327762"/>
    <w:rsid w:val="00331B74"/>
    <w:rsid w:val="00333FC1"/>
    <w:rsid w:val="00334613"/>
    <w:rsid w:val="00337481"/>
    <w:rsid w:val="0034187F"/>
    <w:rsid w:val="0034291C"/>
    <w:rsid w:val="00343B61"/>
    <w:rsid w:val="00346972"/>
    <w:rsid w:val="003526BB"/>
    <w:rsid w:val="00354358"/>
    <w:rsid w:val="003550F2"/>
    <w:rsid w:val="00355168"/>
    <w:rsid w:val="003565F6"/>
    <w:rsid w:val="00363389"/>
    <w:rsid w:val="00363C4A"/>
    <w:rsid w:val="00372350"/>
    <w:rsid w:val="00372E7F"/>
    <w:rsid w:val="00373F34"/>
    <w:rsid w:val="00374D32"/>
    <w:rsid w:val="00375335"/>
    <w:rsid w:val="0037714A"/>
    <w:rsid w:val="003772CC"/>
    <w:rsid w:val="00380F54"/>
    <w:rsid w:val="003815B5"/>
    <w:rsid w:val="00384F25"/>
    <w:rsid w:val="003866FE"/>
    <w:rsid w:val="00387C7F"/>
    <w:rsid w:val="003A2130"/>
    <w:rsid w:val="003A2E76"/>
    <w:rsid w:val="003B0BE8"/>
    <w:rsid w:val="003B202F"/>
    <w:rsid w:val="003B4AC8"/>
    <w:rsid w:val="003B7DA4"/>
    <w:rsid w:val="003C0FB6"/>
    <w:rsid w:val="003D1B0E"/>
    <w:rsid w:val="003D3743"/>
    <w:rsid w:val="003D4B06"/>
    <w:rsid w:val="003D6B97"/>
    <w:rsid w:val="003E1BDA"/>
    <w:rsid w:val="003E376B"/>
    <w:rsid w:val="003E7818"/>
    <w:rsid w:val="003E7953"/>
    <w:rsid w:val="003F03A9"/>
    <w:rsid w:val="003F6E2F"/>
    <w:rsid w:val="004011D6"/>
    <w:rsid w:val="004047B0"/>
    <w:rsid w:val="00406829"/>
    <w:rsid w:val="00406F25"/>
    <w:rsid w:val="00407BE3"/>
    <w:rsid w:val="004102CF"/>
    <w:rsid w:val="00411F44"/>
    <w:rsid w:val="004172B5"/>
    <w:rsid w:val="004174C4"/>
    <w:rsid w:val="00421479"/>
    <w:rsid w:val="0042686E"/>
    <w:rsid w:val="00427AF4"/>
    <w:rsid w:val="00430245"/>
    <w:rsid w:val="004364E2"/>
    <w:rsid w:val="00437FAF"/>
    <w:rsid w:val="00440331"/>
    <w:rsid w:val="00440F6E"/>
    <w:rsid w:val="0044312E"/>
    <w:rsid w:val="004504FF"/>
    <w:rsid w:val="004563EC"/>
    <w:rsid w:val="004579D8"/>
    <w:rsid w:val="00460A95"/>
    <w:rsid w:val="00460F18"/>
    <w:rsid w:val="004642D4"/>
    <w:rsid w:val="00472E6C"/>
    <w:rsid w:val="004739EE"/>
    <w:rsid w:val="00473D90"/>
    <w:rsid w:val="00480EA4"/>
    <w:rsid w:val="00481AC1"/>
    <w:rsid w:val="00482E6B"/>
    <w:rsid w:val="0048577C"/>
    <w:rsid w:val="00493151"/>
    <w:rsid w:val="004949DA"/>
    <w:rsid w:val="00494CC1"/>
    <w:rsid w:val="00497D51"/>
    <w:rsid w:val="004A01CC"/>
    <w:rsid w:val="004A1943"/>
    <w:rsid w:val="004A2D2E"/>
    <w:rsid w:val="004A49A9"/>
    <w:rsid w:val="004A58BA"/>
    <w:rsid w:val="004A7DA3"/>
    <w:rsid w:val="004A7DD9"/>
    <w:rsid w:val="004B70BF"/>
    <w:rsid w:val="004D233D"/>
    <w:rsid w:val="004D2E6E"/>
    <w:rsid w:val="004D4B99"/>
    <w:rsid w:val="004D7CCC"/>
    <w:rsid w:val="004E04C2"/>
    <w:rsid w:val="004E1743"/>
    <w:rsid w:val="004E1AE7"/>
    <w:rsid w:val="004E2BBD"/>
    <w:rsid w:val="004E3B6C"/>
    <w:rsid w:val="004E449C"/>
    <w:rsid w:val="004E462A"/>
    <w:rsid w:val="004E66B9"/>
    <w:rsid w:val="004E68CD"/>
    <w:rsid w:val="004F121D"/>
    <w:rsid w:val="004F24DE"/>
    <w:rsid w:val="004F59DF"/>
    <w:rsid w:val="004F7322"/>
    <w:rsid w:val="005046E5"/>
    <w:rsid w:val="005073B7"/>
    <w:rsid w:val="00510E5E"/>
    <w:rsid w:val="00510FBC"/>
    <w:rsid w:val="00511605"/>
    <w:rsid w:val="00512235"/>
    <w:rsid w:val="005163E5"/>
    <w:rsid w:val="00520504"/>
    <w:rsid w:val="00522005"/>
    <w:rsid w:val="0052464D"/>
    <w:rsid w:val="00530598"/>
    <w:rsid w:val="00530660"/>
    <w:rsid w:val="00531DCD"/>
    <w:rsid w:val="00532E3F"/>
    <w:rsid w:val="00535F05"/>
    <w:rsid w:val="0055195F"/>
    <w:rsid w:val="005519BB"/>
    <w:rsid w:val="00551E67"/>
    <w:rsid w:val="00553F1B"/>
    <w:rsid w:val="00565D04"/>
    <w:rsid w:val="005708EE"/>
    <w:rsid w:val="00570B0E"/>
    <w:rsid w:val="00571BD5"/>
    <w:rsid w:val="00572BF4"/>
    <w:rsid w:val="00577621"/>
    <w:rsid w:val="00585EFE"/>
    <w:rsid w:val="00596828"/>
    <w:rsid w:val="00596F88"/>
    <w:rsid w:val="005A1A06"/>
    <w:rsid w:val="005A6A04"/>
    <w:rsid w:val="005B214E"/>
    <w:rsid w:val="005B59CD"/>
    <w:rsid w:val="005B6EB0"/>
    <w:rsid w:val="005C1602"/>
    <w:rsid w:val="005C2D2A"/>
    <w:rsid w:val="005C4C50"/>
    <w:rsid w:val="005C5460"/>
    <w:rsid w:val="005C61EC"/>
    <w:rsid w:val="005D06F9"/>
    <w:rsid w:val="005D26C6"/>
    <w:rsid w:val="005E2A60"/>
    <w:rsid w:val="005E5081"/>
    <w:rsid w:val="005E52BF"/>
    <w:rsid w:val="005E5D36"/>
    <w:rsid w:val="005F28F1"/>
    <w:rsid w:val="005F33AB"/>
    <w:rsid w:val="005F5063"/>
    <w:rsid w:val="00600CA7"/>
    <w:rsid w:val="006010D3"/>
    <w:rsid w:val="00605A8D"/>
    <w:rsid w:val="006063EB"/>
    <w:rsid w:val="006069BA"/>
    <w:rsid w:val="00611BA0"/>
    <w:rsid w:val="0061634D"/>
    <w:rsid w:val="00616875"/>
    <w:rsid w:val="006237B7"/>
    <w:rsid w:val="0062611C"/>
    <w:rsid w:val="006263BB"/>
    <w:rsid w:val="006279E9"/>
    <w:rsid w:val="0064001A"/>
    <w:rsid w:val="0064221C"/>
    <w:rsid w:val="0064322D"/>
    <w:rsid w:val="00646828"/>
    <w:rsid w:val="00650774"/>
    <w:rsid w:val="0065153D"/>
    <w:rsid w:val="00654D97"/>
    <w:rsid w:val="00655184"/>
    <w:rsid w:val="00655AB1"/>
    <w:rsid w:val="006604E2"/>
    <w:rsid w:val="00660CBE"/>
    <w:rsid w:val="006630E8"/>
    <w:rsid w:val="00663C0A"/>
    <w:rsid w:val="00671574"/>
    <w:rsid w:val="00671D6B"/>
    <w:rsid w:val="00672162"/>
    <w:rsid w:val="00681488"/>
    <w:rsid w:val="0068372B"/>
    <w:rsid w:val="00692045"/>
    <w:rsid w:val="006927FA"/>
    <w:rsid w:val="00693488"/>
    <w:rsid w:val="006A0F69"/>
    <w:rsid w:val="006A29AB"/>
    <w:rsid w:val="006A2C11"/>
    <w:rsid w:val="006A336E"/>
    <w:rsid w:val="006B22AB"/>
    <w:rsid w:val="006B5E30"/>
    <w:rsid w:val="006C7233"/>
    <w:rsid w:val="006D2A84"/>
    <w:rsid w:val="006D3793"/>
    <w:rsid w:val="006D4815"/>
    <w:rsid w:val="006D49E0"/>
    <w:rsid w:val="006D4FEA"/>
    <w:rsid w:val="006D7328"/>
    <w:rsid w:val="006D7D48"/>
    <w:rsid w:val="006E03B5"/>
    <w:rsid w:val="006E0F92"/>
    <w:rsid w:val="006E2754"/>
    <w:rsid w:val="006F18EC"/>
    <w:rsid w:val="006F24AB"/>
    <w:rsid w:val="006F3433"/>
    <w:rsid w:val="006F5F91"/>
    <w:rsid w:val="006F6665"/>
    <w:rsid w:val="006F6728"/>
    <w:rsid w:val="006F7497"/>
    <w:rsid w:val="006F7D60"/>
    <w:rsid w:val="00702319"/>
    <w:rsid w:val="00706F12"/>
    <w:rsid w:val="00716DE9"/>
    <w:rsid w:val="007254F3"/>
    <w:rsid w:val="00730109"/>
    <w:rsid w:val="00732C6E"/>
    <w:rsid w:val="00732E5B"/>
    <w:rsid w:val="0073559F"/>
    <w:rsid w:val="007364B5"/>
    <w:rsid w:val="00741848"/>
    <w:rsid w:val="007427A3"/>
    <w:rsid w:val="00742CC8"/>
    <w:rsid w:val="0074485E"/>
    <w:rsid w:val="007463FC"/>
    <w:rsid w:val="00747793"/>
    <w:rsid w:val="007500BF"/>
    <w:rsid w:val="00755E83"/>
    <w:rsid w:val="0075718B"/>
    <w:rsid w:val="00762E86"/>
    <w:rsid w:val="00763084"/>
    <w:rsid w:val="007655A9"/>
    <w:rsid w:val="00765DB5"/>
    <w:rsid w:val="00767BF6"/>
    <w:rsid w:val="00771793"/>
    <w:rsid w:val="00774DBE"/>
    <w:rsid w:val="0077667F"/>
    <w:rsid w:val="00777085"/>
    <w:rsid w:val="00783226"/>
    <w:rsid w:val="007851CD"/>
    <w:rsid w:val="00786D4B"/>
    <w:rsid w:val="007933ED"/>
    <w:rsid w:val="00794616"/>
    <w:rsid w:val="0079725B"/>
    <w:rsid w:val="00797CF4"/>
    <w:rsid w:val="007A052D"/>
    <w:rsid w:val="007B05F3"/>
    <w:rsid w:val="007B0A14"/>
    <w:rsid w:val="007B2998"/>
    <w:rsid w:val="007B2DEC"/>
    <w:rsid w:val="007B4A13"/>
    <w:rsid w:val="007B6630"/>
    <w:rsid w:val="007B74CF"/>
    <w:rsid w:val="007C26D5"/>
    <w:rsid w:val="007C6D85"/>
    <w:rsid w:val="007D11FF"/>
    <w:rsid w:val="007D275F"/>
    <w:rsid w:val="007E4CC8"/>
    <w:rsid w:val="007E6A1C"/>
    <w:rsid w:val="007F1F88"/>
    <w:rsid w:val="007F2201"/>
    <w:rsid w:val="007F2315"/>
    <w:rsid w:val="007F347E"/>
    <w:rsid w:val="007F4980"/>
    <w:rsid w:val="007F4A5B"/>
    <w:rsid w:val="00800175"/>
    <w:rsid w:val="0080032F"/>
    <w:rsid w:val="008040E2"/>
    <w:rsid w:val="00814262"/>
    <w:rsid w:val="0082126D"/>
    <w:rsid w:val="0082193A"/>
    <w:rsid w:val="008219EA"/>
    <w:rsid w:val="008246DE"/>
    <w:rsid w:val="00830884"/>
    <w:rsid w:val="00843869"/>
    <w:rsid w:val="00850D29"/>
    <w:rsid w:val="00852F30"/>
    <w:rsid w:val="0085468B"/>
    <w:rsid w:val="008553C2"/>
    <w:rsid w:val="00855ECC"/>
    <w:rsid w:val="008569D9"/>
    <w:rsid w:val="008652A9"/>
    <w:rsid w:val="00871482"/>
    <w:rsid w:val="00874962"/>
    <w:rsid w:val="00874F7A"/>
    <w:rsid w:val="00876E9D"/>
    <w:rsid w:val="008826AD"/>
    <w:rsid w:val="00883D69"/>
    <w:rsid w:val="00887A8E"/>
    <w:rsid w:val="008934C3"/>
    <w:rsid w:val="00897D4E"/>
    <w:rsid w:val="008A0568"/>
    <w:rsid w:val="008A362A"/>
    <w:rsid w:val="008A4BA4"/>
    <w:rsid w:val="008A61D0"/>
    <w:rsid w:val="008A6514"/>
    <w:rsid w:val="008B1E6E"/>
    <w:rsid w:val="008B2084"/>
    <w:rsid w:val="008B53C1"/>
    <w:rsid w:val="008B58F3"/>
    <w:rsid w:val="008C20D0"/>
    <w:rsid w:val="008C21EE"/>
    <w:rsid w:val="008D2FB3"/>
    <w:rsid w:val="008D4298"/>
    <w:rsid w:val="008D7DC3"/>
    <w:rsid w:val="008E0F6F"/>
    <w:rsid w:val="008E13E9"/>
    <w:rsid w:val="008E2E88"/>
    <w:rsid w:val="008E3A4E"/>
    <w:rsid w:val="008E7DDC"/>
    <w:rsid w:val="00900817"/>
    <w:rsid w:val="0090227C"/>
    <w:rsid w:val="009025D2"/>
    <w:rsid w:val="00905620"/>
    <w:rsid w:val="00910819"/>
    <w:rsid w:val="009108AD"/>
    <w:rsid w:val="009156C6"/>
    <w:rsid w:val="00915944"/>
    <w:rsid w:val="0091651E"/>
    <w:rsid w:val="009211AE"/>
    <w:rsid w:val="0092223C"/>
    <w:rsid w:val="009235DD"/>
    <w:rsid w:val="0092457C"/>
    <w:rsid w:val="00926B93"/>
    <w:rsid w:val="00931180"/>
    <w:rsid w:val="0093614C"/>
    <w:rsid w:val="00940730"/>
    <w:rsid w:val="00945414"/>
    <w:rsid w:val="009467B4"/>
    <w:rsid w:val="00947392"/>
    <w:rsid w:val="00951A92"/>
    <w:rsid w:val="00951C16"/>
    <w:rsid w:val="00954097"/>
    <w:rsid w:val="00955993"/>
    <w:rsid w:val="0095713A"/>
    <w:rsid w:val="00967490"/>
    <w:rsid w:val="00970C1A"/>
    <w:rsid w:val="00971CDF"/>
    <w:rsid w:val="00980368"/>
    <w:rsid w:val="009824E5"/>
    <w:rsid w:val="00984ADE"/>
    <w:rsid w:val="00985B1F"/>
    <w:rsid w:val="00985DF1"/>
    <w:rsid w:val="009866A9"/>
    <w:rsid w:val="00990A2E"/>
    <w:rsid w:val="00993DF6"/>
    <w:rsid w:val="00994C2D"/>
    <w:rsid w:val="00997F64"/>
    <w:rsid w:val="009A0A3E"/>
    <w:rsid w:val="009A5C2F"/>
    <w:rsid w:val="009A6429"/>
    <w:rsid w:val="009A6DB6"/>
    <w:rsid w:val="009B0B39"/>
    <w:rsid w:val="009B1C85"/>
    <w:rsid w:val="009B234A"/>
    <w:rsid w:val="009B6609"/>
    <w:rsid w:val="009C0FE5"/>
    <w:rsid w:val="009C1DC0"/>
    <w:rsid w:val="009D271B"/>
    <w:rsid w:val="009D4342"/>
    <w:rsid w:val="009D4FA7"/>
    <w:rsid w:val="009D5148"/>
    <w:rsid w:val="009D73EA"/>
    <w:rsid w:val="009E1BEE"/>
    <w:rsid w:val="009E4CBC"/>
    <w:rsid w:val="00A000F8"/>
    <w:rsid w:val="00A03015"/>
    <w:rsid w:val="00A03DAA"/>
    <w:rsid w:val="00A0549B"/>
    <w:rsid w:val="00A05BB5"/>
    <w:rsid w:val="00A07688"/>
    <w:rsid w:val="00A079B7"/>
    <w:rsid w:val="00A133DB"/>
    <w:rsid w:val="00A141FE"/>
    <w:rsid w:val="00A179FD"/>
    <w:rsid w:val="00A25AC3"/>
    <w:rsid w:val="00A265F3"/>
    <w:rsid w:val="00A26DF8"/>
    <w:rsid w:val="00A337D7"/>
    <w:rsid w:val="00A33910"/>
    <w:rsid w:val="00A368AE"/>
    <w:rsid w:val="00A40409"/>
    <w:rsid w:val="00A41A87"/>
    <w:rsid w:val="00A41DF1"/>
    <w:rsid w:val="00A45270"/>
    <w:rsid w:val="00A535A9"/>
    <w:rsid w:val="00A5485D"/>
    <w:rsid w:val="00A568BE"/>
    <w:rsid w:val="00A60BD9"/>
    <w:rsid w:val="00A655CE"/>
    <w:rsid w:val="00A7046A"/>
    <w:rsid w:val="00A71E57"/>
    <w:rsid w:val="00A7399E"/>
    <w:rsid w:val="00A74AE6"/>
    <w:rsid w:val="00A75C40"/>
    <w:rsid w:val="00A8433E"/>
    <w:rsid w:val="00A87301"/>
    <w:rsid w:val="00A87BAF"/>
    <w:rsid w:val="00A90D66"/>
    <w:rsid w:val="00A92947"/>
    <w:rsid w:val="00A953AA"/>
    <w:rsid w:val="00A9710F"/>
    <w:rsid w:val="00A97627"/>
    <w:rsid w:val="00AA1A06"/>
    <w:rsid w:val="00AA1B27"/>
    <w:rsid w:val="00AA21A2"/>
    <w:rsid w:val="00AA4451"/>
    <w:rsid w:val="00AA68F5"/>
    <w:rsid w:val="00AB1AC0"/>
    <w:rsid w:val="00AC2774"/>
    <w:rsid w:val="00AC5BC0"/>
    <w:rsid w:val="00AD0145"/>
    <w:rsid w:val="00AD4672"/>
    <w:rsid w:val="00AE1AAD"/>
    <w:rsid w:val="00AE2BE4"/>
    <w:rsid w:val="00AE3EA0"/>
    <w:rsid w:val="00AE59AB"/>
    <w:rsid w:val="00AF47E6"/>
    <w:rsid w:val="00B01E7C"/>
    <w:rsid w:val="00B03F93"/>
    <w:rsid w:val="00B06771"/>
    <w:rsid w:val="00B07128"/>
    <w:rsid w:val="00B07421"/>
    <w:rsid w:val="00B101F2"/>
    <w:rsid w:val="00B11163"/>
    <w:rsid w:val="00B14ABC"/>
    <w:rsid w:val="00B17CA8"/>
    <w:rsid w:val="00B21AEF"/>
    <w:rsid w:val="00B235BF"/>
    <w:rsid w:val="00B27DAF"/>
    <w:rsid w:val="00B30524"/>
    <w:rsid w:val="00B33D28"/>
    <w:rsid w:val="00B36C55"/>
    <w:rsid w:val="00B37B5A"/>
    <w:rsid w:val="00B37FB4"/>
    <w:rsid w:val="00B4260C"/>
    <w:rsid w:val="00B45B37"/>
    <w:rsid w:val="00B47519"/>
    <w:rsid w:val="00B47A88"/>
    <w:rsid w:val="00B56618"/>
    <w:rsid w:val="00B56ED6"/>
    <w:rsid w:val="00B579B6"/>
    <w:rsid w:val="00B57A40"/>
    <w:rsid w:val="00B610CA"/>
    <w:rsid w:val="00B6506C"/>
    <w:rsid w:val="00B65339"/>
    <w:rsid w:val="00B66D43"/>
    <w:rsid w:val="00B67538"/>
    <w:rsid w:val="00B7102A"/>
    <w:rsid w:val="00B71D88"/>
    <w:rsid w:val="00B72FD9"/>
    <w:rsid w:val="00B73B5D"/>
    <w:rsid w:val="00B751C7"/>
    <w:rsid w:val="00B75ED7"/>
    <w:rsid w:val="00B83074"/>
    <w:rsid w:val="00B835FB"/>
    <w:rsid w:val="00B95814"/>
    <w:rsid w:val="00BA0AF0"/>
    <w:rsid w:val="00BA3AE9"/>
    <w:rsid w:val="00BA6839"/>
    <w:rsid w:val="00BB180C"/>
    <w:rsid w:val="00BB29C3"/>
    <w:rsid w:val="00BB4FE4"/>
    <w:rsid w:val="00BB552C"/>
    <w:rsid w:val="00BB5ACC"/>
    <w:rsid w:val="00BC0131"/>
    <w:rsid w:val="00BC0143"/>
    <w:rsid w:val="00BC05B5"/>
    <w:rsid w:val="00BC119C"/>
    <w:rsid w:val="00BC5EA4"/>
    <w:rsid w:val="00BC698B"/>
    <w:rsid w:val="00BE64E5"/>
    <w:rsid w:val="00BE6761"/>
    <w:rsid w:val="00BF2C4E"/>
    <w:rsid w:val="00BF3B05"/>
    <w:rsid w:val="00BF4BF7"/>
    <w:rsid w:val="00BF63E4"/>
    <w:rsid w:val="00BF6B1B"/>
    <w:rsid w:val="00C0290E"/>
    <w:rsid w:val="00C02999"/>
    <w:rsid w:val="00C05CB8"/>
    <w:rsid w:val="00C062D7"/>
    <w:rsid w:val="00C06835"/>
    <w:rsid w:val="00C06923"/>
    <w:rsid w:val="00C06EFB"/>
    <w:rsid w:val="00C16313"/>
    <w:rsid w:val="00C1760F"/>
    <w:rsid w:val="00C206B4"/>
    <w:rsid w:val="00C21718"/>
    <w:rsid w:val="00C22758"/>
    <w:rsid w:val="00C23A5B"/>
    <w:rsid w:val="00C27DB0"/>
    <w:rsid w:val="00C3252D"/>
    <w:rsid w:val="00C33D49"/>
    <w:rsid w:val="00C33ED4"/>
    <w:rsid w:val="00C34445"/>
    <w:rsid w:val="00C35CE0"/>
    <w:rsid w:val="00C371B5"/>
    <w:rsid w:val="00C400D6"/>
    <w:rsid w:val="00C43A68"/>
    <w:rsid w:val="00C43C23"/>
    <w:rsid w:val="00C44A85"/>
    <w:rsid w:val="00C51AB5"/>
    <w:rsid w:val="00C52793"/>
    <w:rsid w:val="00C53042"/>
    <w:rsid w:val="00C54C7A"/>
    <w:rsid w:val="00C61EEC"/>
    <w:rsid w:val="00C625E0"/>
    <w:rsid w:val="00C70EDF"/>
    <w:rsid w:val="00C830D1"/>
    <w:rsid w:val="00C83802"/>
    <w:rsid w:val="00C8404E"/>
    <w:rsid w:val="00C85631"/>
    <w:rsid w:val="00C86693"/>
    <w:rsid w:val="00C93546"/>
    <w:rsid w:val="00C935D1"/>
    <w:rsid w:val="00C944C3"/>
    <w:rsid w:val="00CA30EA"/>
    <w:rsid w:val="00CA3439"/>
    <w:rsid w:val="00CC1026"/>
    <w:rsid w:val="00CC232C"/>
    <w:rsid w:val="00CC31DD"/>
    <w:rsid w:val="00CC4D49"/>
    <w:rsid w:val="00CD139C"/>
    <w:rsid w:val="00CD2E58"/>
    <w:rsid w:val="00CE1073"/>
    <w:rsid w:val="00CE442D"/>
    <w:rsid w:val="00CE7A76"/>
    <w:rsid w:val="00D03279"/>
    <w:rsid w:val="00D03911"/>
    <w:rsid w:val="00D04591"/>
    <w:rsid w:val="00D06F05"/>
    <w:rsid w:val="00D10678"/>
    <w:rsid w:val="00D1529C"/>
    <w:rsid w:val="00D15C64"/>
    <w:rsid w:val="00D206C1"/>
    <w:rsid w:val="00D21299"/>
    <w:rsid w:val="00D23014"/>
    <w:rsid w:val="00D25E34"/>
    <w:rsid w:val="00D27F33"/>
    <w:rsid w:val="00D31FC7"/>
    <w:rsid w:val="00D3281C"/>
    <w:rsid w:val="00D32A32"/>
    <w:rsid w:val="00D41573"/>
    <w:rsid w:val="00D41CEC"/>
    <w:rsid w:val="00D43B34"/>
    <w:rsid w:val="00D47F89"/>
    <w:rsid w:val="00D52C93"/>
    <w:rsid w:val="00D53C6E"/>
    <w:rsid w:val="00D54036"/>
    <w:rsid w:val="00D55BD2"/>
    <w:rsid w:val="00D57C42"/>
    <w:rsid w:val="00D626CA"/>
    <w:rsid w:val="00D627FE"/>
    <w:rsid w:val="00D62B12"/>
    <w:rsid w:val="00D62B63"/>
    <w:rsid w:val="00D6439D"/>
    <w:rsid w:val="00D64C9B"/>
    <w:rsid w:val="00D6574F"/>
    <w:rsid w:val="00D66113"/>
    <w:rsid w:val="00D722A2"/>
    <w:rsid w:val="00D77187"/>
    <w:rsid w:val="00D77BE7"/>
    <w:rsid w:val="00D83D68"/>
    <w:rsid w:val="00D84D2F"/>
    <w:rsid w:val="00D84E6C"/>
    <w:rsid w:val="00D942F1"/>
    <w:rsid w:val="00D945C2"/>
    <w:rsid w:val="00D9644A"/>
    <w:rsid w:val="00D97C4E"/>
    <w:rsid w:val="00DA025E"/>
    <w:rsid w:val="00DA04F2"/>
    <w:rsid w:val="00DA0D0C"/>
    <w:rsid w:val="00DA2963"/>
    <w:rsid w:val="00DA315D"/>
    <w:rsid w:val="00DA73BC"/>
    <w:rsid w:val="00DA7E1E"/>
    <w:rsid w:val="00DB0FF5"/>
    <w:rsid w:val="00DB2CE7"/>
    <w:rsid w:val="00DB46D7"/>
    <w:rsid w:val="00DB627A"/>
    <w:rsid w:val="00DC0AF4"/>
    <w:rsid w:val="00DC511D"/>
    <w:rsid w:val="00DD19E1"/>
    <w:rsid w:val="00DD3270"/>
    <w:rsid w:val="00DE0CCE"/>
    <w:rsid w:val="00DE3A10"/>
    <w:rsid w:val="00DE3C92"/>
    <w:rsid w:val="00DF73D5"/>
    <w:rsid w:val="00DF7B0F"/>
    <w:rsid w:val="00E018C8"/>
    <w:rsid w:val="00E05E25"/>
    <w:rsid w:val="00E0734E"/>
    <w:rsid w:val="00E16939"/>
    <w:rsid w:val="00E2007D"/>
    <w:rsid w:val="00E2042A"/>
    <w:rsid w:val="00E259E5"/>
    <w:rsid w:val="00E25CA9"/>
    <w:rsid w:val="00E26F0C"/>
    <w:rsid w:val="00E32212"/>
    <w:rsid w:val="00E34470"/>
    <w:rsid w:val="00E350E0"/>
    <w:rsid w:val="00E406A4"/>
    <w:rsid w:val="00E4370F"/>
    <w:rsid w:val="00E43C76"/>
    <w:rsid w:val="00E4560C"/>
    <w:rsid w:val="00E45FC3"/>
    <w:rsid w:val="00E54E79"/>
    <w:rsid w:val="00E56911"/>
    <w:rsid w:val="00E64418"/>
    <w:rsid w:val="00E665BB"/>
    <w:rsid w:val="00E7094F"/>
    <w:rsid w:val="00E70983"/>
    <w:rsid w:val="00E7171E"/>
    <w:rsid w:val="00E71F31"/>
    <w:rsid w:val="00E72D11"/>
    <w:rsid w:val="00E738DE"/>
    <w:rsid w:val="00E82D9A"/>
    <w:rsid w:val="00E83803"/>
    <w:rsid w:val="00E93A60"/>
    <w:rsid w:val="00E954C0"/>
    <w:rsid w:val="00EA2091"/>
    <w:rsid w:val="00EA22A2"/>
    <w:rsid w:val="00EA3536"/>
    <w:rsid w:val="00EA7161"/>
    <w:rsid w:val="00EB050E"/>
    <w:rsid w:val="00EB31FE"/>
    <w:rsid w:val="00EB6286"/>
    <w:rsid w:val="00EC09DE"/>
    <w:rsid w:val="00EC143C"/>
    <w:rsid w:val="00EC155C"/>
    <w:rsid w:val="00EC253D"/>
    <w:rsid w:val="00EC4DA3"/>
    <w:rsid w:val="00EC58FD"/>
    <w:rsid w:val="00EC78BA"/>
    <w:rsid w:val="00ED03D7"/>
    <w:rsid w:val="00ED0B59"/>
    <w:rsid w:val="00ED1C57"/>
    <w:rsid w:val="00ED2657"/>
    <w:rsid w:val="00ED2D11"/>
    <w:rsid w:val="00ED6898"/>
    <w:rsid w:val="00ED7CC2"/>
    <w:rsid w:val="00EE0AAF"/>
    <w:rsid w:val="00EE1889"/>
    <w:rsid w:val="00EE19E8"/>
    <w:rsid w:val="00EE24F9"/>
    <w:rsid w:val="00EE2ABA"/>
    <w:rsid w:val="00EE3248"/>
    <w:rsid w:val="00EE34F9"/>
    <w:rsid w:val="00EE445B"/>
    <w:rsid w:val="00EE56F2"/>
    <w:rsid w:val="00EE7E83"/>
    <w:rsid w:val="00EF0FEB"/>
    <w:rsid w:val="00EF28F3"/>
    <w:rsid w:val="00EF6DA5"/>
    <w:rsid w:val="00F00030"/>
    <w:rsid w:val="00F007EF"/>
    <w:rsid w:val="00F10160"/>
    <w:rsid w:val="00F10542"/>
    <w:rsid w:val="00F11A11"/>
    <w:rsid w:val="00F146F7"/>
    <w:rsid w:val="00F176C9"/>
    <w:rsid w:val="00F20DDA"/>
    <w:rsid w:val="00F244DA"/>
    <w:rsid w:val="00F27F6F"/>
    <w:rsid w:val="00F30ED8"/>
    <w:rsid w:val="00F31A53"/>
    <w:rsid w:val="00F3470C"/>
    <w:rsid w:val="00F35D16"/>
    <w:rsid w:val="00F41B30"/>
    <w:rsid w:val="00F4796F"/>
    <w:rsid w:val="00F52540"/>
    <w:rsid w:val="00F62E25"/>
    <w:rsid w:val="00F62F75"/>
    <w:rsid w:val="00F7209B"/>
    <w:rsid w:val="00F720D7"/>
    <w:rsid w:val="00F75708"/>
    <w:rsid w:val="00F859F2"/>
    <w:rsid w:val="00F93BD7"/>
    <w:rsid w:val="00F95716"/>
    <w:rsid w:val="00F958B3"/>
    <w:rsid w:val="00FA080A"/>
    <w:rsid w:val="00FA24D3"/>
    <w:rsid w:val="00FA3FA1"/>
    <w:rsid w:val="00FA6492"/>
    <w:rsid w:val="00FA7C5D"/>
    <w:rsid w:val="00FA7E8D"/>
    <w:rsid w:val="00FB0436"/>
    <w:rsid w:val="00FB09BD"/>
    <w:rsid w:val="00FB1C61"/>
    <w:rsid w:val="00FB7AE1"/>
    <w:rsid w:val="00FC1ACA"/>
    <w:rsid w:val="00FC1FCE"/>
    <w:rsid w:val="00FC3E26"/>
    <w:rsid w:val="00FC5454"/>
    <w:rsid w:val="00FC62E1"/>
    <w:rsid w:val="00FD7055"/>
    <w:rsid w:val="00FE0BB8"/>
    <w:rsid w:val="00FE4BC5"/>
    <w:rsid w:val="00FE552A"/>
    <w:rsid w:val="00FE6BCF"/>
    <w:rsid w:val="00FE76CF"/>
    <w:rsid w:val="00FF1CAD"/>
    <w:rsid w:val="00F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4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4"/>
  </w:style>
  <w:style w:type="paragraph" w:styleId="a9">
    <w:name w:val="footer"/>
    <w:basedOn w:val="a"/>
    <w:link w:val="aa"/>
    <w:uiPriority w:val="99"/>
    <w:unhideWhenUsed/>
    <w:rsid w:val="00B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4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3074"/>
  </w:style>
  <w:style w:type="paragraph" w:styleId="a9">
    <w:name w:val="footer"/>
    <w:basedOn w:val="a"/>
    <w:link w:val="aa"/>
    <w:uiPriority w:val="99"/>
    <w:unhideWhenUsed/>
    <w:rsid w:val="00B83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2017-10-26T05:26:00Z</cp:lastPrinted>
  <dcterms:created xsi:type="dcterms:W3CDTF">2017-10-24T06:56:00Z</dcterms:created>
  <dcterms:modified xsi:type="dcterms:W3CDTF">2024-01-04T07:54:00Z</dcterms:modified>
</cp:coreProperties>
</file>