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36" w:rsidRPr="00C210B9" w:rsidRDefault="00276B36" w:rsidP="00FF7DA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0B9">
        <w:rPr>
          <w:rStyle w:val="c3"/>
          <w:b/>
          <w:bCs/>
          <w:color w:val="000000"/>
          <w:sz w:val="28"/>
          <w:szCs w:val="28"/>
        </w:rPr>
        <w:t>Конспект занятия по математике в средней группе</w:t>
      </w:r>
    </w:p>
    <w:p w:rsidR="00276B36" w:rsidRPr="00C210B9" w:rsidRDefault="00276B36" w:rsidP="00276B3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0B9">
        <w:rPr>
          <w:rStyle w:val="c3"/>
          <w:b/>
          <w:bCs/>
          <w:color w:val="000000"/>
          <w:sz w:val="28"/>
          <w:szCs w:val="28"/>
        </w:rPr>
        <w:t> «Сказочное    путешествие»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6"/>
          <w:b/>
          <w:bCs/>
          <w:color w:val="000000"/>
          <w:sz w:val="28"/>
          <w:szCs w:val="28"/>
        </w:rPr>
        <w:t>Цель:</w:t>
      </w:r>
      <w:r w:rsidRPr="00C210B9">
        <w:rPr>
          <w:rStyle w:val="c2"/>
          <w:color w:val="000000"/>
          <w:sz w:val="28"/>
          <w:szCs w:val="28"/>
        </w:rPr>
        <w:t> закрепление знаний детей о количественном и порядковом счете,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названия геометрических фигур, временных представлений.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7"/>
          <w:b/>
          <w:bCs/>
          <w:color w:val="000000"/>
          <w:sz w:val="28"/>
          <w:szCs w:val="28"/>
        </w:rPr>
        <w:t>Задачи: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-закрепление знаний прямого счета в пределах пяти;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 xml:space="preserve">-умение находить последующее и предыдущее число от </w:t>
      </w:r>
      <w:proofErr w:type="gramStart"/>
      <w:r w:rsidRPr="00C210B9">
        <w:rPr>
          <w:rStyle w:val="c2"/>
          <w:color w:val="000000"/>
          <w:sz w:val="28"/>
          <w:szCs w:val="28"/>
        </w:rPr>
        <w:t>названного</w:t>
      </w:r>
      <w:proofErr w:type="gramEnd"/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и обозначенного;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-продолжать учить соотносить цифру с количеством предметов;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- различать количественный и порядковый счет в пределах 5;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- продолжать учить составлять фигуру из геометрических фигур;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- закрепление знаний в названии времен года, времени суток, названия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2"/>
          <w:color w:val="000000"/>
          <w:sz w:val="28"/>
          <w:szCs w:val="28"/>
        </w:rPr>
        <w:t>геометрических фигур;</w:t>
      </w:r>
    </w:p>
    <w:p w:rsidR="00276B36" w:rsidRDefault="00276B36" w:rsidP="00276B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Calibri" w:hAnsi="Calibri" w:cs="Calibri"/>
          <w:b/>
          <w:bCs/>
          <w:color w:val="000000"/>
          <w:sz w:val="28"/>
          <w:szCs w:val="28"/>
        </w:rPr>
        <w:t>Ход занятия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Ребята сегодня в нашей группе все необычно, к нам пришли гости. И 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предлагаю всем вместе, отправится в сказочное путешествие, мы откроем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дверь в другой, необыкновенный, удивительный мир, в котором полно чудес.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Согласны? Войти в этот сказочный мир могут только те дети, которые любят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путешествовать, фантазировать и мечтать. А я вам в этом помогу.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10B9">
        <w:rPr>
          <w:rStyle w:val="c0"/>
          <w:bCs/>
          <w:color w:val="000000"/>
          <w:sz w:val="28"/>
          <w:szCs w:val="28"/>
        </w:rPr>
        <w:t>В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>: У меня есть волшебная книга. В ней записано много разных историй,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10B9">
        <w:rPr>
          <w:rStyle w:val="c0"/>
          <w:bCs/>
          <w:color w:val="000000"/>
          <w:sz w:val="28"/>
          <w:szCs w:val="28"/>
        </w:rPr>
        <w:t>волшебных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и не очень (открывает волшебную книгу). И я вам сегодня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расскажу одну такую историю, которая произошла в волшебном лесу.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В этом лесу жила Лесная Фея. И как то раз решила она пересчитать деревья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в</w:t>
      </w:r>
      <w:proofErr w:type="gramEnd"/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10B9">
        <w:rPr>
          <w:rStyle w:val="c0"/>
          <w:bCs/>
          <w:color w:val="000000"/>
          <w:sz w:val="28"/>
          <w:szCs w:val="28"/>
        </w:rPr>
        <w:t>своем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лесу. Но это ей не удалось, так как она не запомнила все, что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сосчитала, даже волшебная палочка ей не могла помочь в этом. Тогда ей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на</w:t>
      </w:r>
      <w:proofErr w:type="gramEnd"/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помощь пришел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Лесовичок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>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А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Лесовичок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 xml:space="preserve"> ей и говорит: «Чтобы не забыть, сколько посчитано деревьев,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птиц или животных, все это нужно записать с помощью цифр. Пересчитал и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обозначил цифрой количество. Ведь цифра – это знак числа».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Но Лесная Фея загрустила, ведь она не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знала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как пишутся цифры. Ребята 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предлагаю всем нам отправиться в волшебный лес и помочь Лесной Фее.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Сейчас я произнесу волшебные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слова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и мы перенесемся в волшебный лес,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чтобы помочь Лесной Фее. Закрываем глазки и кружимся вокруг себя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«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Крибле-крабл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е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>-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бумс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>…» (Музыка) Покружились.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Вот мы и оказались в волшебном лесу, садитесь за лесные столы. Ведь вы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теперь юные помощники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Лесовичка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>, помните об этом.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Лесную Фею ребята мы увидеть не сможем, так как мы не являемся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жителями волшебного леса, а только гостями. Но зато Фея нас видит и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слышит. И ждет нашей помощи.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7"/>
          <w:bCs/>
          <w:color w:val="000000"/>
          <w:sz w:val="28"/>
          <w:szCs w:val="28"/>
        </w:rPr>
        <w:t>1) ИГРА «ПЕРЕСЧИТАЙ ПРЕДМЕТЫ»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В: Смотрите: Лесная Фея оставила свои карточки,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наверное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те, которые не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смогла сосчитать. Пересчитайте предметы на карточке и обозначьте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количество предметов цифрой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(дети пересчитывают предметы и приклеивают рядом нужную цифру).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 Сколько листочков? Покажите цифру 5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lastRenderedPageBreak/>
        <w:t>- Сколько грибочков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 xml:space="preserve"> ?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(и т.п.)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Все правильно пересчитали?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Может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у кого  то не получилось?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Как надо правильно считать?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10B9">
        <w:rPr>
          <w:rStyle w:val="c0"/>
          <w:bCs/>
          <w:color w:val="000000"/>
          <w:sz w:val="28"/>
          <w:szCs w:val="28"/>
        </w:rPr>
        <w:t>(Дети вместе с воспитателем проговаривают алгоритм: при пересчете надо не</w:t>
      </w:r>
      <w:proofErr w:type="gramEnd"/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пропустить ни один предмет и ни один предмет не посчитать дважды).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Я очень довольна вами. Молодцы.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7"/>
          <w:bCs/>
          <w:color w:val="000000"/>
          <w:sz w:val="28"/>
          <w:szCs w:val="28"/>
        </w:rPr>
        <w:t>2) ИГРА «ЦИФРЫ ПЕРЕПУТАЛИСЬ»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(воспитатель открывает занавес у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мальберта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>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В: В волшебном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лесу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наверное был сильный ветер. Все цифры перепутались.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Какие цифры не на своем месте? (ответы детей).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 Какая цифра стоит перед цифрой 5?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 Какая цифра стоит после цифры 3?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 Какая цифра стоит между цифрами 2 и 4?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Правильно. Молодцы, я и Лесная Фея очень довольны вашими ответами.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3) ФИЗМИНУТКА (РЕЛАКС) «ПЕСЕНКА ЛЕСНОЙ ФЕИ»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В: Мы тоже немного отдохнем. Закройте глазки и послушайте песенку. Это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любимая песня Лесной Феи.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7"/>
          <w:bCs/>
          <w:color w:val="000000"/>
          <w:sz w:val="28"/>
          <w:szCs w:val="28"/>
        </w:rPr>
        <w:t>4) ИГРА «ГОЛОВОЛОМКА»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В: Ветер не только цифры перепутал, он еще запутал части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геометрических</w:t>
      </w:r>
      <w:proofErr w:type="gramEnd"/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фигур. Давайте попробуем их разобрать. Посмотрите внимательно на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геометрические фигуры и назовите их. Молодцы.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А давайте из этих геометрических фигур сложим, какой-нибудь предмет.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(За</w:t>
      </w:r>
      <w:proofErr w:type="gramEnd"/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столом)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(дети по желанию собирают геометрические фигуры).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 Какие геометрические фигуры вы использовали?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Все фигуры замечательные.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Оставим эти фигуры в подарок Лесной Фее.</w:t>
      </w:r>
    </w:p>
    <w:p w:rsidR="00732149" w:rsidRPr="00C210B9" w:rsidRDefault="00276B36" w:rsidP="00732149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 w:rsidRPr="00C210B9">
        <w:rPr>
          <w:rStyle w:val="c6"/>
          <w:bCs/>
          <w:color w:val="000000"/>
          <w:sz w:val="28"/>
          <w:szCs w:val="28"/>
        </w:rPr>
        <w:t>5) ИГРА «НАЗОВИ ЧАСТИ СУТОК»</w:t>
      </w:r>
      <w:r w:rsidR="00732149" w:rsidRPr="00C210B9">
        <w:rPr>
          <w:bCs/>
          <w:color w:val="333333"/>
          <w:sz w:val="28"/>
          <w:szCs w:val="28"/>
        </w:rPr>
        <w:t xml:space="preserve"> Воспитатель:</w:t>
      </w:r>
      <w:r w:rsidR="00732149" w:rsidRPr="00C210B9">
        <w:rPr>
          <w:color w:val="333333"/>
          <w:sz w:val="28"/>
          <w:szCs w:val="28"/>
        </w:rPr>
        <w:t> А медведь готовится залечь на зиму в берлогу. А вдруг, когда он проснётся, забудет, что надо делать в разное время суток. Напомним медведю, как называются разные части суток (утро, день, вечер, ночь). А чем вы ребята занимаетесь в разное время суток?</w:t>
      </w:r>
    </w:p>
    <w:p w:rsidR="00276B36" w:rsidRPr="00C210B9" w:rsidRDefault="00276B36" w:rsidP="00C210B9">
      <w:pPr>
        <w:pStyle w:val="a3"/>
        <w:shd w:val="clear" w:color="auto" w:fill="FFFFFF"/>
        <w:spacing w:before="0" w:beforeAutospacing="0" w:after="178" w:afterAutospacing="0"/>
        <w:jc w:val="center"/>
        <w:rPr>
          <w:color w:val="333333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В: Давайте наши подарки оставим на столе, а сами сядем на лесную полянку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(ковер).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10B9">
        <w:rPr>
          <w:rStyle w:val="c0"/>
          <w:bCs/>
          <w:color w:val="000000"/>
          <w:sz w:val="28"/>
          <w:szCs w:val="28"/>
        </w:rPr>
        <w:t>В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: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В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волшебном лесу время тоже не стоит на месте, части суток сменяют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друг друга (показывает плакат на мольберте)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1. Назовите части суток (утро, день, вечер, ночь)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2.Сколько частей в сутках? (четыре)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3.Как называются сутки, которые прошли? (вчера)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4.Как называются сутки, которые скоро наступят? (завтра)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5.как называются сутки, в которые мы живем сейчас, в настоящий момент?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(сегодня)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7"/>
          <w:bCs/>
          <w:color w:val="000000"/>
          <w:sz w:val="28"/>
          <w:szCs w:val="28"/>
        </w:rPr>
        <w:t xml:space="preserve">7) </w:t>
      </w:r>
      <w:proofErr w:type="spellStart"/>
      <w:r w:rsidRPr="00C210B9">
        <w:rPr>
          <w:rStyle w:val="c7"/>
          <w:bCs/>
          <w:color w:val="000000"/>
          <w:sz w:val="28"/>
          <w:szCs w:val="28"/>
        </w:rPr>
        <w:t>физминутка</w:t>
      </w:r>
      <w:proofErr w:type="spellEnd"/>
      <w:r w:rsidRPr="00C210B9">
        <w:rPr>
          <w:rStyle w:val="c7"/>
          <w:bCs/>
          <w:color w:val="000000"/>
          <w:sz w:val="28"/>
          <w:szCs w:val="28"/>
        </w:rPr>
        <w:t xml:space="preserve"> (о капельках)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Лесная Фея очень довольна вами, но давайте расскажем ей о днях неделях.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-назовите дни недели по порядку?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lastRenderedPageBreak/>
        <w:t>-называем в разброс.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-сколько дней в недели?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7"/>
          <w:bCs/>
          <w:color w:val="000000"/>
          <w:sz w:val="28"/>
          <w:szCs w:val="28"/>
        </w:rPr>
        <w:t>8) ИГРА «ПОДАРОК ЛЕСНОЙ ФЕИ»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10B9">
        <w:rPr>
          <w:rStyle w:val="c0"/>
          <w:bCs/>
          <w:color w:val="000000"/>
          <w:sz w:val="28"/>
          <w:szCs w:val="28"/>
        </w:rPr>
        <w:t>В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: А вот здесь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Лесная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Фея оставила свой подарок для вас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(конвертик).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Посмотрите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какие на нем звери.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кто в правом верхнем углу?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-кто в правом нижнем углу?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-кто в левом верхнем углу?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 кто в левом нижнем углу? А посередине?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Правильно. Молодцы.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А теперь давайте заглянем в него. Лесная Фея благодарит вас за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то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что вы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помогли ей выучить цифры, названия геометрических фигур, названия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дней недели. И за это Лесная Фея отправила нам лесную посылку, но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отправила она ее в детский сад, а мы с вами находимся в лесу. Поэтому нам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пора возвращаться в детский сад.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Крибли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 xml:space="preserve">,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крабли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 xml:space="preserve">, </w:t>
      </w:r>
      <w:proofErr w:type="spellStart"/>
      <w:r w:rsidRPr="00C210B9">
        <w:rPr>
          <w:rStyle w:val="c0"/>
          <w:bCs/>
          <w:color w:val="000000"/>
          <w:sz w:val="28"/>
          <w:szCs w:val="28"/>
        </w:rPr>
        <w:t>бумс</w:t>
      </w:r>
      <w:proofErr w:type="spellEnd"/>
      <w:r w:rsidRPr="00C210B9">
        <w:rPr>
          <w:rStyle w:val="c0"/>
          <w:bCs/>
          <w:color w:val="000000"/>
          <w:sz w:val="28"/>
          <w:szCs w:val="28"/>
        </w:rPr>
        <w:t xml:space="preserve"> (покружились) и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очутились в своей группе.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В: Ребята, где мы сегодня были? (в волшебном лесу)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210B9">
        <w:rPr>
          <w:rStyle w:val="c0"/>
          <w:bCs/>
          <w:color w:val="000000"/>
          <w:sz w:val="28"/>
          <w:szCs w:val="28"/>
        </w:rPr>
        <w:t>-Что делали? (считали, называли цифры, играли, отгадывали загадки,</w:t>
      </w:r>
      <w:proofErr w:type="gramEnd"/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называли части суток …)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- Что вам понравилось больше всего?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А что вам показалось самым трудным?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 xml:space="preserve">Ну а мы будем ждать посылку из волшебного леса, я </w:t>
      </w:r>
      <w:proofErr w:type="gramStart"/>
      <w:r w:rsidRPr="00C210B9">
        <w:rPr>
          <w:rStyle w:val="c0"/>
          <w:bCs/>
          <w:color w:val="000000"/>
          <w:sz w:val="28"/>
          <w:szCs w:val="28"/>
        </w:rPr>
        <w:t>думаю</w:t>
      </w:r>
      <w:proofErr w:type="gramEnd"/>
      <w:r w:rsidRPr="00C210B9">
        <w:rPr>
          <w:rStyle w:val="c0"/>
          <w:bCs/>
          <w:color w:val="000000"/>
          <w:sz w:val="28"/>
          <w:szCs w:val="28"/>
        </w:rPr>
        <w:t xml:space="preserve"> что после тихого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часа ее нам доставят.</w:t>
      </w:r>
    </w:p>
    <w:p w:rsidR="00276B36" w:rsidRPr="00C210B9" w:rsidRDefault="00276B36" w:rsidP="00276B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10B9">
        <w:rPr>
          <w:rStyle w:val="c0"/>
          <w:bCs/>
          <w:color w:val="000000"/>
          <w:sz w:val="28"/>
          <w:szCs w:val="28"/>
        </w:rPr>
        <w:t>Спасибо большое, наше путешествие закончено.</w:t>
      </w:r>
    </w:p>
    <w:p w:rsidR="00297571" w:rsidRPr="00C210B9" w:rsidRDefault="00875279">
      <w:pPr>
        <w:rPr>
          <w:rFonts w:ascii="Times New Roman" w:hAnsi="Times New Roman" w:cs="Times New Roman"/>
          <w:sz w:val="28"/>
          <w:szCs w:val="28"/>
        </w:rPr>
      </w:pPr>
      <w:r w:rsidRPr="0087527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75279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sectPr w:rsidR="00297571" w:rsidRPr="00C210B9" w:rsidSect="00FF7DA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76B36"/>
    <w:rsid w:val="00020E4A"/>
    <w:rsid w:val="000601B5"/>
    <w:rsid w:val="00276B36"/>
    <w:rsid w:val="00296781"/>
    <w:rsid w:val="00297571"/>
    <w:rsid w:val="002E49B7"/>
    <w:rsid w:val="003E17A5"/>
    <w:rsid w:val="00555802"/>
    <w:rsid w:val="005B5B35"/>
    <w:rsid w:val="005C7660"/>
    <w:rsid w:val="00626A08"/>
    <w:rsid w:val="006B331F"/>
    <w:rsid w:val="00724F9F"/>
    <w:rsid w:val="00732149"/>
    <w:rsid w:val="00875279"/>
    <w:rsid w:val="00B6029D"/>
    <w:rsid w:val="00C210B9"/>
    <w:rsid w:val="00C54EA2"/>
    <w:rsid w:val="00D531B1"/>
    <w:rsid w:val="00DB61F9"/>
    <w:rsid w:val="00DD3AC3"/>
    <w:rsid w:val="00DF2F3E"/>
    <w:rsid w:val="00E56E54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6B36"/>
  </w:style>
  <w:style w:type="paragraph" w:customStyle="1" w:styleId="c1">
    <w:name w:val="c1"/>
    <w:basedOn w:val="a"/>
    <w:rsid w:val="0027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6B36"/>
  </w:style>
  <w:style w:type="character" w:customStyle="1" w:styleId="c2">
    <w:name w:val="c2"/>
    <w:basedOn w:val="a0"/>
    <w:rsid w:val="00276B36"/>
  </w:style>
  <w:style w:type="character" w:customStyle="1" w:styleId="c7">
    <w:name w:val="c7"/>
    <w:basedOn w:val="a0"/>
    <w:rsid w:val="00276B36"/>
  </w:style>
  <w:style w:type="character" w:customStyle="1" w:styleId="c0">
    <w:name w:val="c0"/>
    <w:basedOn w:val="a0"/>
    <w:rsid w:val="00276B36"/>
  </w:style>
  <w:style w:type="paragraph" w:styleId="a3">
    <w:name w:val="Normal (Web)"/>
    <w:basedOn w:val="a"/>
    <w:uiPriority w:val="99"/>
    <w:unhideWhenUsed/>
    <w:rsid w:val="0073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2022-10-22T16:05:00Z</dcterms:created>
  <dcterms:modified xsi:type="dcterms:W3CDTF">2022-10-27T04:36:00Z</dcterms:modified>
</cp:coreProperties>
</file>