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BC" w:rsidRPr="006A58BC" w:rsidRDefault="00E128AC" w:rsidP="00DE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E128AC" w:rsidRPr="006A58BC" w:rsidRDefault="006A58BC" w:rsidP="006A5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28AC" w:rsidRPr="006A58BC">
        <w:rPr>
          <w:rFonts w:ascii="Times New Roman" w:hAnsi="Times New Roman" w:cs="Times New Roman"/>
          <w:sz w:val="28"/>
          <w:szCs w:val="28"/>
        </w:rPr>
        <w:t>по теме: « Первоначальные сведения о строении вещества»</w:t>
      </w:r>
    </w:p>
    <w:p w:rsidR="006A58BC" w:rsidRPr="006A58BC" w:rsidRDefault="006A58BC" w:rsidP="006A5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8BC" w:rsidRPr="006A58BC" w:rsidRDefault="00E128AC" w:rsidP="006A5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Цель: выявить усвоение учащи</w:t>
      </w:r>
      <w:r w:rsidR="006A58BC" w:rsidRPr="006A58BC">
        <w:rPr>
          <w:rFonts w:ascii="Times New Roman" w:hAnsi="Times New Roman" w:cs="Times New Roman"/>
          <w:sz w:val="28"/>
          <w:szCs w:val="28"/>
        </w:rPr>
        <w:t>ми</w:t>
      </w:r>
      <w:r w:rsidRPr="006A58BC">
        <w:rPr>
          <w:rFonts w:ascii="Times New Roman" w:hAnsi="Times New Roman" w:cs="Times New Roman"/>
          <w:sz w:val="28"/>
          <w:szCs w:val="28"/>
        </w:rPr>
        <w:t>ся обязательного минимума знаний и умений</w:t>
      </w:r>
      <w:r w:rsidR="006A58BC" w:rsidRPr="006A58BC">
        <w:rPr>
          <w:rFonts w:ascii="Times New Roman" w:hAnsi="Times New Roman" w:cs="Times New Roman"/>
          <w:sz w:val="28"/>
          <w:szCs w:val="28"/>
        </w:rPr>
        <w:t xml:space="preserve"> по теме: « Первоначальные сведения о строении вещества».</w:t>
      </w:r>
    </w:p>
    <w:p w:rsidR="006A58BC" w:rsidRPr="006A58BC" w:rsidRDefault="006A58BC" w:rsidP="006A5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8AC" w:rsidRPr="006A58BC" w:rsidRDefault="00E128AC" w:rsidP="00DE2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Учащийся должен знать/ понимать:</w:t>
      </w:r>
    </w:p>
    <w:p w:rsidR="00E128AC" w:rsidRPr="006A58BC" w:rsidRDefault="00E128AC" w:rsidP="00DE2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- смысл понятий: физическое явление, физическое тело, вещество;</w:t>
      </w:r>
    </w:p>
    <w:p w:rsidR="00E128AC" w:rsidRPr="006A58BC" w:rsidRDefault="00E128AC" w:rsidP="00DE2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Учащийся должен уметь:</w:t>
      </w:r>
    </w:p>
    <w:p w:rsidR="00E128AC" w:rsidRPr="006A58BC" w:rsidRDefault="00E128AC" w:rsidP="00DE2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- описывать и объяснять физические явления, диффузию;</w:t>
      </w:r>
    </w:p>
    <w:p w:rsidR="00E128AC" w:rsidRPr="006A58BC" w:rsidRDefault="00E128AC" w:rsidP="00DE2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- использовать физические приборы (мензурка</w:t>
      </w:r>
      <w:proofErr w:type="gramStart"/>
      <w:r w:rsidRPr="006A58B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6A58BC">
        <w:rPr>
          <w:rFonts w:ascii="Times New Roman" w:hAnsi="Times New Roman" w:cs="Times New Roman"/>
          <w:sz w:val="28"/>
          <w:szCs w:val="28"/>
        </w:rPr>
        <w:t>ля измерения объема</w:t>
      </w:r>
      <w:r w:rsidR="00DE2A2A" w:rsidRPr="006A58BC">
        <w:rPr>
          <w:rFonts w:ascii="Times New Roman" w:hAnsi="Times New Roman" w:cs="Times New Roman"/>
          <w:sz w:val="28"/>
          <w:szCs w:val="28"/>
        </w:rPr>
        <w:t>.</w:t>
      </w:r>
    </w:p>
    <w:p w:rsidR="00E128AC" w:rsidRPr="006A58BC" w:rsidRDefault="00E128AC" w:rsidP="00DE2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8B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128AC" w:rsidRPr="006A58BC" w:rsidRDefault="00E128AC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Срок проведения: сентябрь</w:t>
      </w:r>
    </w:p>
    <w:p w:rsidR="00E128AC" w:rsidRPr="006A58BC" w:rsidRDefault="00E128AC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Работа содержит 8 заданий:</w:t>
      </w:r>
    </w:p>
    <w:p w:rsidR="00E128AC" w:rsidRPr="006A58BC" w:rsidRDefault="00E128AC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1-6 задания тестовые задания с выбором ответов</w:t>
      </w:r>
      <w:r w:rsidR="00DE2A2A" w:rsidRPr="006A58BC">
        <w:rPr>
          <w:rFonts w:ascii="Times New Roman" w:hAnsi="Times New Roman" w:cs="Times New Roman"/>
          <w:sz w:val="28"/>
          <w:szCs w:val="28"/>
        </w:rPr>
        <w:t>,</w:t>
      </w:r>
    </w:p>
    <w:p w:rsidR="00E128AC" w:rsidRPr="006A58BC" w:rsidRDefault="00E128AC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7- задание (уровень В) установление соответствия между физич</w:t>
      </w:r>
      <w:r w:rsidR="00DE2A2A" w:rsidRPr="006A58BC">
        <w:rPr>
          <w:rFonts w:ascii="Times New Roman" w:hAnsi="Times New Roman" w:cs="Times New Roman"/>
          <w:sz w:val="28"/>
          <w:szCs w:val="28"/>
        </w:rPr>
        <w:t>ескими понятиями и их примерами,</w:t>
      </w:r>
    </w:p>
    <w:p w:rsidR="00E128AC" w:rsidRPr="006A58BC" w:rsidRDefault="00E128AC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8 – задание (уровень С) решение задачи с развернутым ответом</w:t>
      </w:r>
      <w:r w:rsidR="00DE2A2A" w:rsidRPr="006A58BC">
        <w:rPr>
          <w:rFonts w:ascii="Times New Roman" w:hAnsi="Times New Roman" w:cs="Times New Roman"/>
          <w:sz w:val="28"/>
          <w:szCs w:val="28"/>
        </w:rPr>
        <w:t>.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На выполнение работы отводится: 45 минут.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Задания рекомендуется выполнять по порядку.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Если задание не удается выполнить сразу, рекомендуется перейти к следующему.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 xml:space="preserve">Если останется время, можно </w:t>
      </w:r>
      <w:r w:rsidR="00DE2A2A" w:rsidRPr="006A58BC">
        <w:rPr>
          <w:rFonts w:ascii="Times New Roman" w:hAnsi="Times New Roman" w:cs="Times New Roman"/>
          <w:sz w:val="28"/>
          <w:szCs w:val="28"/>
        </w:rPr>
        <w:t>вернут</w:t>
      </w:r>
      <w:r w:rsidR="006A58BC" w:rsidRPr="006A58BC">
        <w:rPr>
          <w:rFonts w:ascii="Times New Roman" w:hAnsi="Times New Roman" w:cs="Times New Roman"/>
          <w:sz w:val="28"/>
          <w:szCs w:val="28"/>
        </w:rPr>
        <w:t>ь</w:t>
      </w:r>
      <w:r w:rsidR="00DE2A2A" w:rsidRPr="006A58BC">
        <w:rPr>
          <w:rFonts w:ascii="Times New Roman" w:hAnsi="Times New Roman" w:cs="Times New Roman"/>
          <w:sz w:val="28"/>
          <w:szCs w:val="28"/>
        </w:rPr>
        <w:t>ся к пропущенным заданиям.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Уровень сложности</w:t>
      </w:r>
      <w:r w:rsidR="006A58BC" w:rsidRPr="006A58BC">
        <w:rPr>
          <w:rFonts w:ascii="Times New Roman" w:hAnsi="Times New Roman" w:cs="Times New Roman"/>
          <w:sz w:val="28"/>
          <w:szCs w:val="28"/>
        </w:rPr>
        <w:t>: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1-2-базовый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3-8-повышеный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За верное решение</w:t>
      </w:r>
      <w:proofErr w:type="gramStart"/>
      <w:r w:rsidRPr="006A58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1-2 задания – по 1 баллу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3-6 задани</w:t>
      </w:r>
      <w:proofErr w:type="gramStart"/>
      <w:r w:rsidRPr="006A58B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A58BC">
        <w:rPr>
          <w:rFonts w:ascii="Times New Roman" w:hAnsi="Times New Roman" w:cs="Times New Roman"/>
          <w:sz w:val="28"/>
          <w:szCs w:val="28"/>
        </w:rPr>
        <w:t xml:space="preserve"> по 2 балла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7-8 задания – по 3 балла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68BB" w:rsidRPr="006A58BC" w:rsidTr="005668BB">
        <w:tc>
          <w:tcPr>
            <w:tcW w:w="2392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Число заданий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% соотношение заданий</w:t>
            </w:r>
          </w:p>
        </w:tc>
      </w:tr>
      <w:tr w:rsidR="005668BB" w:rsidRPr="006A58BC" w:rsidTr="005668BB">
        <w:tc>
          <w:tcPr>
            <w:tcW w:w="2392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1.Воспроизведение знаний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25</w:t>
            </w:r>
          </w:p>
        </w:tc>
      </w:tr>
      <w:tr w:rsidR="005668BB" w:rsidRPr="006A58BC" w:rsidTr="005668BB">
        <w:tc>
          <w:tcPr>
            <w:tcW w:w="2392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2.Применение знаний и умений в знакомой ситуации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3,4,5,6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50</w:t>
            </w:r>
          </w:p>
        </w:tc>
      </w:tr>
      <w:tr w:rsidR="005668BB" w:rsidRPr="006A58BC" w:rsidTr="005668BB">
        <w:tc>
          <w:tcPr>
            <w:tcW w:w="2392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3.Применение знаний и умений в измененной ситуации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5668BB" w:rsidRPr="006A58BC" w:rsidRDefault="005668BB" w:rsidP="00DE2A2A">
            <w:pPr>
              <w:jc w:val="both"/>
              <w:rPr>
                <w:rFonts w:ascii="Times New Roman" w:hAnsi="Times New Roman" w:cs="Times New Roman"/>
              </w:rPr>
            </w:pPr>
            <w:r w:rsidRPr="006A58BC">
              <w:rPr>
                <w:rFonts w:ascii="Times New Roman" w:hAnsi="Times New Roman" w:cs="Times New Roman"/>
              </w:rPr>
              <w:t>25</w:t>
            </w:r>
          </w:p>
        </w:tc>
      </w:tr>
    </w:tbl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8AC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«5»- 1</w:t>
      </w:r>
      <w:r w:rsidR="006A58BC" w:rsidRPr="006A58BC">
        <w:rPr>
          <w:rFonts w:ascii="Times New Roman" w:hAnsi="Times New Roman" w:cs="Times New Roman"/>
          <w:sz w:val="28"/>
          <w:szCs w:val="28"/>
        </w:rPr>
        <w:t>5</w:t>
      </w:r>
      <w:r w:rsidRPr="006A58BC">
        <w:rPr>
          <w:rFonts w:ascii="Times New Roman" w:hAnsi="Times New Roman" w:cs="Times New Roman"/>
          <w:sz w:val="28"/>
          <w:szCs w:val="28"/>
        </w:rPr>
        <w:t xml:space="preserve">-16 баллов </w:t>
      </w:r>
      <w:proofErr w:type="gramStart"/>
      <w:r w:rsidRPr="006A58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58BC">
        <w:rPr>
          <w:rFonts w:ascii="Times New Roman" w:hAnsi="Times New Roman" w:cs="Times New Roman"/>
          <w:sz w:val="28"/>
          <w:szCs w:val="28"/>
        </w:rPr>
        <w:t>с обязательным решением задачи №8)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«4» - 12-14 баллов</w:t>
      </w:r>
    </w:p>
    <w:p w:rsidR="005668BB" w:rsidRPr="006A58BC" w:rsidRDefault="005668BB" w:rsidP="00DE2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«3» - 10-11 баллов</w:t>
      </w:r>
    </w:p>
    <w:p w:rsidR="00502BBC" w:rsidRPr="006A58BC" w:rsidRDefault="00502BBC" w:rsidP="00DE2A2A">
      <w:pPr>
        <w:spacing w:after="0"/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DE2A2A">
      <w:pPr>
        <w:rPr>
          <w:rFonts w:ascii="Times New Roman" w:hAnsi="Times New Roman" w:cs="Times New Roman"/>
        </w:rPr>
      </w:pPr>
      <w:r w:rsidRPr="006A58B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798278</wp:posOffset>
            </wp:positionH>
            <wp:positionV relativeFrom="page">
              <wp:posOffset>405516</wp:posOffset>
            </wp:positionV>
            <wp:extent cx="6270100" cy="95415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415" t="8228" r="16967" b="1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954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DE2A2A">
      <w:pPr>
        <w:rPr>
          <w:rFonts w:ascii="Times New Roman" w:hAnsi="Times New Roman" w:cs="Times New Roman"/>
        </w:rPr>
      </w:pPr>
      <w:r w:rsidRPr="006A58B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392430</wp:posOffset>
            </wp:positionH>
            <wp:positionV relativeFrom="page">
              <wp:posOffset>135255</wp:posOffset>
            </wp:positionV>
            <wp:extent cx="6953885" cy="97161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512" t="7955" r="5578" b="8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971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DE2A2A">
      <w:pPr>
        <w:rPr>
          <w:rFonts w:ascii="Times New Roman" w:hAnsi="Times New Roman" w:cs="Times New Roman"/>
        </w:rPr>
      </w:pPr>
      <w:r w:rsidRPr="006A58BC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440469</wp:posOffset>
            </wp:positionH>
            <wp:positionV relativeFrom="page">
              <wp:posOffset>286247</wp:posOffset>
            </wp:positionV>
            <wp:extent cx="6954244" cy="5534108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993" t="7810" r="16604" b="37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244" cy="553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502BBC" w:rsidRPr="006A58BC" w:rsidRDefault="00502BBC">
      <w:pPr>
        <w:rPr>
          <w:rFonts w:ascii="Times New Roman" w:hAnsi="Times New Roman" w:cs="Times New Roman"/>
        </w:rPr>
      </w:pPr>
    </w:p>
    <w:p w:rsidR="00E128AC" w:rsidRPr="006A58BC" w:rsidRDefault="00E128AC">
      <w:pPr>
        <w:rPr>
          <w:rFonts w:ascii="Times New Roman" w:hAnsi="Times New Roman" w:cs="Times New Roman"/>
        </w:rPr>
      </w:pPr>
    </w:p>
    <w:p w:rsidR="00E128AC" w:rsidRPr="006A58BC" w:rsidRDefault="00E128AC">
      <w:pPr>
        <w:rPr>
          <w:rFonts w:ascii="Times New Roman" w:hAnsi="Times New Roman" w:cs="Times New Roman"/>
        </w:rPr>
      </w:pPr>
    </w:p>
    <w:p w:rsidR="00E128AC" w:rsidRPr="006A58BC" w:rsidRDefault="00E128AC">
      <w:pPr>
        <w:rPr>
          <w:rFonts w:ascii="Times New Roman" w:hAnsi="Times New Roman" w:cs="Times New Roman"/>
        </w:rPr>
      </w:pPr>
    </w:p>
    <w:p w:rsidR="00E128AC" w:rsidRPr="006A58BC" w:rsidRDefault="00E128AC">
      <w:pPr>
        <w:rPr>
          <w:rFonts w:ascii="Times New Roman" w:hAnsi="Times New Roman" w:cs="Times New Roman"/>
        </w:rPr>
      </w:pPr>
    </w:p>
    <w:p w:rsidR="00E128AC" w:rsidRPr="006A58BC" w:rsidRDefault="00E128AC">
      <w:pPr>
        <w:rPr>
          <w:rFonts w:ascii="Times New Roman" w:hAnsi="Times New Roman" w:cs="Times New Roman"/>
        </w:rPr>
      </w:pPr>
    </w:p>
    <w:p w:rsidR="00E128AC" w:rsidRPr="006A58BC" w:rsidRDefault="00E128AC">
      <w:pPr>
        <w:rPr>
          <w:rFonts w:ascii="Times New Roman" w:hAnsi="Times New Roman" w:cs="Times New Roman"/>
        </w:rPr>
      </w:pPr>
    </w:p>
    <w:p w:rsidR="001B77DE" w:rsidRPr="006A58BC" w:rsidRDefault="001B77DE" w:rsidP="001B7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8BC">
        <w:rPr>
          <w:rFonts w:ascii="Times New Roman" w:hAnsi="Times New Roman" w:cs="Times New Roman"/>
          <w:sz w:val="28"/>
          <w:szCs w:val="28"/>
        </w:rPr>
        <w:t>Поэлементный анализ контрольной работы по теме: « Первоначальные сведения о строении вещества»</w:t>
      </w:r>
    </w:p>
    <w:tbl>
      <w:tblPr>
        <w:tblStyle w:val="a3"/>
        <w:tblW w:w="11057" w:type="dxa"/>
        <w:tblInd w:w="-1026" w:type="dxa"/>
        <w:tblLook w:val="04A0"/>
      </w:tblPr>
      <w:tblGrid>
        <w:gridCol w:w="368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B77DE" w:rsidRPr="006A58BC" w:rsidTr="00742AEE">
        <w:tc>
          <w:tcPr>
            <w:tcW w:w="3686" w:type="dxa"/>
            <w:vMerge w:val="restart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Элементы знаний умений и способов действий</w:t>
            </w:r>
          </w:p>
        </w:tc>
        <w:tc>
          <w:tcPr>
            <w:tcW w:w="7371" w:type="dxa"/>
            <w:gridSpan w:val="26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ФИ учащихся</w:t>
            </w:r>
          </w:p>
        </w:tc>
      </w:tr>
      <w:tr w:rsidR="001B77DE" w:rsidRPr="006A58BC" w:rsidTr="001B77DE">
        <w:tc>
          <w:tcPr>
            <w:tcW w:w="3686" w:type="dxa"/>
            <w:vMerge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DE" w:rsidRPr="006A58BC" w:rsidTr="001B77DE">
        <w:tc>
          <w:tcPr>
            <w:tcW w:w="3686" w:type="dxa"/>
          </w:tcPr>
          <w:p w:rsidR="001B77DE" w:rsidRPr="006A58BC" w:rsidRDefault="001B77DE" w:rsidP="006A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58BC"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proofErr w:type="gramStart"/>
            <w:r w:rsidR="006A58BC" w:rsidRPr="006A58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нает</w:t>
            </w:r>
            <w:proofErr w:type="gramEnd"/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 кто высказал идею о том, что вещества состоят из атомов.</w:t>
            </w: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DE" w:rsidRPr="006A58BC" w:rsidTr="001B77DE">
        <w:tc>
          <w:tcPr>
            <w:tcW w:w="3686" w:type="dxa"/>
          </w:tcPr>
          <w:p w:rsidR="001B77DE" w:rsidRPr="006A58BC" w:rsidRDefault="001B77DE" w:rsidP="006A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6A58BC" w:rsidRPr="006A58BC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 w:rsidR="006A58BC"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ерно объяснил явление диффузии</w:t>
            </w: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DE" w:rsidRPr="006A58BC" w:rsidTr="001B77DE">
        <w:tc>
          <w:tcPr>
            <w:tcW w:w="3686" w:type="dxa"/>
          </w:tcPr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 объяснил физическое явление</w:t>
            </w: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DE" w:rsidRPr="006A58BC" w:rsidTr="001B77DE">
        <w:tc>
          <w:tcPr>
            <w:tcW w:w="3686" w:type="dxa"/>
          </w:tcPr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 объяснил жидкое состояние вещества</w:t>
            </w: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DE" w:rsidRPr="006A58BC" w:rsidTr="001B77DE">
        <w:tc>
          <w:tcPr>
            <w:tcW w:w="3686" w:type="dxa"/>
          </w:tcPr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5.Верно установил соответствие между размерами частиц и состоянием вещества</w:t>
            </w: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DE" w:rsidRPr="006A58BC" w:rsidTr="001B77DE">
        <w:tc>
          <w:tcPr>
            <w:tcW w:w="3686" w:type="dxa"/>
          </w:tcPr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6.Верно установил соответствие между переходом вещества из одного состояния в другое и расстоянием между молекулами.</w:t>
            </w: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DE" w:rsidRPr="006A58BC" w:rsidTr="001B77DE">
        <w:tc>
          <w:tcPr>
            <w:tcW w:w="3686" w:type="dxa"/>
          </w:tcPr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7.Верно установил </w:t>
            </w:r>
            <w:r w:rsidRPr="006A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между физическими понятиями и их примерами.</w:t>
            </w: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DE" w:rsidRPr="006A58BC" w:rsidTr="001B77DE">
        <w:tc>
          <w:tcPr>
            <w:tcW w:w="3686" w:type="dxa"/>
          </w:tcPr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определил </w:t>
            </w:r>
          </w:p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- предел измерения мензурки</w:t>
            </w:r>
            <w:r w:rsidR="006A58BC" w:rsidRPr="006A58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 xml:space="preserve">- цену деления </w:t>
            </w:r>
            <w:r w:rsidR="006A58BC" w:rsidRPr="006A58BC">
              <w:rPr>
                <w:rFonts w:ascii="Times New Roman" w:hAnsi="Times New Roman" w:cs="Times New Roman"/>
                <w:sz w:val="28"/>
                <w:szCs w:val="28"/>
              </w:rPr>
              <w:t>мензурки,</w:t>
            </w:r>
          </w:p>
          <w:p w:rsidR="001B77DE" w:rsidRPr="006A58BC" w:rsidRDefault="001B77DE" w:rsidP="001B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BC">
              <w:rPr>
                <w:rFonts w:ascii="Times New Roman" w:hAnsi="Times New Roman" w:cs="Times New Roman"/>
                <w:sz w:val="28"/>
                <w:szCs w:val="28"/>
              </w:rPr>
              <w:t>- объем жидкост</w:t>
            </w:r>
            <w:r w:rsidR="00F725D9" w:rsidRPr="006A58BC">
              <w:rPr>
                <w:rFonts w:ascii="Times New Roman" w:hAnsi="Times New Roman" w:cs="Times New Roman"/>
                <w:sz w:val="28"/>
                <w:szCs w:val="28"/>
              </w:rPr>
              <w:t>и налитой в мензурку</w:t>
            </w:r>
            <w:r w:rsidR="006A58BC" w:rsidRPr="006A5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77DE" w:rsidRPr="006A58BC" w:rsidRDefault="001B77DE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5D9" w:rsidRPr="006A58BC" w:rsidTr="001B77DE">
        <w:tc>
          <w:tcPr>
            <w:tcW w:w="3686" w:type="dxa"/>
          </w:tcPr>
          <w:p w:rsidR="00F725D9" w:rsidRPr="006A58BC" w:rsidRDefault="00F725D9" w:rsidP="001B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BC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правильных ответов</w:t>
            </w: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5D9" w:rsidRPr="006A58BC" w:rsidTr="001B77DE">
        <w:tc>
          <w:tcPr>
            <w:tcW w:w="3686" w:type="dxa"/>
          </w:tcPr>
          <w:p w:rsidR="00F725D9" w:rsidRPr="006A58BC" w:rsidRDefault="00F725D9" w:rsidP="001B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BC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  <w:r w:rsidR="006A58BC" w:rsidRPr="006A5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6A58BC" w:rsidRPr="006A58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5D9" w:rsidRPr="006A58BC" w:rsidRDefault="00F725D9" w:rsidP="001B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7DE" w:rsidRPr="006A58BC" w:rsidRDefault="001B77DE" w:rsidP="001B7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BBC" w:rsidRPr="001B77DE" w:rsidRDefault="001B77DE" w:rsidP="001B7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464" w:rsidRDefault="008F3464">
      <w:pPr>
        <w:rPr>
          <w:noProof/>
          <w:lang w:eastAsia="ru-RU"/>
        </w:rPr>
      </w:pPr>
    </w:p>
    <w:p w:rsidR="008F3464" w:rsidRDefault="008F3464">
      <w:pPr>
        <w:rPr>
          <w:noProof/>
          <w:lang w:eastAsia="ru-RU"/>
        </w:rPr>
      </w:pPr>
    </w:p>
    <w:p w:rsidR="008F3464" w:rsidRDefault="008F3464">
      <w:pPr>
        <w:rPr>
          <w:noProof/>
          <w:lang w:eastAsia="ru-RU"/>
        </w:rPr>
      </w:pPr>
    </w:p>
    <w:p w:rsidR="008F3464" w:rsidRDefault="008F3464">
      <w:pPr>
        <w:rPr>
          <w:noProof/>
          <w:lang w:eastAsia="ru-RU"/>
        </w:rPr>
      </w:pPr>
    </w:p>
    <w:sectPr w:rsidR="008F3464" w:rsidSect="00E128A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BBC"/>
    <w:rsid w:val="001B77DE"/>
    <w:rsid w:val="004F2F96"/>
    <w:rsid w:val="00502BBC"/>
    <w:rsid w:val="005324E7"/>
    <w:rsid w:val="005668BB"/>
    <w:rsid w:val="00605192"/>
    <w:rsid w:val="006A58BC"/>
    <w:rsid w:val="008F3464"/>
    <w:rsid w:val="00B444D6"/>
    <w:rsid w:val="00DE2A2A"/>
    <w:rsid w:val="00E128AC"/>
    <w:rsid w:val="00E315BF"/>
    <w:rsid w:val="00EC0700"/>
    <w:rsid w:val="00F725D9"/>
    <w:rsid w:val="00F7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239EB-3E49-48EB-B79F-A6A1CED8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4</cp:revision>
  <cp:lastPrinted>2018-12-05T12:07:00Z</cp:lastPrinted>
  <dcterms:created xsi:type="dcterms:W3CDTF">2018-12-05T12:01:00Z</dcterms:created>
  <dcterms:modified xsi:type="dcterms:W3CDTF">2018-12-05T13:34:00Z</dcterms:modified>
</cp:coreProperties>
</file>