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522" w:rsidRPr="00C07522" w:rsidRDefault="00C07522" w:rsidP="00C07522">
      <w:pPr>
        <w:rPr>
          <w:rFonts w:ascii="Times New Roman" w:hAnsi="Times New Roman" w:cs="Times New Roman"/>
          <w:sz w:val="24"/>
          <w:szCs w:val="24"/>
        </w:rPr>
      </w:pPr>
      <w:r w:rsidRPr="00C07522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C07522">
        <w:rPr>
          <w:rFonts w:ascii="Times New Roman" w:hAnsi="Times New Roman" w:cs="Times New Roman"/>
          <w:b/>
          <w:sz w:val="24"/>
          <w:szCs w:val="24"/>
        </w:rPr>
        <w:t>:</w:t>
      </w:r>
      <w:r w:rsidRPr="00C07522">
        <w:rPr>
          <w:rFonts w:ascii="Times New Roman" w:hAnsi="Times New Roman" w:cs="Times New Roman"/>
          <w:sz w:val="24"/>
          <w:szCs w:val="24"/>
        </w:rPr>
        <w:t xml:space="preserve"> Что такое синонимы</w:t>
      </w:r>
    </w:p>
    <w:p w:rsidR="00C07522" w:rsidRPr="00C07522" w:rsidRDefault="00C07522" w:rsidP="00C07522">
      <w:pPr>
        <w:rPr>
          <w:rFonts w:ascii="Times New Roman" w:hAnsi="Times New Roman" w:cs="Times New Roman"/>
          <w:sz w:val="24"/>
          <w:szCs w:val="24"/>
        </w:rPr>
      </w:pPr>
      <w:r w:rsidRPr="00C07522">
        <w:rPr>
          <w:rFonts w:ascii="Times New Roman" w:hAnsi="Times New Roman" w:cs="Times New Roman"/>
          <w:b/>
          <w:sz w:val="24"/>
          <w:szCs w:val="24"/>
        </w:rPr>
        <w:t xml:space="preserve">Цели урока: </w:t>
      </w:r>
      <w:r w:rsidRPr="00C07522">
        <w:rPr>
          <w:rFonts w:ascii="Times New Roman" w:hAnsi="Times New Roman" w:cs="Times New Roman"/>
          <w:sz w:val="24"/>
          <w:szCs w:val="24"/>
        </w:rPr>
        <w:t>дать понятие синонимов; научить умению находить синонимы в тексте, использовать в речи.</w:t>
      </w:r>
    </w:p>
    <w:p w:rsidR="00C07522" w:rsidRPr="00C07522" w:rsidRDefault="00C07522" w:rsidP="00C07522">
      <w:pPr>
        <w:rPr>
          <w:rFonts w:ascii="Times New Roman" w:hAnsi="Times New Roman" w:cs="Times New Roman"/>
          <w:sz w:val="24"/>
          <w:szCs w:val="24"/>
        </w:rPr>
      </w:pPr>
      <w:r w:rsidRPr="00C07522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C07522" w:rsidRPr="00C07522" w:rsidRDefault="00C07522" w:rsidP="00C07522">
      <w:pPr>
        <w:rPr>
          <w:rFonts w:ascii="Times New Roman" w:hAnsi="Times New Roman" w:cs="Times New Roman"/>
          <w:sz w:val="24"/>
          <w:szCs w:val="24"/>
        </w:rPr>
      </w:pPr>
      <w:r w:rsidRPr="00C07522">
        <w:rPr>
          <w:rFonts w:ascii="Times New Roman" w:hAnsi="Times New Roman" w:cs="Times New Roman"/>
          <w:b/>
          <w:sz w:val="24"/>
          <w:szCs w:val="24"/>
        </w:rPr>
        <w:t>Предметные:</w:t>
      </w:r>
      <w:r w:rsidRPr="00C07522">
        <w:rPr>
          <w:rFonts w:ascii="Times New Roman" w:hAnsi="Times New Roman" w:cs="Times New Roman"/>
          <w:sz w:val="24"/>
          <w:szCs w:val="24"/>
        </w:rPr>
        <w:t xml:space="preserve"> знать определение синонимов, </w:t>
      </w:r>
      <w:proofErr w:type="gramStart"/>
      <w:r w:rsidRPr="00C07522">
        <w:rPr>
          <w:rFonts w:ascii="Times New Roman" w:hAnsi="Times New Roman" w:cs="Times New Roman"/>
          <w:sz w:val="24"/>
          <w:szCs w:val="24"/>
        </w:rPr>
        <w:t>уметь  подбирать</w:t>
      </w:r>
      <w:proofErr w:type="gramEnd"/>
      <w:r w:rsidRPr="00C07522">
        <w:rPr>
          <w:rFonts w:ascii="Times New Roman" w:hAnsi="Times New Roman" w:cs="Times New Roman"/>
          <w:sz w:val="24"/>
          <w:szCs w:val="24"/>
        </w:rPr>
        <w:t xml:space="preserve"> синонимы к словам и находить их в тексте;  устанавливать связь синонимов с многозначностью слова.</w:t>
      </w:r>
    </w:p>
    <w:p w:rsidR="00C07522" w:rsidRPr="00C07522" w:rsidRDefault="00C07522" w:rsidP="00C07522">
      <w:pPr>
        <w:rPr>
          <w:rFonts w:ascii="Times New Roman" w:hAnsi="Times New Roman" w:cs="Times New Roman"/>
          <w:sz w:val="24"/>
          <w:szCs w:val="24"/>
        </w:rPr>
      </w:pPr>
      <w:r w:rsidRPr="00C07522">
        <w:rPr>
          <w:rFonts w:ascii="Times New Roman" w:hAnsi="Times New Roman" w:cs="Times New Roman"/>
          <w:sz w:val="24"/>
          <w:szCs w:val="24"/>
        </w:rPr>
        <w:t>Наблюдать за использованием синонимов в художественной речи.</w:t>
      </w:r>
    </w:p>
    <w:p w:rsidR="00C07522" w:rsidRPr="00C07522" w:rsidRDefault="00C07522" w:rsidP="00C0752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0752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C07522">
        <w:rPr>
          <w:rFonts w:ascii="Times New Roman" w:hAnsi="Times New Roman" w:cs="Times New Roman"/>
          <w:b/>
          <w:sz w:val="24"/>
          <w:szCs w:val="24"/>
        </w:rPr>
        <w:t>:</w:t>
      </w:r>
    </w:p>
    <w:p w:rsidR="00C07522" w:rsidRPr="00C07522" w:rsidRDefault="00C07522" w:rsidP="00C07522">
      <w:pPr>
        <w:rPr>
          <w:rFonts w:ascii="Times New Roman" w:hAnsi="Times New Roman" w:cs="Times New Roman"/>
          <w:sz w:val="24"/>
          <w:szCs w:val="24"/>
        </w:rPr>
      </w:pPr>
      <w:r w:rsidRPr="00C07522">
        <w:rPr>
          <w:rFonts w:ascii="Times New Roman" w:hAnsi="Times New Roman" w:cs="Times New Roman"/>
          <w:b/>
          <w:i/>
          <w:sz w:val="24"/>
          <w:szCs w:val="24"/>
        </w:rPr>
        <w:t>Регулятивные:</w:t>
      </w:r>
      <w:r w:rsidRPr="00C07522">
        <w:rPr>
          <w:rFonts w:ascii="Times New Roman" w:hAnsi="Times New Roman" w:cs="Times New Roman"/>
          <w:sz w:val="24"/>
          <w:szCs w:val="24"/>
        </w:rPr>
        <w:t xml:space="preserve"> умение принимать и сохранять учебную цель и задачи; планировать собственную деятельность в соответствии с поставленной задачей и искать средства её осуществления; умение контролировать и оценивать свои действия, высказывать своё предположение.</w:t>
      </w:r>
    </w:p>
    <w:p w:rsidR="00C07522" w:rsidRPr="00C07522" w:rsidRDefault="00C07522" w:rsidP="00C07522">
      <w:pPr>
        <w:rPr>
          <w:rFonts w:ascii="Times New Roman" w:hAnsi="Times New Roman" w:cs="Times New Roman"/>
          <w:sz w:val="24"/>
          <w:szCs w:val="24"/>
        </w:rPr>
      </w:pPr>
      <w:r w:rsidRPr="00C07522">
        <w:rPr>
          <w:rFonts w:ascii="Times New Roman" w:hAnsi="Times New Roman" w:cs="Times New Roman"/>
          <w:b/>
          <w:i/>
          <w:sz w:val="24"/>
          <w:szCs w:val="24"/>
        </w:rPr>
        <w:t>Коммуникативные:</w:t>
      </w:r>
      <w:r w:rsidRPr="00C07522">
        <w:rPr>
          <w:rFonts w:ascii="Times New Roman" w:hAnsi="Times New Roman" w:cs="Times New Roman"/>
          <w:sz w:val="24"/>
          <w:szCs w:val="24"/>
        </w:rPr>
        <w:t xml:space="preserve"> формировать умение сотрудничать с учителем и сверстниками при решении учебных проблем; принимать на себя ответственность за результат своих действий; учить наблюдать за действиями партнера.</w:t>
      </w:r>
    </w:p>
    <w:p w:rsidR="00C07522" w:rsidRPr="00C07522" w:rsidRDefault="00C07522" w:rsidP="00C07522">
      <w:pPr>
        <w:rPr>
          <w:rFonts w:ascii="Times New Roman" w:hAnsi="Times New Roman" w:cs="Times New Roman"/>
          <w:sz w:val="24"/>
          <w:szCs w:val="24"/>
        </w:rPr>
      </w:pPr>
      <w:r w:rsidRPr="00C07522">
        <w:rPr>
          <w:rFonts w:ascii="Times New Roman" w:hAnsi="Times New Roman" w:cs="Times New Roman"/>
          <w:b/>
          <w:i/>
          <w:sz w:val="24"/>
          <w:szCs w:val="24"/>
        </w:rPr>
        <w:t>Познавательные:</w:t>
      </w:r>
      <w:r w:rsidRPr="00C07522">
        <w:rPr>
          <w:rFonts w:ascii="Times New Roman" w:hAnsi="Times New Roman" w:cs="Times New Roman"/>
          <w:sz w:val="24"/>
          <w:szCs w:val="24"/>
        </w:rPr>
        <w:t xml:space="preserve"> освоение умения находить синонимы в тексте. </w:t>
      </w:r>
    </w:p>
    <w:p w:rsidR="00C07522" w:rsidRPr="00C07522" w:rsidRDefault="00C07522" w:rsidP="00C07522">
      <w:pPr>
        <w:rPr>
          <w:rFonts w:ascii="Times New Roman" w:hAnsi="Times New Roman" w:cs="Times New Roman"/>
          <w:sz w:val="24"/>
          <w:szCs w:val="24"/>
        </w:rPr>
      </w:pPr>
      <w:r w:rsidRPr="00C07522">
        <w:rPr>
          <w:rFonts w:ascii="Times New Roman" w:hAnsi="Times New Roman" w:cs="Times New Roman"/>
          <w:b/>
          <w:i/>
          <w:sz w:val="24"/>
          <w:szCs w:val="24"/>
        </w:rPr>
        <w:t>Личностные:</w:t>
      </w:r>
      <w:r w:rsidRPr="00C07522">
        <w:rPr>
          <w:rFonts w:ascii="Times New Roman" w:hAnsi="Times New Roman" w:cs="Times New Roman"/>
          <w:sz w:val="24"/>
          <w:szCs w:val="24"/>
        </w:rPr>
        <w:t xml:space="preserve"> осознание алгоритма учебного действия.</w:t>
      </w:r>
    </w:p>
    <w:p w:rsidR="00C07522" w:rsidRPr="00C07522" w:rsidRDefault="00C07522" w:rsidP="00C07522">
      <w:pPr>
        <w:rPr>
          <w:rFonts w:ascii="Times New Roman" w:hAnsi="Times New Roman" w:cs="Times New Roman"/>
          <w:sz w:val="24"/>
          <w:szCs w:val="24"/>
        </w:rPr>
      </w:pPr>
      <w:r w:rsidRPr="00C07522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C07522">
        <w:rPr>
          <w:rFonts w:ascii="Times New Roman" w:hAnsi="Times New Roman" w:cs="Times New Roman"/>
          <w:sz w:val="24"/>
          <w:szCs w:val="24"/>
        </w:rPr>
        <w:t xml:space="preserve"> усвоения новых знаний.</w:t>
      </w:r>
    </w:p>
    <w:p w:rsidR="00C07522" w:rsidRPr="00C07522" w:rsidRDefault="00C07522" w:rsidP="00C07522">
      <w:pPr>
        <w:rPr>
          <w:rFonts w:ascii="Times New Roman" w:hAnsi="Times New Roman" w:cs="Times New Roman"/>
          <w:sz w:val="24"/>
          <w:szCs w:val="24"/>
        </w:rPr>
      </w:pPr>
      <w:r w:rsidRPr="00C07522">
        <w:rPr>
          <w:rFonts w:ascii="Times New Roman" w:hAnsi="Times New Roman" w:cs="Times New Roman"/>
          <w:b/>
          <w:sz w:val="24"/>
          <w:szCs w:val="24"/>
        </w:rPr>
        <w:t>Технологии:</w:t>
      </w:r>
      <w:r w:rsidRPr="00C07522">
        <w:rPr>
          <w:rFonts w:ascii="Times New Roman" w:hAnsi="Times New Roman" w:cs="Times New Roman"/>
          <w:sz w:val="24"/>
          <w:szCs w:val="24"/>
        </w:rPr>
        <w:t xml:space="preserve"> системно-</w:t>
      </w:r>
      <w:proofErr w:type="spellStart"/>
      <w:r w:rsidRPr="00C07522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C07522">
        <w:rPr>
          <w:rFonts w:ascii="Times New Roman" w:hAnsi="Times New Roman" w:cs="Times New Roman"/>
          <w:sz w:val="24"/>
          <w:szCs w:val="24"/>
        </w:rPr>
        <w:t xml:space="preserve"> подход, проблемная ситуация, элементы игровой технологии, </w:t>
      </w:r>
      <w:proofErr w:type="spellStart"/>
      <w:r w:rsidRPr="00C07522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C07522">
        <w:rPr>
          <w:rFonts w:ascii="Times New Roman" w:hAnsi="Times New Roman" w:cs="Times New Roman"/>
          <w:sz w:val="24"/>
          <w:szCs w:val="24"/>
        </w:rPr>
        <w:t>.</w:t>
      </w:r>
    </w:p>
    <w:p w:rsidR="00C07522" w:rsidRPr="00C07522" w:rsidRDefault="00C07522" w:rsidP="00C07522">
      <w:pPr>
        <w:rPr>
          <w:rFonts w:ascii="Times New Roman" w:hAnsi="Times New Roman" w:cs="Times New Roman"/>
          <w:sz w:val="24"/>
          <w:szCs w:val="24"/>
        </w:rPr>
      </w:pPr>
      <w:r w:rsidRPr="00C07522">
        <w:rPr>
          <w:rFonts w:ascii="Times New Roman" w:hAnsi="Times New Roman" w:cs="Times New Roman"/>
          <w:b/>
          <w:sz w:val="24"/>
          <w:szCs w:val="24"/>
        </w:rPr>
        <w:t>Методы обучения:</w:t>
      </w:r>
      <w:r w:rsidRPr="00C07522">
        <w:rPr>
          <w:rFonts w:ascii="Times New Roman" w:hAnsi="Times New Roman" w:cs="Times New Roman"/>
          <w:sz w:val="24"/>
          <w:szCs w:val="24"/>
        </w:rPr>
        <w:t xml:space="preserve"> словесный, наглядный, практический.</w:t>
      </w:r>
    </w:p>
    <w:p w:rsidR="00C07522" w:rsidRPr="00C07522" w:rsidRDefault="00C07522" w:rsidP="00C07522">
      <w:pPr>
        <w:rPr>
          <w:rFonts w:ascii="Times New Roman" w:hAnsi="Times New Roman" w:cs="Times New Roman"/>
          <w:sz w:val="24"/>
          <w:szCs w:val="24"/>
        </w:rPr>
      </w:pPr>
      <w:r w:rsidRPr="00C07522">
        <w:rPr>
          <w:rFonts w:ascii="Times New Roman" w:hAnsi="Times New Roman" w:cs="Times New Roman"/>
          <w:b/>
          <w:sz w:val="24"/>
          <w:szCs w:val="24"/>
        </w:rPr>
        <w:t>Формы обучения:</w:t>
      </w:r>
      <w:r w:rsidRPr="00C07522">
        <w:rPr>
          <w:rFonts w:ascii="Times New Roman" w:hAnsi="Times New Roman" w:cs="Times New Roman"/>
          <w:sz w:val="24"/>
          <w:szCs w:val="24"/>
        </w:rPr>
        <w:t xml:space="preserve"> фронтальная, индивидуальная, групповая.</w:t>
      </w:r>
    </w:p>
    <w:p w:rsidR="007D25C5" w:rsidRDefault="007D25C5" w:rsidP="00F34D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6C0" w:rsidRDefault="00C426C0" w:rsidP="007D25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5C5" w:rsidRPr="007D25C5" w:rsidRDefault="007D25C5" w:rsidP="007D25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5C5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урока.</w:t>
      </w:r>
    </w:p>
    <w:p w:rsidR="007D25C5" w:rsidRPr="007D25C5" w:rsidRDefault="007D25C5" w:rsidP="00F34D2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526"/>
        <w:gridCol w:w="10064"/>
        <w:gridCol w:w="3686"/>
      </w:tblGrid>
      <w:tr w:rsidR="00C426C0" w:rsidRPr="007D25C5" w:rsidTr="00C426C0">
        <w:tc>
          <w:tcPr>
            <w:tcW w:w="1526" w:type="dxa"/>
          </w:tcPr>
          <w:p w:rsidR="00C426C0" w:rsidRPr="007D25C5" w:rsidRDefault="00C426C0" w:rsidP="00F34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5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урока </w:t>
            </w:r>
          </w:p>
        </w:tc>
        <w:tc>
          <w:tcPr>
            <w:tcW w:w="10064" w:type="dxa"/>
          </w:tcPr>
          <w:p w:rsidR="00C426C0" w:rsidRPr="007D25C5" w:rsidRDefault="00C426C0" w:rsidP="00F34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5C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686" w:type="dxa"/>
          </w:tcPr>
          <w:p w:rsidR="00C426C0" w:rsidRPr="007D25C5" w:rsidRDefault="00C426C0" w:rsidP="00F34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5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обучающихся </w:t>
            </w:r>
          </w:p>
        </w:tc>
      </w:tr>
      <w:tr w:rsidR="00C426C0" w:rsidRPr="00F34D20" w:rsidTr="00C426C0">
        <w:tc>
          <w:tcPr>
            <w:tcW w:w="1526" w:type="dxa"/>
          </w:tcPr>
          <w:p w:rsidR="00C426C0" w:rsidRPr="007D25C5" w:rsidRDefault="00C426C0" w:rsidP="00F34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5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7D25C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10064" w:type="dxa"/>
          </w:tcPr>
          <w:p w:rsidR="00C426C0" w:rsidRPr="00F34D20" w:rsidRDefault="00C426C0" w:rsidP="00F3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20">
              <w:rPr>
                <w:rFonts w:ascii="Times New Roman" w:hAnsi="Times New Roman" w:cs="Times New Roman"/>
                <w:sz w:val="24"/>
                <w:szCs w:val="24"/>
              </w:rPr>
              <w:t>Включение в деловой ритм урока.</w:t>
            </w:r>
          </w:p>
          <w:p w:rsidR="00C426C0" w:rsidRPr="00F34D20" w:rsidRDefault="00C426C0" w:rsidP="00F3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20">
              <w:rPr>
                <w:rFonts w:ascii="Times New Roman" w:hAnsi="Times New Roman" w:cs="Times New Roman"/>
                <w:sz w:val="24"/>
                <w:szCs w:val="24"/>
              </w:rPr>
              <w:t xml:space="preserve"> - Здравствуйте. Ребята, садитесь. Давайте проверим вашу готовность к работе.</w:t>
            </w:r>
          </w:p>
        </w:tc>
        <w:tc>
          <w:tcPr>
            <w:tcW w:w="3686" w:type="dxa"/>
          </w:tcPr>
          <w:p w:rsidR="00C426C0" w:rsidRPr="00F34D20" w:rsidRDefault="00C426C0" w:rsidP="00F3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20">
              <w:rPr>
                <w:rFonts w:ascii="Times New Roman" w:hAnsi="Times New Roman" w:cs="Times New Roman"/>
                <w:sz w:val="24"/>
                <w:szCs w:val="24"/>
              </w:rPr>
              <w:t>Подготовка класса к уроку. Дети проверяют свои инструменты и принадлежности, находящие у каждого на их рабочем месте.</w:t>
            </w:r>
          </w:p>
        </w:tc>
      </w:tr>
      <w:tr w:rsidR="00C426C0" w:rsidRPr="00F34D20" w:rsidTr="00C426C0">
        <w:tc>
          <w:tcPr>
            <w:tcW w:w="1526" w:type="dxa"/>
          </w:tcPr>
          <w:p w:rsidR="00C426C0" w:rsidRPr="00C07522" w:rsidRDefault="00C426C0" w:rsidP="00C07522">
            <w:pPr>
              <w:tabs>
                <w:tab w:val="left" w:pos="3119"/>
                <w:tab w:val="left" w:pos="4820"/>
                <w:tab w:val="left" w:pos="5387"/>
              </w:tabs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C07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C07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C07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proofErr w:type="gramEnd"/>
            <w:r w:rsidRPr="00C07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учащихся к работе на основном этапе урока.</w:t>
            </w:r>
          </w:p>
          <w:p w:rsidR="00C426C0" w:rsidRPr="00C07522" w:rsidRDefault="00C426C0" w:rsidP="00C07522">
            <w:pPr>
              <w:tabs>
                <w:tab w:val="left" w:pos="3119"/>
                <w:tab w:val="left" w:pos="4820"/>
                <w:tab w:val="left" w:pos="5387"/>
              </w:tabs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426C0" w:rsidRPr="00C07522" w:rsidRDefault="00C426C0" w:rsidP="00C07522">
            <w:pPr>
              <w:tabs>
                <w:tab w:val="left" w:pos="3119"/>
                <w:tab w:val="left" w:pos="4820"/>
                <w:tab w:val="left" w:pos="5387"/>
              </w:tabs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</w:tcPr>
          <w:p w:rsidR="00C426C0" w:rsidRPr="009439DB" w:rsidRDefault="00C426C0" w:rsidP="00C07522">
            <w:pPr>
              <w:tabs>
                <w:tab w:val="left" w:pos="3119"/>
                <w:tab w:val="left" w:pos="4820"/>
                <w:tab w:val="left" w:pos="5387"/>
              </w:tabs>
              <w:ind w:right="-5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Перед началом занятия проведем </w:t>
            </w:r>
            <w:r w:rsidRPr="009439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минутку чистописания</w:t>
            </w:r>
          </w:p>
          <w:p w:rsidR="00C426C0" w:rsidRPr="009439DB" w:rsidRDefault="00C426C0" w:rsidP="00C07522">
            <w:pPr>
              <w:tabs>
                <w:tab w:val="left" w:pos="3119"/>
                <w:tab w:val="left" w:pos="4820"/>
                <w:tab w:val="left" w:pos="5387"/>
              </w:tabs>
              <w:ind w:right="-5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426C0" w:rsidRPr="009439DB" w:rsidRDefault="00C426C0" w:rsidP="00C07522">
            <w:pPr>
              <w:tabs>
                <w:tab w:val="left" w:pos="3119"/>
                <w:tab w:val="left" w:pos="4820"/>
                <w:tab w:val="left" w:pos="5387"/>
              </w:tabs>
              <w:ind w:right="-5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39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 строка. Напиши буквы и </w:t>
            </w:r>
            <w:proofErr w:type="gramStart"/>
            <w:r w:rsidRPr="009439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соединения ,</w:t>
            </w:r>
            <w:proofErr w:type="gramEnd"/>
          </w:p>
          <w:p w:rsidR="00C426C0" w:rsidRPr="009439DB" w:rsidRDefault="00C426C0" w:rsidP="00C07522">
            <w:pPr>
              <w:tabs>
                <w:tab w:val="left" w:pos="3119"/>
                <w:tab w:val="left" w:pos="4820"/>
                <w:tab w:val="left" w:pos="5387"/>
              </w:tabs>
              <w:ind w:right="-5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39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которые плохо получаются.</w:t>
            </w:r>
          </w:p>
          <w:p w:rsidR="00C426C0" w:rsidRPr="009439DB" w:rsidRDefault="00C426C0" w:rsidP="00C07522">
            <w:pPr>
              <w:tabs>
                <w:tab w:val="left" w:pos="3119"/>
                <w:tab w:val="left" w:pos="4820"/>
                <w:tab w:val="left" w:pos="5387"/>
              </w:tabs>
              <w:ind w:right="-5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39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2 -3 </w:t>
            </w:r>
            <w:proofErr w:type="gramStart"/>
            <w:r w:rsidRPr="009439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строки .</w:t>
            </w:r>
            <w:proofErr w:type="gramEnd"/>
            <w:r w:rsidRPr="009439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Спиши пословицы. (презентация)</w:t>
            </w:r>
          </w:p>
          <w:p w:rsidR="00C426C0" w:rsidRPr="009439DB" w:rsidRDefault="00C426C0" w:rsidP="00C07522">
            <w:pPr>
              <w:tabs>
                <w:tab w:val="left" w:pos="3119"/>
                <w:tab w:val="left" w:pos="4820"/>
                <w:tab w:val="left" w:pos="5387"/>
              </w:tabs>
              <w:ind w:right="-5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426C0" w:rsidRPr="009439DB" w:rsidRDefault="00C426C0" w:rsidP="00C07522">
            <w:pPr>
              <w:tabs>
                <w:tab w:val="left" w:pos="3119"/>
                <w:tab w:val="left" w:pos="4820"/>
                <w:tab w:val="left" w:pos="5387"/>
              </w:tabs>
              <w:ind w:right="-52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439D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Спеши – не спеши, а поторапливайся.</w:t>
            </w:r>
          </w:p>
          <w:p w:rsidR="00C426C0" w:rsidRPr="009439DB" w:rsidRDefault="00C426C0" w:rsidP="00C07522">
            <w:pPr>
              <w:tabs>
                <w:tab w:val="left" w:pos="3119"/>
                <w:tab w:val="left" w:pos="4820"/>
                <w:tab w:val="left" w:pos="5387"/>
              </w:tabs>
              <w:ind w:right="-52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439D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Приятелей много, а друга – нет.</w:t>
            </w:r>
          </w:p>
          <w:p w:rsidR="00C426C0" w:rsidRPr="009439DB" w:rsidRDefault="00C426C0" w:rsidP="00C07522">
            <w:pPr>
              <w:tabs>
                <w:tab w:val="left" w:pos="3119"/>
                <w:tab w:val="left" w:pos="4820"/>
                <w:tab w:val="left" w:pos="5387"/>
              </w:tabs>
              <w:ind w:right="-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6C0" w:rsidRPr="009439DB" w:rsidRDefault="00C426C0" w:rsidP="00C07522">
            <w:pPr>
              <w:tabs>
                <w:tab w:val="left" w:pos="3119"/>
                <w:tab w:val="left" w:pos="4820"/>
                <w:tab w:val="left" w:pos="5387"/>
              </w:tabs>
              <w:ind w:right="-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Ребята, сегодня мы с вами отправимся в путешествие по странам русского языка.</w:t>
            </w:r>
          </w:p>
          <w:p w:rsidR="00C426C0" w:rsidRPr="009439DB" w:rsidRDefault="00C426C0" w:rsidP="00C07522">
            <w:pPr>
              <w:tabs>
                <w:tab w:val="left" w:pos="3119"/>
                <w:tab w:val="left" w:pos="4820"/>
                <w:tab w:val="left" w:pos="5387"/>
              </w:tabs>
              <w:ind w:right="-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6C0" w:rsidRPr="009439DB" w:rsidRDefault="00C426C0" w:rsidP="00C07522">
            <w:pPr>
              <w:tabs>
                <w:tab w:val="left" w:pos="3119"/>
                <w:tab w:val="left" w:pos="4820"/>
                <w:tab w:val="left" w:pos="5387"/>
              </w:tabs>
              <w:ind w:right="-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А страна, в которую мы сегодня отправимся, называется </w:t>
            </w:r>
            <w:r w:rsidRPr="009439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«Синонимия». </w:t>
            </w:r>
          </w:p>
          <w:p w:rsidR="00C426C0" w:rsidRPr="009439DB" w:rsidRDefault="00C426C0" w:rsidP="00C07522">
            <w:pPr>
              <w:tabs>
                <w:tab w:val="left" w:pos="3119"/>
                <w:tab w:val="left" w:pos="4820"/>
                <w:tab w:val="left" w:pos="5387"/>
              </w:tabs>
              <w:ind w:right="-52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439D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- Скажите, знаете ли вы значение этого слова? </w:t>
            </w:r>
          </w:p>
          <w:p w:rsidR="00C426C0" w:rsidRPr="009439DB" w:rsidRDefault="00C426C0" w:rsidP="00C07522">
            <w:pPr>
              <w:tabs>
                <w:tab w:val="left" w:pos="3119"/>
                <w:tab w:val="left" w:pos="4820"/>
                <w:tab w:val="left" w:pos="5387"/>
              </w:tabs>
              <w:ind w:right="-52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439D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- А хотите узнать его значение?</w:t>
            </w:r>
          </w:p>
          <w:p w:rsidR="00C426C0" w:rsidRPr="009439DB" w:rsidRDefault="00C426C0" w:rsidP="00C07522">
            <w:pPr>
              <w:tabs>
                <w:tab w:val="left" w:pos="3119"/>
                <w:tab w:val="left" w:pos="4820"/>
                <w:tab w:val="left" w:pos="5387"/>
              </w:tabs>
              <w:ind w:right="-52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C426C0" w:rsidRPr="009439DB" w:rsidRDefault="00C426C0" w:rsidP="00C07522">
            <w:pPr>
              <w:tabs>
                <w:tab w:val="left" w:pos="3119"/>
                <w:tab w:val="left" w:pos="4820"/>
                <w:tab w:val="left" w:pos="5387"/>
              </w:tabs>
              <w:ind w:right="-52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39DB">
              <w:rPr>
                <w:rStyle w:val="c0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- Сегодня на уроке мы </w:t>
            </w:r>
            <w:r w:rsidRPr="009439D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будем учиться подбирать синонимы к предложенным словам, а при затруднении пользоваться словарями синонимов и антонимов; развивать свою речь, пополняя словарный запас новыми словами.</w:t>
            </w:r>
          </w:p>
          <w:p w:rsidR="00C426C0" w:rsidRPr="009439DB" w:rsidRDefault="00C426C0" w:rsidP="00C07522">
            <w:pPr>
              <w:tabs>
                <w:tab w:val="left" w:pos="3119"/>
                <w:tab w:val="left" w:pos="4820"/>
                <w:tab w:val="left" w:pos="5387"/>
              </w:tabs>
              <w:ind w:right="-52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426C0" w:rsidRPr="009439DB" w:rsidRDefault="00C426C0" w:rsidP="00C07522">
            <w:pPr>
              <w:tabs>
                <w:tab w:val="left" w:pos="3119"/>
                <w:tab w:val="left" w:pos="4820"/>
                <w:tab w:val="left" w:pos="5387"/>
              </w:tabs>
              <w:ind w:right="-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9D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943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Ребята, а каких результатов вы ожидаете от сегодняшнего урока?</w:t>
            </w:r>
          </w:p>
        </w:tc>
        <w:tc>
          <w:tcPr>
            <w:tcW w:w="3686" w:type="dxa"/>
          </w:tcPr>
          <w:p w:rsidR="00C426C0" w:rsidRPr="00F34D20" w:rsidRDefault="00C426C0" w:rsidP="00C07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C0" w:rsidRPr="00F34D20" w:rsidRDefault="00C426C0" w:rsidP="00C07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C0" w:rsidRPr="00F34D20" w:rsidRDefault="00C426C0" w:rsidP="00C07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C0" w:rsidRPr="00F34D20" w:rsidRDefault="00C426C0" w:rsidP="00C07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C0" w:rsidRDefault="00C426C0" w:rsidP="00C07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C0" w:rsidRPr="009439DB" w:rsidRDefault="00C426C0" w:rsidP="00C07522">
            <w:pPr>
              <w:tabs>
                <w:tab w:val="left" w:pos="3119"/>
                <w:tab w:val="left" w:pos="4820"/>
                <w:tab w:val="left" w:pos="5387"/>
              </w:tabs>
              <w:ind w:right="-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Нет</w:t>
            </w:r>
          </w:p>
          <w:p w:rsidR="00C426C0" w:rsidRPr="009439DB" w:rsidRDefault="00C426C0" w:rsidP="00C07522">
            <w:pPr>
              <w:tabs>
                <w:tab w:val="left" w:pos="3119"/>
                <w:tab w:val="left" w:pos="4820"/>
                <w:tab w:val="left" w:pos="5387"/>
              </w:tabs>
              <w:ind w:right="-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6C0" w:rsidRPr="009439DB" w:rsidRDefault="00C426C0" w:rsidP="00C07522">
            <w:pPr>
              <w:tabs>
                <w:tab w:val="left" w:pos="3119"/>
                <w:tab w:val="left" w:pos="4820"/>
                <w:tab w:val="left" w:pos="5387"/>
              </w:tabs>
              <w:ind w:right="-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Да</w:t>
            </w:r>
          </w:p>
          <w:p w:rsidR="00C426C0" w:rsidRPr="009439DB" w:rsidRDefault="00C426C0" w:rsidP="00C07522">
            <w:pPr>
              <w:tabs>
                <w:tab w:val="left" w:pos="3119"/>
                <w:tab w:val="left" w:pos="4820"/>
                <w:tab w:val="left" w:pos="5387"/>
              </w:tabs>
              <w:ind w:right="-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6C0" w:rsidRPr="009439DB" w:rsidRDefault="00C426C0" w:rsidP="00C07522">
            <w:pPr>
              <w:tabs>
                <w:tab w:val="left" w:pos="3119"/>
                <w:tab w:val="left" w:pos="4820"/>
                <w:tab w:val="left" w:pos="5387"/>
              </w:tabs>
              <w:ind w:right="-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6C0" w:rsidRPr="009439DB" w:rsidRDefault="00C426C0" w:rsidP="00C07522">
            <w:pPr>
              <w:tabs>
                <w:tab w:val="left" w:pos="3119"/>
                <w:tab w:val="left" w:pos="4820"/>
                <w:tab w:val="left" w:pos="5387"/>
              </w:tabs>
              <w:ind w:right="-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6C0" w:rsidRPr="009439DB" w:rsidRDefault="00C426C0" w:rsidP="00C07522">
            <w:pPr>
              <w:tabs>
                <w:tab w:val="left" w:pos="3119"/>
                <w:tab w:val="left" w:pos="4820"/>
                <w:tab w:val="left" w:pos="5387"/>
              </w:tabs>
              <w:ind w:right="-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6C0" w:rsidRPr="009439DB" w:rsidRDefault="00C426C0" w:rsidP="00C07522">
            <w:pPr>
              <w:tabs>
                <w:tab w:val="left" w:pos="3119"/>
                <w:tab w:val="left" w:pos="4820"/>
                <w:tab w:val="left" w:pos="5387"/>
              </w:tabs>
              <w:ind w:right="-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6C0" w:rsidRPr="009439DB" w:rsidRDefault="00C426C0" w:rsidP="00C07522">
            <w:pPr>
              <w:tabs>
                <w:tab w:val="left" w:pos="3119"/>
                <w:tab w:val="left" w:pos="4820"/>
                <w:tab w:val="left" w:pos="5387"/>
              </w:tabs>
              <w:ind w:right="-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6C0" w:rsidRPr="009439DB" w:rsidRDefault="00C426C0" w:rsidP="00C07522">
            <w:pPr>
              <w:tabs>
                <w:tab w:val="left" w:pos="3119"/>
                <w:tab w:val="left" w:pos="4820"/>
                <w:tab w:val="left" w:pos="5387"/>
              </w:tabs>
              <w:ind w:right="-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6C0" w:rsidRPr="009439DB" w:rsidRDefault="00C426C0" w:rsidP="00C07522">
            <w:pPr>
              <w:tabs>
                <w:tab w:val="left" w:pos="3119"/>
                <w:tab w:val="left" w:pos="4820"/>
                <w:tab w:val="left" w:pos="5387"/>
              </w:tabs>
              <w:ind w:right="-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6C0" w:rsidRPr="00F34D20" w:rsidRDefault="00C426C0" w:rsidP="00C0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</w:t>
            </w:r>
            <w:r w:rsidRPr="00943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ыстро подбирать </w:t>
            </w:r>
            <w:proofErr w:type="gramStart"/>
            <w:r w:rsidRPr="00943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синонимы ,</w:t>
            </w:r>
            <w:proofErr w:type="gramEnd"/>
            <w:r w:rsidRPr="00943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уметь находить их в тексте, в пословицах.</w:t>
            </w:r>
            <w:r w:rsidRPr="00F34D20">
              <w:rPr>
                <w:rFonts w:ascii="Times New Roman" w:hAnsi="Times New Roman" w:cs="Times New Roman"/>
                <w:sz w:val="24"/>
                <w:szCs w:val="24"/>
              </w:rPr>
              <w:t>» близки по смыслу.</w:t>
            </w:r>
          </w:p>
          <w:p w:rsidR="00C426C0" w:rsidRPr="00F34D20" w:rsidRDefault="00C426C0" w:rsidP="00C0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20">
              <w:rPr>
                <w:rFonts w:ascii="Times New Roman" w:hAnsi="Times New Roman" w:cs="Times New Roman"/>
                <w:sz w:val="24"/>
                <w:szCs w:val="24"/>
              </w:rPr>
              <w:t>синонимами.</w:t>
            </w:r>
          </w:p>
        </w:tc>
      </w:tr>
      <w:tr w:rsidR="00C426C0" w:rsidRPr="00F34D20" w:rsidTr="00C426C0">
        <w:trPr>
          <w:trHeight w:val="7005"/>
        </w:trPr>
        <w:tc>
          <w:tcPr>
            <w:tcW w:w="1526" w:type="dxa"/>
            <w:tcBorders>
              <w:bottom w:val="single" w:sz="4" w:space="0" w:color="auto"/>
            </w:tcBorders>
          </w:tcPr>
          <w:p w:rsidR="00C426C0" w:rsidRPr="00C07522" w:rsidRDefault="00C426C0" w:rsidP="00C07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6C0" w:rsidRPr="00C07522" w:rsidRDefault="00C426C0" w:rsidP="00C07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07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07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Этап усвоения новых знаний и способов действий</w:t>
            </w:r>
          </w:p>
          <w:p w:rsidR="00C426C0" w:rsidRPr="00C07522" w:rsidRDefault="00C426C0" w:rsidP="00C07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6C0" w:rsidRPr="00C07522" w:rsidRDefault="00C426C0" w:rsidP="00C07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6C0" w:rsidRPr="00C07522" w:rsidRDefault="00C426C0" w:rsidP="00C07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6C0" w:rsidRPr="00C07522" w:rsidRDefault="00C426C0" w:rsidP="00C07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22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теме.</w:t>
            </w:r>
          </w:p>
          <w:p w:rsidR="00C426C0" w:rsidRPr="00C07522" w:rsidRDefault="00C426C0" w:rsidP="00C07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6C0" w:rsidRPr="00C07522" w:rsidRDefault="00C426C0" w:rsidP="00C07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6C0" w:rsidRPr="00C07522" w:rsidRDefault="00C426C0" w:rsidP="00C07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6C0" w:rsidRPr="00C07522" w:rsidRDefault="00C426C0" w:rsidP="00C07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6C0" w:rsidRPr="00C07522" w:rsidRDefault="00C426C0" w:rsidP="00C07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6C0" w:rsidRPr="00C07522" w:rsidRDefault="00C426C0" w:rsidP="00C07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6C0" w:rsidRPr="00C07522" w:rsidRDefault="00C426C0" w:rsidP="00C07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6C0" w:rsidRPr="00C07522" w:rsidRDefault="00C426C0" w:rsidP="00C07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6C0" w:rsidRPr="00C07522" w:rsidRDefault="00C426C0" w:rsidP="00C07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6C0" w:rsidRPr="00C07522" w:rsidRDefault="00C426C0" w:rsidP="00C07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6C0" w:rsidRPr="00C07522" w:rsidRDefault="00C426C0" w:rsidP="00C07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6C0" w:rsidRPr="00C07522" w:rsidRDefault="00C426C0" w:rsidP="00C07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6C0" w:rsidRPr="00C07522" w:rsidRDefault="00C426C0" w:rsidP="00C07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6C0" w:rsidRPr="00C07522" w:rsidRDefault="00C426C0" w:rsidP="00C07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:rsidR="00C426C0" w:rsidRPr="009439DB" w:rsidRDefault="00C426C0" w:rsidP="00C07522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439DB">
              <w:rPr>
                <w:rStyle w:val="c1"/>
                <w:color w:val="000000"/>
              </w:rPr>
              <w:t> - Что за страна «Синонимия»?</w:t>
            </w:r>
          </w:p>
          <w:p w:rsidR="00C426C0" w:rsidRPr="009439DB" w:rsidRDefault="00C426C0" w:rsidP="00C07522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9439DB">
              <w:rPr>
                <w:rStyle w:val="c0"/>
                <w:b/>
                <w:bCs/>
                <w:i/>
                <w:iCs/>
                <w:color w:val="000000"/>
              </w:rPr>
              <w:t xml:space="preserve">- </w:t>
            </w:r>
            <w:r w:rsidRPr="009439DB">
              <w:rPr>
                <w:rStyle w:val="c1"/>
                <w:color w:val="000000"/>
              </w:rPr>
              <w:t xml:space="preserve">Это страна, в которой живут синонимы- слова близкие по значению. </w:t>
            </w:r>
          </w:p>
          <w:p w:rsidR="00C426C0" w:rsidRPr="009439DB" w:rsidRDefault="00C426C0" w:rsidP="00C07522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439DB">
              <w:rPr>
                <w:rStyle w:val="c1"/>
                <w:color w:val="000000"/>
              </w:rPr>
              <w:t>- Теперь откройте учебник на стр. 52. Прочитаем правило, которое дано в учебнике в оранжевой рамке</w:t>
            </w:r>
          </w:p>
          <w:p w:rsidR="00C426C0" w:rsidRPr="009439DB" w:rsidRDefault="00C426C0" w:rsidP="00C07522">
            <w:pPr>
              <w:tabs>
                <w:tab w:val="left" w:pos="3119"/>
                <w:tab w:val="left" w:pos="4820"/>
                <w:tab w:val="left" w:pos="5387"/>
              </w:tabs>
              <w:ind w:right="-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6C0" w:rsidRPr="009439DB" w:rsidRDefault="00C426C0" w:rsidP="00C07522">
            <w:pPr>
              <w:tabs>
                <w:tab w:val="left" w:pos="3119"/>
                <w:tab w:val="left" w:pos="4820"/>
                <w:tab w:val="left" w:pos="5387"/>
              </w:tabs>
              <w:ind w:right="-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39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правилом</w:t>
            </w:r>
          </w:p>
          <w:p w:rsidR="00C426C0" w:rsidRPr="009439DB" w:rsidRDefault="00C426C0" w:rsidP="00C07522">
            <w:pPr>
              <w:tabs>
                <w:tab w:val="left" w:pos="3119"/>
                <w:tab w:val="left" w:pos="4820"/>
                <w:tab w:val="left" w:pos="5387"/>
              </w:tabs>
              <w:ind w:right="-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Что же такое «синонимы»? </w:t>
            </w:r>
          </w:p>
          <w:p w:rsidR="00C426C0" w:rsidRPr="009439DB" w:rsidRDefault="00C426C0" w:rsidP="00C07522">
            <w:pPr>
              <w:tabs>
                <w:tab w:val="left" w:pos="3119"/>
                <w:tab w:val="left" w:pos="4820"/>
                <w:tab w:val="left" w:pos="5387"/>
              </w:tabs>
              <w:ind w:right="-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6C0" w:rsidRPr="009439DB" w:rsidRDefault="00C426C0" w:rsidP="00C07522">
            <w:pPr>
              <w:tabs>
                <w:tab w:val="left" w:pos="3119"/>
                <w:tab w:val="left" w:pos="4820"/>
                <w:tab w:val="left" w:pos="5387"/>
              </w:tabs>
              <w:ind w:right="-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6C0" w:rsidRPr="009439DB" w:rsidRDefault="00C426C0" w:rsidP="00C07522">
            <w:pPr>
              <w:tabs>
                <w:tab w:val="left" w:pos="3119"/>
                <w:tab w:val="left" w:pos="4820"/>
                <w:tab w:val="left" w:pos="5387"/>
              </w:tabs>
              <w:ind w:right="-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Например, какие это слова?</w:t>
            </w:r>
          </w:p>
          <w:p w:rsidR="00C426C0" w:rsidRPr="009439DB" w:rsidRDefault="00C426C0" w:rsidP="00C07522">
            <w:pPr>
              <w:tabs>
                <w:tab w:val="left" w:pos="3119"/>
                <w:tab w:val="left" w:pos="4820"/>
                <w:tab w:val="left" w:pos="5387"/>
              </w:tabs>
              <w:ind w:right="-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6C0" w:rsidRPr="009439DB" w:rsidRDefault="00C426C0" w:rsidP="00C07522">
            <w:pPr>
              <w:tabs>
                <w:tab w:val="left" w:pos="3119"/>
                <w:tab w:val="left" w:pos="4820"/>
                <w:tab w:val="left" w:pos="5387"/>
              </w:tabs>
              <w:ind w:right="-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Обратите внимание, как пишется слово «синонимы». Давайте запишем это слово на доске. Выделите орфограммы и поставьте ударение </w:t>
            </w:r>
          </w:p>
          <w:p w:rsidR="00C426C0" w:rsidRPr="009439DB" w:rsidRDefault="00C426C0" w:rsidP="00C07522">
            <w:pPr>
              <w:tabs>
                <w:tab w:val="left" w:pos="3119"/>
                <w:tab w:val="left" w:pos="4820"/>
                <w:tab w:val="left" w:pos="5387"/>
              </w:tabs>
              <w:ind w:right="-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На какой слог падает ударение в этом слове? </w:t>
            </w:r>
          </w:p>
          <w:p w:rsidR="00C426C0" w:rsidRPr="00F34D20" w:rsidRDefault="00C426C0" w:rsidP="00C07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C0" w:rsidRDefault="00C426C0" w:rsidP="00C07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C0" w:rsidRDefault="00C426C0" w:rsidP="00C07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C0" w:rsidRDefault="00C426C0" w:rsidP="00C07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C0" w:rsidRDefault="00C426C0" w:rsidP="00C07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C0" w:rsidRDefault="00C426C0" w:rsidP="00C07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C0" w:rsidRDefault="00C426C0" w:rsidP="00C07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C0" w:rsidRDefault="00C426C0" w:rsidP="00C07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C0" w:rsidRDefault="00C426C0" w:rsidP="00C07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C0" w:rsidRDefault="00C426C0" w:rsidP="00C07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C0" w:rsidRDefault="00C426C0" w:rsidP="00C07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C0" w:rsidRPr="00F34D20" w:rsidRDefault="00C426C0" w:rsidP="00C07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C426C0" w:rsidRPr="00F34D20" w:rsidRDefault="00C426C0" w:rsidP="00C07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C0" w:rsidRPr="00F34D20" w:rsidRDefault="00C426C0" w:rsidP="00C07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C0" w:rsidRPr="009439DB" w:rsidRDefault="00C426C0" w:rsidP="00C07522">
            <w:pPr>
              <w:tabs>
                <w:tab w:val="left" w:pos="3119"/>
                <w:tab w:val="left" w:pos="4820"/>
                <w:tab w:val="left" w:pos="5387"/>
              </w:tabs>
              <w:ind w:right="-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Один ученик читает правило вслух </w:t>
            </w:r>
          </w:p>
          <w:p w:rsidR="00C426C0" w:rsidRPr="009439DB" w:rsidRDefault="00C426C0" w:rsidP="00C07522">
            <w:pPr>
              <w:tabs>
                <w:tab w:val="left" w:pos="3119"/>
                <w:tab w:val="left" w:pos="4820"/>
                <w:tab w:val="left" w:pos="5387"/>
              </w:tabs>
              <w:ind w:right="-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6C0" w:rsidRPr="009439DB" w:rsidRDefault="00C426C0" w:rsidP="00C07522">
            <w:pPr>
              <w:tabs>
                <w:tab w:val="left" w:pos="3119"/>
                <w:tab w:val="left" w:pos="4820"/>
                <w:tab w:val="left" w:pos="5387"/>
              </w:tabs>
              <w:ind w:right="-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6C0" w:rsidRPr="009439DB" w:rsidRDefault="00C426C0" w:rsidP="00C07522">
            <w:pPr>
              <w:tabs>
                <w:tab w:val="left" w:pos="3119"/>
                <w:tab w:val="left" w:pos="4820"/>
                <w:tab w:val="left" w:pos="5387"/>
              </w:tabs>
              <w:ind w:right="-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6C0" w:rsidRPr="009439DB" w:rsidRDefault="00C426C0" w:rsidP="00C07522">
            <w:pPr>
              <w:tabs>
                <w:tab w:val="left" w:pos="3119"/>
                <w:tab w:val="left" w:pos="4820"/>
                <w:tab w:val="left" w:pos="5387"/>
              </w:tabs>
              <w:ind w:right="-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6C0" w:rsidRPr="009439DB" w:rsidRDefault="00C426C0" w:rsidP="00C07522">
            <w:pPr>
              <w:tabs>
                <w:tab w:val="left" w:pos="3119"/>
                <w:tab w:val="left" w:pos="4820"/>
                <w:tab w:val="left" w:pos="5387"/>
              </w:tabs>
              <w:ind w:right="-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6C0" w:rsidRPr="009439DB" w:rsidRDefault="00C426C0" w:rsidP="00C07522">
            <w:pPr>
              <w:tabs>
                <w:tab w:val="left" w:pos="3119"/>
                <w:tab w:val="left" w:pos="4820"/>
                <w:tab w:val="left" w:pos="5387"/>
              </w:tabs>
              <w:ind w:right="-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6C0" w:rsidRPr="009439DB" w:rsidRDefault="00C426C0" w:rsidP="00C07522">
            <w:pPr>
              <w:tabs>
                <w:tab w:val="left" w:pos="3119"/>
                <w:tab w:val="left" w:pos="4820"/>
                <w:tab w:val="left" w:pos="5387"/>
              </w:tabs>
              <w:ind w:right="-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6C0" w:rsidRPr="009439DB" w:rsidRDefault="00C426C0" w:rsidP="00C07522">
            <w:pPr>
              <w:tabs>
                <w:tab w:val="left" w:pos="3119"/>
                <w:tab w:val="left" w:pos="4820"/>
                <w:tab w:val="left" w:pos="5387"/>
              </w:tabs>
              <w:ind w:right="-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Синонимы - это слова, которые произносятся </w:t>
            </w:r>
            <w:proofErr w:type="gramStart"/>
            <w:r w:rsidRPr="009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разному</w:t>
            </w:r>
            <w:proofErr w:type="gramEnd"/>
            <w:r w:rsidRPr="009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 по смыслу одинаковы или близки.</w:t>
            </w:r>
          </w:p>
          <w:p w:rsidR="00C426C0" w:rsidRPr="009439DB" w:rsidRDefault="00C426C0" w:rsidP="00C075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right="-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9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9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9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9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9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C426C0" w:rsidRPr="009439DB" w:rsidRDefault="00C426C0" w:rsidP="00C075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right="-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Например храбрый – смелый, работать – трудиться</w:t>
            </w:r>
          </w:p>
          <w:p w:rsidR="00C426C0" w:rsidRPr="009439DB" w:rsidRDefault="00C426C0" w:rsidP="00C075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right="-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6C0" w:rsidRPr="009439DB" w:rsidRDefault="00C426C0" w:rsidP="00C075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right="-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 ученик записывает слово на доске</w:t>
            </w:r>
          </w:p>
          <w:p w:rsidR="00C426C0" w:rsidRPr="009439DB" w:rsidRDefault="00C426C0" w:rsidP="00C075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right="-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6C0" w:rsidRPr="009439DB" w:rsidRDefault="00C426C0" w:rsidP="00C075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right="-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Выделяет орфограммы, ставит ударение</w:t>
            </w:r>
          </w:p>
          <w:p w:rsidR="00C426C0" w:rsidRPr="009439DB" w:rsidRDefault="00C426C0" w:rsidP="00C075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right="-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6C0" w:rsidRPr="00F34D20" w:rsidRDefault="00C426C0" w:rsidP="00C0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На второй слог </w:t>
            </w:r>
            <w:proofErr w:type="spellStart"/>
            <w:r w:rsidRPr="009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proofErr w:type="spellEnd"/>
            <w:r w:rsidRPr="0094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F34D20">
              <w:rPr>
                <w:rFonts w:ascii="Times New Roman" w:hAnsi="Times New Roman" w:cs="Times New Roman"/>
                <w:sz w:val="24"/>
                <w:szCs w:val="24"/>
              </w:rPr>
              <w:t>храбрый, реветь (хныкать)</w:t>
            </w:r>
          </w:p>
        </w:tc>
      </w:tr>
      <w:tr w:rsidR="00C426C0" w:rsidRPr="00F34D20" w:rsidTr="00C426C0">
        <w:tc>
          <w:tcPr>
            <w:tcW w:w="1526" w:type="dxa"/>
          </w:tcPr>
          <w:p w:rsidR="00C426C0" w:rsidRPr="00F34D20" w:rsidRDefault="00C426C0" w:rsidP="00C0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34D20">
              <w:rPr>
                <w:rFonts w:ascii="Times New Roman" w:hAnsi="Times New Roman" w:cs="Times New Roman"/>
                <w:sz w:val="24"/>
                <w:szCs w:val="24"/>
              </w:rPr>
              <w:t>. Первичное закрепление. Работа по учебнику -  упр.321</w:t>
            </w:r>
          </w:p>
        </w:tc>
        <w:tc>
          <w:tcPr>
            <w:tcW w:w="10064" w:type="dxa"/>
          </w:tcPr>
          <w:p w:rsidR="00C426C0" w:rsidRPr="00F34D20" w:rsidRDefault="00C426C0" w:rsidP="00C0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20">
              <w:rPr>
                <w:rFonts w:ascii="Times New Roman" w:hAnsi="Times New Roman" w:cs="Times New Roman"/>
                <w:sz w:val="24"/>
                <w:szCs w:val="24"/>
              </w:rPr>
              <w:t>- Познакомьтесь с заданием 321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4D20">
              <w:rPr>
                <w:rFonts w:ascii="Times New Roman" w:hAnsi="Times New Roman" w:cs="Times New Roman"/>
                <w:sz w:val="24"/>
                <w:szCs w:val="24"/>
              </w:rPr>
              <w:t>Прочитайте выразительно.</w:t>
            </w:r>
          </w:p>
          <w:p w:rsidR="00C426C0" w:rsidRPr="00F34D20" w:rsidRDefault="00C426C0" w:rsidP="00C07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C0" w:rsidRPr="00F34D20" w:rsidRDefault="00C426C0" w:rsidP="00C0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20">
              <w:rPr>
                <w:rFonts w:ascii="Times New Roman" w:hAnsi="Times New Roman" w:cs="Times New Roman"/>
                <w:sz w:val="24"/>
                <w:szCs w:val="24"/>
              </w:rPr>
              <w:t>- Определите основную мысль стихотворения.</w:t>
            </w:r>
          </w:p>
          <w:p w:rsidR="00C426C0" w:rsidRPr="00F34D20" w:rsidRDefault="00C426C0" w:rsidP="00C0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20">
              <w:rPr>
                <w:rFonts w:ascii="Times New Roman" w:hAnsi="Times New Roman" w:cs="Times New Roman"/>
                <w:sz w:val="24"/>
                <w:szCs w:val="24"/>
              </w:rPr>
              <w:t>- О чём оно?</w:t>
            </w:r>
          </w:p>
          <w:p w:rsidR="00C426C0" w:rsidRPr="00F34D20" w:rsidRDefault="00C426C0" w:rsidP="00C0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20">
              <w:rPr>
                <w:rFonts w:ascii="Times New Roman" w:hAnsi="Times New Roman" w:cs="Times New Roman"/>
                <w:sz w:val="24"/>
                <w:szCs w:val="24"/>
              </w:rPr>
              <w:t>-Что рассказывается об осинке?</w:t>
            </w:r>
          </w:p>
          <w:p w:rsidR="00C426C0" w:rsidRPr="00F34D20" w:rsidRDefault="00C426C0" w:rsidP="00C0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20">
              <w:rPr>
                <w:rFonts w:ascii="Times New Roman" w:hAnsi="Times New Roman" w:cs="Times New Roman"/>
                <w:sz w:val="24"/>
                <w:szCs w:val="24"/>
              </w:rPr>
              <w:t>- Спишите, так как в учебнике, проговаривая слова орфографически.</w:t>
            </w:r>
          </w:p>
          <w:p w:rsidR="00C426C0" w:rsidRPr="00F34D20" w:rsidRDefault="00C426C0" w:rsidP="00C07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C0" w:rsidRPr="00F34D20" w:rsidRDefault="00C426C0" w:rsidP="00C42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Подчеркните грамматическую основу, укажите части речи. </w:t>
            </w:r>
          </w:p>
          <w:p w:rsidR="00C426C0" w:rsidRPr="00F34D20" w:rsidRDefault="00C426C0" w:rsidP="00C42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C0" w:rsidRPr="00F34D20" w:rsidRDefault="00C426C0" w:rsidP="00C42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20">
              <w:rPr>
                <w:rFonts w:ascii="Times New Roman" w:hAnsi="Times New Roman" w:cs="Times New Roman"/>
                <w:sz w:val="24"/>
                <w:szCs w:val="24"/>
              </w:rPr>
              <w:t>- Докажите, что слова «зябнет, стынет, дрожит, мёрзнет» - синонимы.</w:t>
            </w:r>
          </w:p>
          <w:p w:rsidR="00C426C0" w:rsidRPr="00F34D20" w:rsidRDefault="00C426C0" w:rsidP="00C42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C0" w:rsidRPr="00F34D20" w:rsidRDefault="00C426C0" w:rsidP="00C42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20">
              <w:rPr>
                <w:rFonts w:ascii="Times New Roman" w:hAnsi="Times New Roman" w:cs="Times New Roman"/>
                <w:sz w:val="24"/>
                <w:szCs w:val="24"/>
              </w:rPr>
              <w:t>- Можно ли утверждать, судя из ваших выводов, что эти глаголы имеют один смысл - это слова родственные?</w:t>
            </w:r>
          </w:p>
          <w:p w:rsidR="00C426C0" w:rsidRPr="00F34D20" w:rsidRDefault="00C426C0" w:rsidP="00C42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C0" w:rsidRPr="00F34D20" w:rsidRDefault="00C426C0" w:rsidP="00C42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20">
              <w:rPr>
                <w:rFonts w:ascii="Times New Roman" w:hAnsi="Times New Roman" w:cs="Times New Roman"/>
                <w:sz w:val="24"/>
                <w:szCs w:val="24"/>
              </w:rPr>
              <w:t xml:space="preserve">- В словаре -  синонимов найдите синонимы к слову «дрожать». </w:t>
            </w:r>
          </w:p>
          <w:p w:rsidR="00C426C0" w:rsidRPr="00F34D20" w:rsidRDefault="00C426C0" w:rsidP="00C42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C0" w:rsidRPr="00F34D20" w:rsidRDefault="00C426C0" w:rsidP="00C42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20">
              <w:rPr>
                <w:rFonts w:ascii="Times New Roman" w:hAnsi="Times New Roman" w:cs="Times New Roman"/>
                <w:sz w:val="24"/>
                <w:szCs w:val="24"/>
              </w:rPr>
              <w:t>- Как вы думаете, зачем столько много синонимов?</w:t>
            </w:r>
          </w:p>
          <w:p w:rsidR="00C426C0" w:rsidRPr="00F34D20" w:rsidRDefault="00C426C0" w:rsidP="00C42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C0" w:rsidRPr="00F34D20" w:rsidRDefault="00C426C0" w:rsidP="00C42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34D20">
              <w:rPr>
                <w:rFonts w:ascii="Times New Roman" w:hAnsi="Times New Roman" w:cs="Times New Roman"/>
                <w:sz w:val="24"/>
                <w:szCs w:val="24"/>
              </w:rPr>
              <w:t>- Хорошо. Давайте вернёмся к стихотворению и найдём существительные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схеме</w:t>
            </w:r>
            <w:r w:rsidRPr="00F34D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26C0" w:rsidRPr="00F34D20" w:rsidRDefault="00C426C0" w:rsidP="00C42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C0" w:rsidRPr="00F34D20" w:rsidRDefault="00C426C0" w:rsidP="00C42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7FCD25B" wp14:editId="191EC567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20320</wp:posOffset>
                      </wp:positionV>
                      <wp:extent cx="1661160" cy="536575"/>
                      <wp:effectExtent l="10795" t="11430" r="13970" b="13970"/>
                      <wp:wrapNone/>
                      <wp:docPr id="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1160" cy="536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26C0" w:rsidRDefault="00C426C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FCD25B" id="Rectangle 7" o:spid="_x0000_s1026" style="position:absolute;margin-left:3.1pt;margin-top:1.6pt;width:130.8pt;height:42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">
                      <v:textbox>
                        <w:txbxContent>
                          <w:p w:rsidR="00C426C0" w:rsidRDefault="00C426C0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4C87B9D0" wp14:editId="0DF03FA6">
                      <wp:simplePos x="0" y="0"/>
                      <wp:positionH relativeFrom="column">
                        <wp:posOffset>1332230</wp:posOffset>
                      </wp:positionH>
                      <wp:positionV relativeFrom="paragraph">
                        <wp:posOffset>125730</wp:posOffset>
                      </wp:positionV>
                      <wp:extent cx="237490" cy="255270"/>
                      <wp:effectExtent l="17780" t="21590" r="20955" b="18415"/>
                      <wp:wrapNone/>
                      <wp:docPr id="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55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9F260" id="Rectangle 11" o:spid="_x0000_s1026" style="position:absolute;margin-left:104.9pt;margin-top:9.9pt;width:18.7pt;height:20.1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" fillcolor="white [3201]" strokecolor="black [3200]" strokeweight="2.5pt">
                      <v:shadow color="#868686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54C68A09" wp14:editId="5FAA6717">
                      <wp:simplePos x="0" y="0"/>
                      <wp:positionH relativeFrom="column">
                        <wp:posOffset>989330</wp:posOffset>
                      </wp:positionH>
                      <wp:positionV relativeFrom="paragraph">
                        <wp:posOffset>64135</wp:posOffset>
                      </wp:positionV>
                      <wp:extent cx="175895" cy="193675"/>
                      <wp:effectExtent l="17780" t="17145" r="15875" b="17780"/>
                      <wp:wrapNone/>
                      <wp:docPr id="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895" cy="193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54DDD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77.9pt;margin-top:5.05pt;width:13.85pt;height:15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" strokecolor="black [3200]" strokeweight="2.5pt">
                      <v:shadow color="#868686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2741C5CF" wp14:editId="214E519F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64135</wp:posOffset>
                      </wp:positionV>
                      <wp:extent cx="123190" cy="193675"/>
                      <wp:effectExtent l="18415" t="17145" r="20320" b="17780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3190" cy="193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DA010" id="AutoShape 9" o:spid="_x0000_s1026" type="#_x0000_t32" style="position:absolute;margin-left:68.2pt;margin-top:5.05pt;width:9.7pt;height:15.25pt;flip:y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" strokecolor="black [3200]" strokeweight="2.5pt">
                      <v:shadow color="#868686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49DF5CF" wp14:editId="4AEBF71E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64135</wp:posOffset>
                      </wp:positionV>
                      <wp:extent cx="532130" cy="562610"/>
                      <wp:effectExtent l="124460" t="0" r="10160" b="77470"/>
                      <wp:wrapNone/>
                      <wp:docPr id="1" name="Arc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-1954659">
                                <a:off x="0" y="0"/>
                                <a:ext cx="532130" cy="562610"/>
                              </a:xfrm>
                              <a:custGeom>
                                <a:avLst/>
                                <a:gdLst>
                                  <a:gd name="G0" fmla="+- 2310 0 0"/>
                                  <a:gd name="G1" fmla="+- 21600 0 0"/>
                                  <a:gd name="G2" fmla="+- 21600 0 0"/>
                                  <a:gd name="T0" fmla="*/ 0 w 22156"/>
                                  <a:gd name="T1" fmla="*/ 124 h 21600"/>
                                  <a:gd name="T2" fmla="*/ 22156 w 22156"/>
                                  <a:gd name="T3" fmla="*/ 13074 h 21600"/>
                                  <a:gd name="T4" fmla="*/ 2310 w 22156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2156" h="21600" fill="none" extrusionOk="0">
                                    <a:moveTo>
                                      <a:pt x="-1" y="123"/>
                                    </a:moveTo>
                                    <a:cubicBezTo>
                                      <a:pt x="767" y="41"/>
                                      <a:pt x="1538" y="-1"/>
                                      <a:pt x="2310" y="0"/>
                                    </a:cubicBezTo>
                                    <a:cubicBezTo>
                                      <a:pt x="10943" y="0"/>
                                      <a:pt x="18748" y="5141"/>
                                      <a:pt x="22156" y="13073"/>
                                    </a:cubicBezTo>
                                  </a:path>
                                  <a:path w="22156" h="21600" stroke="0" extrusionOk="0">
                                    <a:moveTo>
                                      <a:pt x="-1" y="123"/>
                                    </a:moveTo>
                                    <a:cubicBezTo>
                                      <a:pt x="767" y="41"/>
                                      <a:pt x="1538" y="-1"/>
                                      <a:pt x="2310" y="0"/>
                                    </a:cubicBezTo>
                                    <a:cubicBezTo>
                                      <a:pt x="10943" y="0"/>
                                      <a:pt x="18748" y="5141"/>
                                      <a:pt x="22156" y="13073"/>
                                    </a:cubicBezTo>
                                    <a:lnTo>
                                      <a:pt x="231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95E6E9" id="Arc 8" o:spid="_x0000_s1026" style="position:absolute;margin-left:19.55pt;margin-top:5.05pt;width:41.9pt;height:44.3pt;rotation:-2135009fd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156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" path="m-1,123nfc767,41,1538,-1,2310,v8633,,16438,5141,19846,13073em-1,123nsc767,41,1538,-1,2310,v8633,,16438,5141,19846,13073l2310,21600,-1,123xe" fillcolor="white [3201]" strokecolor="black [3200]" strokeweight="2.5pt">
                      <v:shadow color="#868686"/>
                      <v:path arrowok="t" o:extrusionok="f" o:connecttype="custom" o:connectlocs="0,3230;532130,340535;55480,562610" o:connectangles="0,0,0"/>
                    </v:shape>
                  </w:pict>
                </mc:Fallback>
              </mc:AlternateContent>
            </w:r>
          </w:p>
          <w:p w:rsidR="00C426C0" w:rsidRPr="00F34D20" w:rsidRDefault="00C426C0" w:rsidP="00C42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C0" w:rsidRPr="00F34D20" w:rsidRDefault="00C426C0" w:rsidP="00C42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C0" w:rsidRPr="00F34D20" w:rsidRDefault="00C426C0" w:rsidP="00C42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C0" w:rsidRPr="00F34D20" w:rsidRDefault="00C426C0" w:rsidP="00C42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20">
              <w:rPr>
                <w:rFonts w:ascii="Times New Roman" w:hAnsi="Times New Roman" w:cs="Times New Roman"/>
                <w:sz w:val="24"/>
                <w:szCs w:val="24"/>
              </w:rPr>
              <w:t>Запишите их и разберите.</w:t>
            </w:r>
          </w:p>
          <w:p w:rsidR="00C426C0" w:rsidRPr="00F34D20" w:rsidRDefault="00C426C0" w:rsidP="00C07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C0" w:rsidRPr="00F34D20" w:rsidRDefault="00C426C0" w:rsidP="00C07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426C0" w:rsidRPr="00F34D20" w:rsidRDefault="00C426C0" w:rsidP="00C0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знакомятся с заданием.</w:t>
            </w:r>
          </w:p>
          <w:p w:rsidR="00C426C0" w:rsidRPr="00F34D20" w:rsidRDefault="00C426C0" w:rsidP="00C0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20">
              <w:rPr>
                <w:rFonts w:ascii="Times New Roman" w:hAnsi="Times New Roman" w:cs="Times New Roman"/>
                <w:sz w:val="24"/>
                <w:szCs w:val="24"/>
              </w:rPr>
              <w:t xml:space="preserve">Читают 2 – 3 ученика. </w:t>
            </w:r>
          </w:p>
          <w:p w:rsidR="00C426C0" w:rsidRPr="00F34D20" w:rsidRDefault="00C426C0" w:rsidP="00C07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C0" w:rsidRPr="00F34D20" w:rsidRDefault="00C426C0" w:rsidP="00C0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20">
              <w:rPr>
                <w:rFonts w:ascii="Times New Roman" w:hAnsi="Times New Roman" w:cs="Times New Roman"/>
                <w:sz w:val="24"/>
                <w:szCs w:val="24"/>
              </w:rPr>
              <w:t>- Об осинке.</w:t>
            </w:r>
          </w:p>
          <w:p w:rsidR="00C426C0" w:rsidRDefault="00C426C0" w:rsidP="00C07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C0" w:rsidRDefault="00C426C0" w:rsidP="00C07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C0" w:rsidRPr="00F34D20" w:rsidRDefault="00C426C0" w:rsidP="00C0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20">
              <w:rPr>
                <w:rFonts w:ascii="Times New Roman" w:hAnsi="Times New Roman" w:cs="Times New Roman"/>
                <w:sz w:val="24"/>
                <w:szCs w:val="24"/>
              </w:rPr>
              <w:t xml:space="preserve">- Она «зябнет, стынет, дрожит, </w:t>
            </w:r>
            <w:r w:rsidRPr="00F34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мёрзнет»</w:t>
            </w:r>
          </w:p>
          <w:p w:rsidR="00C426C0" w:rsidRPr="00F34D20" w:rsidRDefault="00C426C0" w:rsidP="00C07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C0" w:rsidRPr="00F34D20" w:rsidRDefault="00C426C0" w:rsidP="00C07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C0" w:rsidRPr="00F34D20" w:rsidRDefault="00C426C0" w:rsidP="00C07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C0" w:rsidRPr="00F34D20" w:rsidRDefault="00C426C0" w:rsidP="00C0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20">
              <w:rPr>
                <w:rFonts w:ascii="Times New Roman" w:hAnsi="Times New Roman" w:cs="Times New Roman"/>
                <w:sz w:val="24"/>
                <w:szCs w:val="24"/>
              </w:rPr>
              <w:t xml:space="preserve">Дети разбирают. Находят грамматическую основу: </w:t>
            </w:r>
            <w:r w:rsidRPr="00F34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осинка</w:t>
            </w:r>
            <w:r w:rsidRPr="00F34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D20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зябнет</w:t>
            </w:r>
            <w:r w:rsidRPr="00F34D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4D20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стынет</w:t>
            </w:r>
            <w:r w:rsidRPr="00F34D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4D20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дрожит</w:t>
            </w:r>
            <w:r w:rsidRPr="00F34D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4D20">
              <w:rPr>
                <w:rFonts w:ascii="Times New Roman" w:hAnsi="Times New Roman" w:cs="Times New Roman"/>
                <w:sz w:val="24"/>
                <w:szCs w:val="24"/>
                <w:u w:val="double"/>
              </w:rPr>
              <w:t xml:space="preserve">мёрзнет. </w:t>
            </w:r>
            <w:r w:rsidRPr="00F34D20">
              <w:rPr>
                <w:rFonts w:ascii="Times New Roman" w:hAnsi="Times New Roman" w:cs="Times New Roman"/>
                <w:sz w:val="24"/>
                <w:szCs w:val="24"/>
              </w:rPr>
              <w:t>Обозначают части речи.</w:t>
            </w:r>
          </w:p>
          <w:p w:rsidR="00C426C0" w:rsidRPr="00F34D20" w:rsidRDefault="00C426C0" w:rsidP="00C07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C0" w:rsidRPr="00F34D20" w:rsidRDefault="00C426C0" w:rsidP="00C0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20">
              <w:rPr>
                <w:rFonts w:ascii="Times New Roman" w:hAnsi="Times New Roman" w:cs="Times New Roman"/>
                <w:sz w:val="24"/>
                <w:szCs w:val="24"/>
              </w:rPr>
              <w:t>- Имеют один смысл.</w:t>
            </w:r>
          </w:p>
          <w:p w:rsidR="00C426C0" w:rsidRPr="00F34D20" w:rsidRDefault="00C426C0" w:rsidP="00C0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делает? Зябнет, дрожит, мёрзнет, стынет, о</w:t>
            </w:r>
            <w:r w:rsidRPr="00F34D20">
              <w:rPr>
                <w:rFonts w:ascii="Times New Roman" w:hAnsi="Times New Roman" w:cs="Times New Roman"/>
                <w:sz w:val="24"/>
                <w:szCs w:val="24"/>
              </w:rPr>
              <w:t>тносятся к одной части речи – это глаголы.</w:t>
            </w:r>
          </w:p>
          <w:p w:rsidR="00C426C0" w:rsidRPr="00F34D20" w:rsidRDefault="00C426C0" w:rsidP="00C07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C0" w:rsidRPr="00F34D20" w:rsidRDefault="00C426C0" w:rsidP="00C07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C0" w:rsidRPr="00F34D20" w:rsidRDefault="00C426C0" w:rsidP="00C07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C0" w:rsidRPr="00F34D20" w:rsidRDefault="00C426C0" w:rsidP="00C07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C0" w:rsidRPr="00F34D20" w:rsidRDefault="00C426C0" w:rsidP="00C07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C0" w:rsidRPr="00F34D20" w:rsidRDefault="00C426C0" w:rsidP="00C0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20">
              <w:rPr>
                <w:rFonts w:ascii="Times New Roman" w:hAnsi="Times New Roman" w:cs="Times New Roman"/>
                <w:sz w:val="24"/>
                <w:szCs w:val="24"/>
              </w:rPr>
              <w:t>- Осинка, солнышко.</w:t>
            </w:r>
          </w:p>
        </w:tc>
      </w:tr>
      <w:tr w:rsidR="00C426C0" w:rsidRPr="00F34D20" w:rsidTr="00C426C0">
        <w:tc>
          <w:tcPr>
            <w:tcW w:w="1526" w:type="dxa"/>
          </w:tcPr>
          <w:p w:rsidR="00C426C0" w:rsidRPr="00F34D20" w:rsidRDefault="00C426C0" w:rsidP="00C0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</w:t>
            </w:r>
            <w:r w:rsidRPr="00F34D20">
              <w:rPr>
                <w:rFonts w:ascii="Times New Roman" w:hAnsi="Times New Roman" w:cs="Times New Roman"/>
                <w:sz w:val="24"/>
                <w:szCs w:val="24"/>
              </w:rPr>
              <w:t xml:space="preserve">. Рефлексия </w:t>
            </w:r>
          </w:p>
        </w:tc>
        <w:tc>
          <w:tcPr>
            <w:tcW w:w="10064" w:type="dxa"/>
          </w:tcPr>
          <w:p w:rsidR="00C426C0" w:rsidRPr="009439DB" w:rsidRDefault="00C426C0" w:rsidP="00C426C0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9439DB">
              <w:rPr>
                <w:color w:val="000000"/>
                <w:shd w:val="clear" w:color="auto" w:fill="FFFFFF"/>
              </w:rPr>
              <w:t xml:space="preserve">- Что интересного, нужного и полезного вы узнали на уроке? </w:t>
            </w:r>
          </w:p>
          <w:p w:rsidR="00C426C0" w:rsidRPr="009439DB" w:rsidRDefault="00C426C0" w:rsidP="00C426C0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  <w:p w:rsidR="00C426C0" w:rsidRPr="00F34D20" w:rsidRDefault="00C426C0" w:rsidP="00C42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DB">
              <w:rPr>
                <w:color w:val="000000"/>
                <w:shd w:val="clear" w:color="auto" w:fill="FFFFFF"/>
              </w:rPr>
              <w:t>- Что узнали на уроке?</w:t>
            </w:r>
          </w:p>
        </w:tc>
        <w:tc>
          <w:tcPr>
            <w:tcW w:w="3686" w:type="dxa"/>
          </w:tcPr>
          <w:p w:rsidR="00C426C0" w:rsidRPr="00F34D20" w:rsidRDefault="00C426C0" w:rsidP="00C0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20">
              <w:rPr>
                <w:rFonts w:ascii="Times New Roman" w:hAnsi="Times New Roman" w:cs="Times New Roman"/>
                <w:sz w:val="24"/>
                <w:szCs w:val="24"/>
              </w:rPr>
              <w:t>Дети отвечают</w:t>
            </w:r>
          </w:p>
        </w:tc>
      </w:tr>
      <w:tr w:rsidR="00C426C0" w:rsidRPr="00F34D20" w:rsidTr="00C426C0">
        <w:tc>
          <w:tcPr>
            <w:tcW w:w="1526" w:type="dxa"/>
          </w:tcPr>
          <w:p w:rsidR="00C426C0" w:rsidRPr="00F34D20" w:rsidRDefault="00C426C0" w:rsidP="00C0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F34D20">
              <w:rPr>
                <w:rFonts w:ascii="Times New Roman" w:hAnsi="Times New Roman" w:cs="Times New Roman"/>
                <w:sz w:val="24"/>
                <w:szCs w:val="24"/>
              </w:rPr>
              <w:t>. Итог</w:t>
            </w:r>
          </w:p>
        </w:tc>
        <w:tc>
          <w:tcPr>
            <w:tcW w:w="10064" w:type="dxa"/>
          </w:tcPr>
          <w:p w:rsidR="00C426C0" w:rsidRPr="00F34D20" w:rsidRDefault="00C426C0" w:rsidP="00C0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20">
              <w:rPr>
                <w:rFonts w:ascii="Times New Roman" w:hAnsi="Times New Roman" w:cs="Times New Roman"/>
                <w:sz w:val="24"/>
                <w:szCs w:val="24"/>
              </w:rPr>
              <w:t>- Наш урок подошёл к концу, спасибо за работу. Оцените свою работу на ступеньках успешности.</w:t>
            </w:r>
          </w:p>
          <w:p w:rsidR="00C426C0" w:rsidRPr="00F34D20" w:rsidRDefault="00C426C0" w:rsidP="00C0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D20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F34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34D20">
              <w:rPr>
                <w:rFonts w:ascii="Times New Roman" w:hAnsi="Times New Roman" w:cs="Times New Roman"/>
                <w:sz w:val="24"/>
                <w:szCs w:val="24"/>
              </w:rPr>
              <w:t>з. упр. 325</w:t>
            </w:r>
          </w:p>
        </w:tc>
        <w:tc>
          <w:tcPr>
            <w:tcW w:w="3686" w:type="dxa"/>
          </w:tcPr>
          <w:p w:rsidR="00C426C0" w:rsidRPr="00F34D20" w:rsidRDefault="00C426C0" w:rsidP="00C07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8B2" w:rsidRPr="00F34D20" w:rsidRDefault="009E68B2" w:rsidP="00F34D2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E68B2" w:rsidRPr="00F34D20" w:rsidSect="00C426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B2086"/>
    <w:multiLevelType w:val="hybridMultilevel"/>
    <w:tmpl w:val="CCC8979E"/>
    <w:lvl w:ilvl="0" w:tplc="3256898C">
      <w:start w:val="1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268130">
      <w:start w:val="1"/>
      <w:numFmt w:val="bullet"/>
      <w:lvlText w:val=""/>
      <w:lvlJc w:val="left"/>
      <w:pPr>
        <w:ind w:left="3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66C8E2">
      <w:start w:val="6"/>
      <w:numFmt w:val="upperRoman"/>
      <w:lvlText w:val="%3."/>
      <w:lvlJc w:val="left"/>
      <w:pPr>
        <w:ind w:left="1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98E55A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5E116E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E81698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6C8192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96C890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FADBB8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5D"/>
    <w:rsid w:val="00005741"/>
    <w:rsid w:val="00013CFB"/>
    <w:rsid w:val="00015859"/>
    <w:rsid w:val="0005483C"/>
    <w:rsid w:val="00122723"/>
    <w:rsid w:val="00186430"/>
    <w:rsid w:val="00312DF3"/>
    <w:rsid w:val="0036113D"/>
    <w:rsid w:val="003E0C5D"/>
    <w:rsid w:val="003F44D1"/>
    <w:rsid w:val="00411618"/>
    <w:rsid w:val="00473528"/>
    <w:rsid w:val="004920F1"/>
    <w:rsid w:val="005B4E16"/>
    <w:rsid w:val="005D3D0E"/>
    <w:rsid w:val="006E439E"/>
    <w:rsid w:val="00706FEA"/>
    <w:rsid w:val="00746128"/>
    <w:rsid w:val="007940DE"/>
    <w:rsid w:val="007D25C5"/>
    <w:rsid w:val="00831533"/>
    <w:rsid w:val="008F050A"/>
    <w:rsid w:val="00960B05"/>
    <w:rsid w:val="00985638"/>
    <w:rsid w:val="009B59B8"/>
    <w:rsid w:val="009E68B2"/>
    <w:rsid w:val="00BC745D"/>
    <w:rsid w:val="00C07522"/>
    <w:rsid w:val="00C36442"/>
    <w:rsid w:val="00C426C0"/>
    <w:rsid w:val="00C52C99"/>
    <w:rsid w:val="00CB034D"/>
    <w:rsid w:val="00CC1227"/>
    <w:rsid w:val="00CF14DF"/>
    <w:rsid w:val="00EA14F0"/>
    <w:rsid w:val="00ED64E8"/>
    <w:rsid w:val="00F34D20"/>
    <w:rsid w:val="00F5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72CE4"/>
  <w15:docId w15:val="{764B0551-F897-4268-B84A-8D980339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8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1">
    <w:name w:val="c1"/>
    <w:basedOn w:val="a0"/>
    <w:rsid w:val="00C07522"/>
  </w:style>
  <w:style w:type="character" w:customStyle="1" w:styleId="c0">
    <w:name w:val="c0"/>
    <w:basedOn w:val="a0"/>
    <w:rsid w:val="00C07522"/>
  </w:style>
  <w:style w:type="paragraph" w:customStyle="1" w:styleId="c8">
    <w:name w:val="c8"/>
    <w:basedOn w:val="a"/>
    <w:rsid w:val="00C07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C42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C42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3</cp:revision>
  <dcterms:created xsi:type="dcterms:W3CDTF">2017-08-23T12:45:00Z</dcterms:created>
  <dcterms:modified xsi:type="dcterms:W3CDTF">2023-12-26T15:24:00Z</dcterms:modified>
</cp:coreProperties>
</file>