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74" w:rsidRPr="0042102C" w:rsidRDefault="00363D74" w:rsidP="0036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2102C">
        <w:rPr>
          <w:rFonts w:ascii="Times New Roman" w:eastAsia="Calibri" w:hAnsi="Times New Roman" w:cs="Times New Roman"/>
          <w:b/>
          <w:sz w:val="20"/>
          <w:szCs w:val="24"/>
        </w:rPr>
        <w:t xml:space="preserve">Календарный план на каждый день 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Тема недели: Я вырасту здоровым. Международный день пожилых людей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развивать эмоционально – эстетическую отзывчивость; формировать коммуникативную компетентность путем развития навыков общения детей со взрослыми;</w:t>
      </w: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2752">
        <w:rPr>
          <w:rFonts w:ascii="Times New Roman" w:eastAsia="Calibri" w:hAnsi="Times New Roman" w:cs="Times New Roman"/>
          <w:sz w:val="20"/>
          <w:szCs w:val="20"/>
        </w:rPr>
        <w:t>воспитание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 у дошкольников уважительного отношения к старшему поколению и к людям в целом</w:t>
      </w:r>
      <w:r w:rsidRPr="000627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Лексическая тема недели: Сад. Фрукты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Согласование прилагательных с существительными в роде и числе. Образование существительных и прилагательных с уменьшительными суффиксами. Образование и употребление существительных в форме винительного падежа. Составление загадок-описаний о фруктах.</w:t>
      </w:r>
    </w:p>
    <w:p w:rsidR="0042102C" w:rsidRPr="000420D3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sz w:val="20"/>
          <w:szCs w:val="20"/>
        </w:rPr>
        <w:t xml:space="preserve">Итоговое мероприятие:  </w:t>
      </w:r>
      <w:r w:rsidRPr="000420D3">
        <w:rPr>
          <w:rFonts w:ascii="Times New Roman" w:eastAsia="Calibri" w:hAnsi="Times New Roman" w:cs="Times New Roman"/>
          <w:b/>
          <w:bCs/>
          <w:sz w:val="20"/>
          <w:szCs w:val="20"/>
        </w:rPr>
        <w:t>Стенгазета «Мы вас любим…»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Цель: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06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.10.2023</w:t>
      </w:r>
    </w:p>
    <w:p w:rsidR="0042102C" w:rsidRPr="00062752" w:rsidRDefault="0042102C" w:rsidP="00421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Ответственные: Бочкарева В.И., </w:t>
      </w:r>
      <w:proofErr w:type="spellStart"/>
      <w:r w:rsidRPr="00062752">
        <w:rPr>
          <w:rFonts w:ascii="Times New Roman" w:eastAsia="Calibri" w:hAnsi="Times New Roman" w:cs="Times New Roman"/>
          <w:b/>
          <w:sz w:val="20"/>
          <w:szCs w:val="20"/>
        </w:rPr>
        <w:t>Шитникова</w:t>
      </w:r>
      <w:proofErr w:type="spellEnd"/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Т.С.</w:t>
      </w:r>
    </w:p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1266"/>
        <w:gridCol w:w="2950"/>
        <w:gridCol w:w="2844"/>
        <w:gridCol w:w="2722"/>
        <w:gridCol w:w="3183"/>
        <w:gridCol w:w="2938"/>
      </w:tblGrid>
      <w:tr w:rsidR="008E4BD1" w:rsidRPr="002621F1" w:rsidTr="007D3788"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недели: Понедельник 02.10.2023</w:t>
            </w:r>
          </w:p>
        </w:tc>
      </w:tr>
      <w:tr w:rsidR="00D85193" w:rsidRPr="002621F1" w:rsidTr="007D3788"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Речевое развитие </w:t>
            </w: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</w:tr>
      <w:tr w:rsidR="00D85193" w:rsidRPr="002621F1" w:rsidTr="007D3788"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  <w:tc>
          <w:tcPr>
            <w:tcW w:w="0" w:type="auto"/>
          </w:tcPr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«Наведение порядка в группе»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мытьё и протирание строительного материала, протирание полок в кукольном уголке, протирание стульчиков, протирание полок.  </w:t>
            </w:r>
          </w:p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побуждать детей сговариваться на труд, выполнять действия совместно, чётко прослеживая план работы </w:t>
            </w:r>
          </w:p>
          <w:p w:rsidR="00D85193" w:rsidRPr="002621F1" w:rsidRDefault="00D85193" w:rsidP="008E4B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Прогулка:</w:t>
            </w:r>
          </w:p>
          <w:p w:rsidR="008E4BD1" w:rsidRPr="002621F1" w:rsidRDefault="008E4BD1" w:rsidP="008E4B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 «Сбор осенней листвы» </w:t>
            </w:r>
          </w:p>
          <w:p w:rsidR="00363D74" w:rsidRPr="002621F1" w:rsidRDefault="008E4BD1" w:rsidP="008E4BD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побуждать детей объединяться для совместного труда, развивать умение планировать действия, оценивать результат 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5193" w:rsidRPr="002621F1" w:rsidRDefault="00D85193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Беседа</w:t>
            </w:r>
            <w:r w:rsidRPr="002621F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«Я вырасту здоровым»</w:t>
            </w:r>
          </w:p>
          <w:p w:rsidR="00D85193" w:rsidRPr="002621F1" w:rsidRDefault="00D85193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- Развить представление о том, что здоровье – главная ценность человеческой жизни. Помочь детям осознать роль государства в охране и укреплении здоровья.</w:t>
            </w:r>
          </w:p>
          <w:p w:rsidR="00363D74" w:rsidRPr="002621F1" w:rsidRDefault="00D85193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</w:t>
            </w:r>
            <w:r w:rsidR="00363D74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рогулка: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Ситуативный разговор «Фрукты - полезные продукты»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пополнить знания детей о пользе фруктов для здоровья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</w:rPr>
              <w:t>Д/ игра</w:t>
            </w:r>
            <w:r w:rsidRPr="002621F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: «Живая неделя»</w:t>
            </w:r>
          </w:p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закреплять умение последовательно называть дни недели, определять, какой день недели сегодня, какой был вчера, какой будет завтра. </w:t>
            </w:r>
          </w:p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Наблюдение за растениями на Сити-ферме</w:t>
            </w:r>
            <w:r w:rsidRPr="0026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.</w:t>
            </w:r>
          </w:p>
          <w:p w:rsidR="003D1CC4" w:rsidRPr="002621F1" w:rsidRDefault="003D1CC4" w:rsidP="003D1CC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детей правильно называть наземные и подземные ча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растения, сравнивать растения по внешнему виду.</w:t>
            </w:r>
          </w:p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Прогулка</w:t>
            </w: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 погодой.  Знакомство с октябрем.</w:t>
            </w:r>
          </w:p>
          <w:p w:rsidR="00363D74" w:rsidRPr="002621F1" w:rsidRDefault="008E4BD1" w:rsidP="003D1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3D1CC4"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понятия детей о смене времен года; уточнение представлений об особенностях осеннего месяца – октября</w:t>
            </w:r>
            <w:r w:rsidR="003D1CC4"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F65F1" w:rsidRPr="002621F1" w:rsidRDefault="008F65F1" w:rsidP="008F65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«Игры на музыкальных инструментах»</w:t>
            </w:r>
          </w:p>
          <w:p w:rsidR="008F65F1" w:rsidRPr="002621F1" w:rsidRDefault="008F65F1" w:rsidP="008F65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621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поддерживать самостоятельность в выборе музыкальных инструментов, поощрять творчество детей в придумывании мелодий </w:t>
            </w:r>
          </w:p>
          <w:p w:rsidR="00363D74" w:rsidRPr="002621F1" w:rsidRDefault="002621F1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ЧХЛ: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Л.Н. Толстой «Старик и яблоки»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отгадывание загадок про фрукты.</w:t>
            </w:r>
          </w:p>
          <w:p w:rsidR="00363D74" w:rsidRPr="002621F1" w:rsidRDefault="00D85193" w:rsidP="007D378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- Развивать способность к анализу, обобщению, формировать  умение самостоятельно делать выводы, умозаключения. </w:t>
            </w:r>
          </w:p>
        </w:tc>
        <w:tc>
          <w:tcPr>
            <w:tcW w:w="0" w:type="auto"/>
          </w:tcPr>
          <w:p w:rsidR="009A7000" w:rsidRPr="002621F1" w:rsidRDefault="009A7000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Разучивание </w:t>
            </w:r>
            <w:proofErr w:type="spellStart"/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Физминутки</w:t>
            </w:r>
            <w:proofErr w:type="spellEnd"/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7B3098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«Будем мы варить компот»</w:t>
            </w:r>
          </w:p>
          <w:p w:rsidR="008F65F1" w:rsidRPr="002621F1" w:rsidRDefault="008F65F1" w:rsidP="003D1C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- накопление и обогащение двигательного опыта детей (овладение основными движениями).</w:t>
            </w:r>
          </w:p>
          <w:p w:rsidR="008F65F1" w:rsidRPr="002621F1" w:rsidRDefault="008F65F1" w:rsidP="008F65F1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КГН: «Чистый рот»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2102C" w:rsidRPr="002621F1" w:rsidRDefault="008F65F1" w:rsidP="004210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вытирать рот после приёма пищи салфеткой.  </w:t>
            </w:r>
          </w:p>
          <w:p w:rsidR="0042102C" w:rsidRPr="002621F1" w:rsidRDefault="0042102C" w:rsidP="0042102C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42102C" w:rsidRPr="002621F1" w:rsidRDefault="0042102C" w:rsidP="0042102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 «Мышеловка»</w:t>
            </w:r>
          </w:p>
          <w:p w:rsidR="0042102C" w:rsidRPr="002621F1" w:rsidRDefault="0042102C" w:rsidP="004210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ловкость, быстроту реакции.</w:t>
            </w:r>
          </w:p>
          <w:p w:rsidR="008F65F1" w:rsidRPr="002621F1" w:rsidRDefault="008F65F1" w:rsidP="008F65F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5193" w:rsidRPr="002621F1" w:rsidTr="0042102C">
        <w:trPr>
          <w:trHeight w:val="570"/>
        </w:trPr>
        <w:tc>
          <w:tcPr>
            <w:tcW w:w="0" w:type="auto"/>
            <w:vMerge w:val="restart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vMerge w:val="restart"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 – по плану учителя-логопеда</w:t>
            </w:r>
          </w:p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Ознакомление с окружающим миром</w:t>
            </w:r>
          </w:p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Тема: </w:t>
            </w:r>
            <w:r w:rsidRPr="002621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«Сад. Фрукты»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Форма занятия:</w:t>
            </w:r>
            <w:r w:rsidRPr="002621F1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621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0" w:type="auto"/>
          </w:tcPr>
          <w:p w:rsidR="00363D74" w:rsidRPr="002621F1" w:rsidRDefault="00363D74" w:rsidP="00363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363D74" w:rsidRPr="002621F1" w:rsidRDefault="00E47276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культура (плавание) – </w:t>
            </w:r>
            <w:r w:rsidR="00D85193"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плану инструктора по </w:t>
            </w:r>
            <w:proofErr w:type="spellStart"/>
            <w:r w:rsidR="00D85193"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плавани</w:t>
            </w:r>
            <w:proofErr w:type="spellEnd"/>
          </w:p>
        </w:tc>
      </w:tr>
      <w:tr w:rsidR="00D85193" w:rsidRPr="002621F1" w:rsidTr="00D85193">
        <w:trPr>
          <w:trHeight w:val="594"/>
        </w:trPr>
        <w:tc>
          <w:tcPr>
            <w:tcW w:w="0" w:type="auto"/>
            <w:vMerge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5193" w:rsidRPr="002621F1" w:rsidTr="007D3788">
        <w:tc>
          <w:tcPr>
            <w:tcW w:w="0" w:type="auto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0" w:type="auto"/>
          </w:tcPr>
          <w:p w:rsidR="00363D74" w:rsidRPr="002621F1" w:rsidRDefault="00D85193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63D74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«Уроки </w:t>
            </w:r>
            <w:proofErr w:type="spellStart"/>
            <w:r w:rsidR="00363D74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Мойдодыра</w:t>
            </w:r>
            <w:proofErr w:type="spellEnd"/>
            <w:r w:rsidR="00363D74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обратить внимание детей на последовательность действий при умывании, необходимость </w:t>
            </w: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пользоваться мылом и полотенцем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621F1" w:rsidRDefault="00B92EEC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Д/и</w:t>
            </w:r>
            <w:r w:rsidR="00363D74" w:rsidRPr="002621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: </w:t>
            </w:r>
            <w:r w:rsidR="00363D74"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«Найди звук в слове» </w:t>
            </w:r>
          </w:p>
          <w:p w:rsidR="00D85193" w:rsidRPr="002621F1" w:rsidRDefault="00363D74" w:rsidP="008E4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умение выделять заданный звук в словах.</w:t>
            </w:r>
          </w:p>
          <w:p w:rsidR="0042102C" w:rsidRPr="002621F1" w:rsidRDefault="0042102C" w:rsidP="008E4B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4BD1" w:rsidRPr="002621F1" w:rsidRDefault="008E4BD1" w:rsidP="008E4B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Ситуативный  разговор « Я природу берегу»</w:t>
            </w:r>
          </w:p>
          <w:p w:rsidR="008E4BD1" w:rsidRPr="002621F1" w:rsidRDefault="008E4BD1" w:rsidP="008E4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систематизировать знания детей о том, что природу необходимо беречь. Природа – это наша жизнь.</w:t>
            </w:r>
          </w:p>
          <w:p w:rsidR="008E4BD1" w:rsidRPr="002621F1" w:rsidRDefault="008E4BD1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CC4" w:rsidRPr="002621F1" w:rsidRDefault="003D1CC4" w:rsidP="003D1C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Д/и: «Не ошибись» </w:t>
            </w:r>
          </w:p>
          <w:p w:rsidR="003D1CC4" w:rsidRPr="002621F1" w:rsidRDefault="003D1CC4" w:rsidP="003D1CC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упражнять детей в различении предметов по материалу, из которого он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изготовлен,  определять их свойства: твёрдый, мягкий, плотный, гладкий, шероховатый.</w:t>
            </w:r>
          </w:p>
        </w:tc>
        <w:tc>
          <w:tcPr>
            <w:tcW w:w="0" w:type="auto"/>
          </w:tcPr>
          <w:p w:rsidR="0042102C" w:rsidRPr="002621F1" w:rsidRDefault="0042102C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Рассматривание картин «Фрукты»</w:t>
            </w:r>
          </w:p>
          <w:p w:rsidR="0042102C" w:rsidRPr="002621F1" w:rsidRDefault="0042102C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- развивать фантазию, учить высказывать мнение.</w:t>
            </w:r>
          </w:p>
          <w:p w:rsidR="008C7B6A" w:rsidRPr="002621F1" w:rsidRDefault="008C7B6A" w:rsidP="008C7B6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Настольно-печатные игры «помоги хозяйке сварить суп и компот»,  «Фруктовое лото».</w:t>
            </w:r>
          </w:p>
          <w:p w:rsidR="008C7B6A" w:rsidRPr="002621F1" w:rsidRDefault="008C7B6A" w:rsidP="008C7B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поощрять стремление детей освоить правила простейших настольно-печатных игр,  подчиняться правилам в игре.</w:t>
            </w:r>
          </w:p>
          <w:p w:rsidR="00D85193" w:rsidRPr="002621F1" w:rsidRDefault="00D85193" w:rsidP="007D3788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85193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Гимнастика после сна</w:t>
            </w: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(Картотека № </w:t>
            </w:r>
            <w:r w:rsidR="00B63C91"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Ситуативный разговор «Закаливание» </w:t>
            </w:r>
          </w:p>
          <w:p w:rsidR="00363D74" w:rsidRPr="002621F1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-  </w:t>
            </w: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представления детей о признаках здоровья и болезни, формировать представления о причинах простудных заболеваний, о роли закаливающих мероприятий в профилактике этих заболеваний</w:t>
            </w:r>
          </w:p>
          <w:p w:rsidR="0042102C" w:rsidRPr="002621F1" w:rsidRDefault="0042102C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8F65F1" w:rsidRPr="002621F1" w:rsidRDefault="0042102C" w:rsidP="008F65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 w:rsidR="008F65F1"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«Передай апельсин»</w:t>
            </w:r>
          </w:p>
          <w:p w:rsidR="008F65F1" w:rsidRPr="002621F1" w:rsidRDefault="008F65F1" w:rsidP="008F65F1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6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26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внимание, ловкость</w:t>
            </w:r>
          </w:p>
        </w:tc>
      </w:tr>
      <w:tr w:rsidR="008E4BD1" w:rsidRPr="002621F1" w:rsidTr="007D3788">
        <w:tc>
          <w:tcPr>
            <w:tcW w:w="0" w:type="auto"/>
            <w:vMerge w:val="restart"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0" w:type="auto"/>
            <w:gridSpan w:val="5"/>
          </w:tcPr>
          <w:p w:rsidR="008C7B6A" w:rsidRPr="002621F1" w:rsidRDefault="00363D74" w:rsidP="005C08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21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Индивидуальная работа</w:t>
            </w: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r w:rsidR="008C7B6A" w:rsidRPr="004A4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8F65F1" w:rsidRPr="004A4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Артемом Н., Андреем Ч. Упражнение «Разложи последовательно» -  упражнять детей составлять сказку по серии сюжетных картинок, развивать мышление, внимание, память, речь.  </w:t>
            </w:r>
            <w:r w:rsidR="008C7B6A" w:rsidRPr="004A4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7B6A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Предложить раскраску «Фрукты»  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Диане В., </w:t>
            </w:r>
            <w:proofErr w:type="spellStart"/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>Дариной</w:t>
            </w:r>
            <w:proofErr w:type="spellEnd"/>
            <w:r w:rsidR="005C0824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Цель: </w:t>
            </w:r>
            <w:r w:rsidR="008C7B6A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раскрашивании фруктов, не выходя за линию.</w:t>
            </w:r>
            <w:r w:rsidR="008C7B6A" w:rsidRPr="004A4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C7B6A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 Назаром Б., Ильей П. </w:t>
            </w:r>
            <w:r w:rsidR="00717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8C7B6A" w:rsidRPr="004A4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плавность речи при описании фруктов.</w:t>
            </w:r>
          </w:p>
        </w:tc>
      </w:tr>
      <w:tr w:rsidR="008E4BD1" w:rsidRPr="002621F1" w:rsidTr="007D3788">
        <w:tc>
          <w:tcPr>
            <w:tcW w:w="0" w:type="auto"/>
            <w:vMerge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2621F1" w:rsidRDefault="00363D74" w:rsidP="0042102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Воспитательная работа:</w:t>
            </w:r>
            <w:r w:rsidRPr="002621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1A81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«История города</w:t>
            </w:r>
            <w:r w:rsidR="008E1A81" w:rsidRPr="008E1A81">
              <w:rPr>
                <w:rFonts w:ascii="Times New Roman" w:eastAsia="Calibri" w:hAnsi="Times New Roman" w:cs="Times New Roman"/>
                <w:sz w:val="20"/>
                <w:szCs w:val="20"/>
              </w:rPr>
              <w:t>, в которой я живу»</w:t>
            </w:r>
            <w:r w:rsidR="00051C6D">
              <w:rPr>
                <w:rFonts w:ascii="Times New Roman" w:eastAsia="Calibri" w:hAnsi="Times New Roman" w:cs="Times New Roman"/>
                <w:sz w:val="20"/>
                <w:szCs w:val="20"/>
              </w:rPr>
              <w:t>. Цель: вспомнить историю своего города; воспитывать любовь к малой родине.</w:t>
            </w:r>
          </w:p>
        </w:tc>
      </w:tr>
      <w:tr w:rsidR="008E4BD1" w:rsidRPr="002621F1" w:rsidTr="007D3788">
        <w:tc>
          <w:tcPr>
            <w:tcW w:w="0" w:type="auto"/>
            <w:vMerge/>
          </w:tcPr>
          <w:p w:rsidR="00363D74" w:rsidRPr="002621F1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C93541" w:rsidRDefault="00363D74" w:rsidP="008E1A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21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Духовно-нравственное/патриотическое воспитание: </w:t>
            </w:r>
            <w:r w:rsidR="008E1A8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«Вежливые слова»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1A8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</w:t>
            </w:r>
          </w:p>
        </w:tc>
      </w:tr>
    </w:tbl>
    <w:p w:rsidR="00363D74" w:rsidRDefault="00363D74" w:rsidP="00363D74"/>
    <w:p w:rsidR="0042102C" w:rsidRDefault="0042102C" w:rsidP="00363D74"/>
    <w:p w:rsidR="0042102C" w:rsidRDefault="0042102C" w:rsidP="00363D74"/>
    <w:p w:rsidR="0042102C" w:rsidRDefault="0042102C" w:rsidP="00363D74"/>
    <w:p w:rsidR="0042102C" w:rsidRDefault="0042102C" w:rsidP="00363D74"/>
    <w:p w:rsidR="0042102C" w:rsidRDefault="0042102C" w:rsidP="00363D74"/>
    <w:p w:rsidR="0042102C" w:rsidRDefault="0042102C" w:rsidP="00363D74"/>
    <w:p w:rsidR="0042102C" w:rsidRDefault="0042102C" w:rsidP="00363D74"/>
    <w:p w:rsidR="0042102C" w:rsidRDefault="0042102C" w:rsidP="00363D74"/>
    <w:p w:rsidR="00051C6D" w:rsidRDefault="00051C6D" w:rsidP="00363D74"/>
    <w:p w:rsidR="00051C6D" w:rsidRDefault="00051C6D" w:rsidP="00363D74"/>
    <w:p w:rsidR="00051C6D" w:rsidRDefault="00051C6D" w:rsidP="00363D74"/>
    <w:p w:rsidR="00363D74" w:rsidRPr="00051C6D" w:rsidRDefault="00363D74" w:rsidP="0036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051C6D">
        <w:rPr>
          <w:rFonts w:ascii="Times New Roman" w:eastAsia="Calibri" w:hAnsi="Times New Roman" w:cs="Times New Roman"/>
          <w:b/>
          <w:sz w:val="20"/>
          <w:szCs w:val="24"/>
        </w:rPr>
        <w:lastRenderedPageBreak/>
        <w:t xml:space="preserve">Календарный план на каждый день 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Тема недели: Я вырасту здоровым. Международный день пожилых людей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развивать эмоционально – эстетическую отзывчивость; формировать коммуникативную компетентность путем развития навыков общения детей со взрослыми;</w:t>
      </w: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2752">
        <w:rPr>
          <w:rFonts w:ascii="Times New Roman" w:eastAsia="Calibri" w:hAnsi="Times New Roman" w:cs="Times New Roman"/>
          <w:sz w:val="20"/>
          <w:szCs w:val="20"/>
        </w:rPr>
        <w:t>воспитание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 у дошкольников уважительного отношения к старшему поколению и к людям в целом</w:t>
      </w:r>
      <w:r w:rsidRPr="000627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Лексическая тема недели: Сад. Фрукты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Согласование прилагательных с существительными в роде и числе. Образование существительных и прилагательных с уменьшительными суффиксами. Образование и употребление существительных в форме винительного падежа. Составление загадок-описаний о фруктах.</w:t>
      </w:r>
    </w:p>
    <w:p w:rsidR="0042102C" w:rsidRPr="000420D3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sz w:val="20"/>
          <w:szCs w:val="20"/>
        </w:rPr>
        <w:t xml:space="preserve">Итоговое мероприятие:  </w:t>
      </w:r>
      <w:r w:rsidRPr="000420D3">
        <w:rPr>
          <w:rFonts w:ascii="Times New Roman" w:eastAsia="Calibri" w:hAnsi="Times New Roman" w:cs="Times New Roman"/>
          <w:b/>
          <w:bCs/>
          <w:sz w:val="20"/>
          <w:szCs w:val="20"/>
        </w:rPr>
        <w:t>Стенгазета «Мы вас любим…»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Цель: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06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.10.2023</w:t>
      </w:r>
    </w:p>
    <w:p w:rsidR="0042102C" w:rsidRPr="00062752" w:rsidRDefault="0042102C" w:rsidP="00421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Ответственные: Бочкарева В.И., </w:t>
      </w:r>
      <w:proofErr w:type="spellStart"/>
      <w:r w:rsidRPr="00062752">
        <w:rPr>
          <w:rFonts w:ascii="Times New Roman" w:eastAsia="Calibri" w:hAnsi="Times New Roman" w:cs="Times New Roman"/>
          <w:b/>
          <w:sz w:val="20"/>
          <w:szCs w:val="20"/>
        </w:rPr>
        <w:t>Шитникова</w:t>
      </w:r>
      <w:proofErr w:type="spellEnd"/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Т.С.</w:t>
      </w:r>
    </w:p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1279"/>
        <w:gridCol w:w="2802"/>
        <w:gridCol w:w="2831"/>
        <w:gridCol w:w="2835"/>
        <w:gridCol w:w="3024"/>
        <w:gridCol w:w="3132"/>
      </w:tblGrid>
      <w:tr w:rsidR="00363D74" w:rsidRPr="00051C6D" w:rsidTr="007D3788"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недели: Вторник 03.10.2023</w:t>
            </w:r>
          </w:p>
        </w:tc>
      </w:tr>
      <w:tr w:rsidR="00B92EEC" w:rsidRPr="00051C6D" w:rsidTr="002C3EA4"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2831" w:type="dxa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Речевое развитие </w:t>
            </w: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2835" w:type="dxa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3024" w:type="dxa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</w:tr>
      <w:tr w:rsidR="00B92EEC" w:rsidRPr="00051C6D" w:rsidTr="002C3EA4"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  <w:tc>
          <w:tcPr>
            <w:tcW w:w="0" w:type="auto"/>
          </w:tcPr>
          <w:p w:rsidR="00363D74" w:rsidRPr="00E2492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24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Дежурство по столовой.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детей правильно и аккуратно накрывать на стол, поощрять стремление доводить начатое дело до конца.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«Наводим порядок на групповом участке»   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прививать детям стремление к порядку,  способствовать умению подбирать инвентарь, договариваться 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363D74" w:rsidRPr="00E2492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E2492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Д/и «Узнай на вкус»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детей о фруктах, упражнять подбирать определения к слову, образовывать однокоренные слова, ориентироваться на род прилагательного при отгадывании загадок.  .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363D74" w:rsidRPr="00051C6D" w:rsidRDefault="00F128C3" w:rsidP="00FD2D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Словесная игра «Назови сок, варенье»</w:t>
            </w:r>
          </w:p>
          <w:p w:rsidR="00F128C3" w:rsidRPr="00051C6D" w:rsidRDefault="00F128C3" w:rsidP="00FD2D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-учить подбирать прилагательные и согласовывать их с существительными в роде, числе, падеже.</w:t>
            </w:r>
          </w:p>
        </w:tc>
        <w:tc>
          <w:tcPr>
            <w:tcW w:w="2835" w:type="dxa"/>
          </w:tcPr>
          <w:p w:rsidR="00363D74" w:rsidRPr="00051C6D" w:rsidRDefault="00B92EEC" w:rsidP="007D378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4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Д/и</w:t>
            </w:r>
            <w:r w:rsidR="00363D74" w:rsidRPr="00E249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="00363D74"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 «Узнай фрукт». - Учить узнавать фрукты и овощи на ощупь</w:t>
            </w:r>
            <w:r w:rsidR="00363D74"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</w:p>
          <w:p w:rsidR="00363D74" w:rsidRPr="00051C6D" w:rsidRDefault="00DF09A5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№  10</w:t>
            </w:r>
            <w:r w:rsidR="00363D74"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92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Прослушивание аудиозаписи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«Фруктовые сказки»</w:t>
            </w:r>
          </w:p>
          <w:p w:rsidR="00167F29" w:rsidRPr="00051C6D" w:rsidRDefault="00167F29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92EEC"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фантазии и воображения.</w:t>
            </w:r>
          </w:p>
          <w:p w:rsidR="00363D74" w:rsidRPr="00051C6D" w:rsidRDefault="009F14A6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ЧХЛ: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Л.Н. Толстой «Косточка»</w:t>
            </w:r>
          </w:p>
          <w:p w:rsidR="0042102C" w:rsidRPr="00051C6D" w:rsidRDefault="00363D74" w:rsidP="0042102C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</w:p>
          <w:p w:rsidR="0042102C" w:rsidRPr="00051C6D" w:rsidRDefault="0042102C" w:rsidP="004210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Прочитать стихотворение:</w:t>
            </w:r>
          </w:p>
          <w:p w:rsidR="0042102C" w:rsidRPr="00051C6D" w:rsidRDefault="0042102C" w:rsidP="004210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я сорву цветок, если ты сорвёшь цветок,</w:t>
            </w:r>
          </w:p>
          <w:p w:rsidR="0042102C" w:rsidRPr="00051C6D" w:rsidRDefault="0042102C" w:rsidP="004210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все: и я, и ты, если мы сорвём цветы,</w:t>
            </w:r>
          </w:p>
          <w:p w:rsidR="0042102C" w:rsidRPr="00051C6D" w:rsidRDefault="0042102C" w:rsidP="004210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Опустеют все поляны и не будет красоты.</w:t>
            </w:r>
          </w:p>
          <w:p w:rsidR="00363D74" w:rsidRPr="002C3EA4" w:rsidRDefault="0042102C" w:rsidP="007D3788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5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воспитывать любовь к художественным произведениям, к природе.</w:t>
            </w:r>
          </w:p>
        </w:tc>
        <w:tc>
          <w:tcPr>
            <w:tcW w:w="0" w:type="auto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363D74" w:rsidRPr="00051C6D" w:rsidRDefault="00B92EEC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П/и</w:t>
            </w:r>
            <w:r w:rsidR="00363D74"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«У медведя во бору».</w:t>
            </w:r>
          </w:p>
          <w:p w:rsidR="00167F29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:</w:t>
            </w:r>
            <w:r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пасности в игре.</w:t>
            </w:r>
          </w:p>
          <w:p w:rsidR="00363D74" w:rsidRPr="00051C6D" w:rsidRDefault="00167F29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Физминутка «Будем мы варить компот»</w:t>
            </w:r>
          </w:p>
          <w:p w:rsidR="00167F29" w:rsidRPr="00051C6D" w:rsidRDefault="00167F29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- накопление и обогащение двигательного опыта детей</w:t>
            </w:r>
          </w:p>
        </w:tc>
      </w:tr>
      <w:tr w:rsidR="00B92EEC" w:rsidRPr="00051C6D" w:rsidTr="002C3EA4">
        <w:trPr>
          <w:trHeight w:val="638"/>
        </w:trPr>
        <w:tc>
          <w:tcPr>
            <w:tcW w:w="0" w:type="auto"/>
            <w:vMerge w:val="restart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vMerge w:val="restart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vMerge w:val="restart"/>
          </w:tcPr>
          <w:p w:rsidR="00363D74" w:rsidRPr="00051C6D" w:rsidRDefault="00363D74" w:rsidP="00E472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47276" w:rsidRPr="00051C6D" w:rsidRDefault="00E47276" w:rsidP="00E4727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ФЭМП</w:t>
            </w:r>
          </w:p>
          <w:p w:rsidR="00E47276" w:rsidRPr="00051C6D" w:rsidRDefault="00E47276" w:rsidP="00E4727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Тема: </w:t>
            </w:r>
            <w:r w:rsidRPr="00051C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«Сад. Фрукты»</w:t>
            </w:r>
          </w:p>
          <w:p w:rsidR="00363D74" w:rsidRPr="004A447E" w:rsidRDefault="00E47276" w:rsidP="007D378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Форма занятия:</w:t>
            </w:r>
            <w:r w:rsidRPr="00051C6D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51C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фронтальная</w:t>
            </w:r>
          </w:p>
        </w:tc>
        <w:tc>
          <w:tcPr>
            <w:tcW w:w="3024" w:type="dxa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Музыка – по плану музыкального руководителя</w:t>
            </w:r>
          </w:p>
        </w:tc>
        <w:tc>
          <w:tcPr>
            <w:tcW w:w="0" w:type="auto"/>
            <w:vMerge w:val="restart"/>
          </w:tcPr>
          <w:p w:rsidR="00E47276" w:rsidRPr="00051C6D" w:rsidRDefault="00E47276" w:rsidP="00E472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-</w:t>
            </w:r>
          </w:p>
          <w:p w:rsidR="00E47276" w:rsidRPr="00051C6D" w:rsidRDefault="00E47276" w:rsidP="00E472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 инструктора ФИЗО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92EEC" w:rsidRPr="00051C6D" w:rsidTr="002C3EA4">
        <w:trPr>
          <w:trHeight w:val="406"/>
        </w:trPr>
        <w:tc>
          <w:tcPr>
            <w:tcW w:w="0" w:type="auto"/>
            <w:vMerge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950BD3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2EEC" w:rsidRPr="00051C6D" w:rsidTr="002C3EA4">
        <w:tc>
          <w:tcPr>
            <w:tcW w:w="0" w:type="auto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0" w:type="auto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Сюжетно – ролевая игра: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 «Магазин». Обогащение личного опыта у детей.</w:t>
            </w: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Уроки </w:t>
            </w:r>
            <w:proofErr w:type="spellStart"/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Мойдодыра</w:t>
            </w:r>
            <w:proofErr w:type="spellEnd"/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обратить внимание детей на последовательность действий при умывании, необходимость пользоваться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мылом и полотенцем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Дидактическая игра:</w:t>
            </w:r>
            <w:r w:rsidRPr="00051C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«Найди звук в слове» </w:t>
            </w:r>
          </w:p>
          <w:p w:rsidR="00363D7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умение выделять заданный звук в словах.</w:t>
            </w:r>
          </w:p>
          <w:p w:rsidR="00A72AFE" w:rsidRPr="00A72AFE" w:rsidRDefault="00A72AFE" w:rsidP="00A72A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A72AF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Практ</w:t>
            </w:r>
            <w:proofErr w:type="spellEnd"/>
            <w:r w:rsidRPr="00A72AF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 упр. «Придумывание загадок о фруктах»</w:t>
            </w:r>
          </w:p>
          <w:p w:rsidR="00A72AFE" w:rsidRPr="00051C6D" w:rsidRDefault="00A72AFE" w:rsidP="00A72AF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72A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умение выделять главные признаки фруктов (цвет, форма, вкус) и на их </w:t>
            </w:r>
            <w:r w:rsidRPr="00A72A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основе составлять загадки.</w:t>
            </w:r>
          </w:p>
        </w:tc>
        <w:tc>
          <w:tcPr>
            <w:tcW w:w="2835" w:type="dxa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Прогулка: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деревьев, кустарников на участке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- закрепить у детей понятие «Золотая осень», продолжать знакомство с многообразием растительного мира, развивать наблюдательность и любознательность</w:t>
            </w:r>
          </w:p>
        </w:tc>
        <w:tc>
          <w:tcPr>
            <w:tcW w:w="3024" w:type="dxa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Разучивание пословиц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. Яблоко на ужин – и врач не нужен. Зелень на столе – здоровье на сто лет.</w:t>
            </w:r>
          </w:p>
          <w:p w:rsidR="00F128C3" w:rsidRPr="00051C6D" w:rsidRDefault="00F128C3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продолжать знакомить с народным фольклором.</w:t>
            </w:r>
          </w:p>
        </w:tc>
        <w:tc>
          <w:tcPr>
            <w:tcW w:w="0" w:type="auto"/>
          </w:tcPr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Гимнаст</w:t>
            </w:r>
            <w:r w:rsidR="006738AE" w:rsidRPr="00051C6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ика после сна</w:t>
            </w:r>
            <w:r w:rsidR="006738AE"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(Картотека № 2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Ситуативный разговор «Закаливание» </w:t>
            </w:r>
          </w:p>
          <w:p w:rsidR="00363D74" w:rsidRPr="00051C6D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представления детей о признаках здоровья и болезни, формировать представления о причинах простудных заболеваний, о роли </w:t>
            </w:r>
            <w:r w:rsidRPr="00051C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закаливающих мероприятий в профилактике этих заболеваний</w:t>
            </w:r>
          </w:p>
        </w:tc>
      </w:tr>
      <w:tr w:rsidR="00363D74" w:rsidRPr="00051C6D" w:rsidTr="007D3788">
        <w:tc>
          <w:tcPr>
            <w:tcW w:w="0" w:type="auto"/>
            <w:vMerge w:val="restart"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0" w:type="auto"/>
            <w:gridSpan w:val="5"/>
          </w:tcPr>
          <w:p w:rsidR="00363D74" w:rsidRPr="004A447E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Индивидуальная работа: </w:t>
            </w:r>
            <w:r w:rsidR="00F128C3"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1. </w:t>
            </w:r>
            <w:r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>с Вовой Т.</w:t>
            </w:r>
            <w:r w:rsidR="007A79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Никитой Ц. </w:t>
            </w:r>
            <w:r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Игровое у</w:t>
            </w:r>
            <w:r w:rsidR="000566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пражнение «Пройди по мостику»  </w:t>
            </w:r>
            <w:r w:rsidR="007A79DA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>:  упражнять детей  в равновесии</w:t>
            </w:r>
            <w:r w:rsidR="007A79D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63D74" w:rsidRPr="004A447E" w:rsidRDefault="00F128C3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</w:t>
            </w:r>
            <w:r w:rsidR="005C0824" w:rsidRPr="004A4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Никитой Ц., Степаном В</w:t>
            </w:r>
            <w:r w:rsidR="00363D74" w:rsidRPr="004A44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363D74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>«Рисование контуров овощей и фруктов, их штриховка» -: развивать умение заштриховывать контур карандашом.</w:t>
            </w:r>
          </w:p>
        </w:tc>
      </w:tr>
      <w:tr w:rsidR="00363D74" w:rsidRPr="00051C6D" w:rsidTr="007D3788">
        <w:tc>
          <w:tcPr>
            <w:tcW w:w="0" w:type="auto"/>
            <w:vMerge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4A447E" w:rsidRDefault="00363D74" w:rsidP="00051C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Воспитательная работа:</w:t>
            </w:r>
            <w:r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1C6D"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«Символика станицы» Цель: воспитывать любовь к малой родине.</w:t>
            </w:r>
          </w:p>
        </w:tc>
      </w:tr>
      <w:tr w:rsidR="00363D74" w:rsidRPr="00051C6D" w:rsidTr="007D3788">
        <w:tc>
          <w:tcPr>
            <w:tcW w:w="0" w:type="auto"/>
            <w:vMerge/>
          </w:tcPr>
          <w:p w:rsidR="00363D74" w:rsidRPr="00051C6D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4A447E" w:rsidRDefault="00363D74" w:rsidP="005C0824">
            <w:pPr>
              <w:ind w:left="-851" w:firstLine="56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Духовно-нравственное/патриотическое воспитание: </w:t>
            </w:r>
            <w:r w:rsidR="008E1A81" w:rsidRPr="004A447E">
              <w:rPr>
                <w:rFonts w:ascii="Times New Roman" w:hAnsi="Times New Roman" w:cs="Times New Roman"/>
                <w:sz w:val="20"/>
                <w:szCs w:val="20"/>
              </w:rPr>
              <w:t>«Вежливые слова» Цель:.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      </w:r>
          </w:p>
        </w:tc>
      </w:tr>
    </w:tbl>
    <w:p w:rsidR="00363D74" w:rsidRDefault="00363D74" w:rsidP="00363D74"/>
    <w:p w:rsidR="00F128C3" w:rsidRDefault="00F128C3" w:rsidP="00363D74"/>
    <w:p w:rsidR="00F128C3" w:rsidRDefault="00F128C3" w:rsidP="00363D74"/>
    <w:p w:rsidR="00F128C3" w:rsidRDefault="00F128C3" w:rsidP="00363D74"/>
    <w:p w:rsidR="00F128C3" w:rsidRDefault="00F128C3" w:rsidP="00363D74"/>
    <w:p w:rsidR="00F128C3" w:rsidRDefault="00F128C3" w:rsidP="00363D74"/>
    <w:p w:rsidR="00000ED6" w:rsidRDefault="00000ED6" w:rsidP="00363D74"/>
    <w:p w:rsidR="00000ED6" w:rsidRDefault="00000ED6" w:rsidP="00363D74"/>
    <w:p w:rsidR="00000ED6" w:rsidRDefault="00000ED6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Default="002C3EA4" w:rsidP="00363D74">
      <w:pPr>
        <w:rPr>
          <w:lang w:val="en-US"/>
        </w:rPr>
      </w:pPr>
    </w:p>
    <w:p w:rsidR="002C3EA4" w:rsidRPr="002C3EA4" w:rsidRDefault="002C3EA4" w:rsidP="00363D74">
      <w:pPr>
        <w:rPr>
          <w:lang w:val="en-US"/>
        </w:rPr>
      </w:pPr>
    </w:p>
    <w:p w:rsidR="00000ED6" w:rsidRDefault="00000ED6" w:rsidP="00363D74"/>
    <w:p w:rsidR="00363D74" w:rsidRDefault="00363D74" w:rsidP="00204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5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на каждый день 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Тема недели: Я вырасту здоровым. Международный день пожилых людей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развивать эмоционально – эстетическую отзывчивость; формировать коммуникативную компетентность путем развития навыков общения детей со взрослыми;</w:t>
      </w: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2752">
        <w:rPr>
          <w:rFonts w:ascii="Times New Roman" w:eastAsia="Calibri" w:hAnsi="Times New Roman" w:cs="Times New Roman"/>
          <w:sz w:val="20"/>
          <w:szCs w:val="20"/>
        </w:rPr>
        <w:t>воспитание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 у дошкольников уважительного отношения к старшему поколению и к людям в целом</w:t>
      </w:r>
      <w:r w:rsidRPr="000627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Лексическая тема недели: Сад. Фрукты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Согласование прилагательных с существительными в роде и числе. Образование существительных и прилагательных с уменьшительными суффиксами. Образование и употребление существительных в форме винительного падежа. Составление загадок-описаний о фруктах.</w:t>
      </w:r>
    </w:p>
    <w:p w:rsidR="0042102C" w:rsidRPr="000420D3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sz w:val="20"/>
          <w:szCs w:val="20"/>
        </w:rPr>
        <w:t xml:space="preserve">Итоговое мероприятие:  </w:t>
      </w:r>
      <w:r w:rsidRPr="000420D3">
        <w:rPr>
          <w:rFonts w:ascii="Times New Roman" w:eastAsia="Calibri" w:hAnsi="Times New Roman" w:cs="Times New Roman"/>
          <w:b/>
          <w:bCs/>
          <w:sz w:val="20"/>
          <w:szCs w:val="20"/>
        </w:rPr>
        <w:t>Стенгазета «Мы вас любим…»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Цель: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06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.10.2023</w:t>
      </w:r>
    </w:p>
    <w:p w:rsidR="0042102C" w:rsidRPr="00062752" w:rsidRDefault="0042102C" w:rsidP="00421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Ответственные: Бочкарева В.И., </w:t>
      </w:r>
      <w:proofErr w:type="spellStart"/>
      <w:r w:rsidRPr="00062752">
        <w:rPr>
          <w:rFonts w:ascii="Times New Roman" w:eastAsia="Calibri" w:hAnsi="Times New Roman" w:cs="Times New Roman"/>
          <w:b/>
          <w:sz w:val="20"/>
          <w:szCs w:val="20"/>
        </w:rPr>
        <w:t>Шитникова</w:t>
      </w:r>
      <w:proofErr w:type="spellEnd"/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Т.С.</w:t>
      </w:r>
    </w:p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1255"/>
        <w:gridCol w:w="2902"/>
        <w:gridCol w:w="2335"/>
        <w:gridCol w:w="3613"/>
        <w:gridCol w:w="3556"/>
        <w:gridCol w:w="2242"/>
      </w:tblGrid>
      <w:tr w:rsidR="00093F70" w:rsidRPr="002C3EA4" w:rsidTr="007D3788"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недели: Среда 04.10.2023</w:t>
            </w:r>
          </w:p>
        </w:tc>
      </w:tr>
      <w:tr w:rsidR="004B1592" w:rsidRPr="002C3EA4" w:rsidTr="007D3788"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Речевое развитие </w:t>
            </w: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</w:tr>
      <w:tr w:rsidR="004B1592" w:rsidRPr="002C3EA4" w:rsidTr="007D3788"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  <w:tc>
          <w:tcPr>
            <w:tcW w:w="0" w:type="auto"/>
          </w:tcPr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Дежурство по столовой.</w:t>
            </w:r>
          </w:p>
          <w:p w:rsidR="00363D74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детей правильно и аккуратно накрывать на стол, поощрять стремление доводить начатое дело до конца.</w:t>
            </w:r>
          </w:p>
          <w:p w:rsidR="00093F70" w:rsidRPr="002C3EA4" w:rsidRDefault="00093F70" w:rsidP="00093F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Прогулка:</w:t>
            </w:r>
          </w:p>
          <w:p w:rsidR="00093F70" w:rsidRPr="002C3EA4" w:rsidRDefault="00093F70" w:rsidP="00093F7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Трудовая </w:t>
            </w:r>
            <w:proofErr w:type="spellStart"/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деят-ть</w:t>
            </w:r>
            <w:proofErr w:type="spellEnd"/>
            <w:r w:rsidRPr="002C3EA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«Наводим порядок на групповом участке»  </w:t>
            </w:r>
          </w:p>
          <w:p w:rsidR="00093F70" w:rsidRPr="002C3EA4" w:rsidRDefault="00093F70" w:rsidP="00093F7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C3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прививать детям стремление к порядку,  способствовать умению подбирать инвентарь, договариваться </w:t>
            </w:r>
          </w:p>
          <w:p w:rsidR="00093F70" w:rsidRPr="00AC2491" w:rsidRDefault="00AC2491" w:rsidP="00093F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63D74" w:rsidRPr="002C3EA4" w:rsidRDefault="007D7BF1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Составление описательного рассказа о фруктах по плану.</w:t>
            </w:r>
          </w:p>
          <w:p w:rsidR="007D7BF1" w:rsidRPr="002C3EA4" w:rsidRDefault="007D7BF1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- расширять словарный запас детей.</w:t>
            </w:r>
          </w:p>
          <w:p w:rsidR="00093F70" w:rsidRPr="002C3EA4" w:rsidRDefault="00093F70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. упр. «Придумывание загадок о фруктах»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выделять главные признаки фруктов (цвет, форма, вкус) и на их основе составлять загадки.</w:t>
            </w:r>
          </w:p>
        </w:tc>
        <w:tc>
          <w:tcPr>
            <w:tcW w:w="0" w:type="auto"/>
          </w:tcPr>
          <w:p w:rsidR="001A4A60" w:rsidRPr="001A4A60" w:rsidRDefault="001A4A60" w:rsidP="001A4A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A4A6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Опытническая деятельность «Волшебный круг»  (П)</w:t>
            </w:r>
          </w:p>
          <w:p w:rsidR="002C3EA4" w:rsidRPr="00A72AFE" w:rsidRDefault="001A4A60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4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закрепить знания детей семи цветов спектра, о получении новых оттенков путём смешивания основных цветов. Продемонстрировать образование белого цвета на слиянии семи цветов спектра. Показать, что для восприятия цветов человеку требуются различные отрезки времени.</w:t>
            </w:r>
          </w:p>
          <w:p w:rsidR="00363D74" w:rsidRPr="002C3EA4" w:rsidRDefault="00093F70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093F70" w:rsidRPr="002C3EA4" w:rsidRDefault="00093F70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(Картотека №11)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Рассматривание деревьев, кустарников на участке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 детей понятие «Золотая осень», продолжать знакомство с многообразием растительного мира, развивать наблюдательность и любознательность.</w:t>
            </w:r>
          </w:p>
        </w:tc>
        <w:tc>
          <w:tcPr>
            <w:tcW w:w="0" w:type="auto"/>
          </w:tcPr>
          <w:p w:rsidR="002C3EA4" w:rsidRPr="002C3EA4" w:rsidRDefault="002C3EA4" w:rsidP="002C3EA4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Д/и « Составь натюрморт»</w:t>
            </w:r>
          </w:p>
          <w:p w:rsidR="002C3EA4" w:rsidRPr="002C3EA4" w:rsidRDefault="002C3EA4" w:rsidP="002C3E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2C3EA4">
              <w:rPr>
                <w:rFonts w:ascii="Times New Roman" w:eastAsia="Times New Roman" w:hAnsi="Times New Roman" w:cs="Times New Roman"/>
                <w:lang w:eastAsia="ru-RU"/>
              </w:rPr>
              <w:t>способствовать формированию интереса к изобразительному искусству, умению самостоятельно создавать натюрморт из готовых форм; создавать условия для развития творческих способностей; формировать  чувства цвета и композиционных решений.</w:t>
            </w:r>
          </w:p>
          <w:p w:rsidR="009F14A6" w:rsidRPr="002C3EA4" w:rsidRDefault="009F14A6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ЧХЛ: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А.С. Пушкин «…Оно соку спелого полно…»</w:t>
            </w:r>
          </w:p>
          <w:p w:rsidR="00363D74" w:rsidRPr="002C3EA4" w:rsidRDefault="00093F70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стихотворение «</w:t>
            </w:r>
            <w:r w:rsidRPr="002C3E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Осень».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Е. Авдиенко</w:t>
            </w:r>
            <w:r w:rsidRPr="002C3EA4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</w:tcPr>
          <w:p w:rsidR="00363D74" w:rsidRPr="002C3EA4" w:rsidRDefault="007D7BF1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Развитие мимических мышц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D7BF1" w:rsidRPr="002C3EA4" w:rsidRDefault="007D7BF1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056645"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мышц лица.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Прогулка: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 и «У медведя во бору».</w:t>
            </w:r>
          </w:p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2C3E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пасности в игре.  </w:t>
            </w:r>
          </w:p>
        </w:tc>
      </w:tr>
      <w:tr w:rsidR="004B1592" w:rsidRPr="002C3EA4" w:rsidTr="009E4EFD">
        <w:trPr>
          <w:trHeight w:val="538"/>
        </w:trPr>
        <w:tc>
          <w:tcPr>
            <w:tcW w:w="0" w:type="auto"/>
            <w:vMerge w:val="restart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vMerge w:val="restart"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63D74" w:rsidRPr="002C3EA4" w:rsidRDefault="00363D74" w:rsidP="00F951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F9514D" w:rsidRPr="002C3EA4" w:rsidRDefault="00F9514D" w:rsidP="00F9514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Рисование – по плану ПДО</w:t>
            </w:r>
          </w:p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9E4EFD" w:rsidRPr="00C12382" w:rsidRDefault="00F9514D" w:rsidP="00F951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-</w:t>
            </w:r>
            <w:r w:rsidR="00C123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 инструктора ФИЗО</w:t>
            </w:r>
          </w:p>
        </w:tc>
      </w:tr>
      <w:tr w:rsidR="004B1592" w:rsidRPr="002C3EA4" w:rsidTr="002C3EA4">
        <w:trPr>
          <w:trHeight w:val="356"/>
        </w:trPr>
        <w:tc>
          <w:tcPr>
            <w:tcW w:w="0" w:type="auto"/>
            <w:vMerge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C12382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EA4" w:rsidRPr="00C12382" w:rsidRDefault="002C3EA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1592" w:rsidRPr="002C3EA4" w:rsidTr="007D3788">
        <w:tc>
          <w:tcPr>
            <w:tcW w:w="0" w:type="auto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0" w:type="auto"/>
          </w:tcPr>
          <w:p w:rsidR="00093F70" w:rsidRPr="002C3EA4" w:rsidRDefault="00093F70" w:rsidP="00093F7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С/ролевые игры</w:t>
            </w:r>
            <w:r w:rsidRPr="002C3E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C3EA4" w:rsidRDefault="00093F70" w:rsidP="00093F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C3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самостоятельного развития игровых сюжетов, поощрять совместные игры детей, умение использовать игровой материал по назначению</w:t>
            </w:r>
            <w:r w:rsidR="002C3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1592" w:rsidRDefault="002C3EA4" w:rsidP="004B15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ru-RU"/>
              </w:rPr>
              <w:lastRenderedPageBreak/>
              <w:t>Трудовая деятельность «Убираем игрушки».</w:t>
            </w:r>
          </w:p>
          <w:p w:rsidR="002C3EA4" w:rsidRPr="004B1592" w:rsidRDefault="004B1592" w:rsidP="004B15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 xml:space="preserve">- </w:t>
            </w:r>
            <w:r w:rsidR="002C3EA4" w:rsidRPr="002C3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вызвать у детей желание выполнять индивидуальные и коллективные по</w:t>
            </w:r>
            <w:r w:rsidR="002C3EA4" w:rsidRPr="002C3E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</w:p>
        </w:tc>
        <w:tc>
          <w:tcPr>
            <w:tcW w:w="0" w:type="auto"/>
          </w:tcPr>
          <w:p w:rsidR="00093F70" w:rsidRPr="002C3EA4" w:rsidRDefault="00093F70" w:rsidP="00093F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Д/и «Какой, какая, какие?»</w:t>
            </w:r>
          </w:p>
          <w:p w:rsidR="00363D74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>-  упражнять детей в словообразовании имён прилагательных</w:t>
            </w:r>
          </w:p>
        </w:tc>
        <w:tc>
          <w:tcPr>
            <w:tcW w:w="0" w:type="auto"/>
          </w:tcPr>
          <w:p w:rsidR="00F83F95" w:rsidRPr="002C3EA4" w:rsidRDefault="00F83F95" w:rsidP="00F83F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Опытническая деятельность «Волшебный круг» </w:t>
            </w:r>
          </w:p>
          <w:p w:rsidR="00363D74" w:rsidRPr="002C3EA4" w:rsidRDefault="00F83F95" w:rsidP="00C1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закрепить знания детей семи цветов спектра, о получении новых оттенков путём смешивания основных цветов. Продемонстрировать образование белого цвета на слиянии семи цветов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спектра. Показать, что для восприятия цветов человеку требуются различные отрезки времени.</w:t>
            </w:r>
            <w:r w:rsidR="00C12382"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F95" w:rsidRPr="002C3EA4" w:rsidRDefault="00F83F95" w:rsidP="00F83F9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Рисование на тему: «Подарок для Осени»</w:t>
            </w:r>
            <w:r w:rsidRPr="002C3E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83F95" w:rsidRPr="002C3EA4" w:rsidRDefault="00F83F95" w:rsidP="00F83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C3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возникновению устойчивого интереса к изобразительной деятельности, развивать творческие способности детей.</w:t>
            </w:r>
          </w:p>
          <w:p w:rsidR="00363D74" w:rsidRPr="002C3EA4" w:rsidRDefault="00363D74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Гимнастика после сна  (Картотека № 2)</w:t>
            </w:r>
          </w:p>
          <w:p w:rsidR="00093F70" w:rsidRPr="004B1592" w:rsidRDefault="004B1592" w:rsidP="00093F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B159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П/и </w:t>
            </w:r>
            <w:r w:rsidR="00093F70" w:rsidRPr="004B159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«Найди свой цвет»</w:t>
            </w:r>
          </w:p>
          <w:p w:rsidR="00363D74" w:rsidRPr="002C3EA4" w:rsidRDefault="00093F70" w:rsidP="00093F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формировать ориентировку в пространстве, приучать </w:t>
            </w:r>
            <w:r w:rsidRPr="002C3E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действовать по сигналу, развивать ловкость.</w:t>
            </w:r>
          </w:p>
        </w:tc>
      </w:tr>
      <w:tr w:rsidR="00093F70" w:rsidRPr="002C3EA4" w:rsidTr="007D3788">
        <w:tc>
          <w:tcPr>
            <w:tcW w:w="0" w:type="auto"/>
            <w:vMerge w:val="restart"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0" w:type="auto"/>
            <w:gridSpan w:val="5"/>
          </w:tcPr>
          <w:p w:rsidR="00AC2491" w:rsidRPr="00AC2491" w:rsidRDefault="00363D74" w:rsidP="00AC2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Индивидуальная работа: </w:t>
            </w:r>
            <w:r w:rsidR="00AC2491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06082D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C2491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Дианой В., Степаном В. </w:t>
            </w:r>
            <w:r w:rsidR="0006082D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93F70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</w:t>
            </w:r>
            <w:r w:rsidR="00093F70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093F70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Назови соседей</w:t>
            </w:r>
            <w:r w:rsidR="00093F70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="000566B0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F83F95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093F70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Цель: </w:t>
            </w:r>
            <w:r w:rsidR="00093F70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представлений о понимании отношений между числами натурального ряда</w:t>
            </w:r>
            <w:r w:rsidR="00AC2491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. 2. с Назаром Б., Ромой В.</w:t>
            </w:r>
            <w:r w:rsidR="00AC2491" w:rsidRP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C2491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«Осенняя фантазия» Цель</w:t>
            </w:r>
            <w:r w:rsidR="00AC2491" w:rsidRP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AC2491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навыки работы с природным материалом, развивать творчество, воображение.</w:t>
            </w:r>
          </w:p>
        </w:tc>
      </w:tr>
      <w:tr w:rsidR="00093F70" w:rsidRPr="002C3EA4" w:rsidTr="007D3788">
        <w:tc>
          <w:tcPr>
            <w:tcW w:w="0" w:type="auto"/>
            <w:vMerge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C93541" w:rsidRDefault="00363D74" w:rsidP="00C935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4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Воспитательная работа:</w:t>
            </w:r>
            <w:r w:rsidRPr="004A4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="00C93541" w:rsidRPr="00C935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Фантазеры и лгунишки» Цель: развивать умение различать обман и выдумку, фантазию; развивать стремление к правдивости и такту.</w:t>
            </w:r>
          </w:p>
        </w:tc>
      </w:tr>
      <w:tr w:rsidR="00093F70" w:rsidRPr="002C3EA4" w:rsidTr="007D3788">
        <w:tc>
          <w:tcPr>
            <w:tcW w:w="0" w:type="auto"/>
            <w:vMerge/>
          </w:tcPr>
          <w:p w:rsidR="00363D74" w:rsidRPr="002C3EA4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C93541" w:rsidRDefault="00363D74" w:rsidP="00C9354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C3E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Духовно-нравственное/патриотическое воспитание: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«Моя семья».</w:t>
            </w:r>
            <w:r w:rsid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представление о составе семьи, воспитывать любовь и уважение к близким родным людям.</w:t>
            </w:r>
          </w:p>
        </w:tc>
      </w:tr>
    </w:tbl>
    <w:p w:rsidR="00363D74" w:rsidRDefault="00363D74" w:rsidP="00363D74"/>
    <w:p w:rsidR="00363D74" w:rsidRDefault="00363D74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D74" w:rsidRDefault="00363D74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07A" w:rsidRDefault="0020407A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47E" w:rsidRDefault="004A447E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54F" w:rsidRDefault="0056754F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5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на каждый день </w:t>
      </w:r>
    </w:p>
    <w:p w:rsidR="005A1EF3" w:rsidRDefault="005A1EF3" w:rsidP="00567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Тема недели: Я вырасту здоровым. Международный день пожилых людей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развивать эмоционально – эстетическую отзывчивость; формировать коммуникативную компетентность путем развития навыков общения детей со взрослыми;</w:t>
      </w: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2752">
        <w:rPr>
          <w:rFonts w:ascii="Times New Roman" w:eastAsia="Calibri" w:hAnsi="Times New Roman" w:cs="Times New Roman"/>
          <w:sz w:val="20"/>
          <w:szCs w:val="20"/>
        </w:rPr>
        <w:t>воспитание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 у дошкольников уважительного отношения к старшему поколению и к людям в целом</w:t>
      </w:r>
      <w:r w:rsidRPr="000627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Лексическая тема недели: Сад. Фрукты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Согласование прилагательных с существительными в роде и числе. Образование существительных и прилагательных с уменьшительными суффиксами. Образование и употребление существительных в форме винительного падежа. Составление загадок-описаний о фруктах.</w:t>
      </w:r>
    </w:p>
    <w:p w:rsidR="0042102C" w:rsidRPr="000420D3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sz w:val="20"/>
          <w:szCs w:val="20"/>
        </w:rPr>
        <w:t xml:space="preserve">Итоговое мероприятие:  </w:t>
      </w:r>
      <w:r w:rsidRPr="000420D3">
        <w:rPr>
          <w:rFonts w:ascii="Times New Roman" w:eastAsia="Calibri" w:hAnsi="Times New Roman" w:cs="Times New Roman"/>
          <w:b/>
          <w:bCs/>
          <w:sz w:val="20"/>
          <w:szCs w:val="20"/>
        </w:rPr>
        <w:t>Стенгазета «Мы вас любим…»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Цель: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06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.10.2023</w:t>
      </w:r>
    </w:p>
    <w:p w:rsidR="0042102C" w:rsidRPr="00062752" w:rsidRDefault="0042102C" w:rsidP="00421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Ответственные: Бочкарева В.И., </w:t>
      </w:r>
      <w:proofErr w:type="spellStart"/>
      <w:r w:rsidRPr="00062752">
        <w:rPr>
          <w:rFonts w:ascii="Times New Roman" w:eastAsia="Calibri" w:hAnsi="Times New Roman" w:cs="Times New Roman"/>
          <w:b/>
          <w:sz w:val="20"/>
          <w:szCs w:val="20"/>
        </w:rPr>
        <w:t>Шитникова</w:t>
      </w:r>
      <w:proofErr w:type="spellEnd"/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Т.С.</w:t>
      </w:r>
    </w:p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1249"/>
        <w:gridCol w:w="3290"/>
        <w:gridCol w:w="2570"/>
        <w:gridCol w:w="3078"/>
        <w:gridCol w:w="3118"/>
        <w:gridCol w:w="2598"/>
      </w:tblGrid>
      <w:tr w:rsidR="00F7090A" w:rsidRPr="00F7090A" w:rsidTr="00D61043"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B34175" w:rsidRPr="00F7090A" w:rsidRDefault="00B34175" w:rsidP="00885A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День недели: </w:t>
            </w:r>
            <w:r w:rsidR="00885A3C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 05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.10.2023</w:t>
            </w:r>
          </w:p>
        </w:tc>
      </w:tr>
      <w:tr w:rsidR="00AC2491" w:rsidRPr="00F7090A" w:rsidTr="00D61043"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Речевое развитие </w:t>
            </w: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</w:tr>
      <w:tr w:rsidR="00AC2491" w:rsidRPr="00F7090A" w:rsidTr="00D61043"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  <w:tc>
          <w:tcPr>
            <w:tcW w:w="0" w:type="auto"/>
          </w:tcPr>
          <w:p w:rsidR="007F4074" w:rsidRPr="00F7090A" w:rsidRDefault="007F4074" w:rsidP="007F40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Игры с маркерами машины, автобуса </w:t>
            </w:r>
          </w:p>
          <w:p w:rsidR="00B34175" w:rsidRPr="00F7090A" w:rsidRDefault="007F4074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область самостоятельных решений детей при выборе роли, использовании атрибутов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66B0" w:rsidRPr="00F7090A" w:rsidRDefault="000566B0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F7090A" w:rsidRPr="00F7090A" w:rsidRDefault="00F7090A" w:rsidP="000566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Прогулка: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Трудовая деятельность. Уборка листвы на участке.</w:t>
            </w:r>
          </w:p>
          <w:p w:rsidR="000566B0" w:rsidRPr="00F7090A" w:rsidRDefault="00F7090A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убирать листву при помощи детских грабель; побуждать рассказывать о результатах своего труда, приносимой пользе.</w:t>
            </w:r>
          </w:p>
        </w:tc>
        <w:tc>
          <w:tcPr>
            <w:tcW w:w="0" w:type="auto"/>
          </w:tcPr>
          <w:p w:rsidR="007F4074" w:rsidRPr="00F7090A" w:rsidRDefault="000566B0" w:rsidP="00B3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Поговорки и пословицы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«Знать, осень в октябре по грязи»; «В октябре на одном часу и дождь, и снег»</w:t>
            </w:r>
          </w:p>
          <w:p w:rsidR="007F4074" w:rsidRPr="00F7090A" w:rsidRDefault="007F4074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7F4074" w:rsidRPr="00F7090A" w:rsidRDefault="007F4074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Загадать загадку: 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Эта загадка, зажмурившись сладко,</w:t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Любит рассказывать сказки,</w:t>
            </w:r>
          </w:p>
          <w:p w:rsidR="007F4074" w:rsidRPr="00F7090A" w:rsidRDefault="007F4074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Ходит возле коляски,</w:t>
            </w:r>
          </w:p>
          <w:p w:rsidR="007F4074" w:rsidRPr="00F7090A" w:rsidRDefault="007F4074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Хвостик – пушистый шнур,</w:t>
            </w:r>
          </w:p>
          <w:p w:rsidR="007F4074" w:rsidRPr="00F7090A" w:rsidRDefault="007F4074" w:rsidP="007F40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Слушаешь сказку? </w:t>
            </w:r>
            <w:proofErr w:type="spellStart"/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Мур</w:t>
            </w:r>
            <w:proofErr w:type="spellEnd"/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-р-р.  (Кошка)       </w:t>
            </w:r>
          </w:p>
        </w:tc>
        <w:tc>
          <w:tcPr>
            <w:tcW w:w="0" w:type="auto"/>
          </w:tcPr>
          <w:p w:rsidR="00AC2491" w:rsidRPr="00AC2491" w:rsidRDefault="00AC2491" w:rsidP="00AC24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Опытническая деятельность</w:t>
            </w: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«Как человек измеряет?»</w:t>
            </w:r>
          </w:p>
          <w:p w:rsidR="00F7090A" w:rsidRPr="00AC2491" w:rsidRDefault="00AC2491" w:rsidP="00AC2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сенсорные способности детей в плане измерения характеристик предметов окружающего мира Развивать умение устанавливать причинно-следственные связи, делать умозаключения.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И/ упр. </w:t>
            </w:r>
            <w:r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«Угадай, что изменилось».</w:t>
            </w:r>
          </w:p>
          <w:p w:rsidR="00B34175" w:rsidRPr="00F7090A" w:rsidRDefault="00F7090A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внимание, зрительное восприятие, речь, форми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ровать у детей умение рассказывать о произошедших изменениях, ука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зывая различные характеристики игрушек и их взаиморасположения</w:t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C2491" w:rsidRPr="00AC2491" w:rsidRDefault="00AC2491" w:rsidP="00AC24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Д/и « Составь натюрморт»</w:t>
            </w:r>
          </w:p>
          <w:p w:rsidR="00AC2491" w:rsidRDefault="00AC2491" w:rsidP="00AC24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способствовать формированию интереса к изобразительному искусству, умению самостоятельно создавать натюрморт из готовых форм; создавать условия для развития творческих способностей; формировать  чувства цвета и композиционных решений</w:t>
            </w: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885A3C" w:rsidRPr="00F7090A" w:rsidRDefault="009F14A6" w:rsidP="00AC2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ЧХЛ:</w:t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В.Сутеев</w:t>
            </w:r>
            <w:proofErr w:type="spellEnd"/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«Мешок яблок»</w:t>
            </w:r>
          </w:p>
          <w:p w:rsidR="000749F5" w:rsidRPr="00F7090A" w:rsidRDefault="00F7090A" w:rsidP="000749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Итоговое мероприятие: </w:t>
            </w:r>
            <w:r w:rsidR="000749F5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Оформление </w:t>
            </w:r>
            <w:r w:rsidR="000749F5"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Стенгазеты  «Мы вас любим…»</w:t>
            </w:r>
          </w:p>
          <w:p w:rsidR="000749F5" w:rsidRPr="00F7090A" w:rsidRDefault="00F7090A" w:rsidP="000749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0749F5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      </w:r>
          </w:p>
        </w:tc>
        <w:tc>
          <w:tcPr>
            <w:tcW w:w="0" w:type="auto"/>
          </w:tcPr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КГН «Уроки </w:t>
            </w:r>
            <w:proofErr w:type="spellStart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Мойдодыра</w:t>
            </w:r>
            <w:proofErr w:type="spellEnd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7706CC" w:rsidRPr="00F7090A" w:rsidRDefault="00F7090A" w:rsidP="002F1E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обратить внимание детей на последовательность действий при умывании, необходимость пользоваться мылом и полотенцем</w:t>
            </w:r>
          </w:p>
          <w:p w:rsidR="007706CC" w:rsidRPr="00F7090A" w:rsidRDefault="007706CC" w:rsidP="002F1EE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П/и  «Ловишки»</w:t>
            </w:r>
          </w:p>
          <w:p w:rsidR="000566B0" w:rsidRPr="00F7090A" w:rsidRDefault="00F7090A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действовать по сигналу.</w:t>
            </w:r>
            <w:r w:rsidR="000566B0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Хороводная игра малой подвижности «Круг - кружочек». </w:t>
            </w:r>
          </w:p>
          <w:p w:rsidR="007706CC" w:rsidRPr="00F7090A" w:rsidRDefault="00F7090A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соблюдать общие для всех участников правила игры, действовать в соответствии с текстом.</w:t>
            </w:r>
            <w:r w:rsidR="000566B0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7706CC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706CC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AC2491" w:rsidRPr="00F7090A" w:rsidTr="007D3788">
        <w:trPr>
          <w:trHeight w:val="705"/>
        </w:trPr>
        <w:tc>
          <w:tcPr>
            <w:tcW w:w="0" w:type="auto"/>
            <w:vMerge w:val="restart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vMerge w:val="restart"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85A3C" w:rsidRPr="00F7090A" w:rsidRDefault="00885A3C" w:rsidP="00885A3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 – по плану учителя-логопеда</w:t>
            </w:r>
          </w:p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E618E5" w:rsidRPr="00F7090A" w:rsidRDefault="00B34175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85A3C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 – по</w:t>
            </w:r>
            <w:r w:rsidR="007D37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плану музыкального руководителя</w:t>
            </w:r>
          </w:p>
        </w:tc>
        <w:tc>
          <w:tcPr>
            <w:tcW w:w="0" w:type="auto"/>
            <w:vMerge w:val="restart"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F7090A" w:rsidTr="00D61043">
        <w:trPr>
          <w:trHeight w:val="965"/>
        </w:trPr>
        <w:tc>
          <w:tcPr>
            <w:tcW w:w="0" w:type="auto"/>
            <w:vMerge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618E5" w:rsidRPr="00F7090A" w:rsidRDefault="00B34175" w:rsidP="00B34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9514D"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Хореография (кружок) – по плану педагога – хореографа</w:t>
            </w:r>
          </w:p>
        </w:tc>
        <w:tc>
          <w:tcPr>
            <w:tcW w:w="0" w:type="auto"/>
            <w:vMerge/>
          </w:tcPr>
          <w:p w:rsidR="00B34175" w:rsidRPr="00F7090A" w:rsidRDefault="00B34175" w:rsidP="00B34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F7090A" w:rsidTr="00D61043">
        <w:tc>
          <w:tcPr>
            <w:tcW w:w="0" w:type="auto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0" w:type="auto"/>
          </w:tcPr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Игровая ситуация :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«Поездка на автобусе» </w:t>
            </w:r>
          </w:p>
          <w:p w:rsidR="007706CC" w:rsidRPr="00F7090A" w:rsidRDefault="00F7090A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побуждать детей выполнять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игровые действия в соответствии с игровым замыслом, использовать атрибуты для игры, предлагать детям обыграть различные ситуации, требующие от игроков знания важнейших правил безопасности и культуры поведения в транспорте.  </w:t>
            </w:r>
          </w:p>
        </w:tc>
        <w:tc>
          <w:tcPr>
            <w:tcW w:w="0" w:type="auto"/>
          </w:tcPr>
          <w:p w:rsidR="007706CC" w:rsidRPr="00F7090A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Драматизация  сказки «Яблоко» </w:t>
            </w:r>
            <w:r w:rsid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В. </w:t>
            </w:r>
            <w:proofErr w:type="spellStart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Сутеева</w:t>
            </w:r>
            <w:proofErr w:type="spellEnd"/>
          </w:p>
          <w:p w:rsidR="00B34175" w:rsidRPr="00F7090A" w:rsidRDefault="00F7090A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706CC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</w:t>
            </w:r>
            <w:r w:rsidR="007706CC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формированию интереса к театрализованной деятельности, побуждать детей к речевой активности, способствовать развитию диалогической речи</w:t>
            </w:r>
          </w:p>
        </w:tc>
        <w:tc>
          <w:tcPr>
            <w:tcW w:w="0" w:type="auto"/>
          </w:tcPr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Игра «Угадай, чей голосок?»</w:t>
            </w:r>
          </w:p>
          <w:p w:rsidR="00B34175" w:rsidRPr="00F7090A" w:rsidRDefault="00F7090A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слуховое восприятие, формировать умение </w:t>
            </w:r>
            <w:r w:rsidR="000566B0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концентрировать и переключать внимание, использовать в речи конструкции предположения, аргументировать своё мнение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27C34" w:rsidRPr="00F7090A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Д/и «Узнай и сложи </w:t>
            </w:r>
            <w:proofErr w:type="spellStart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попевку</w:t>
            </w:r>
            <w:proofErr w:type="spellEnd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527C34" w:rsidRPr="00F7090A" w:rsidRDefault="00F7090A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способствовать развитию умения детей передавать </w:t>
            </w:r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ритмический рисунок знакомых </w:t>
            </w:r>
            <w:proofErr w:type="spellStart"/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попевок</w:t>
            </w:r>
            <w:proofErr w:type="spellEnd"/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узнавать по изображению ту или иную </w:t>
            </w:r>
            <w:proofErr w:type="spellStart"/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>попевку</w:t>
            </w:r>
            <w:proofErr w:type="spellEnd"/>
            <w:r w:rsidR="00527C34"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0566B0" w:rsidRPr="00F7090A" w:rsidRDefault="000566B0" w:rsidP="000566B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54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Работа в уголке книги: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литературная викторина «Знаешь ли ты стихи А. </w:t>
            </w:r>
            <w:proofErr w:type="spellStart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?»</w:t>
            </w:r>
          </w:p>
          <w:p w:rsidR="00B34175" w:rsidRPr="00C93541" w:rsidRDefault="000566B0" w:rsidP="000566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вспомнить знакомые произведения А. </w:t>
            </w:r>
            <w:proofErr w:type="spellStart"/>
            <w:r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, их названия.</w:t>
            </w:r>
          </w:p>
        </w:tc>
        <w:tc>
          <w:tcPr>
            <w:tcW w:w="0" w:type="auto"/>
          </w:tcPr>
          <w:p w:rsidR="007706CC" w:rsidRPr="00F7090A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lastRenderedPageBreak/>
              <w:t>Гимнастика после сна</w:t>
            </w: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(Картотека № 2)</w:t>
            </w:r>
          </w:p>
          <w:p w:rsidR="007706CC" w:rsidRPr="00F7090A" w:rsidRDefault="007706CC" w:rsidP="007706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Спортивная игра «Серсо»</w:t>
            </w:r>
          </w:p>
          <w:p w:rsidR="007706CC" w:rsidRPr="00C93541" w:rsidRDefault="00C93541" w:rsidP="007706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- </w:t>
            </w:r>
            <w:r w:rsidR="007706CC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 детей стремление выполнять действия самостоятельно, пра</w:t>
            </w:r>
            <w:r w:rsidR="007706CC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вильно и красиво, упражнять в прокатывании кольца на ребре.</w:t>
            </w:r>
          </w:p>
          <w:p w:rsidR="00B34175" w:rsidRPr="00F7090A" w:rsidRDefault="00B34175" w:rsidP="007766F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090A" w:rsidRPr="00F7090A" w:rsidTr="00D61043">
        <w:tc>
          <w:tcPr>
            <w:tcW w:w="0" w:type="auto"/>
            <w:vMerge w:val="restart"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Режимные моменты</w:t>
            </w:r>
          </w:p>
        </w:tc>
        <w:tc>
          <w:tcPr>
            <w:tcW w:w="0" w:type="auto"/>
            <w:gridSpan w:val="5"/>
          </w:tcPr>
          <w:p w:rsidR="00B34175" w:rsidRPr="00717CEF" w:rsidRDefault="00B34175" w:rsidP="00717C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Индивидуальная работа: </w:t>
            </w:r>
            <w:r w:rsidR="00765EF3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Мишей Л., Ромой В. </w:t>
            </w:r>
            <w:r w:rsidR="000566B0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«Что в саду, а что на грядке? Цель</w:t>
            </w:r>
            <w:r w:rsidR="000566B0" w:rsidRPr="00717C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0566B0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и систематизировать знания детей о фруктах и овощах, упражнять в умении их различать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7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>Дариной</w:t>
            </w:r>
            <w:proofErr w:type="spellEnd"/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Артемом Н. И 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гр. упр. «Лягушки»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 w:rsidR="00717CEF" w:rsidRPr="00717C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 прыжках в длину.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С Ильей П, Никитой Ц. Цель:</w:t>
            </w:r>
            <w:r w:rsidR="00717C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17CEF"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плав</w:t>
            </w:r>
            <w:r w:rsidR="00717CEF">
              <w:rPr>
                <w:rFonts w:ascii="Times New Roman" w:eastAsia="Calibri" w:hAnsi="Times New Roman" w:cs="Times New Roman"/>
                <w:sz w:val="20"/>
                <w:szCs w:val="20"/>
              </w:rPr>
              <w:t>ность речи при описании фруктов.</w:t>
            </w:r>
          </w:p>
        </w:tc>
      </w:tr>
      <w:tr w:rsidR="00F7090A" w:rsidRPr="00F7090A" w:rsidTr="00D61043">
        <w:tc>
          <w:tcPr>
            <w:tcW w:w="0" w:type="auto"/>
            <w:vMerge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B34175" w:rsidRPr="00C93541" w:rsidRDefault="00B34175" w:rsidP="002F1EE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Воспитательная работа:</w:t>
            </w:r>
            <w:r w:rsidRPr="00F709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Давай помиримся» Цель: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      </w:r>
          </w:p>
        </w:tc>
      </w:tr>
      <w:tr w:rsidR="00F7090A" w:rsidRPr="00F7090A" w:rsidTr="00D61043">
        <w:tc>
          <w:tcPr>
            <w:tcW w:w="0" w:type="auto"/>
            <w:vMerge/>
          </w:tcPr>
          <w:p w:rsidR="00B34175" w:rsidRPr="00F7090A" w:rsidRDefault="00B34175" w:rsidP="00B34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B34175" w:rsidRPr="00F7090A" w:rsidRDefault="00B34175" w:rsidP="00C935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9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Духовно-нравственное/патриотическое воспитание:</w:t>
            </w:r>
            <w:r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«Наша Родина-Россия».</w:t>
            </w:r>
            <w:r w:rsid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Цель: уточнить, углубить знания и представления о России (территория, президент, столица, язык).</w:t>
            </w:r>
          </w:p>
        </w:tc>
      </w:tr>
    </w:tbl>
    <w:p w:rsidR="00BA5F7A" w:rsidRDefault="00BA5F7A"/>
    <w:p w:rsidR="00363D74" w:rsidRDefault="00363D74"/>
    <w:p w:rsidR="00067288" w:rsidRDefault="00067288"/>
    <w:p w:rsidR="00067288" w:rsidRDefault="00067288"/>
    <w:p w:rsidR="00717CEF" w:rsidRDefault="00717CEF"/>
    <w:p w:rsidR="00717CEF" w:rsidRDefault="00717CEF"/>
    <w:p w:rsidR="00717CEF" w:rsidRDefault="00717CEF"/>
    <w:p w:rsidR="00717CEF" w:rsidRDefault="00717CEF"/>
    <w:p w:rsidR="00717CEF" w:rsidRDefault="00717CEF"/>
    <w:p w:rsidR="00717CEF" w:rsidRDefault="00717CEF"/>
    <w:p w:rsidR="00717CEF" w:rsidRDefault="00717CEF"/>
    <w:p w:rsidR="00717CEF" w:rsidRDefault="00AE3D3D">
      <w:r>
        <w:t xml:space="preserve">1. </w:t>
      </w:r>
    </w:p>
    <w:p w:rsidR="00363D74" w:rsidRDefault="00363D74" w:rsidP="0036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75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Календарный план на каждый день </w:t>
      </w:r>
    </w:p>
    <w:p w:rsidR="00363D74" w:rsidRDefault="00363D74" w:rsidP="0036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Тема недели: Я вырасту здоровым. Международный день пожилых людей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развивать эмоционально – эстетическую отзывчивость; формировать коммуникативную компетентность путем развития навыков общения детей со взрослыми;</w:t>
      </w: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2752">
        <w:rPr>
          <w:rFonts w:ascii="Times New Roman" w:eastAsia="Calibri" w:hAnsi="Times New Roman" w:cs="Times New Roman"/>
          <w:sz w:val="20"/>
          <w:szCs w:val="20"/>
        </w:rPr>
        <w:t>воспитание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 у дошкольников уважительного отношения к старшему поколению и к людям в целом</w:t>
      </w:r>
      <w:r w:rsidRPr="000627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102C" w:rsidRPr="00062752" w:rsidRDefault="0042102C" w:rsidP="007D378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>Лексическая тема недели: Сад. Фрукты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Цель: </w:t>
      </w:r>
      <w:r w:rsidRPr="00062752">
        <w:rPr>
          <w:rFonts w:ascii="Times New Roman" w:eastAsia="Calibri" w:hAnsi="Times New Roman" w:cs="Times New Roman"/>
          <w:sz w:val="20"/>
          <w:szCs w:val="20"/>
        </w:rPr>
        <w:t>Согласование прилагательных с существительными в роде и числе. Образование существительных и прилагательных с уменьшительными суффиксами. Образование и употребление существительных в форме винительного падежа. Составление загадок-описаний о фруктах.</w:t>
      </w:r>
    </w:p>
    <w:p w:rsidR="0042102C" w:rsidRPr="000420D3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sz w:val="20"/>
          <w:szCs w:val="20"/>
        </w:rPr>
        <w:t xml:space="preserve">Итоговое мероприятие:  </w:t>
      </w:r>
      <w:r w:rsidRPr="000420D3">
        <w:rPr>
          <w:rFonts w:ascii="Times New Roman" w:eastAsia="Calibri" w:hAnsi="Times New Roman" w:cs="Times New Roman"/>
          <w:b/>
          <w:bCs/>
          <w:sz w:val="20"/>
          <w:szCs w:val="20"/>
        </w:rPr>
        <w:t>Стенгазета «Мы вас любим…»</w:t>
      </w:r>
    </w:p>
    <w:p w:rsidR="0042102C" w:rsidRPr="00062752" w:rsidRDefault="0042102C" w:rsidP="007D37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20D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Цель: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0420D3">
        <w:rPr>
          <w:rFonts w:ascii="Times New Roman" w:eastAsia="Calibri" w:hAnsi="Times New Roman" w:cs="Times New Roman"/>
          <w:sz w:val="20"/>
          <w:szCs w:val="20"/>
        </w:rPr>
        <w:t xml:space="preserve">Воспитывать у дошкольников уважительного отношения к старшему поколению и к людям в целом.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06</w:t>
      </w:r>
      <w:r w:rsidRPr="000420D3">
        <w:rPr>
          <w:rFonts w:ascii="Times New Roman" w:eastAsia="Calibri" w:hAnsi="Times New Roman" w:cs="Times New Roman"/>
          <w:b/>
          <w:sz w:val="20"/>
          <w:szCs w:val="20"/>
        </w:rPr>
        <w:t>.10.2023</w:t>
      </w:r>
    </w:p>
    <w:p w:rsidR="0042102C" w:rsidRPr="00062752" w:rsidRDefault="0042102C" w:rsidP="004210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Ответственные: Бочкарева В.И., </w:t>
      </w:r>
      <w:proofErr w:type="spellStart"/>
      <w:r w:rsidRPr="00062752">
        <w:rPr>
          <w:rFonts w:ascii="Times New Roman" w:eastAsia="Calibri" w:hAnsi="Times New Roman" w:cs="Times New Roman"/>
          <w:b/>
          <w:sz w:val="20"/>
          <w:szCs w:val="20"/>
        </w:rPr>
        <w:t>Шитникова</w:t>
      </w:r>
      <w:proofErr w:type="spellEnd"/>
      <w:r w:rsidRPr="00062752">
        <w:rPr>
          <w:rFonts w:ascii="Times New Roman" w:eastAsia="Calibri" w:hAnsi="Times New Roman" w:cs="Times New Roman"/>
          <w:b/>
          <w:sz w:val="20"/>
          <w:szCs w:val="20"/>
        </w:rPr>
        <w:t xml:space="preserve"> Т.С.</w:t>
      </w:r>
    </w:p>
    <w:tbl>
      <w:tblPr>
        <w:tblStyle w:val="a3"/>
        <w:tblW w:w="15903" w:type="dxa"/>
        <w:tblLook w:val="04A0" w:firstRow="1" w:lastRow="0" w:firstColumn="1" w:lastColumn="0" w:noHBand="0" w:noVBand="1"/>
      </w:tblPr>
      <w:tblGrid>
        <w:gridCol w:w="1264"/>
        <w:gridCol w:w="3491"/>
        <w:gridCol w:w="2462"/>
        <w:gridCol w:w="2936"/>
        <w:gridCol w:w="2873"/>
        <w:gridCol w:w="2877"/>
      </w:tblGrid>
      <w:tr w:rsidR="00363D74" w:rsidRPr="007706CC" w:rsidTr="007D3788"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недели: Пятница 06.10.2023</w:t>
            </w:r>
          </w:p>
        </w:tc>
      </w:tr>
      <w:tr w:rsidR="00AC2491" w:rsidRPr="007706CC" w:rsidTr="007D3788"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Речевое развитие </w:t>
            </w: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(задачи)</w:t>
            </w:r>
          </w:p>
        </w:tc>
      </w:tr>
      <w:tr w:rsidR="00AC2491" w:rsidRPr="007706CC" w:rsidTr="007D3788"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Первая половина дня</w:t>
            </w:r>
          </w:p>
        </w:tc>
        <w:tc>
          <w:tcPr>
            <w:tcW w:w="0" w:type="auto"/>
          </w:tcPr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Ситуативный  разговор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«Добрые слова»</w:t>
            </w:r>
          </w:p>
          <w:p w:rsidR="00363D7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побуждать детей использовать в речи «добрые» слова, рассмотреть ситуации. Развивать внимание к речи воспитателя и использовать ее образец в ответах на поставленные вопросы</w:t>
            </w:r>
          </w:p>
          <w:p w:rsidR="00AC2491" w:rsidRPr="00AC2491" w:rsidRDefault="00AC2491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Труд 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«Наводим порядок на групповом участке»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прививать детям стремление к порядку, закреплять умение подбирать инвентарь, договариваться  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7CEF" w:rsidRPr="00717CEF" w:rsidRDefault="00717CEF" w:rsidP="00717CE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17CEF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Д/и «Какой, какая, какие?»</w:t>
            </w:r>
          </w:p>
          <w:p w:rsidR="007706CC" w:rsidRPr="007706CC" w:rsidRDefault="00717CEF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17CEF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словообразовании имён прилагательных</w:t>
            </w:r>
          </w:p>
          <w:p w:rsidR="007706CC" w:rsidRPr="00AC2491" w:rsidRDefault="007706CC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</w:t>
            </w:r>
            <w:r w:rsid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Примета: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ночное небо звёздное – будет солнечная, морозная погода; луна скрыта за облаками – возможно ненастье.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Загадка: 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Лишь солнце погасло и стало темно,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Как по небу кто-то рассыпал зерно.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Какое? Не знаю… Но лишь добавляю,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Что было блестящим и ярким оно.  (Звёзды)</w:t>
            </w:r>
          </w:p>
        </w:tc>
        <w:tc>
          <w:tcPr>
            <w:tcW w:w="0" w:type="auto"/>
          </w:tcPr>
          <w:p w:rsidR="00AC2491" w:rsidRPr="00AC2491" w:rsidRDefault="00AC2491" w:rsidP="00AC24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Рассматривание картин, иллюстраций на тему «Сбор урожая фруктов».</w:t>
            </w:r>
          </w:p>
          <w:p w:rsidR="00363D74" w:rsidRDefault="00AC2491" w:rsidP="00AC2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вызвать у детей желание узнавать о фруктах, их особенностях.</w:t>
            </w:r>
          </w:p>
          <w:p w:rsidR="00AC2491" w:rsidRPr="00717CEF" w:rsidRDefault="00717CEF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Прогулка: </w:t>
            </w:r>
            <w:r w:rsidR="00AC249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(Картотека № ___)</w:t>
            </w:r>
          </w:p>
          <w:p w:rsidR="00AC2491" w:rsidRPr="00AC2491" w:rsidRDefault="00AC2491" w:rsidP="00AC24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Игра-соревнование «Кто больше?»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C2491" w:rsidRPr="007706CC" w:rsidRDefault="00AC2491" w:rsidP="00AC2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Задание. Детям предлагается объединиться в команды по 4-5 человек и постараться найти как можно больше признаков прихода осени на своем участке</w:t>
            </w:r>
          </w:p>
        </w:tc>
        <w:tc>
          <w:tcPr>
            <w:tcW w:w="0" w:type="auto"/>
          </w:tcPr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Деятельность в изо уголке: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«Мы рисуем осень»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AC2491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вызвать у детей желание заниматься художественной деятельностью через раскрашивание печатных основ «Листья разных деревьев».</w:t>
            </w:r>
          </w:p>
          <w:p w:rsidR="00363D74" w:rsidRPr="007706CC" w:rsidRDefault="009F14A6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ЧХЛ: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Исаковский «Вишня»</w:t>
            </w:r>
          </w:p>
          <w:p w:rsidR="00527C34" w:rsidRPr="00AC2491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Прогулка: </w:t>
            </w:r>
          </w:p>
          <w:p w:rsidR="00527C34" w:rsidRPr="00AC2491" w:rsidRDefault="00527C34" w:rsidP="00527C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Примета: если солнце взошло быстро и светит ярко – погода переменится </w:t>
            </w:r>
          </w:p>
          <w:p w:rsidR="00527C34" w:rsidRPr="007706CC" w:rsidRDefault="00527C3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27C34" w:rsidRPr="00AC2491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П/и «Пузырь» 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детей образовывать круг, меняя его размер в зависимости от игровых действий; формировать умение согласовывать действия с произносимыми словами  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(Ф)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AC2491" w:rsidRPr="00AC2491" w:rsidRDefault="00AC2491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527C3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П/и «Пробеги тихо»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C24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выдержку, терпение, умение передвигаться бесшумно</w:t>
            </w:r>
          </w:p>
          <w:p w:rsidR="00363D74" w:rsidRPr="007706CC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7706CC" w:rsidTr="00AC2491">
        <w:trPr>
          <w:trHeight w:val="464"/>
        </w:trPr>
        <w:tc>
          <w:tcPr>
            <w:tcW w:w="0" w:type="auto"/>
            <w:vMerge w:val="restart"/>
          </w:tcPr>
          <w:p w:rsidR="00F9514D" w:rsidRPr="007706CC" w:rsidRDefault="00F9514D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vMerge w:val="restart"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речи – по плану учителя-логопеда</w:t>
            </w:r>
          </w:p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9514D" w:rsidRPr="007706CC" w:rsidRDefault="00F9514D" w:rsidP="00F951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Рисование – по плану ПДО</w:t>
            </w:r>
          </w:p>
        </w:tc>
        <w:tc>
          <w:tcPr>
            <w:tcW w:w="0" w:type="auto"/>
            <w:vMerge w:val="restart"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7706CC" w:rsidTr="00AC2491">
        <w:trPr>
          <w:trHeight w:val="643"/>
        </w:trPr>
        <w:tc>
          <w:tcPr>
            <w:tcW w:w="0" w:type="auto"/>
            <w:vMerge/>
          </w:tcPr>
          <w:p w:rsidR="00F9514D" w:rsidRPr="007706CC" w:rsidRDefault="00F9514D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9514D" w:rsidRPr="007706CC" w:rsidRDefault="00F9514D" w:rsidP="00F951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Хореография (кружок) – по плану педагога – хореографа</w:t>
            </w: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7706CC" w:rsidTr="007D3788">
        <w:trPr>
          <w:trHeight w:val="965"/>
        </w:trPr>
        <w:tc>
          <w:tcPr>
            <w:tcW w:w="0" w:type="auto"/>
            <w:vMerge/>
          </w:tcPr>
          <w:p w:rsidR="00F9514D" w:rsidRPr="007706CC" w:rsidRDefault="00F9514D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9514D" w:rsidRPr="007706CC" w:rsidRDefault="00F9514D" w:rsidP="00F951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Лепка</w:t>
            </w:r>
          </w:p>
          <w:p w:rsidR="00F9514D" w:rsidRPr="007706CC" w:rsidRDefault="00F9514D" w:rsidP="00F9514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706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Образовательная Тема: 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«Фрукты на тарелочке»</w:t>
            </w:r>
          </w:p>
          <w:p w:rsidR="00F9514D" w:rsidRPr="007706CC" w:rsidRDefault="00F9514D" w:rsidP="00F9514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Форма занятия:</w:t>
            </w:r>
            <w:r w:rsidRPr="007706C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</w:t>
            </w:r>
          </w:p>
        </w:tc>
        <w:tc>
          <w:tcPr>
            <w:tcW w:w="0" w:type="auto"/>
            <w:vMerge/>
          </w:tcPr>
          <w:p w:rsidR="00F9514D" w:rsidRPr="007706CC" w:rsidRDefault="00F9514D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2491" w:rsidRPr="007706CC" w:rsidTr="007D3788">
        <w:tc>
          <w:tcPr>
            <w:tcW w:w="0" w:type="auto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0" w:type="auto"/>
          </w:tcPr>
          <w:p w:rsidR="007706CC" w:rsidRPr="00AC2491" w:rsidRDefault="007706CC" w:rsidP="007706CC">
            <w:pP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</w:rPr>
              <w:t>«Путешествие в страну безопасности»</w:t>
            </w:r>
          </w:p>
          <w:p w:rsidR="007706CC" w:rsidRPr="00AC2491" w:rsidRDefault="00AC2491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</w:t>
            </w:r>
            <w:r w:rsidR="007706CC" w:rsidRPr="00AC24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им, развивать мышление, сообразительность, фантазию.</w:t>
            </w:r>
          </w:p>
          <w:p w:rsidR="007706CC" w:rsidRPr="00AC2491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Трудовая деятельность «Убираем игрушки».</w:t>
            </w:r>
          </w:p>
          <w:p w:rsidR="00363D74" w:rsidRPr="00AC2491" w:rsidRDefault="00AC2491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7706CC" w:rsidRPr="00AC2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вызвать у детей желание выполнять индивидуальные и коллективные по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</w:p>
        </w:tc>
        <w:tc>
          <w:tcPr>
            <w:tcW w:w="0" w:type="auto"/>
          </w:tcPr>
          <w:p w:rsidR="007706CC" w:rsidRPr="00AC2491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Д/и «Скажи наоборот»</w:t>
            </w:r>
          </w:p>
          <w:p w:rsidR="00363D74" w:rsidRPr="00AC2491" w:rsidRDefault="00AC2491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 умение подбирать слова – антонимы, активизировать речь детей.  </w:t>
            </w:r>
          </w:p>
        </w:tc>
        <w:tc>
          <w:tcPr>
            <w:tcW w:w="0" w:type="auto"/>
          </w:tcPr>
          <w:p w:rsidR="00363D74" w:rsidRPr="007D472E" w:rsidRDefault="007D472E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D4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Беседа «Фрукты.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7D47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Сад.»</w:t>
            </w:r>
          </w:p>
          <w:p w:rsidR="007D472E" w:rsidRPr="007D472E" w:rsidRDefault="007D472E" w:rsidP="007D4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D47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472E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и уточнять представления о  растениях сада, о профессиях людей ухаживающих за плодовыми деревьями.  Уточнить названия фруктов, место их произрастания, способы заготовки.</w:t>
            </w:r>
          </w:p>
          <w:p w:rsidR="007D472E" w:rsidRPr="007706CC" w:rsidRDefault="007D472E" w:rsidP="007D37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27C34" w:rsidRPr="00AC2491" w:rsidRDefault="00527C34" w:rsidP="00527C3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C2491"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Танцевальная игра </w:t>
            </w:r>
            <w:r w:rsidRPr="00AC249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«Танец фруктов и овощей»</w:t>
            </w:r>
          </w:p>
          <w:p w:rsidR="00363D74" w:rsidRPr="007706CC" w:rsidRDefault="00527C34" w:rsidP="00527C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Цель: способствовать развитию творческой активности, вызвать желание изображать танцевальные движения разных фруктов и овощей. Обговорить характеры и настроение</w:t>
            </w:r>
            <w:r w:rsidR="007706CC"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Гимнастика после сна</w:t>
            </w:r>
            <w:r w:rsidRPr="007706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(Картотека № 2)</w:t>
            </w:r>
          </w:p>
          <w:p w:rsidR="007706CC" w:rsidRPr="00AC2491" w:rsidRDefault="00AC2491" w:rsidP="007706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24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Прогулка: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706CC" w:rsidRPr="007706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П/и «День - ночь».</w:t>
            </w:r>
          </w:p>
          <w:p w:rsidR="00363D74" w:rsidRPr="00AC2491" w:rsidRDefault="00AC2491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быстроту, ловкость, навыки пространственной ори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ентации.</w:t>
            </w:r>
          </w:p>
          <w:p w:rsidR="007706CC" w:rsidRPr="00AC2491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C24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Ситуативный разговор «Мойте руки перед едой»</w:t>
            </w:r>
          </w:p>
          <w:p w:rsidR="007706CC" w:rsidRPr="00AC2491" w:rsidRDefault="00AC2491" w:rsidP="007706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="007706CC" w:rsidRPr="00AC249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ред едой. </w:t>
            </w: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  <w:p w:rsidR="007706CC" w:rsidRPr="007706CC" w:rsidRDefault="007706CC" w:rsidP="007706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3D74" w:rsidRPr="007706CC" w:rsidTr="007D3788">
        <w:tc>
          <w:tcPr>
            <w:tcW w:w="0" w:type="auto"/>
            <w:vMerge w:val="restart"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0" w:type="auto"/>
            <w:gridSpan w:val="5"/>
          </w:tcPr>
          <w:p w:rsidR="00363D74" w:rsidRPr="007706CC" w:rsidRDefault="00363D74" w:rsidP="00AE3D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Индивидуальная работа: </w:t>
            </w:r>
            <w:r w:rsidR="00AE3D3D" w:rsidRPr="00AE3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AE3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Михаилом Л., Андреем Ч. Цель: </w:t>
            </w:r>
            <w:r w:rsidR="00AE3D3D" w:rsidRPr="00AE3D3D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сравнении двух предметов по величине</w:t>
            </w:r>
            <w:r w:rsidR="00AE3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2. С Вовой Т </w:t>
            </w:r>
            <w:r w:rsidR="00AE3D3D" w:rsidRPr="00AE3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«Можно – нельзя» Цель: закреплять знания о правилах поведения на улице, в общественном транспорте. </w:t>
            </w:r>
          </w:p>
        </w:tc>
      </w:tr>
      <w:tr w:rsidR="00363D74" w:rsidRPr="007706CC" w:rsidTr="007D3788">
        <w:tc>
          <w:tcPr>
            <w:tcW w:w="0" w:type="auto"/>
            <w:vMerge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7706CC" w:rsidRDefault="00363D74" w:rsidP="007D37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Воспитательная работа:</w:t>
            </w:r>
            <w:r w:rsidRPr="00770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« Хороший друг познается в беде»</w:t>
            </w:r>
            <w:r w:rsid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формировать представление о том, что настоящий друг умеет сопереживать, помогать в трудные минуты; развивать умение </w:t>
            </w:r>
            <w:r w:rsidR="00C93541">
              <w:rPr>
                <w:rFonts w:ascii="Times New Roman" w:eastAsia="Calibri" w:hAnsi="Times New Roman" w:cs="Times New Roman"/>
                <w:sz w:val="20"/>
                <w:szCs w:val="20"/>
              </w:rPr>
              <w:t>быть милосердными друг к другу.</w:t>
            </w:r>
          </w:p>
        </w:tc>
      </w:tr>
      <w:tr w:rsidR="00363D74" w:rsidRPr="007706CC" w:rsidTr="007D3788">
        <w:tc>
          <w:tcPr>
            <w:tcW w:w="0" w:type="auto"/>
            <w:vMerge/>
          </w:tcPr>
          <w:p w:rsidR="00363D74" w:rsidRPr="007706CC" w:rsidRDefault="00363D74" w:rsidP="007D37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363D74" w:rsidRPr="007706CC" w:rsidRDefault="00363D74" w:rsidP="00C935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6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Духовно-нравственное/патриотическое воспитание: </w:t>
            </w:r>
            <w:r w:rsidR="00C93541" w:rsidRPr="00C93541">
              <w:rPr>
                <w:rFonts w:ascii="Times New Roman" w:eastAsia="Calibri" w:hAnsi="Times New Roman" w:cs="Times New Roman"/>
                <w:sz w:val="20"/>
                <w:szCs w:val="20"/>
              </w:rPr>
              <w:t>Беседа «Уважай отца и мать – будет в жизни благодать». Цель: воспитывать любовь и уважение к родителям.</w:t>
            </w:r>
          </w:p>
        </w:tc>
      </w:tr>
    </w:tbl>
    <w:p w:rsidR="00363D74" w:rsidRDefault="00363D74" w:rsidP="00363D74"/>
    <w:p w:rsidR="00363D74" w:rsidRDefault="00363D74"/>
    <w:sectPr w:rsidR="00363D74" w:rsidSect="00D61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D"/>
    <w:rsid w:val="00000ED6"/>
    <w:rsid w:val="000178CF"/>
    <w:rsid w:val="00051C6D"/>
    <w:rsid w:val="00056645"/>
    <w:rsid w:val="000566B0"/>
    <w:rsid w:val="0006082D"/>
    <w:rsid w:val="00067288"/>
    <w:rsid w:val="000749F5"/>
    <w:rsid w:val="00093F70"/>
    <w:rsid w:val="0009528A"/>
    <w:rsid w:val="00167F29"/>
    <w:rsid w:val="001A4A60"/>
    <w:rsid w:val="001E673D"/>
    <w:rsid w:val="0020407A"/>
    <w:rsid w:val="00230CA4"/>
    <w:rsid w:val="002621F1"/>
    <w:rsid w:val="002C3EA4"/>
    <w:rsid w:val="002E0D8D"/>
    <w:rsid w:val="002F1EEF"/>
    <w:rsid w:val="00363D74"/>
    <w:rsid w:val="003D1CC4"/>
    <w:rsid w:val="0042102C"/>
    <w:rsid w:val="004A447E"/>
    <w:rsid w:val="004B1592"/>
    <w:rsid w:val="004F1D55"/>
    <w:rsid w:val="004F38DF"/>
    <w:rsid w:val="00527C34"/>
    <w:rsid w:val="0056754F"/>
    <w:rsid w:val="005A1EF3"/>
    <w:rsid w:val="005B7DD5"/>
    <w:rsid w:val="005C0824"/>
    <w:rsid w:val="0065368A"/>
    <w:rsid w:val="006738AE"/>
    <w:rsid w:val="00674E19"/>
    <w:rsid w:val="006D0E34"/>
    <w:rsid w:val="00717CEF"/>
    <w:rsid w:val="00721CB3"/>
    <w:rsid w:val="00765EF3"/>
    <w:rsid w:val="007662C7"/>
    <w:rsid w:val="007706CC"/>
    <w:rsid w:val="007766F8"/>
    <w:rsid w:val="007A79DA"/>
    <w:rsid w:val="007B3098"/>
    <w:rsid w:val="007D3788"/>
    <w:rsid w:val="007D472E"/>
    <w:rsid w:val="007D7BF1"/>
    <w:rsid w:val="007F4074"/>
    <w:rsid w:val="0086625D"/>
    <w:rsid w:val="00885A3C"/>
    <w:rsid w:val="008C7B6A"/>
    <w:rsid w:val="008E1A81"/>
    <w:rsid w:val="008E4BD1"/>
    <w:rsid w:val="008F65F1"/>
    <w:rsid w:val="00950BD3"/>
    <w:rsid w:val="0098356D"/>
    <w:rsid w:val="009A7000"/>
    <w:rsid w:val="009E4EFD"/>
    <w:rsid w:val="009F14A6"/>
    <w:rsid w:val="00A72AFE"/>
    <w:rsid w:val="00AC2491"/>
    <w:rsid w:val="00AE3D3D"/>
    <w:rsid w:val="00B34175"/>
    <w:rsid w:val="00B4298D"/>
    <w:rsid w:val="00B63C91"/>
    <w:rsid w:val="00B92EEC"/>
    <w:rsid w:val="00BA5F7A"/>
    <w:rsid w:val="00C12382"/>
    <w:rsid w:val="00C70C65"/>
    <w:rsid w:val="00C93541"/>
    <w:rsid w:val="00D61043"/>
    <w:rsid w:val="00D85193"/>
    <w:rsid w:val="00DF09A5"/>
    <w:rsid w:val="00E2492D"/>
    <w:rsid w:val="00E47276"/>
    <w:rsid w:val="00E618E5"/>
    <w:rsid w:val="00F128C3"/>
    <w:rsid w:val="00F7090A"/>
    <w:rsid w:val="00F83F95"/>
    <w:rsid w:val="00F9514D"/>
    <w:rsid w:val="00FD2D17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9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9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10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42</cp:revision>
  <cp:lastPrinted>2023-10-04T23:26:00Z</cp:lastPrinted>
  <dcterms:created xsi:type="dcterms:W3CDTF">2023-10-02T14:53:00Z</dcterms:created>
  <dcterms:modified xsi:type="dcterms:W3CDTF">2023-10-19T06:10:00Z</dcterms:modified>
</cp:coreProperties>
</file>