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5D6FC" w14:textId="77777777" w:rsidR="00E9696F" w:rsidRPr="00E9696F" w:rsidRDefault="00E9696F" w:rsidP="00E969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отдел управления образованием</w:t>
      </w:r>
    </w:p>
    <w:p w14:paraId="4D0552FE" w14:textId="77777777" w:rsidR="00E9696F" w:rsidRPr="00E9696F" w:rsidRDefault="00E9696F" w:rsidP="00E9696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 Красноуфимский округ</w:t>
      </w:r>
    </w:p>
    <w:p w14:paraId="604DC51F" w14:textId="77777777" w:rsidR="00E9696F" w:rsidRPr="00E9696F" w:rsidRDefault="00E9696F" w:rsidP="00E9696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9010DA" w14:textId="77777777" w:rsidR="00E9696F" w:rsidRPr="00E9696F" w:rsidRDefault="00E9696F" w:rsidP="00E9696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образовательное учреждение</w:t>
      </w:r>
    </w:p>
    <w:p w14:paraId="0BE345D4" w14:textId="77777777" w:rsidR="00E9696F" w:rsidRPr="00E9696F" w:rsidRDefault="00E9696F" w:rsidP="00E9696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«Красноуфимский районный центр дополнительного </w:t>
      </w:r>
    </w:p>
    <w:p w14:paraId="28FA8632" w14:textId="77777777" w:rsidR="00E9696F" w:rsidRPr="00E9696F" w:rsidRDefault="00E9696F" w:rsidP="00E9696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детей»</w:t>
      </w:r>
    </w:p>
    <w:p w14:paraId="2DFAFE23" w14:textId="77777777" w:rsidR="00E9696F" w:rsidRPr="00E9696F" w:rsidRDefault="00E9696F" w:rsidP="00E9696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F4539E" w14:textId="77777777" w:rsidR="00E9696F" w:rsidRPr="00E9696F" w:rsidRDefault="00E9696F" w:rsidP="00E9696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389225" w14:textId="77777777" w:rsidR="00E9696F" w:rsidRPr="00E9696F" w:rsidRDefault="00E9696F" w:rsidP="00E9696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4B3C53" w14:textId="77777777" w:rsidR="00E9696F" w:rsidRPr="00E9696F" w:rsidRDefault="00E9696F" w:rsidP="00E9696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5646C5" w14:textId="77777777" w:rsidR="00E9696F" w:rsidRPr="00E9696F" w:rsidRDefault="00E9696F" w:rsidP="00E9696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E5CEE7" w14:textId="77777777" w:rsidR="00E9696F" w:rsidRPr="00E9696F" w:rsidRDefault="00E9696F" w:rsidP="00E9696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3F5DDF" w14:textId="77777777" w:rsidR="00E9696F" w:rsidRPr="00E9696F" w:rsidRDefault="00E9696F" w:rsidP="00E9696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00E17E" w14:textId="77777777" w:rsidR="00E9696F" w:rsidRPr="00E9696F" w:rsidRDefault="00E9696F" w:rsidP="00E9696F">
      <w:pPr>
        <w:spacing w:after="0" w:line="276" w:lineRule="auto"/>
        <w:ind w:firstLine="54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E9696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Творческий проект на тему</w:t>
      </w:r>
    </w:p>
    <w:p w14:paraId="63D7826D" w14:textId="77777777" w:rsidR="00E9696F" w:rsidRPr="00E9696F" w:rsidRDefault="00E9696F" w:rsidP="00E9696F">
      <w:pPr>
        <w:spacing w:after="0" w:line="276" w:lineRule="auto"/>
        <w:ind w:firstLine="54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E9696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Шерстяная акварель</w:t>
      </w:r>
      <w:r w:rsidRPr="00E9696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14:paraId="5DB37FC4" w14:textId="77777777" w:rsidR="00E9696F" w:rsidRPr="00E9696F" w:rsidRDefault="00E9696F" w:rsidP="00E9696F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3958D2" w14:textId="77777777" w:rsidR="00E9696F" w:rsidRPr="00E9696F" w:rsidRDefault="00E9696F" w:rsidP="00E9696F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11493B" w14:textId="77777777" w:rsidR="00E9696F" w:rsidRPr="00E9696F" w:rsidRDefault="00E9696F" w:rsidP="00E9696F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332736" w14:textId="77777777" w:rsidR="00E9696F" w:rsidRPr="00E9696F" w:rsidRDefault="00E9696F" w:rsidP="00E9696F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742718" w14:textId="77777777" w:rsidR="00E9696F" w:rsidRPr="00E9696F" w:rsidRDefault="00E9696F" w:rsidP="00E9696F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0CB3D0" w14:textId="77777777" w:rsidR="00E9696F" w:rsidRPr="00E9696F" w:rsidRDefault="00E9696F" w:rsidP="00E9696F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5B0236" w14:textId="77777777" w:rsidR="00E9696F" w:rsidRPr="00E9696F" w:rsidRDefault="00E9696F" w:rsidP="00E9696F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</w:t>
      </w:r>
    </w:p>
    <w:p w14:paraId="6F70AEAD" w14:textId="77777777" w:rsidR="00E9696F" w:rsidRPr="00E9696F" w:rsidRDefault="00E9696F" w:rsidP="00E9696F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Закирова </w:t>
      </w:r>
      <w:proofErr w:type="spellStart"/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Аделя</w:t>
      </w:r>
      <w:proofErr w:type="spellEnd"/>
    </w:p>
    <w:p w14:paraId="50EA139D" w14:textId="77777777" w:rsidR="00E9696F" w:rsidRPr="00E9696F" w:rsidRDefault="00E9696F" w:rsidP="00E9696F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«Красноуфимский районный центр дополнительного </w:t>
      </w:r>
    </w:p>
    <w:p w14:paraId="3EFF561C" w14:textId="77777777" w:rsidR="00E9696F" w:rsidRPr="00E9696F" w:rsidRDefault="00E9696F" w:rsidP="00E9696F">
      <w:pPr>
        <w:spacing w:after="0" w:line="240" w:lineRule="auto"/>
        <w:ind w:firstLine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детей»</w:t>
      </w:r>
    </w:p>
    <w:p w14:paraId="64975579" w14:textId="77777777" w:rsidR="00E9696F" w:rsidRPr="00E9696F" w:rsidRDefault="00E9696F" w:rsidP="00E9696F">
      <w:pPr>
        <w:spacing w:after="0" w:line="240" w:lineRule="auto"/>
        <w:ind w:firstLine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Студия «</w:t>
      </w:r>
      <w:proofErr w:type="spellStart"/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Клуб.ОК</w:t>
      </w:r>
      <w:proofErr w:type="spellEnd"/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1CB6F2FA" w14:textId="77777777" w:rsidR="00E9696F" w:rsidRPr="00E9696F" w:rsidRDefault="00E9696F" w:rsidP="00E9696F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942981" w14:textId="77777777" w:rsidR="00E9696F" w:rsidRPr="00E9696F" w:rsidRDefault="00E9696F" w:rsidP="00E9696F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08F4AF" w14:textId="77777777" w:rsidR="00E9696F" w:rsidRPr="00E9696F" w:rsidRDefault="00E9696F" w:rsidP="00E9696F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14:paraId="1E9FA79B" w14:textId="77777777" w:rsidR="00E9696F" w:rsidRPr="00E9696F" w:rsidRDefault="00E9696F" w:rsidP="00E9696F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>Швейд</w:t>
      </w:r>
      <w:proofErr w:type="spellEnd"/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Валерьевна</w:t>
      </w:r>
    </w:p>
    <w:p w14:paraId="6DEDAA77" w14:textId="77777777" w:rsidR="00E9696F" w:rsidRPr="00E9696F" w:rsidRDefault="00E9696F" w:rsidP="00E9696F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дополнительного образования детей </w:t>
      </w:r>
    </w:p>
    <w:p w14:paraId="51B18A2B" w14:textId="77777777" w:rsidR="00E9696F" w:rsidRPr="00E9696F" w:rsidRDefault="00E9696F" w:rsidP="00E9696F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«Красноуфимский районный центр дополнительного </w:t>
      </w:r>
    </w:p>
    <w:p w14:paraId="230E860A" w14:textId="77777777" w:rsidR="00E9696F" w:rsidRPr="00E9696F" w:rsidRDefault="00E9696F" w:rsidP="00E9696F">
      <w:pPr>
        <w:spacing w:after="0" w:line="240" w:lineRule="auto"/>
        <w:ind w:firstLine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детей»</w:t>
      </w:r>
    </w:p>
    <w:p w14:paraId="7F38EF1E" w14:textId="77777777" w:rsidR="00E9696F" w:rsidRPr="00E9696F" w:rsidRDefault="00E9696F" w:rsidP="00E9696F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3A48A9" w14:textId="77777777" w:rsidR="00E9696F" w:rsidRPr="00E9696F" w:rsidRDefault="00E9696F" w:rsidP="00E9696F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Контактный телефон 8908 633 9595</w:t>
      </w:r>
    </w:p>
    <w:p w14:paraId="4502517D" w14:textId="77777777" w:rsidR="00E9696F" w:rsidRPr="00E9696F" w:rsidRDefault="00E9696F" w:rsidP="00E969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FCF6F0" w14:textId="77777777" w:rsidR="00E9696F" w:rsidRPr="00E9696F" w:rsidRDefault="00E9696F" w:rsidP="00E969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9A1672" w14:textId="77777777" w:rsidR="00E9696F" w:rsidRPr="00E9696F" w:rsidRDefault="00E9696F" w:rsidP="00E969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5C1BA2" w14:textId="77777777" w:rsidR="00E9696F" w:rsidRPr="00E9696F" w:rsidRDefault="00E9696F" w:rsidP="00E969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9CF863" w14:textId="77777777" w:rsidR="00E9696F" w:rsidRDefault="00E9696F" w:rsidP="00E969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</w:p>
    <w:p w14:paraId="7DF19C0B" w14:textId="77777777" w:rsidR="00E47D6D" w:rsidRPr="00E9696F" w:rsidRDefault="00E47D6D" w:rsidP="00E969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FC4709" w14:textId="77777777" w:rsidR="00E9696F" w:rsidRPr="00E9696F" w:rsidRDefault="00E9696F" w:rsidP="00E9696F">
      <w:pPr>
        <w:shd w:val="clear" w:color="auto" w:fill="FFFFFF"/>
        <w:spacing w:after="0" w:line="210" w:lineRule="atLeast"/>
        <w:ind w:left="29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</w:pPr>
    </w:p>
    <w:p w14:paraId="413DFF02" w14:textId="77777777" w:rsidR="00E9696F" w:rsidRDefault="00E9696F" w:rsidP="00E9696F">
      <w:pPr>
        <w:shd w:val="clear" w:color="auto" w:fill="FFFFFF"/>
        <w:spacing w:after="0" w:line="210" w:lineRule="atLeast"/>
        <w:ind w:left="29"/>
        <w:jc w:val="center"/>
        <w:rPr>
          <w:rFonts w:ascii="Times New Roman" w:eastAsia="Times New Roman" w:hAnsi="Times New Roman" w:cs="Times New Roman"/>
          <w:b/>
          <w:color w:val="111115"/>
          <w:sz w:val="32"/>
          <w:szCs w:val="32"/>
          <w:bdr w:val="none" w:sz="0" w:space="0" w:color="auto" w:frame="1"/>
        </w:rPr>
      </w:pPr>
      <w:r w:rsidRPr="00E9696F">
        <w:rPr>
          <w:rFonts w:ascii="Times New Roman" w:eastAsia="Times New Roman" w:hAnsi="Times New Roman" w:cs="Times New Roman"/>
          <w:b/>
          <w:color w:val="111115"/>
          <w:sz w:val="32"/>
          <w:szCs w:val="32"/>
          <w:bdr w:val="none" w:sz="0" w:space="0" w:color="auto" w:frame="1"/>
        </w:rPr>
        <w:lastRenderedPageBreak/>
        <w:t>Содержание</w:t>
      </w:r>
    </w:p>
    <w:p w14:paraId="026CC84C" w14:textId="77777777" w:rsidR="00E9696F" w:rsidRPr="00E9696F" w:rsidRDefault="00E9696F" w:rsidP="00E9696F">
      <w:pPr>
        <w:shd w:val="clear" w:color="auto" w:fill="FFFFFF"/>
        <w:spacing w:after="0" w:line="210" w:lineRule="atLeast"/>
        <w:ind w:left="29"/>
        <w:jc w:val="center"/>
        <w:rPr>
          <w:rFonts w:ascii="Times New Roman" w:eastAsia="Times New Roman" w:hAnsi="Times New Roman" w:cs="Times New Roman"/>
          <w:b/>
          <w:color w:val="111115"/>
          <w:sz w:val="32"/>
          <w:szCs w:val="32"/>
          <w:bdr w:val="none" w:sz="0" w:space="0" w:color="auto" w:frame="1"/>
        </w:rPr>
      </w:pPr>
    </w:p>
    <w:p w14:paraId="224CB38C" w14:textId="77777777" w:rsidR="00E9696F" w:rsidRPr="00E9696F" w:rsidRDefault="00E9696F" w:rsidP="00E9696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  <w:r w:rsidR="00E47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……………………………………………………………………. 3</w:t>
      </w:r>
    </w:p>
    <w:p w14:paraId="7390D494" w14:textId="77777777" w:rsidR="00E9696F" w:rsidRPr="00E9696F" w:rsidRDefault="00E9696F" w:rsidP="008A422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Выбор иде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проектирования …………….……………………</w:t>
      </w:r>
      <w:r w:rsidR="00E47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……….. 5</w:t>
      </w:r>
    </w:p>
    <w:p w14:paraId="163836FE" w14:textId="77777777" w:rsidR="00E9696F" w:rsidRPr="00E9696F" w:rsidRDefault="00E9696F" w:rsidP="008A422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История валяния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………..………………………………..</w:t>
      </w: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</w:t>
      </w:r>
      <w:r w:rsidR="00E47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………….7</w:t>
      </w:r>
    </w:p>
    <w:p w14:paraId="05A26041" w14:textId="77777777" w:rsidR="00E9696F" w:rsidRPr="00E9696F" w:rsidRDefault="00E9696F" w:rsidP="008A422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Техники валян</w:t>
      </w:r>
      <w:r w:rsidR="00E47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из шерсти …………………………………… ……….9</w:t>
      </w:r>
    </w:p>
    <w:p w14:paraId="41535702" w14:textId="77777777" w:rsidR="00E9696F" w:rsidRPr="00E9696F" w:rsidRDefault="00E9696F" w:rsidP="00E9696F">
      <w:pPr>
        <w:shd w:val="clear" w:color="auto" w:fill="FFFFFF"/>
        <w:spacing w:after="0" w:line="276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Мокрое валяние …………………………………………………</w:t>
      </w:r>
      <w:r w:rsidR="00E47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</w:t>
      </w:r>
    </w:p>
    <w:p w14:paraId="353DC6D0" w14:textId="77777777" w:rsidR="00E9696F" w:rsidRPr="00E9696F" w:rsidRDefault="00E9696F" w:rsidP="00E9696F">
      <w:pPr>
        <w:shd w:val="clear" w:color="auto" w:fill="FFFFFF"/>
        <w:spacing w:after="0" w:line="276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3.1.1. Основные эта</w:t>
      </w:r>
      <w:r w:rsidR="00E47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 мокрого валяния…………………… …………9</w:t>
      </w:r>
    </w:p>
    <w:p w14:paraId="1E00E04C" w14:textId="77777777" w:rsidR="00E9696F" w:rsidRPr="00E9696F" w:rsidRDefault="00E9696F" w:rsidP="00E9696F">
      <w:pPr>
        <w:shd w:val="clear" w:color="auto" w:fill="FFFFFF"/>
        <w:spacing w:after="0" w:line="276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Сухое </w:t>
      </w:r>
      <w:r w:rsidR="00E47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валяние………………………………………………………11</w:t>
      </w:r>
    </w:p>
    <w:p w14:paraId="22A98912" w14:textId="77777777" w:rsidR="00E9696F" w:rsidRPr="00E9696F" w:rsidRDefault="00E9696F" w:rsidP="00E9696F">
      <w:pPr>
        <w:shd w:val="clear" w:color="auto" w:fill="FFFFFF"/>
        <w:spacing w:after="0" w:line="276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3.2.1. Валяние или </w:t>
      </w:r>
      <w:proofErr w:type="spellStart"/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фелтинг</w:t>
      </w:r>
      <w:proofErr w:type="spellEnd"/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</w:t>
      </w:r>
      <w:r w:rsidR="00E47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</w:t>
      </w:r>
    </w:p>
    <w:p w14:paraId="5CFC39A0" w14:textId="77777777" w:rsidR="00E9696F" w:rsidRPr="00E9696F" w:rsidRDefault="00E9696F" w:rsidP="00E9696F">
      <w:pPr>
        <w:shd w:val="clear" w:color="auto" w:fill="FFFFFF"/>
        <w:spacing w:after="0" w:line="276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3.2.2. «Шерстяная акварель»………………………………………… </w:t>
      </w:r>
      <w:r w:rsidR="00E47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..11</w:t>
      </w:r>
    </w:p>
    <w:p w14:paraId="533B90E8" w14:textId="77777777" w:rsidR="00E9696F" w:rsidRPr="00E9696F" w:rsidRDefault="00BA2355" w:rsidP="008A422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Инструменты и материалы      </w:t>
      </w:r>
      <w:r w:rsid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</w:t>
      </w:r>
      <w:r w:rsidR="00E47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……..</w:t>
      </w:r>
      <w:r w:rsid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E47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</w:p>
    <w:p w14:paraId="2F32EFB2" w14:textId="77777777" w:rsidR="00E9696F" w:rsidRPr="00E9696F" w:rsidRDefault="008A4222" w:rsidP="008A422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Технология выполнения картины из шерсти …………</w:t>
      </w:r>
      <w:r w:rsidR="000A5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</w:t>
      </w:r>
      <w:r w:rsidR="00E47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13</w:t>
      </w:r>
    </w:p>
    <w:p w14:paraId="50224A38" w14:textId="77777777" w:rsidR="00E9696F" w:rsidRPr="00E9696F" w:rsidRDefault="00E9696F" w:rsidP="008A422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Эколог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ическое обоснование……………………………</w:t>
      </w: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…….. </w:t>
      </w:r>
      <w:r w:rsidR="00E47D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…………15</w:t>
      </w:r>
    </w:p>
    <w:p w14:paraId="4E8615EB" w14:textId="77777777" w:rsidR="00E9696F" w:rsidRPr="00E9696F" w:rsidRDefault="00B061EB" w:rsidP="008A422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Экономическое обоснование   </w:t>
      </w:r>
      <w:r w:rsidR="000A5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…………………………….</w:t>
      </w:r>
      <w:r w:rsid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</w:t>
      </w:r>
      <w:r w:rsidR="00E47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….16</w:t>
      </w:r>
    </w:p>
    <w:p w14:paraId="0903AE78" w14:textId="77777777" w:rsidR="00E9696F" w:rsidRPr="00E9696F" w:rsidRDefault="00E9696F" w:rsidP="00E9696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</w:t>
      </w:r>
      <w:r w:rsidR="00230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ние…………………………………………………………………… 17</w:t>
      </w:r>
    </w:p>
    <w:p w14:paraId="6D48D9C1" w14:textId="2BFA5C57" w:rsidR="00E9696F" w:rsidRPr="00E9696F" w:rsidRDefault="00E9696F" w:rsidP="00E9696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использованных источников ………………………………</w:t>
      </w:r>
      <w:proofErr w:type="gramStart"/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="00230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…1</w:t>
      </w:r>
      <w:r w:rsid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</w:p>
    <w:p w14:paraId="1ED6A8BE" w14:textId="027CA9C0" w:rsidR="00E9696F" w:rsidRDefault="00E9696F" w:rsidP="00E9696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ложение 1. </w:t>
      </w: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</w:t>
      </w:r>
      <w:r w:rsidR="00230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</w:t>
      </w:r>
      <w:proofErr w:type="gramStart"/>
      <w:r w:rsidR="00230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</w:t>
      </w:r>
      <w:proofErr w:type="gramEnd"/>
      <w:r w:rsid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</w:p>
    <w:p w14:paraId="2C143C98" w14:textId="37460BC7" w:rsidR="00230FD3" w:rsidRPr="00E9696F" w:rsidRDefault="00230FD3" w:rsidP="00E9696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2……………………………………………………………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14:paraId="1F655635" w14:textId="77777777" w:rsidR="00E9696F" w:rsidRPr="00E9696F" w:rsidRDefault="00E9696F" w:rsidP="00E9696F">
      <w:pPr>
        <w:shd w:val="clear" w:color="auto" w:fill="FFFFFF"/>
        <w:spacing w:after="0" w:line="276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0DA8F192" w14:textId="77777777" w:rsidR="00E9696F" w:rsidRDefault="00E9696F" w:rsidP="00E9696F">
      <w:pPr>
        <w:spacing w:after="0" w:line="276" w:lineRule="auto"/>
        <w:ind w:left="-567" w:firstLine="567"/>
      </w:pPr>
    </w:p>
    <w:p w14:paraId="25481800" w14:textId="77777777" w:rsidR="00E9696F" w:rsidRDefault="00E9696F" w:rsidP="00E9696F">
      <w:pPr>
        <w:ind w:left="-567" w:firstLine="567"/>
      </w:pPr>
    </w:p>
    <w:p w14:paraId="59CD870C" w14:textId="77777777" w:rsidR="00E9696F" w:rsidRDefault="00E9696F" w:rsidP="00E9696F">
      <w:pPr>
        <w:ind w:left="-567" w:firstLine="567"/>
      </w:pPr>
    </w:p>
    <w:p w14:paraId="3CC2C967" w14:textId="77777777" w:rsidR="00E9696F" w:rsidRDefault="00E9696F" w:rsidP="00E9696F">
      <w:pPr>
        <w:ind w:left="-567" w:firstLine="567"/>
      </w:pPr>
    </w:p>
    <w:p w14:paraId="17B5396E" w14:textId="77777777" w:rsidR="00E9696F" w:rsidRDefault="00E9696F" w:rsidP="00E9696F">
      <w:pPr>
        <w:ind w:left="-567" w:firstLine="567"/>
      </w:pPr>
    </w:p>
    <w:p w14:paraId="1E68EF9A" w14:textId="77777777" w:rsidR="00E9696F" w:rsidRDefault="00E9696F" w:rsidP="00E9696F">
      <w:pPr>
        <w:ind w:left="-567" w:firstLine="567"/>
      </w:pPr>
    </w:p>
    <w:p w14:paraId="3ABCBB17" w14:textId="77777777" w:rsidR="00E9696F" w:rsidRDefault="00E9696F" w:rsidP="00E9696F">
      <w:pPr>
        <w:ind w:left="-567" w:firstLine="567"/>
      </w:pPr>
    </w:p>
    <w:p w14:paraId="75623A84" w14:textId="77777777" w:rsidR="00E9696F" w:rsidRDefault="00E9696F" w:rsidP="00E9696F">
      <w:pPr>
        <w:ind w:left="-567" w:firstLine="567"/>
      </w:pPr>
    </w:p>
    <w:p w14:paraId="546BE000" w14:textId="77777777" w:rsidR="00E9696F" w:rsidRDefault="00E9696F" w:rsidP="00E9696F">
      <w:pPr>
        <w:ind w:left="-567" w:firstLine="567"/>
      </w:pPr>
    </w:p>
    <w:p w14:paraId="497D3831" w14:textId="77777777" w:rsidR="00E9696F" w:rsidRDefault="00E9696F" w:rsidP="00E9696F">
      <w:pPr>
        <w:ind w:left="-567" w:firstLine="567"/>
      </w:pPr>
    </w:p>
    <w:p w14:paraId="63E1819F" w14:textId="77777777" w:rsidR="00E9696F" w:rsidRDefault="00E9696F" w:rsidP="00E9696F">
      <w:pPr>
        <w:ind w:left="-567" w:firstLine="567"/>
      </w:pPr>
    </w:p>
    <w:p w14:paraId="5D369816" w14:textId="77777777" w:rsidR="00E9696F" w:rsidRDefault="00E9696F" w:rsidP="00E9696F">
      <w:pPr>
        <w:ind w:left="-567" w:firstLine="567"/>
      </w:pPr>
    </w:p>
    <w:p w14:paraId="12757057" w14:textId="77777777" w:rsidR="00E9696F" w:rsidRDefault="00E9696F" w:rsidP="00E9696F">
      <w:pPr>
        <w:ind w:left="-567" w:firstLine="567"/>
      </w:pPr>
    </w:p>
    <w:p w14:paraId="3E63861C" w14:textId="77777777" w:rsidR="00E9696F" w:rsidRDefault="00E9696F" w:rsidP="00E9696F">
      <w:pPr>
        <w:ind w:left="-567" w:firstLine="567"/>
      </w:pPr>
    </w:p>
    <w:p w14:paraId="0B1CA51C" w14:textId="77777777" w:rsidR="00E9696F" w:rsidRDefault="00E9696F" w:rsidP="00E9696F">
      <w:pPr>
        <w:ind w:left="-567" w:firstLine="567"/>
      </w:pPr>
    </w:p>
    <w:p w14:paraId="64F6DAD7" w14:textId="77777777" w:rsidR="00E47D6D" w:rsidRDefault="00E47D6D" w:rsidP="00E9696F">
      <w:pPr>
        <w:ind w:left="-567" w:firstLine="567"/>
      </w:pPr>
    </w:p>
    <w:p w14:paraId="6D3668BB" w14:textId="77777777" w:rsidR="00E47D6D" w:rsidRDefault="00E47D6D" w:rsidP="00E9696F">
      <w:pPr>
        <w:ind w:left="-567" w:firstLine="567"/>
      </w:pPr>
    </w:p>
    <w:p w14:paraId="5B5CCD16" w14:textId="77777777" w:rsidR="00E9696F" w:rsidRDefault="00E9696F" w:rsidP="00E9696F">
      <w:pPr>
        <w:shd w:val="clear" w:color="auto" w:fill="FFFFFF"/>
      </w:pPr>
    </w:p>
    <w:p w14:paraId="1234A846" w14:textId="77777777" w:rsidR="00E9696F" w:rsidRPr="00E9696F" w:rsidRDefault="00E9696F" w:rsidP="00E9696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</w:p>
    <w:p w14:paraId="092852C2" w14:textId="77777777" w:rsidR="00E9696F" w:rsidRP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FBA155" w14:textId="77777777" w:rsidR="00E9696F" w:rsidRPr="00E9696F" w:rsidRDefault="00E9696F" w:rsidP="00E9696F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Тенденция современного мира – притягивать все теплое, живое, наполненное любовью. Недостаток любви в сердцах помогают восполнить предметы, созданные щедрой душой и живыми руками. Мастера, создающие свои изделия, творят от полноты души и избытка сердечного тепла, которыми хочется поделиться со всем миром.</w:t>
      </w:r>
    </w:p>
    <w:p w14:paraId="5269374F" w14:textId="77777777" w:rsidR="00E9696F" w:rsidRPr="00E9696F" w:rsidRDefault="00E9696F" w:rsidP="00E9696F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так хочется сделать что-то полезное, красивое, а главное - своими руками. Самое простое, но от этого не менее оригинальное – техника «Шерстяная акварель» сухое валяние шерстью.</w:t>
      </w:r>
    </w:p>
    <w:p w14:paraId="297BAE3D" w14:textId="77777777" w:rsidR="00E9696F" w:rsidRPr="00E9696F" w:rsidRDefault="00E9696F" w:rsidP="00E9696F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Взявши однажды в руки маленький кусочек шерсти, такой мягкий и теплый, с ним не расстанешься никогда. Я попробовала разные техники валяния: мокрое и сухое, «шерстяную акварель», изготовила различные изделия (бусы, картины, игрушки). Но больше всего мне понравилось «писать» шерстью картины, они получаются такие воздушные, акварельные и теплые. Все картины радуют не только меня одну, но и всех окружающих, служат украшением интерьера, порождают желание узнать, как появилась в нашей жизни шерсть.</w:t>
      </w:r>
    </w:p>
    <w:p w14:paraId="08D81A27" w14:textId="77777777" w:rsidR="00E9696F" w:rsidRPr="00E9696F" w:rsidRDefault="00E9696F" w:rsidP="00E9696F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Картины – это один из тех элементов декора интерьера, которые никогда не выйдут из моды. Картинами украшали свои дома еще наши бабушки и прабабушки. Картины ручной работы – это всегда неповторимо и оригинально, они привлекают внимание и производят неизгладимое впечатление на гостей.</w:t>
      </w:r>
    </w:p>
    <w:p w14:paraId="6570024A" w14:textId="77777777" w:rsidR="00E9696F" w:rsidRPr="00E9696F" w:rsidRDefault="00E9696F" w:rsidP="00E9696F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Картинами в технике «акварельная живопись шерстью» можно украсить любую комнату в квартире – кухню, гостиную, спальню и даже детскую. Главное, чтобы картина (и рама, и рисунок) гармонично вписалась в стиль интерьера и по цвету, и по тематике. Для кухни подойдет картина-натюрморт, с аппетитными фруктами и красивыми вазами. Для гостиной можно нарисовать чей-то портрет или живописный пейзаж в таких тонах, цветочные букеты, которые подойдут под цветовое решение комнаты. В детской комнате тоже найдется место для картины с изображением сказочных персонажей или забавных зверюшек. </w:t>
      </w:r>
    </w:p>
    <w:p w14:paraId="1514AC99" w14:textId="77777777" w:rsidR="00E9696F" w:rsidRPr="00E9696F" w:rsidRDefault="00E9696F" w:rsidP="00E9696F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применить полученные знания о технике «Шерстяная акварель» сухое валяние шерстью при изготовлении картин.</w:t>
      </w:r>
    </w:p>
    <w:p w14:paraId="552E29A5" w14:textId="77777777" w:rsidR="00E9696F" w:rsidRPr="00E9696F" w:rsidRDefault="00E9696F" w:rsidP="00E9696F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14:paraId="67008464" w14:textId="77777777" w:rsidR="00E9696F" w:rsidRPr="00E9696F" w:rsidRDefault="00EA07FA" w:rsidP="00E9696F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E9696F"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ознакомиться с историей валяния из шерсти;</w:t>
      </w:r>
    </w:p>
    <w:p w14:paraId="19E3EE49" w14:textId="77777777" w:rsidR="00E9696F" w:rsidRPr="00E9696F" w:rsidRDefault="00E9696F" w:rsidP="00E9696F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выбрать </w:t>
      </w:r>
      <w:r w:rsidR="00EA0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интересные сюжеты для картин</w:t>
      </w: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шерсти, чтобы украсить комнаты;</w:t>
      </w:r>
    </w:p>
    <w:p w14:paraId="583926F5" w14:textId="77777777" w:rsidR="00E9696F" w:rsidRPr="00E9696F" w:rsidRDefault="00E9696F" w:rsidP="00E9696F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составить технологическую последо</w:t>
      </w:r>
      <w:r w:rsidR="00EA0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вательность изготовления картин</w:t>
      </w: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технике «Шерстяная акварель» сухое валяние шерстью;</w:t>
      </w:r>
    </w:p>
    <w:p w14:paraId="239866F0" w14:textId="77777777" w:rsidR="00E9696F" w:rsidRDefault="00E9696F" w:rsidP="00E9696F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научиться выполнять расчёты при покупке рабочих материалов.</w:t>
      </w:r>
    </w:p>
    <w:p w14:paraId="28B1C82D" w14:textId="77777777" w:rsidR="00EA07FA" w:rsidRPr="00E9696F" w:rsidRDefault="00EA07FA" w:rsidP="00E9696F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5928A9" w14:textId="77777777" w:rsidR="00E9696F" w:rsidRPr="00E9696F" w:rsidRDefault="00E9696F" w:rsidP="00E9696F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Объект исследования: </w:t>
      </w: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валяние шерстью</w:t>
      </w:r>
      <w:r w:rsidR="00402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279ABB8" w14:textId="77777777" w:rsidR="00E9696F" w:rsidRPr="00E9696F" w:rsidRDefault="00E9696F" w:rsidP="00E9696F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исследования: </w:t>
      </w: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картин в технике «Шерстяная акварель» сухое валяние шерстью.</w:t>
      </w:r>
    </w:p>
    <w:p w14:paraId="50BD80E4" w14:textId="77777777" w:rsidR="00E9696F" w:rsidRPr="00E9696F" w:rsidRDefault="00E9696F" w:rsidP="00E9696F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Гипотеза:</w:t>
      </w: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современные картины, выполненные в технике валяния шерстью это не забытое древнее творчество. Изделия ручной работы несут положительную энергетику, «тепло».</w:t>
      </w:r>
    </w:p>
    <w:p w14:paraId="11069CDF" w14:textId="77777777" w:rsidR="00E9696F" w:rsidRPr="00E9696F" w:rsidRDefault="00E9696F" w:rsidP="00E9696F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Шерсть – прекрасный материал для работы, изделия из нее неповторимы и оригинальны.</w:t>
      </w:r>
    </w:p>
    <w:p w14:paraId="45BCDC05" w14:textId="77777777" w:rsidR="00E9696F" w:rsidRPr="00E9696F" w:rsidRDefault="00E9696F" w:rsidP="00E9696F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уже около 100 лет во всем мире "общение"  с  цветной овечьей  шерстью помогает людям справиться с душевным напряжением,  стрессами, приобрести равновесие, творчески раскрыться и ощутить полет  вдохновения во время живописания шерстью, ведь  этот процесс настолько динамичен творчески! - человек, рисующий картину шерстью,  не ограничен  какими-то заданными рамками,  он всегда использует ту цветовую гамму, которая  соответствует  потребностям его души, сюжет, который наиболее близок в данный момент его состоянию.</w:t>
      </w:r>
    </w:p>
    <w:p w14:paraId="795190D1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2D9C6F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D72790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15A5F7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8CC8E1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03128A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EB17D2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FD850B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E5C1DA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4A8D47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1AC8C4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94D74E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14857B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5197BA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367E75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9E17B6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00665A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635E3E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23384E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33E29F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89E93F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C5D68C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C4AFB1" w14:textId="77777777" w:rsidR="00E9696F" w:rsidRDefault="00E9696F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951CCD" w14:textId="77777777" w:rsidR="00E47D6D" w:rsidRDefault="00E47D6D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7EB5EC" w14:textId="77777777" w:rsidR="00E47D6D" w:rsidRDefault="00E47D6D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15E338" w14:textId="77777777" w:rsidR="00E47D6D" w:rsidRDefault="00E47D6D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BAB5EF" w14:textId="77777777" w:rsidR="008A4222" w:rsidRPr="00E9696F" w:rsidRDefault="008A4222" w:rsidP="00E9696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E25C74" w14:textId="77777777" w:rsidR="00E9696F" w:rsidRPr="00EA07FA" w:rsidRDefault="00E9696F" w:rsidP="00EA07F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7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1. Выбор идеи проектирования</w:t>
      </w:r>
    </w:p>
    <w:p w14:paraId="6901A4AE" w14:textId="77777777" w:rsidR="00E9696F" w:rsidRPr="00EA07FA" w:rsidRDefault="00E9696F" w:rsidP="00EA07F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179F8B" w14:textId="77777777" w:rsidR="00E9696F" w:rsidRPr="00EA07FA" w:rsidRDefault="00E9696F" w:rsidP="00EA07F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Мною изучены разные техни</w:t>
      </w:r>
      <w:r w:rsidR="00EA0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творчества. Например: аппликация из фетра</w:t>
      </w:r>
      <w:r w:rsidRPr="00EA0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вышивание ленточками, живопись шерстью.</w:t>
      </w:r>
    </w:p>
    <w:p w14:paraId="48508CC2" w14:textId="77777777" w:rsidR="00E9696F" w:rsidRPr="00EA07FA" w:rsidRDefault="00E9696F" w:rsidP="00EA07F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34D2A8" w14:textId="77777777" w:rsidR="00EA07FA" w:rsidRDefault="00EA07FA" w:rsidP="00EA07F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 №1. Аппликация из фетра (рис.1)</w:t>
      </w:r>
    </w:p>
    <w:p w14:paraId="66824B40" w14:textId="77777777" w:rsidR="00E9696F" w:rsidRDefault="00E9696F" w:rsidP="00EA07F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 №2.</w:t>
      </w:r>
      <w:r w:rsidR="00EA07FA" w:rsidRPr="00EA0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0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Вышивка ленточками (рис.2)</w:t>
      </w:r>
    </w:p>
    <w:p w14:paraId="2F8DB662" w14:textId="77777777" w:rsidR="00EA07FA" w:rsidRPr="00EA07FA" w:rsidRDefault="00EA07FA" w:rsidP="00EA07F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 №3.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Живопись шерстью (рис.3)</w:t>
      </w:r>
    </w:p>
    <w:p w14:paraId="6A9AA929" w14:textId="77777777" w:rsidR="00EA07FA" w:rsidRPr="00EA07FA" w:rsidRDefault="00EA07FA" w:rsidP="00EA07F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5888BF" w14:textId="77777777" w:rsidR="00E9696F" w:rsidRPr="00EA07FA" w:rsidRDefault="00E9696F" w:rsidP="00EA07F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82F515" w14:textId="77777777" w:rsidR="00E9696F" w:rsidRDefault="00E9696F" w:rsidP="00E9696F">
      <w:pPr>
        <w:shd w:val="clear" w:color="auto" w:fill="FFFFFF"/>
        <w:spacing w:after="277"/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</w:pPr>
      <w:r w:rsidRPr="00A97E5F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  <w:r w:rsidR="00EA07FA">
        <w:rPr>
          <w:noProof/>
          <w:lang w:eastAsia="ru-RU"/>
        </w:rPr>
        <w:t xml:space="preserve"> </w:t>
      </w:r>
      <w:r w:rsidR="00EA07FA">
        <w:rPr>
          <w:noProof/>
          <w:lang w:eastAsia="ru-RU"/>
        </w:rPr>
        <w:drawing>
          <wp:inline distT="0" distB="0" distL="0" distR="0" wp14:anchorId="0CF13F9B" wp14:editId="1E21C64C">
            <wp:extent cx="2533590" cy="2145030"/>
            <wp:effectExtent l="0" t="0" r="635" b="7620"/>
            <wp:docPr id="2" name="Рисунок 2" descr="http://klubmama.ru/uploads/posts/2022-09/1662787244_3-klubmama-ru-p-applikatsiya-iz-fetra-svoimi-rukami-fot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ubmama.ru/uploads/posts/2022-09/1662787244_3-klubmama-ru-p-applikatsiya-iz-fetra-svoimi-rukami-foto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49" cy="214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7FA">
        <w:rPr>
          <w:noProof/>
          <w:lang w:eastAsia="ru-RU"/>
        </w:rPr>
        <w:t xml:space="preserve">                </w:t>
      </w:r>
      <w:r w:rsidR="00EA07FA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t xml:space="preserve"> </w:t>
      </w:r>
      <w:r w:rsidR="00EA07FA">
        <w:rPr>
          <w:noProof/>
          <w:lang w:eastAsia="ru-RU"/>
        </w:rPr>
        <w:drawing>
          <wp:inline distT="0" distB="0" distL="0" distR="0" wp14:anchorId="10C112CD" wp14:editId="59FAF6FF">
            <wp:extent cx="2362560" cy="2167255"/>
            <wp:effectExtent l="0" t="0" r="0" b="4445"/>
            <wp:docPr id="4" name="Рисунок 4" descr="https://hobbyndom.ru/wp-content/uploads/4/8/9/489522ffac249da20ba541348ef9c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obbyndom.ru/wp-content/uploads/4/8/9/489522ffac249da20ba541348ef9c25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54" cy="217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0FD78" w14:textId="77777777" w:rsidR="00E9696F" w:rsidRPr="00EA07FA" w:rsidRDefault="00EA07FA" w:rsidP="00EA07FA">
      <w:pPr>
        <w:shd w:val="clear" w:color="auto" w:fill="FFFFFF"/>
        <w:spacing w:after="27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07F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Рис.1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</w:t>
      </w:r>
      <w:r w:rsidRPr="00EA07F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Рис.2</w:t>
      </w:r>
    </w:p>
    <w:p w14:paraId="3908D270" w14:textId="77777777" w:rsidR="00E9696F" w:rsidRDefault="00EA07FA" w:rsidP="00E9696F">
      <w:pPr>
        <w:shd w:val="clear" w:color="auto" w:fill="FFFFFF"/>
        <w:spacing w:after="277"/>
        <w:rPr>
          <w:noProof/>
          <w:lang w:eastAsia="ru-RU"/>
        </w:rPr>
      </w:pPr>
      <w:r w:rsidRPr="00EA07F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E27B24" wp14:editId="0A9ADA24">
            <wp:extent cx="2519979" cy="1679575"/>
            <wp:effectExtent l="0" t="0" r="0" b="0"/>
            <wp:docPr id="5" name="Рисунок 5" descr="https://gas-kvas.com/uploads/posts/2023-01/1673784515_gas-kvas-com-p-risunki-iz-shersti-dlya-nachinayushchikh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s-kvas.com/uploads/posts/2023-01/1673784515_gas-kvas-com-p-risunki-iz-shersti-dlya-nachinayushchikh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79" cy="168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DF778" w14:textId="77777777" w:rsidR="00EA07FA" w:rsidRPr="00EA07FA" w:rsidRDefault="00EA07FA" w:rsidP="00E9696F">
      <w:pPr>
        <w:shd w:val="clear" w:color="auto" w:fill="FFFFFF"/>
        <w:spacing w:after="27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07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Pr="00EA07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Рис.3</w:t>
      </w:r>
    </w:p>
    <w:p w14:paraId="558B75D5" w14:textId="77777777" w:rsidR="00E9696F" w:rsidRDefault="00E9696F" w:rsidP="00E9696F">
      <w:pPr>
        <w:shd w:val="clear" w:color="auto" w:fill="FFFFFF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623451E8" w14:textId="77777777" w:rsidR="00020EBF" w:rsidRDefault="00020EBF" w:rsidP="00E9696F">
      <w:pPr>
        <w:shd w:val="clear" w:color="auto" w:fill="FFFFFF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0C370FD8" w14:textId="77777777" w:rsidR="00020EBF" w:rsidRDefault="00020EBF" w:rsidP="00E9696F">
      <w:pPr>
        <w:shd w:val="clear" w:color="auto" w:fill="FFFFFF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37678DC9" w14:textId="77777777" w:rsidR="00020EBF" w:rsidRDefault="00020EBF" w:rsidP="00E9696F">
      <w:pPr>
        <w:shd w:val="clear" w:color="auto" w:fill="FFFFFF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1AB73A54" w14:textId="77777777" w:rsidR="00020EBF" w:rsidRDefault="00020EBF" w:rsidP="00E9696F">
      <w:pPr>
        <w:shd w:val="clear" w:color="auto" w:fill="FFFFFF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024567FC" w14:textId="77777777" w:rsidR="00020EBF" w:rsidRDefault="00020EBF" w:rsidP="00E9696F">
      <w:pPr>
        <w:shd w:val="clear" w:color="auto" w:fill="FFFFFF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3BB2DC41" w14:textId="77777777" w:rsidR="00E47D6D" w:rsidRDefault="00E47D6D" w:rsidP="00E9696F">
      <w:pPr>
        <w:shd w:val="clear" w:color="auto" w:fill="FFFFFF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57B87BD0" w14:textId="77777777" w:rsidR="00E47D6D" w:rsidRDefault="00E47D6D" w:rsidP="00E9696F">
      <w:pPr>
        <w:shd w:val="clear" w:color="auto" w:fill="FFFFFF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5B72AF01" w14:textId="77777777" w:rsidR="00020EBF" w:rsidRPr="00A97E5F" w:rsidRDefault="00020EBF" w:rsidP="00020EBF">
      <w:pPr>
        <w:shd w:val="clear" w:color="auto" w:fill="FFFFFF"/>
        <w:ind w:hanging="1134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59B0AE66" w14:textId="77777777" w:rsidR="00E9696F" w:rsidRPr="00020EBF" w:rsidRDefault="00E9696F" w:rsidP="00020EBF">
      <w:pPr>
        <w:shd w:val="clear" w:color="auto" w:fill="FFFFFF"/>
        <w:spacing w:after="27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0E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Критерии отбора:</w:t>
      </w:r>
    </w:p>
    <w:tbl>
      <w:tblPr>
        <w:tblW w:w="10800" w:type="dxa"/>
        <w:tblInd w:w="-115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6"/>
        <w:gridCol w:w="1150"/>
        <w:gridCol w:w="2029"/>
        <w:gridCol w:w="1406"/>
        <w:gridCol w:w="2716"/>
        <w:gridCol w:w="783"/>
      </w:tblGrid>
      <w:tr w:rsidR="00020EBF" w:rsidRPr="00A97E5F" w14:paraId="2B47CB19" w14:textId="77777777" w:rsidTr="0019310A">
        <w:tc>
          <w:tcPr>
            <w:tcW w:w="386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1F749D" w14:textId="77777777" w:rsidR="00020EBF" w:rsidRPr="00A97E5F" w:rsidRDefault="00020EBF" w:rsidP="007B5025">
            <w:pPr>
              <w:jc w:val="center"/>
              <w:rPr>
                <w:rFonts w:ascii="OpenSans" w:eastAsia="Times New Roman" w:hAnsi="OpenSans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b/>
                <w:bCs/>
                <w:color w:val="000000"/>
                <w:sz w:val="19"/>
                <w:szCs w:val="19"/>
                <w:lang w:eastAsia="ru-RU"/>
              </w:rPr>
              <w:t>Вариант №</w:t>
            </w:r>
            <w:r>
              <w:rPr>
                <w:rFonts w:ascii="OpenSans" w:eastAsia="Times New Roman" w:hAnsi="OpenSans" w:cs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A97E5F">
              <w:rPr>
                <w:rFonts w:ascii="OpenSans" w:eastAsia="Times New Roman" w:hAnsi="OpenSans" w:cs="Times New Roman"/>
                <w:b/>
                <w:bCs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343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C9AB03" w14:textId="77777777" w:rsidR="00020EBF" w:rsidRPr="00A97E5F" w:rsidRDefault="00020EBF" w:rsidP="007B5025">
            <w:pPr>
              <w:jc w:val="center"/>
              <w:rPr>
                <w:rFonts w:ascii="OpenSans" w:eastAsia="Times New Roman" w:hAnsi="OpenSans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OpenSans" w:eastAsia="Times New Roman" w:hAnsi="OpenSans" w:cs="Times New Roman"/>
                <w:b/>
                <w:bCs/>
                <w:color w:val="000000"/>
                <w:sz w:val="19"/>
                <w:szCs w:val="19"/>
                <w:lang w:eastAsia="ru-RU"/>
              </w:rPr>
              <w:t>Вариант № 2</w:t>
            </w:r>
          </w:p>
        </w:tc>
        <w:tc>
          <w:tcPr>
            <w:tcW w:w="34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B27537" w14:textId="77777777" w:rsidR="00020EBF" w:rsidRPr="00A97E5F" w:rsidRDefault="00020EBF" w:rsidP="007B5025">
            <w:pPr>
              <w:rPr>
                <w:rFonts w:ascii="OpenSans" w:eastAsia="Times New Roman" w:hAnsi="OpenSans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b/>
                <w:bCs/>
                <w:color w:val="000000"/>
                <w:sz w:val="19"/>
                <w:szCs w:val="19"/>
                <w:lang w:eastAsia="ru-RU"/>
              </w:rPr>
              <w:t>Вариант №</w:t>
            </w:r>
            <w:r>
              <w:rPr>
                <w:rFonts w:ascii="OpenSans" w:eastAsia="Times New Roman" w:hAnsi="OpenSans" w:cs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A97E5F">
              <w:rPr>
                <w:rFonts w:ascii="OpenSans" w:eastAsia="Times New Roman" w:hAnsi="OpenSans" w:cs="Times New Roman"/>
                <w:b/>
                <w:bCs/>
                <w:color w:val="000000"/>
                <w:sz w:val="19"/>
                <w:szCs w:val="19"/>
                <w:lang w:eastAsia="ru-RU"/>
              </w:rPr>
              <w:t>3</w:t>
            </w:r>
          </w:p>
        </w:tc>
      </w:tr>
      <w:tr w:rsidR="00020EBF" w:rsidRPr="00A97E5F" w14:paraId="2806C6DD" w14:textId="77777777" w:rsidTr="00020EBF">
        <w:tc>
          <w:tcPr>
            <w:tcW w:w="27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474B54" w14:textId="77777777" w:rsidR="00020EBF" w:rsidRPr="00A97E5F" w:rsidRDefault="00020EBF" w:rsidP="007B5025">
            <w:pPr>
              <w:jc w:val="center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b/>
                <w:bCs/>
                <w:color w:val="000000"/>
                <w:sz w:val="19"/>
                <w:szCs w:val="19"/>
                <w:lang w:eastAsia="ru-RU"/>
              </w:rPr>
              <w:t>+</w:t>
            </w:r>
          </w:p>
        </w:tc>
        <w:tc>
          <w:tcPr>
            <w:tcW w:w="1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21E022" w14:textId="77777777" w:rsidR="00020EBF" w:rsidRPr="00A97E5F" w:rsidRDefault="00020EBF" w:rsidP="007B5025">
            <w:pPr>
              <w:jc w:val="center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b/>
                <w:bCs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0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A053B0" w14:textId="77777777" w:rsidR="00020EBF" w:rsidRPr="00A97E5F" w:rsidRDefault="00020EBF" w:rsidP="007B5025">
            <w:pPr>
              <w:jc w:val="center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b/>
                <w:bCs/>
                <w:color w:val="000000"/>
                <w:sz w:val="19"/>
                <w:szCs w:val="19"/>
                <w:lang w:eastAsia="ru-RU"/>
              </w:rPr>
              <w:t>+</w:t>
            </w:r>
          </w:p>
        </w:tc>
        <w:tc>
          <w:tcPr>
            <w:tcW w:w="14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B770E2" w14:textId="77777777" w:rsidR="00020EBF" w:rsidRPr="00A97E5F" w:rsidRDefault="00020EBF" w:rsidP="007B5025">
            <w:pPr>
              <w:jc w:val="center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b/>
                <w:bCs/>
                <w:color w:val="000000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27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72884F" w14:textId="77777777" w:rsidR="00020EBF" w:rsidRPr="00A97E5F" w:rsidRDefault="00020EBF" w:rsidP="007B5025">
            <w:pPr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b/>
                <w:bCs/>
                <w:color w:val="000000"/>
                <w:sz w:val="19"/>
                <w:szCs w:val="19"/>
                <w:lang w:eastAsia="ru-RU"/>
              </w:rPr>
              <w:t>+</w:t>
            </w:r>
          </w:p>
        </w:tc>
        <w:tc>
          <w:tcPr>
            <w:tcW w:w="7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E4225C" w14:textId="77777777" w:rsidR="00020EBF" w:rsidRPr="00A97E5F" w:rsidRDefault="00020EBF" w:rsidP="007B5025">
            <w:pPr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b/>
                <w:bCs/>
                <w:color w:val="000000"/>
                <w:sz w:val="19"/>
                <w:szCs w:val="19"/>
                <w:lang w:eastAsia="ru-RU"/>
              </w:rPr>
              <w:t>-</w:t>
            </w:r>
          </w:p>
        </w:tc>
      </w:tr>
      <w:tr w:rsidR="00020EBF" w:rsidRPr="00A97E5F" w14:paraId="358DADF2" w14:textId="77777777" w:rsidTr="00020EBF">
        <w:tc>
          <w:tcPr>
            <w:tcW w:w="27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07E2E8" w14:textId="77777777" w:rsidR="00020EBF" w:rsidRPr="00A97E5F" w:rsidRDefault="00020EBF" w:rsidP="00020EBF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Оригинальная</w:t>
            </w:r>
          </w:p>
          <w:p w14:paraId="7498A7DC" w14:textId="77777777" w:rsidR="00020EBF" w:rsidRPr="00A97E5F" w:rsidRDefault="00020EBF" w:rsidP="00020EBF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техника декорирования.</w:t>
            </w:r>
          </w:p>
        </w:tc>
        <w:tc>
          <w:tcPr>
            <w:tcW w:w="1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6C8B00" w14:textId="77777777" w:rsidR="00020EBF" w:rsidRPr="00A97E5F" w:rsidRDefault="00020EBF" w:rsidP="00020EBF">
            <w:pPr>
              <w:spacing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OpenSans" w:eastAsia="Times New Roman" w:hAnsi="OpenSans" w:cs="Times New Roman" w:hint="eastAsia"/>
                <w:color w:val="000000"/>
                <w:sz w:val="19"/>
                <w:szCs w:val="19"/>
                <w:lang w:eastAsia="ru-RU"/>
              </w:rPr>
              <w:t>Д</w:t>
            </w:r>
            <w:r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ля младшего возраста</w:t>
            </w:r>
          </w:p>
        </w:tc>
        <w:tc>
          <w:tcPr>
            <w:tcW w:w="20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1D3E04" w14:textId="77777777" w:rsidR="00020EBF" w:rsidRPr="00A97E5F" w:rsidRDefault="00020EBF" w:rsidP="00020EBF">
            <w:pPr>
              <w:spacing w:after="277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Оригинальная,</w:t>
            </w:r>
          </w:p>
          <w:p w14:paraId="56E0F013" w14:textId="77777777" w:rsidR="00020EBF" w:rsidRPr="00A97E5F" w:rsidRDefault="00020EBF" w:rsidP="00020EBF">
            <w:pPr>
              <w:spacing w:after="277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техника вышивки</w:t>
            </w:r>
          </w:p>
        </w:tc>
        <w:tc>
          <w:tcPr>
            <w:tcW w:w="14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66F3D4" w14:textId="77777777" w:rsidR="00020EBF" w:rsidRPr="00A97E5F" w:rsidRDefault="00020EBF" w:rsidP="00020EBF">
            <w:pPr>
              <w:spacing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7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A4C736" w14:textId="77777777" w:rsidR="00020EBF" w:rsidRPr="00A97E5F" w:rsidRDefault="00020EBF" w:rsidP="00020EBF">
            <w:pPr>
              <w:spacing w:after="277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Оригинальная</w:t>
            </w:r>
          </w:p>
          <w:p w14:paraId="327B2920" w14:textId="77777777" w:rsidR="00020EBF" w:rsidRPr="00A97E5F" w:rsidRDefault="00020EBF" w:rsidP="00020EBF">
            <w:pPr>
              <w:spacing w:after="277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техника живописи.</w:t>
            </w:r>
          </w:p>
        </w:tc>
        <w:tc>
          <w:tcPr>
            <w:tcW w:w="7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E5878B" w14:textId="77777777" w:rsidR="00020EBF" w:rsidRPr="00A97E5F" w:rsidRDefault="00020EBF" w:rsidP="007B5025">
            <w:pPr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020EBF" w:rsidRPr="00A97E5F" w14:paraId="53AE52C6" w14:textId="77777777" w:rsidTr="00020EBF">
        <w:trPr>
          <w:trHeight w:val="1440"/>
        </w:trPr>
        <w:tc>
          <w:tcPr>
            <w:tcW w:w="27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56FD93" w14:textId="77777777" w:rsidR="00020EBF" w:rsidRPr="00A97E5F" w:rsidRDefault="00020EBF" w:rsidP="00020EBF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Доступные материалы:</w:t>
            </w:r>
          </w:p>
          <w:p w14:paraId="7F4AB003" w14:textId="77777777" w:rsidR="00020EBF" w:rsidRPr="00A97E5F" w:rsidRDefault="00020EBF" w:rsidP="00020EBF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фетр</w:t>
            </w: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,</w:t>
            </w:r>
          </w:p>
          <w:p w14:paraId="6F4F6B75" w14:textId="77777777" w:rsidR="00020EBF" w:rsidRPr="00A97E5F" w:rsidRDefault="00020EBF" w:rsidP="00020EBF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клей</w:t>
            </w: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,</w:t>
            </w:r>
            <w:r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 xml:space="preserve"> ножницы</w:t>
            </w: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1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DA57D2" w14:textId="77777777" w:rsidR="00020EBF" w:rsidRPr="00A97E5F" w:rsidRDefault="00020EBF" w:rsidP="00020EBF">
            <w:pPr>
              <w:spacing w:after="277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0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67F7EB" w14:textId="77777777" w:rsidR="00020EBF" w:rsidRPr="00A97E5F" w:rsidRDefault="00020EBF" w:rsidP="00020EBF">
            <w:pPr>
              <w:spacing w:after="277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Доступные материалы: атласные ленты, основа</w:t>
            </w:r>
          </w:p>
        </w:tc>
        <w:tc>
          <w:tcPr>
            <w:tcW w:w="14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9ECA09" w14:textId="77777777" w:rsidR="00020EBF" w:rsidRPr="00A97E5F" w:rsidRDefault="00020EBF" w:rsidP="00020EBF">
            <w:pPr>
              <w:spacing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7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B9A90A" w14:textId="77777777" w:rsidR="00020EBF" w:rsidRPr="00A97E5F" w:rsidRDefault="00020EBF" w:rsidP="00020EBF">
            <w:pPr>
              <w:spacing w:after="277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Доступные материалы: шерсть для валяния, остатки пряжи, рамка для фотографии.</w:t>
            </w:r>
          </w:p>
        </w:tc>
        <w:tc>
          <w:tcPr>
            <w:tcW w:w="7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96C272" w14:textId="77777777" w:rsidR="00020EBF" w:rsidRPr="00A97E5F" w:rsidRDefault="00020EBF" w:rsidP="007B5025">
            <w:pPr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020EBF" w:rsidRPr="00A97E5F" w14:paraId="1CDB39CF" w14:textId="77777777" w:rsidTr="00020EBF">
        <w:tc>
          <w:tcPr>
            <w:tcW w:w="27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AA5B15" w14:textId="77777777" w:rsidR="00020EBF" w:rsidRPr="00A97E5F" w:rsidRDefault="00020EBF" w:rsidP="00020EBF">
            <w:pPr>
              <w:spacing w:after="277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Легкость изготовления</w:t>
            </w:r>
          </w:p>
        </w:tc>
        <w:tc>
          <w:tcPr>
            <w:tcW w:w="1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7516B5" w14:textId="77777777" w:rsidR="00020EBF" w:rsidRPr="00A97E5F" w:rsidRDefault="00020EBF" w:rsidP="00020EBF">
            <w:pPr>
              <w:spacing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Трудоемко</w:t>
            </w:r>
          </w:p>
        </w:tc>
        <w:tc>
          <w:tcPr>
            <w:tcW w:w="20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F5150B" w14:textId="77777777" w:rsidR="00020EBF" w:rsidRPr="00A97E5F" w:rsidRDefault="00020EBF" w:rsidP="00020EBF">
            <w:pPr>
              <w:spacing w:after="277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Легкость изготовления</w:t>
            </w:r>
          </w:p>
        </w:tc>
        <w:tc>
          <w:tcPr>
            <w:tcW w:w="14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350111" w14:textId="77777777" w:rsidR="00020EBF" w:rsidRPr="00A97E5F" w:rsidRDefault="00020EBF" w:rsidP="00020EBF">
            <w:pPr>
              <w:spacing w:after="277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Трудоемко</w:t>
            </w:r>
          </w:p>
        </w:tc>
        <w:tc>
          <w:tcPr>
            <w:tcW w:w="27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76BA40" w14:textId="77777777" w:rsidR="00020EBF" w:rsidRPr="00A97E5F" w:rsidRDefault="00020EBF" w:rsidP="00020EBF">
            <w:pPr>
              <w:spacing w:after="277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Легкость изготовления</w:t>
            </w:r>
          </w:p>
        </w:tc>
        <w:tc>
          <w:tcPr>
            <w:tcW w:w="7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D3F141" w14:textId="77777777" w:rsidR="00020EBF" w:rsidRPr="00A97E5F" w:rsidRDefault="00020EBF" w:rsidP="007B5025">
            <w:pPr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020EBF" w:rsidRPr="00A97E5F" w14:paraId="750E7670" w14:textId="77777777" w:rsidTr="00020EBF">
        <w:tc>
          <w:tcPr>
            <w:tcW w:w="27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4582F5" w14:textId="77777777" w:rsidR="00020EBF" w:rsidRPr="00A97E5F" w:rsidRDefault="00020EBF" w:rsidP="00020EBF">
            <w:pPr>
              <w:spacing w:after="277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Безопасность изготовления</w:t>
            </w:r>
          </w:p>
        </w:tc>
        <w:tc>
          <w:tcPr>
            <w:tcW w:w="1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BDB2CC" w14:textId="77777777" w:rsidR="00020EBF" w:rsidRPr="00A97E5F" w:rsidRDefault="00020EBF" w:rsidP="00020EBF">
            <w:pPr>
              <w:spacing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0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80DBA8" w14:textId="77777777" w:rsidR="00020EBF" w:rsidRPr="00A97E5F" w:rsidRDefault="00020EBF" w:rsidP="00020EBF">
            <w:pPr>
              <w:spacing w:after="277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Безопасность изготовления</w:t>
            </w:r>
          </w:p>
        </w:tc>
        <w:tc>
          <w:tcPr>
            <w:tcW w:w="14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778191" w14:textId="77777777" w:rsidR="00020EBF" w:rsidRPr="00A97E5F" w:rsidRDefault="00020EBF" w:rsidP="00020EBF">
            <w:pPr>
              <w:spacing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7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B277BC" w14:textId="77777777" w:rsidR="00020EBF" w:rsidRPr="00A97E5F" w:rsidRDefault="00020EBF" w:rsidP="00020EBF">
            <w:pPr>
              <w:spacing w:after="277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Безопасность изготовления</w:t>
            </w:r>
          </w:p>
        </w:tc>
        <w:tc>
          <w:tcPr>
            <w:tcW w:w="7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A83BE3" w14:textId="77777777" w:rsidR="00020EBF" w:rsidRPr="00A97E5F" w:rsidRDefault="00020EBF" w:rsidP="007B5025">
            <w:pPr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020EBF" w:rsidRPr="00A97E5F" w14:paraId="4A9450E6" w14:textId="77777777" w:rsidTr="00020EBF">
        <w:tc>
          <w:tcPr>
            <w:tcW w:w="27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E29402" w14:textId="77777777" w:rsidR="00020EBF" w:rsidRPr="00A97E5F" w:rsidRDefault="00020EBF" w:rsidP="00020EBF">
            <w:pPr>
              <w:spacing w:after="277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Хороший подарок, украшение для интерьера.</w:t>
            </w:r>
          </w:p>
        </w:tc>
        <w:tc>
          <w:tcPr>
            <w:tcW w:w="1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54EB29" w14:textId="77777777" w:rsidR="00020EBF" w:rsidRPr="00A97E5F" w:rsidRDefault="00020EBF" w:rsidP="00020EBF">
            <w:pPr>
              <w:spacing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0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CE8D50" w14:textId="77777777" w:rsidR="00020EBF" w:rsidRPr="00A97E5F" w:rsidRDefault="00020EBF" w:rsidP="00020EBF">
            <w:pPr>
              <w:spacing w:after="277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Хороший подарок, украшение для интерьера.</w:t>
            </w:r>
          </w:p>
        </w:tc>
        <w:tc>
          <w:tcPr>
            <w:tcW w:w="14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1014FF" w14:textId="77777777" w:rsidR="00020EBF" w:rsidRPr="00A97E5F" w:rsidRDefault="00020EBF" w:rsidP="00020EBF">
            <w:pPr>
              <w:spacing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7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0259CB" w14:textId="77777777" w:rsidR="00020EBF" w:rsidRPr="00A97E5F" w:rsidRDefault="00020EBF" w:rsidP="00020EBF">
            <w:pPr>
              <w:spacing w:after="277" w:line="240" w:lineRule="auto"/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</w:pPr>
            <w:r w:rsidRPr="00A97E5F">
              <w:rPr>
                <w:rFonts w:ascii="OpenSans" w:eastAsia="Times New Roman" w:hAnsi="OpenSans" w:cs="Times New Roman"/>
                <w:color w:val="000000"/>
                <w:sz w:val="19"/>
                <w:szCs w:val="19"/>
                <w:lang w:eastAsia="ru-RU"/>
              </w:rPr>
              <w:t>Хороший подарок, украшение для интерьера.</w:t>
            </w:r>
          </w:p>
        </w:tc>
        <w:tc>
          <w:tcPr>
            <w:tcW w:w="7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3BB4CF" w14:textId="77777777" w:rsidR="00020EBF" w:rsidRPr="00A97E5F" w:rsidRDefault="00020EBF" w:rsidP="007B5025">
            <w:pPr>
              <w:rPr>
                <w:rFonts w:ascii="OpenSans" w:eastAsia="Times New Roman" w:hAnsi="OpenSans" w:cs="Times New Roman"/>
                <w:color w:val="000000"/>
                <w:lang w:eastAsia="ru-RU"/>
              </w:rPr>
            </w:pPr>
          </w:p>
        </w:tc>
      </w:tr>
    </w:tbl>
    <w:p w14:paraId="36F07061" w14:textId="77777777" w:rsidR="00E9696F" w:rsidRPr="00A97E5F" w:rsidRDefault="00E9696F" w:rsidP="00E9696F">
      <w:pPr>
        <w:shd w:val="clear" w:color="auto" w:fill="FFFFFF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41141780" w14:textId="77777777" w:rsidR="00E9696F" w:rsidRDefault="00E9696F" w:rsidP="00020EBF">
      <w:pPr>
        <w:shd w:val="clear" w:color="auto" w:fill="FFFFFF"/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  <w:r w:rsidRPr="00020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нескольких альтернативных вариантов мною выбран именно вариант № 3, т.к. он показался мне оптимальным: минимум</w:t>
      </w:r>
      <w:r w:rsidR="00020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затрат, на процесс изготовления</w:t>
      </w:r>
      <w:r w:rsidRPr="00020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требуется много времени, сама по себе техника несложная, освоить ее может каждый, даже тот, кто не умеет рисовать.</w:t>
      </w:r>
      <w:r w:rsidRPr="00020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20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Картины всегда неповторимы и оригинальны, они привлекают внимание и производят неизгладимое впечатление на гостей.</w:t>
      </w:r>
    </w:p>
    <w:p w14:paraId="3AD6504F" w14:textId="77777777" w:rsidR="007227EA" w:rsidRPr="007227EA" w:rsidRDefault="007227EA" w:rsidP="00020EBF">
      <w:pPr>
        <w:shd w:val="clear" w:color="auto" w:fill="FFFFFF"/>
        <w:spacing w:line="276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7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Идею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первой картины я взяла, прочитав</w:t>
      </w:r>
      <w:r w:rsidR="003419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книгу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«Алые паруса». Меня вдохновила эта</w:t>
      </w:r>
      <w:r w:rsidR="003419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история, и я решила сделать первую работу в технике шерстяная живопись под названием «Алые паруса».</w:t>
      </w:r>
    </w:p>
    <w:p w14:paraId="4AD3B320" w14:textId="77777777" w:rsidR="00E9696F" w:rsidRPr="00A97E5F" w:rsidRDefault="00E9696F" w:rsidP="00E9696F">
      <w:pPr>
        <w:shd w:val="clear" w:color="auto" w:fill="FFFFFF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368BB6F4" w14:textId="77777777" w:rsidR="00E9696F" w:rsidRDefault="00E9696F" w:rsidP="00E9696F">
      <w:pPr>
        <w:ind w:left="-567" w:firstLine="567"/>
      </w:pPr>
    </w:p>
    <w:p w14:paraId="28F690CC" w14:textId="77777777" w:rsidR="003C4F04" w:rsidRDefault="003C4F04" w:rsidP="00E9696F">
      <w:pPr>
        <w:ind w:left="-567" w:firstLine="567"/>
      </w:pPr>
    </w:p>
    <w:p w14:paraId="161DBA01" w14:textId="77777777" w:rsidR="003C4F04" w:rsidRDefault="003C4F04" w:rsidP="00E9696F">
      <w:pPr>
        <w:ind w:left="-567" w:firstLine="567"/>
      </w:pPr>
    </w:p>
    <w:p w14:paraId="0D756E51" w14:textId="77777777" w:rsidR="003C4F04" w:rsidRDefault="003C4F04" w:rsidP="00E9696F">
      <w:pPr>
        <w:ind w:left="-567" w:firstLine="567"/>
      </w:pPr>
    </w:p>
    <w:p w14:paraId="6D15C482" w14:textId="77777777" w:rsidR="003C4F04" w:rsidRDefault="003C4F04" w:rsidP="00E9696F">
      <w:pPr>
        <w:ind w:left="-567" w:firstLine="567"/>
      </w:pPr>
    </w:p>
    <w:p w14:paraId="2323029D" w14:textId="77777777" w:rsidR="00671950" w:rsidRDefault="00671950" w:rsidP="003E6BD1"/>
    <w:p w14:paraId="11280FA3" w14:textId="77777777" w:rsidR="0034195A" w:rsidRDefault="0034195A" w:rsidP="003E6BD1"/>
    <w:p w14:paraId="48ECA872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color w:val="000000"/>
          <w:sz w:val="28"/>
          <w:szCs w:val="28"/>
        </w:rPr>
      </w:pPr>
      <w:r w:rsidRPr="003C4F04">
        <w:rPr>
          <w:b/>
          <w:bCs/>
          <w:color w:val="000000"/>
          <w:sz w:val="28"/>
          <w:szCs w:val="28"/>
        </w:rPr>
        <w:t xml:space="preserve"> 2. История валяния</w:t>
      </w:r>
    </w:p>
    <w:p w14:paraId="3A06FB26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38DDC390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30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>История этого необыкновенного вида рукоделия уходит корнями в далекое прошлое. Валяние -  самая древняя техника изготовления текстиля на Земле. Археологи датируют возникновение первых валяных изделий 8000 летним возрастом. Древние люди начинали валять из найденной шерсти диких, а затем и одомашненных животных. И только потом они научились прясть, вязать и изготавливать ткани.</w:t>
      </w:r>
    </w:p>
    <w:p w14:paraId="2EA42E3A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>Также существует легенда</w:t>
      </w:r>
      <w:r w:rsidRPr="003C4F04">
        <w:rPr>
          <w:i/>
          <w:iCs/>
          <w:color w:val="000000"/>
          <w:sz w:val="28"/>
          <w:szCs w:val="28"/>
        </w:rPr>
        <w:t> </w:t>
      </w:r>
      <w:r w:rsidRPr="003C4F04">
        <w:rPr>
          <w:rStyle w:val="a4"/>
          <w:color w:val="000000"/>
          <w:sz w:val="28"/>
          <w:szCs w:val="28"/>
        </w:rPr>
        <w:t>о Великом потопе.  В ней рассказывается о том, как в Ноев ковчег были согнаны разные звери, в числе которых были и овцы. Им приходилось находиться в маленьких помещениях, их</w:t>
      </w:r>
      <w:r w:rsidRPr="003C4F04">
        <w:rPr>
          <w:i/>
          <w:iCs/>
          <w:color w:val="000000"/>
          <w:sz w:val="28"/>
          <w:szCs w:val="28"/>
        </w:rPr>
        <w:t> </w:t>
      </w:r>
      <w:r w:rsidRPr="003C4F04">
        <w:rPr>
          <w:color w:val="000000"/>
          <w:sz w:val="28"/>
          <w:szCs w:val="28"/>
        </w:rPr>
        <w:t>шерсть</w:t>
      </w:r>
      <w:r w:rsidRPr="003C4F04">
        <w:rPr>
          <w:i/>
          <w:iCs/>
          <w:color w:val="000000"/>
          <w:sz w:val="28"/>
          <w:szCs w:val="28"/>
        </w:rPr>
        <w:t> </w:t>
      </w:r>
      <w:r w:rsidRPr="003C4F04">
        <w:rPr>
          <w:rStyle w:val="a4"/>
          <w:color w:val="000000"/>
          <w:sz w:val="28"/>
          <w:szCs w:val="28"/>
        </w:rPr>
        <w:t>падала прямо на пол, по которому они ходили. Куски шерсти то и дело попадали под копыта животным, а когда Потопу пришёл конец, и овцы были выпущены, поверхность пола оказалась покрытой первым валяным ковром.</w:t>
      </w:r>
    </w:p>
    <w:p w14:paraId="6B8E2269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30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 xml:space="preserve">Валяние шерсти (набивание, </w:t>
      </w:r>
      <w:proofErr w:type="spellStart"/>
      <w:r w:rsidRPr="003C4F04">
        <w:rPr>
          <w:color w:val="000000"/>
          <w:sz w:val="28"/>
          <w:szCs w:val="28"/>
        </w:rPr>
        <w:t>фильцевание</w:t>
      </w:r>
      <w:proofErr w:type="spellEnd"/>
      <w:r w:rsidRPr="003C4F04">
        <w:rPr>
          <w:color w:val="000000"/>
          <w:sz w:val="28"/>
          <w:szCs w:val="28"/>
        </w:rPr>
        <w:t xml:space="preserve">, </w:t>
      </w:r>
      <w:proofErr w:type="spellStart"/>
      <w:r w:rsidRPr="003C4F04">
        <w:rPr>
          <w:color w:val="000000"/>
          <w:sz w:val="28"/>
          <w:szCs w:val="28"/>
        </w:rPr>
        <w:t>фелтинг</w:t>
      </w:r>
      <w:proofErr w:type="spellEnd"/>
      <w:r w:rsidRPr="003C4F04">
        <w:rPr>
          <w:color w:val="000000"/>
          <w:sz w:val="28"/>
          <w:szCs w:val="28"/>
        </w:rPr>
        <w:t xml:space="preserve">) - это техника создания из непряденой шерсти игрушек, одежды или других декоративных предметов. Только натуральная шерсть обладает прядильными качествами или </w:t>
      </w:r>
      <w:proofErr w:type="spellStart"/>
      <w:r w:rsidRPr="003C4F04">
        <w:rPr>
          <w:color w:val="000000"/>
          <w:sz w:val="28"/>
          <w:szCs w:val="28"/>
        </w:rPr>
        <w:t>свойлачиваемостью</w:t>
      </w:r>
      <w:proofErr w:type="spellEnd"/>
      <w:r w:rsidRPr="003C4F04">
        <w:rPr>
          <w:color w:val="000000"/>
          <w:sz w:val="28"/>
          <w:szCs w:val="28"/>
        </w:rPr>
        <w:t xml:space="preserve"> (при механической или </w:t>
      </w:r>
      <w:proofErr w:type="spellStart"/>
      <w:r w:rsidRPr="003C4F04">
        <w:rPr>
          <w:color w:val="000000"/>
          <w:sz w:val="28"/>
          <w:szCs w:val="28"/>
        </w:rPr>
        <w:t>тепловлажностной</w:t>
      </w:r>
      <w:proofErr w:type="spellEnd"/>
      <w:r w:rsidRPr="003C4F04">
        <w:rPr>
          <w:color w:val="000000"/>
          <w:sz w:val="28"/>
          <w:szCs w:val="28"/>
        </w:rPr>
        <w:t xml:space="preserve"> обработке). Валяние шерсти бывает сухое и мокрое. </w:t>
      </w:r>
    </w:p>
    <w:p w14:paraId="46CB10F4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30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>Сухое валяние – одна из разновидностей такого вида рукоделия, как валяние из шерсти. Только в сравнении с мокрым валянием, здесь нет необходимости использовать мыльный раствор. Поделка формируется при помощи специальных игл с зазубринами или же просто шерсть выкладывается руками, как того требует композиция. Шерстяные картины ничем не уступают по живописности обычным, нарисованным. Объем и воздушность при помощи шерсти придать картине гораздо проще, да и времени на ее создание затрачивается гораздо меньше. «Писать» картину следует с задних планов. Отрывая от ленты шерсти тонкие, почти прозрачные пряди, выкладывайте их на фон. Пряди должны перекрывать друг друга - за счет этого получается смешение красок и плавные переходы от цвета к цвету. Шерсть окрашена в яркие цвета, что позволяет делать красивые картины.</w:t>
      </w:r>
    </w:p>
    <w:p w14:paraId="77562F63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30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 xml:space="preserve">Живопись шерстью как художественное направление появилось на заре ХХ века в Германии, его основоположником был немецкий философ Рудольф Штайнер,   выбравший шерсть, как наиболее распространенный и дешевый  в  провинциальной местности  материал. Работы, выполненные в технике валяния, такие мягкие и добрые, будут радовать человеческий глаз. Зная о способности шерсти сваливаться, он нашел способ, как окрашенную шерсть применять в </w:t>
      </w:r>
      <w:r w:rsidRPr="003C4F04">
        <w:rPr>
          <w:color w:val="000000"/>
          <w:sz w:val="28"/>
          <w:szCs w:val="28"/>
        </w:rPr>
        <w:lastRenderedPageBreak/>
        <w:t>качестве  материала для рисования картин.  В ходе наблюдения за детьми, регулярно использующими шерсть как краски, он заметил, что дети расслабляются психологически, становятся более уравновешенными, личность их  приобретала более целостный статус. </w:t>
      </w:r>
    </w:p>
    <w:p w14:paraId="4064E57F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30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> </w:t>
      </w:r>
    </w:p>
    <w:p w14:paraId="79C50EC7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br/>
      </w:r>
    </w:p>
    <w:p w14:paraId="17D4D9BD" w14:textId="77777777" w:rsidR="003C4F04" w:rsidRDefault="003C4F04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5BB1DB6F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513C1EDE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0A7919EC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62E41C18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6416A8BF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54549408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4BBFDF48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1AE5A7F9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7769B4A0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2D434EAB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0A2DC95F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1992ED6C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34AB0CA5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2110E990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20DD0810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5A8B23FB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26F029AE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667BB55A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32E91FED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347AA5F5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603D8031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326BCFFD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6D16DDDF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214AA05C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46F6B613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01B3C9C7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695086B8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514D4039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1BA5B376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3EE266CC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0E8E6B0A" w14:textId="77777777" w:rsidR="00E47D6D" w:rsidRDefault="00E47D6D" w:rsidP="0067195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08AD2AB0" w14:textId="77777777" w:rsidR="003C4F04" w:rsidRPr="003C4F04" w:rsidRDefault="003C4F04" w:rsidP="003E6BD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764B636C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Pr="003C4F04">
        <w:rPr>
          <w:b/>
          <w:bCs/>
          <w:color w:val="000000"/>
          <w:sz w:val="28"/>
          <w:szCs w:val="28"/>
        </w:rPr>
        <w:t>3. Техники валяния из шерсти</w:t>
      </w:r>
    </w:p>
    <w:p w14:paraId="45321CFF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2E8F38BB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>Существуют две основные техники валяния шерсти: </w:t>
      </w:r>
      <w:r w:rsidRPr="003C4F04">
        <w:rPr>
          <w:b/>
          <w:bCs/>
          <w:color w:val="000000"/>
          <w:sz w:val="28"/>
          <w:szCs w:val="28"/>
        </w:rPr>
        <w:t>валяние «</w:t>
      </w:r>
      <w:proofErr w:type="spellStart"/>
      <w:r w:rsidRPr="003C4F04">
        <w:rPr>
          <w:b/>
          <w:bCs/>
          <w:color w:val="000000"/>
          <w:sz w:val="28"/>
          <w:szCs w:val="28"/>
        </w:rPr>
        <w:t>по-сухому</w:t>
      </w:r>
      <w:proofErr w:type="spellEnd"/>
      <w:r w:rsidRPr="003C4F04">
        <w:rPr>
          <w:b/>
          <w:bCs/>
          <w:color w:val="000000"/>
          <w:sz w:val="28"/>
          <w:szCs w:val="28"/>
        </w:rPr>
        <w:t>»</w:t>
      </w:r>
      <w:r w:rsidRPr="003C4F04">
        <w:rPr>
          <w:color w:val="000000"/>
          <w:sz w:val="28"/>
          <w:szCs w:val="28"/>
        </w:rPr>
        <w:t> (сухое или холодное) и </w:t>
      </w:r>
      <w:r w:rsidRPr="003C4F04">
        <w:rPr>
          <w:b/>
          <w:bCs/>
          <w:color w:val="000000"/>
          <w:sz w:val="28"/>
          <w:szCs w:val="28"/>
        </w:rPr>
        <w:t>«</w:t>
      </w:r>
      <w:proofErr w:type="spellStart"/>
      <w:r w:rsidRPr="003C4F04">
        <w:rPr>
          <w:b/>
          <w:bCs/>
          <w:color w:val="000000"/>
          <w:sz w:val="28"/>
          <w:szCs w:val="28"/>
        </w:rPr>
        <w:t>по-мокрому</w:t>
      </w:r>
      <w:proofErr w:type="spellEnd"/>
      <w:r w:rsidRPr="003C4F04">
        <w:rPr>
          <w:b/>
          <w:bCs/>
          <w:color w:val="000000"/>
          <w:sz w:val="28"/>
          <w:szCs w:val="28"/>
        </w:rPr>
        <w:t>»</w:t>
      </w:r>
      <w:r w:rsidRPr="003C4F04">
        <w:rPr>
          <w:color w:val="000000"/>
          <w:sz w:val="28"/>
          <w:szCs w:val="28"/>
        </w:rPr>
        <w:t> (мокрое или горячее).</w:t>
      </w:r>
      <w:r w:rsidRPr="003C4F04">
        <w:rPr>
          <w:color w:val="000000"/>
          <w:sz w:val="28"/>
          <w:szCs w:val="28"/>
        </w:rPr>
        <w:br/>
      </w:r>
    </w:p>
    <w:p w14:paraId="47802C75" w14:textId="77777777" w:rsid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b/>
          <w:bCs/>
          <w:color w:val="000000"/>
          <w:sz w:val="28"/>
          <w:szCs w:val="28"/>
        </w:rPr>
      </w:pPr>
      <w:r w:rsidRPr="003C4F04">
        <w:rPr>
          <w:b/>
          <w:bCs/>
          <w:color w:val="000000"/>
          <w:sz w:val="28"/>
          <w:szCs w:val="28"/>
        </w:rPr>
        <w:t>3.1 Мокрое валяние</w:t>
      </w:r>
    </w:p>
    <w:p w14:paraId="1B366C22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color w:val="000000"/>
          <w:sz w:val="28"/>
          <w:szCs w:val="28"/>
        </w:rPr>
      </w:pPr>
    </w:p>
    <w:p w14:paraId="11DF0FD9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>Для </w:t>
      </w:r>
      <w:r w:rsidRPr="003C4F04">
        <w:rPr>
          <w:b/>
          <w:bCs/>
          <w:color w:val="000000"/>
          <w:sz w:val="28"/>
          <w:szCs w:val="28"/>
        </w:rPr>
        <w:t>мокрого валяния</w:t>
      </w:r>
      <w:r w:rsidRPr="003C4F04">
        <w:rPr>
          <w:color w:val="000000"/>
          <w:sz w:val="28"/>
          <w:szCs w:val="28"/>
        </w:rPr>
        <w:t> (</w:t>
      </w:r>
      <w:proofErr w:type="spellStart"/>
      <w:r w:rsidRPr="003C4F04">
        <w:rPr>
          <w:color w:val="000000"/>
          <w:sz w:val="28"/>
          <w:szCs w:val="28"/>
        </w:rPr>
        <w:t>felting</w:t>
      </w:r>
      <w:proofErr w:type="spellEnd"/>
      <w:r w:rsidRPr="003C4F04">
        <w:rPr>
          <w:color w:val="000000"/>
          <w:sz w:val="28"/>
          <w:szCs w:val="28"/>
        </w:rPr>
        <w:t xml:space="preserve">) понадобится шерсть, пупырчатая пленка, москитная сетка, мыло и горячая вода. Это классический способ. Основная его хитрость состоит в том, что для облегчения перемешивания и взаимопроникновения волокон шерсти используют мыльный раствор, который значительно уменьшает трение между волосками, и под воздействием сжимающих и давящих движений ладоней волоски располагаются в толще материала так, как их ни за что не удалось бы расположить в слое войлока в сухом состоянии. Помимо этого в горячей воде волоски шерсти значительно удлиняются - таково природное свойство шерсти. После валяния изделие нужно тщательно прополоскать и просушить, при этом, по мере высыхания, волоски пытаются принять первоначальную длину, но поскольку их концы перепутаны в процессе валяния, а смазка в виде мыльного раствора удалена, то вышеупомянутые "замочки" их крепко держат, что и позволяет войлоку сохранять приданную в ходе валяния форму. Таким образом изготавливаются и плоские войлочные изделия (ковры, панно, картины, ткани для одежды), и </w:t>
      </w:r>
      <w:proofErr w:type="spellStart"/>
      <w:r w:rsidRPr="003C4F04">
        <w:rPr>
          <w:color w:val="000000"/>
          <w:sz w:val="28"/>
          <w:szCs w:val="28"/>
        </w:rPr>
        <w:t>полуобъемные</w:t>
      </w:r>
      <w:proofErr w:type="spellEnd"/>
      <w:r w:rsidRPr="003C4F04">
        <w:rPr>
          <w:color w:val="000000"/>
          <w:sz w:val="28"/>
          <w:szCs w:val="28"/>
        </w:rPr>
        <w:t xml:space="preserve"> войлочные изделия, изготавливаемые с применением плоских форм-макетов (очёчники, сумки, обувь и т.п.), и войлочные оболочки для изделий, подлежащих </w:t>
      </w:r>
      <w:proofErr w:type="spellStart"/>
      <w:r w:rsidRPr="003C4F04">
        <w:rPr>
          <w:color w:val="000000"/>
          <w:sz w:val="28"/>
          <w:szCs w:val="28"/>
        </w:rPr>
        <w:t>наполению</w:t>
      </w:r>
      <w:proofErr w:type="spellEnd"/>
      <w:r w:rsidRPr="003C4F04">
        <w:rPr>
          <w:color w:val="000000"/>
          <w:sz w:val="28"/>
          <w:szCs w:val="28"/>
        </w:rPr>
        <w:t xml:space="preserve"> набивочным материалом, когда для создания оболочки применяются объемные макеты (игрушки, сувениры). Эта техника великолепно подходит для создания украшений, обуви, одежды и предметов интерьера.</w:t>
      </w:r>
    </w:p>
    <w:p w14:paraId="356FB3DA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br/>
      </w:r>
    </w:p>
    <w:p w14:paraId="195378A1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b/>
          <w:bCs/>
          <w:color w:val="000000"/>
          <w:sz w:val="28"/>
          <w:szCs w:val="28"/>
        </w:rPr>
        <w:t>3.1.1 Основные этапы мокрого валяния</w:t>
      </w:r>
      <w:r w:rsidRPr="003C4F04">
        <w:rPr>
          <w:b/>
          <w:bCs/>
          <w:i/>
          <w:iCs/>
          <w:color w:val="000000"/>
          <w:sz w:val="28"/>
          <w:szCs w:val="28"/>
        </w:rPr>
        <w:t> </w:t>
      </w:r>
      <w:r w:rsidRPr="003C4F04">
        <w:rPr>
          <w:color w:val="000000"/>
          <w:sz w:val="28"/>
          <w:szCs w:val="28"/>
        </w:rPr>
        <w:t>(см. приложение 1)</w:t>
      </w:r>
    </w:p>
    <w:p w14:paraId="32478870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>1.</w:t>
      </w:r>
      <w:r w:rsidRPr="003C4F04">
        <w:rPr>
          <w:b/>
          <w:bCs/>
          <w:i/>
          <w:iCs/>
          <w:color w:val="000000"/>
          <w:sz w:val="28"/>
          <w:szCs w:val="28"/>
        </w:rPr>
        <w:t>Вытягивание волокон шерсти.</w:t>
      </w:r>
    </w:p>
    <w:p w14:paraId="7D4A0341" w14:textId="77777777" w:rsidR="003C4F04" w:rsidRDefault="003C4F04" w:rsidP="003C4F04">
      <w:pPr>
        <w:pStyle w:val="a3"/>
        <w:shd w:val="clear" w:color="auto" w:fill="FFFFFF"/>
        <w:spacing w:before="0" w:beforeAutospacing="0" w:after="30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>Кончик шерсти взять в левую руку, на расстоянии примерно 25-30 см от конца, предварительно, распушив его. Очень аккуратно правой рукой вытянуть пучок шерсти. Левой рукой нужно просто придерживать, сильно шерсть не стискивать. Этот пучок должен быть ровным!</w:t>
      </w:r>
    </w:p>
    <w:p w14:paraId="1B6BDB43" w14:textId="77777777" w:rsidR="003E6BD1" w:rsidRDefault="003E6BD1" w:rsidP="003C4F04">
      <w:pPr>
        <w:pStyle w:val="a3"/>
        <w:shd w:val="clear" w:color="auto" w:fill="FFFFFF"/>
        <w:spacing w:before="0" w:beforeAutospacing="0" w:after="30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13C75C8E" w14:textId="77777777" w:rsidR="003E6BD1" w:rsidRPr="003C4F04" w:rsidRDefault="003E6BD1" w:rsidP="003C4F04">
      <w:pPr>
        <w:pStyle w:val="a3"/>
        <w:shd w:val="clear" w:color="auto" w:fill="FFFFFF"/>
        <w:spacing w:before="0" w:beforeAutospacing="0" w:after="30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62366470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b/>
          <w:bCs/>
          <w:i/>
          <w:iCs/>
          <w:color w:val="000000"/>
          <w:sz w:val="28"/>
          <w:szCs w:val="28"/>
        </w:rPr>
        <w:lastRenderedPageBreak/>
        <w:t>2.Выкладывание основы.</w:t>
      </w:r>
    </w:p>
    <w:p w14:paraId="5BB80702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30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>На предварительно открытую пленку (на "</w:t>
      </w:r>
      <w:proofErr w:type="spellStart"/>
      <w:r w:rsidRPr="003C4F04">
        <w:rPr>
          <w:color w:val="000000"/>
          <w:sz w:val="28"/>
          <w:szCs w:val="28"/>
        </w:rPr>
        <w:t>пупырки</w:t>
      </w:r>
      <w:proofErr w:type="spellEnd"/>
      <w:r w:rsidRPr="003C4F04">
        <w:rPr>
          <w:color w:val="000000"/>
          <w:sz w:val="28"/>
          <w:szCs w:val="28"/>
        </w:rPr>
        <w:t>") выложить шерсть сначала ворсом в одну сторону. Далее второй слой ворсом перпендикулярно первому слою.</w:t>
      </w:r>
    </w:p>
    <w:p w14:paraId="3DF1CE43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b/>
          <w:bCs/>
          <w:i/>
          <w:iCs/>
          <w:color w:val="000000"/>
          <w:sz w:val="28"/>
          <w:szCs w:val="28"/>
        </w:rPr>
        <w:t>3.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C4F04">
        <w:rPr>
          <w:b/>
          <w:bCs/>
          <w:i/>
          <w:iCs/>
          <w:color w:val="000000"/>
          <w:sz w:val="28"/>
          <w:szCs w:val="28"/>
        </w:rPr>
        <w:t>Выкладывание рисунка.</w:t>
      </w:r>
    </w:p>
    <w:p w14:paraId="0082C7D2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30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>Отщипать прядки и уложить их по задуманному эскизу. Рисунок толсто не выкладывать, а то изделие получиться очень толстым и неуклюжим!</w:t>
      </w:r>
    </w:p>
    <w:p w14:paraId="343870D9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b/>
          <w:bCs/>
          <w:i/>
          <w:iCs/>
          <w:color w:val="000000"/>
          <w:sz w:val="28"/>
          <w:szCs w:val="28"/>
        </w:rPr>
        <w:t>4.Намачивание работы мыльным раствором.</w:t>
      </w:r>
    </w:p>
    <w:p w14:paraId="744DF917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30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 xml:space="preserve">Взять воду и мыло. Полить всю красоту, </w:t>
      </w:r>
      <w:proofErr w:type="spellStart"/>
      <w:r w:rsidRPr="003C4F04">
        <w:rPr>
          <w:color w:val="000000"/>
          <w:sz w:val="28"/>
          <w:szCs w:val="28"/>
        </w:rPr>
        <w:t>размыливая</w:t>
      </w:r>
      <w:proofErr w:type="spellEnd"/>
      <w:r w:rsidRPr="003C4F04">
        <w:rPr>
          <w:color w:val="000000"/>
          <w:sz w:val="28"/>
          <w:szCs w:val="28"/>
        </w:rPr>
        <w:t xml:space="preserve"> мыло, создавая пенную воду.</w:t>
      </w:r>
    </w:p>
    <w:p w14:paraId="6E59DEE7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b/>
          <w:bCs/>
          <w:i/>
          <w:iCs/>
          <w:color w:val="000000"/>
          <w:sz w:val="28"/>
          <w:szCs w:val="28"/>
        </w:rPr>
        <w:t>5.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C4F04">
        <w:rPr>
          <w:b/>
          <w:bCs/>
          <w:i/>
          <w:iCs/>
          <w:color w:val="000000"/>
          <w:sz w:val="28"/>
          <w:szCs w:val="28"/>
        </w:rPr>
        <w:t>Накрывание сеткой.</w:t>
      </w:r>
    </w:p>
    <w:p w14:paraId="08C92999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30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>Закрыть сеткой работу. Начинать тихонечко, нежненько гладить, распределяя мыльную воду по всей шерсти, чтобы все равномерно было мокрым (сверху сетку чуть-чуть намочить с мылом, чтобы руки по ней скользили).</w:t>
      </w:r>
    </w:p>
    <w:p w14:paraId="284D98CB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b/>
          <w:bCs/>
          <w:i/>
          <w:iCs/>
          <w:color w:val="000000"/>
          <w:sz w:val="28"/>
          <w:szCs w:val="28"/>
        </w:rPr>
        <w:t>6.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C4F04">
        <w:rPr>
          <w:b/>
          <w:bCs/>
          <w:i/>
          <w:iCs/>
          <w:color w:val="000000"/>
          <w:sz w:val="28"/>
          <w:szCs w:val="28"/>
        </w:rPr>
        <w:t>«Тесто».</w:t>
      </w:r>
    </w:p>
    <w:p w14:paraId="43EB5ECA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>Следующий этап "тесто". Открыть пленку, и аккуратно (не поднимая!!!) сдвинуть к центру. Начинать "месить", т.е. аккуратно не поднимая, мягко, не давя! Периодически разворачивая и расправляя, разглаживать руками. Все это делать 5-7 минут.</w:t>
      </w:r>
    </w:p>
    <w:p w14:paraId="37A04A51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b/>
          <w:bCs/>
          <w:i/>
          <w:iCs/>
          <w:color w:val="000000"/>
          <w:sz w:val="28"/>
          <w:szCs w:val="28"/>
        </w:rPr>
        <w:t>7.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C4F04">
        <w:rPr>
          <w:b/>
          <w:bCs/>
          <w:i/>
          <w:iCs/>
          <w:color w:val="000000"/>
          <w:sz w:val="28"/>
          <w:szCs w:val="28"/>
        </w:rPr>
        <w:t>Выжимание.</w:t>
      </w:r>
    </w:p>
    <w:p w14:paraId="1B4FE496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30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>Выжать тесто, НЕ ВЫКРУЧИВАТЬ!!!!! Просто нажимая, давать сбежать воде!</w:t>
      </w:r>
    </w:p>
    <w:p w14:paraId="63011C31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b/>
          <w:bCs/>
          <w:i/>
          <w:iCs/>
          <w:color w:val="000000"/>
          <w:sz w:val="28"/>
          <w:szCs w:val="28"/>
        </w:rPr>
        <w:t>8.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C4F04">
        <w:rPr>
          <w:b/>
          <w:bCs/>
          <w:i/>
          <w:iCs/>
          <w:color w:val="000000"/>
          <w:sz w:val="28"/>
          <w:szCs w:val="28"/>
        </w:rPr>
        <w:t>Уваливание.</w:t>
      </w:r>
    </w:p>
    <w:p w14:paraId="3CA36B81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30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>Периодически расправлять, подтягивать, разглаживая изделие от "целлюлита". Бросать до тех пор, пока изделие не сядет до окончательного размера.</w:t>
      </w:r>
    </w:p>
    <w:p w14:paraId="645FF653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b/>
          <w:bCs/>
          <w:i/>
          <w:iCs/>
          <w:color w:val="000000"/>
          <w:sz w:val="28"/>
          <w:szCs w:val="28"/>
        </w:rPr>
        <w:t>9. Сушка. Х</w:t>
      </w:r>
      <w:r w:rsidRPr="003C4F04">
        <w:rPr>
          <w:color w:val="000000"/>
          <w:sz w:val="28"/>
          <w:szCs w:val="28"/>
        </w:rPr>
        <w:t>орошенько прополаскивать! Сушить в горизонтальном положении!</w:t>
      </w:r>
    </w:p>
    <w:p w14:paraId="5079AC69" w14:textId="77777777" w:rsid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66D82550" w14:textId="77777777" w:rsidR="00671950" w:rsidRDefault="00671950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0D1C60DB" w14:textId="77777777" w:rsidR="00671950" w:rsidRDefault="00671950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14BC6F87" w14:textId="77777777" w:rsidR="00671950" w:rsidRDefault="00671950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1C0F49D7" w14:textId="77777777" w:rsidR="00671950" w:rsidRDefault="00671950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11906EA3" w14:textId="77777777" w:rsidR="00671950" w:rsidRDefault="00671950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6CF11929" w14:textId="77777777" w:rsidR="00671950" w:rsidRDefault="00671950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785F31B4" w14:textId="77777777" w:rsidR="00671950" w:rsidRPr="003C4F04" w:rsidRDefault="00671950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7702B14F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color w:val="000000"/>
          <w:sz w:val="28"/>
          <w:szCs w:val="28"/>
        </w:rPr>
      </w:pPr>
      <w:r w:rsidRPr="003C4F04">
        <w:rPr>
          <w:b/>
          <w:bCs/>
          <w:color w:val="000000"/>
          <w:sz w:val="28"/>
          <w:szCs w:val="28"/>
        </w:rPr>
        <w:t>3.2 Сухое валяние</w:t>
      </w:r>
    </w:p>
    <w:p w14:paraId="3D592BB2" w14:textId="77777777" w:rsid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b/>
          <w:bCs/>
          <w:color w:val="000000"/>
          <w:sz w:val="28"/>
          <w:szCs w:val="28"/>
        </w:rPr>
      </w:pPr>
      <w:r w:rsidRPr="003C4F04">
        <w:rPr>
          <w:b/>
          <w:bCs/>
          <w:i/>
          <w:iCs/>
          <w:color w:val="000000"/>
          <w:sz w:val="28"/>
          <w:szCs w:val="28"/>
        </w:rPr>
        <w:t>3.2.1 </w:t>
      </w:r>
      <w:r w:rsidRPr="003C4F04">
        <w:rPr>
          <w:b/>
          <w:bCs/>
          <w:color w:val="000000"/>
          <w:sz w:val="28"/>
          <w:szCs w:val="28"/>
        </w:rPr>
        <w:t xml:space="preserve">Валяние или </w:t>
      </w:r>
      <w:proofErr w:type="spellStart"/>
      <w:r w:rsidRPr="003C4F04">
        <w:rPr>
          <w:b/>
          <w:bCs/>
          <w:color w:val="000000"/>
          <w:sz w:val="28"/>
          <w:szCs w:val="28"/>
        </w:rPr>
        <w:t>фелтинг</w:t>
      </w:r>
      <w:proofErr w:type="spellEnd"/>
    </w:p>
    <w:p w14:paraId="20EE1938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color w:val="000000"/>
          <w:sz w:val="28"/>
          <w:szCs w:val="28"/>
        </w:rPr>
      </w:pPr>
    </w:p>
    <w:p w14:paraId="694A2CBE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30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proofErr w:type="spellStart"/>
      <w:r w:rsidRPr="003C4F04">
        <w:rPr>
          <w:color w:val="000000"/>
          <w:sz w:val="28"/>
          <w:szCs w:val="28"/>
        </w:rPr>
        <w:t>Фелтинг</w:t>
      </w:r>
      <w:proofErr w:type="spellEnd"/>
      <w:r w:rsidRPr="003C4F04">
        <w:rPr>
          <w:color w:val="000000"/>
          <w:sz w:val="28"/>
          <w:szCs w:val="28"/>
        </w:rPr>
        <w:t xml:space="preserve">  — популярная и очень интересная техника, используя которую можно создавать разнообразные фигурки, украшения, предметы интерьера и аксессуары. Это оригинальный микс скульптуры и рукоделия, позволяющий максимально раскрыться творческой фантазии автора.</w:t>
      </w:r>
    </w:p>
    <w:p w14:paraId="5DA36617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30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 xml:space="preserve">Сухое валяние – уплотнение комочков шерсти с помощью специальных игл. Эта техника напоминает лепку. Этот способ называют также </w:t>
      </w:r>
      <w:proofErr w:type="spellStart"/>
      <w:r w:rsidRPr="003C4F04">
        <w:rPr>
          <w:color w:val="000000"/>
          <w:sz w:val="28"/>
          <w:szCs w:val="28"/>
        </w:rPr>
        <w:t>фильцеванием</w:t>
      </w:r>
      <w:proofErr w:type="spellEnd"/>
      <w:r w:rsidRPr="003C4F04">
        <w:rPr>
          <w:color w:val="000000"/>
          <w:sz w:val="28"/>
          <w:szCs w:val="28"/>
        </w:rPr>
        <w:t xml:space="preserve"> (от </w:t>
      </w:r>
      <w:proofErr w:type="spellStart"/>
      <w:r w:rsidRPr="003C4F04">
        <w:rPr>
          <w:color w:val="000000"/>
          <w:sz w:val="28"/>
          <w:szCs w:val="28"/>
        </w:rPr>
        <w:t>анг</w:t>
      </w:r>
      <w:proofErr w:type="spellEnd"/>
      <w:r w:rsidRPr="003C4F04">
        <w:rPr>
          <w:color w:val="000000"/>
          <w:sz w:val="28"/>
          <w:szCs w:val="28"/>
        </w:rPr>
        <w:t xml:space="preserve">. </w:t>
      </w:r>
      <w:proofErr w:type="spellStart"/>
      <w:r w:rsidRPr="003C4F04">
        <w:rPr>
          <w:color w:val="000000"/>
          <w:sz w:val="28"/>
          <w:szCs w:val="28"/>
        </w:rPr>
        <w:t>felting</w:t>
      </w:r>
      <w:proofErr w:type="spellEnd"/>
      <w:r w:rsidRPr="003C4F04">
        <w:rPr>
          <w:color w:val="000000"/>
          <w:sz w:val="28"/>
          <w:szCs w:val="28"/>
        </w:rPr>
        <w:t xml:space="preserve">, нем. </w:t>
      </w:r>
      <w:proofErr w:type="spellStart"/>
      <w:r w:rsidRPr="003C4F04">
        <w:rPr>
          <w:color w:val="000000"/>
          <w:sz w:val="28"/>
          <w:szCs w:val="28"/>
        </w:rPr>
        <w:t>filzen</w:t>
      </w:r>
      <w:proofErr w:type="spellEnd"/>
      <w:r w:rsidRPr="003C4F04">
        <w:rPr>
          <w:color w:val="000000"/>
          <w:sz w:val="28"/>
          <w:szCs w:val="28"/>
        </w:rPr>
        <w:t xml:space="preserve">). Он подразумевает </w:t>
      </w:r>
      <w:proofErr w:type="spellStart"/>
      <w:r w:rsidRPr="003C4F04">
        <w:rPr>
          <w:color w:val="000000"/>
          <w:sz w:val="28"/>
          <w:szCs w:val="28"/>
        </w:rPr>
        <w:t>перемещивание</w:t>
      </w:r>
      <w:proofErr w:type="spellEnd"/>
      <w:r w:rsidRPr="003C4F04">
        <w:rPr>
          <w:color w:val="000000"/>
          <w:sz w:val="28"/>
          <w:szCs w:val="28"/>
        </w:rPr>
        <w:t xml:space="preserve"> волокон шерсти с помощью </w:t>
      </w:r>
      <w:proofErr w:type="spellStart"/>
      <w:r w:rsidRPr="003C4F04">
        <w:rPr>
          <w:color w:val="000000"/>
          <w:sz w:val="28"/>
          <w:szCs w:val="28"/>
        </w:rPr>
        <w:t>фильцевальной</w:t>
      </w:r>
      <w:proofErr w:type="spellEnd"/>
      <w:r w:rsidRPr="003C4F04">
        <w:rPr>
          <w:color w:val="000000"/>
          <w:sz w:val="28"/>
          <w:szCs w:val="28"/>
        </w:rPr>
        <w:t xml:space="preserve"> иглы, которая имеет специальные, сделанные под небольшим наклоном, насечки. Когда такая игла проходит сквозь слой шерсти, она увлекает за собой попавшие в насечки волоски.</w:t>
      </w:r>
    </w:p>
    <w:p w14:paraId="60905DDD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30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 xml:space="preserve">Несложно представить, что при многократном </w:t>
      </w:r>
      <w:proofErr w:type="spellStart"/>
      <w:r w:rsidRPr="003C4F04">
        <w:rPr>
          <w:color w:val="000000"/>
          <w:sz w:val="28"/>
          <w:szCs w:val="28"/>
        </w:rPr>
        <w:t>протыкании</w:t>
      </w:r>
      <w:proofErr w:type="spellEnd"/>
      <w:r w:rsidRPr="003C4F04">
        <w:rPr>
          <w:color w:val="000000"/>
          <w:sz w:val="28"/>
          <w:szCs w:val="28"/>
        </w:rPr>
        <w:t xml:space="preserve"> комка шерсти волокна переплетутся требуемым образом и получится войлочное изделие.  </w:t>
      </w:r>
      <w:proofErr w:type="spellStart"/>
      <w:r w:rsidRPr="003C4F04">
        <w:rPr>
          <w:color w:val="000000"/>
          <w:sz w:val="28"/>
          <w:szCs w:val="28"/>
        </w:rPr>
        <w:t>Фильцеванием</w:t>
      </w:r>
      <w:proofErr w:type="spellEnd"/>
      <w:r w:rsidRPr="003C4F04">
        <w:rPr>
          <w:color w:val="000000"/>
          <w:sz w:val="28"/>
          <w:szCs w:val="28"/>
        </w:rPr>
        <w:t xml:space="preserve"> пользуются для нанесения рисунка на ткань и, особенно этот способ незаменим, для создания войлочных изделий сложной формы, например таких, как игрушки, в том числе и коллекционные, а так же куклы, украшения (прил.9).</w:t>
      </w:r>
    </w:p>
    <w:p w14:paraId="1D6DDB80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30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 xml:space="preserve">Кроме того, иногда бывает очень удобно применять комбинированную технику, используя возможности валяния и </w:t>
      </w:r>
      <w:proofErr w:type="spellStart"/>
      <w:r w:rsidRPr="003C4F04">
        <w:rPr>
          <w:color w:val="000000"/>
          <w:sz w:val="28"/>
          <w:szCs w:val="28"/>
        </w:rPr>
        <w:t>по-мокрому</w:t>
      </w:r>
      <w:proofErr w:type="spellEnd"/>
      <w:r w:rsidRPr="003C4F04">
        <w:rPr>
          <w:color w:val="000000"/>
          <w:sz w:val="28"/>
          <w:szCs w:val="28"/>
        </w:rPr>
        <w:t xml:space="preserve">, и </w:t>
      </w:r>
      <w:proofErr w:type="spellStart"/>
      <w:r w:rsidRPr="003C4F04">
        <w:rPr>
          <w:color w:val="000000"/>
          <w:sz w:val="28"/>
          <w:szCs w:val="28"/>
        </w:rPr>
        <w:t>по-сухому</w:t>
      </w:r>
      <w:proofErr w:type="spellEnd"/>
      <w:r w:rsidRPr="003C4F04">
        <w:rPr>
          <w:color w:val="000000"/>
          <w:sz w:val="28"/>
          <w:szCs w:val="28"/>
        </w:rPr>
        <w:t>.</w:t>
      </w:r>
    </w:p>
    <w:p w14:paraId="1A8A8CC7" w14:textId="77777777" w:rsid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b/>
          <w:bCs/>
          <w:color w:val="000000"/>
          <w:sz w:val="28"/>
          <w:szCs w:val="28"/>
        </w:rPr>
      </w:pPr>
      <w:r w:rsidRPr="003C4F04">
        <w:rPr>
          <w:b/>
          <w:bCs/>
          <w:color w:val="000000"/>
          <w:sz w:val="28"/>
          <w:szCs w:val="28"/>
        </w:rPr>
        <w:t>3.2.2. «Шерстяная акварель»</w:t>
      </w:r>
    </w:p>
    <w:p w14:paraId="50476883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color w:val="000000"/>
          <w:sz w:val="28"/>
          <w:szCs w:val="28"/>
        </w:rPr>
      </w:pPr>
    </w:p>
    <w:p w14:paraId="5E814899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>Существует еще одно очень интересное направление </w:t>
      </w:r>
      <w:r w:rsidRPr="003C4F04">
        <w:rPr>
          <w:b/>
          <w:bCs/>
          <w:color w:val="000000"/>
          <w:sz w:val="28"/>
          <w:szCs w:val="28"/>
        </w:rPr>
        <w:t>– «шерстяная акварель».</w:t>
      </w:r>
      <w:r w:rsidRPr="003C4F04">
        <w:rPr>
          <w:color w:val="000000"/>
          <w:sz w:val="28"/>
          <w:szCs w:val="28"/>
        </w:rPr>
        <w:t> Эта техника представляет собой процесс рисования цветной шерстью, валяние картин из шерсти.</w:t>
      </w:r>
    </w:p>
    <w:p w14:paraId="20CAFBB6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30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3C4F04">
        <w:rPr>
          <w:color w:val="000000"/>
          <w:sz w:val="28"/>
          <w:szCs w:val="28"/>
        </w:rPr>
        <w:t>Рисование шерстью - это особый способ создания живописного полотна без использования кисточек, красок, карандашей или воды методом послойного выкладывания цветной овечьей шерсти. Готовая картина из шерсти  прижата стеклом и обрамлена.</w:t>
      </w:r>
    </w:p>
    <w:p w14:paraId="26273EB3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4A9D1ABD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0817A9F8" w14:textId="77777777" w:rsidR="003C4F04" w:rsidRPr="003C4F04" w:rsidRDefault="003C4F04" w:rsidP="003C4F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</w:p>
    <w:p w14:paraId="0EE03263" w14:textId="77777777" w:rsidR="003C4F04" w:rsidRPr="003C4F04" w:rsidRDefault="003C4F04" w:rsidP="003C4F04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9F9C8A5" w14:textId="77777777" w:rsidR="00671950" w:rsidRDefault="00671950" w:rsidP="00E9696F">
      <w:pPr>
        <w:ind w:left="-567" w:firstLine="567"/>
      </w:pPr>
    </w:p>
    <w:p w14:paraId="0E934320" w14:textId="77777777" w:rsidR="00671950" w:rsidRDefault="00671950" w:rsidP="00E9696F">
      <w:pPr>
        <w:ind w:left="-567" w:firstLine="567"/>
      </w:pPr>
    </w:p>
    <w:p w14:paraId="4282ECA8" w14:textId="77777777" w:rsidR="008A4222" w:rsidRDefault="008A4222" w:rsidP="00E9696F">
      <w:pPr>
        <w:ind w:left="-567" w:firstLine="567"/>
      </w:pPr>
    </w:p>
    <w:p w14:paraId="33BDAE31" w14:textId="77777777" w:rsidR="008A4222" w:rsidRDefault="008A4222" w:rsidP="008A422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4. Инструменты и материалы</w:t>
      </w:r>
      <w:r w:rsidRPr="008A42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работы</w:t>
      </w:r>
    </w:p>
    <w:p w14:paraId="0ED05A61" w14:textId="77777777" w:rsidR="008A4222" w:rsidRPr="008A4222" w:rsidRDefault="008A4222" w:rsidP="008A422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280723" w14:textId="77777777" w:rsidR="008A4222" w:rsidRPr="008A4222" w:rsidRDefault="008A4222" w:rsidP="008A42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4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Материалы, инструменты для техники «Шерстяная акварель» сухое валяние шерстью:</w:t>
      </w:r>
    </w:p>
    <w:p w14:paraId="1CA6C9FF" w14:textId="77777777" w:rsidR="008A4222" w:rsidRDefault="008A4222" w:rsidP="008A4222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76" w:lineRule="auto"/>
        <w:ind w:left="300" w:hanging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4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Шерсть.</w:t>
      </w:r>
    </w:p>
    <w:p w14:paraId="459FEDEA" w14:textId="77777777" w:rsidR="008A4222" w:rsidRPr="008A4222" w:rsidRDefault="008A4222" w:rsidP="008A4222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76" w:lineRule="auto"/>
        <w:ind w:left="300" w:hanging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4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 с прямыми концами (для резки шерсти).</w:t>
      </w:r>
    </w:p>
    <w:p w14:paraId="2376FF47" w14:textId="77777777" w:rsidR="008A4222" w:rsidRPr="008A4222" w:rsidRDefault="008A4222" w:rsidP="008A4222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76" w:lineRule="auto"/>
        <w:ind w:left="300" w:hanging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4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Пинцет (для выкладывания мелких деталей).</w:t>
      </w:r>
    </w:p>
    <w:p w14:paraId="272C1565" w14:textId="77777777" w:rsidR="008A4222" w:rsidRDefault="008A4222" w:rsidP="008A4222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76" w:lineRule="auto"/>
        <w:ind w:left="300" w:hanging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4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Деревянная рамка.</w:t>
      </w:r>
    </w:p>
    <w:p w14:paraId="613D8BEC" w14:textId="77777777" w:rsidR="008A4222" w:rsidRPr="008A4222" w:rsidRDefault="0034195A" w:rsidP="008A4222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76" w:lineRule="auto"/>
        <w:ind w:left="300" w:hanging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Фетр (</w:t>
      </w:r>
      <w:r w:rsidR="008A4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основы картины).</w:t>
      </w:r>
    </w:p>
    <w:p w14:paraId="112DBA79" w14:textId="77777777" w:rsidR="008A4222" w:rsidRPr="008A4222" w:rsidRDefault="008A4222" w:rsidP="008A4222">
      <w:pPr>
        <w:shd w:val="clear" w:color="auto" w:fill="FFFFFF"/>
        <w:spacing w:after="0" w:line="276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57705A" w14:textId="77777777" w:rsidR="008A4222" w:rsidRPr="008A4222" w:rsidRDefault="008A4222" w:rsidP="008A42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4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Шерсть разных цветов и разновидностей.</w:t>
      </w:r>
    </w:p>
    <w:p w14:paraId="0F7DEF9C" w14:textId="77777777" w:rsidR="008A4222" w:rsidRPr="008A4222" w:rsidRDefault="008A4222" w:rsidP="008A42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Разновидности шерсти:</w:t>
      </w:r>
    </w:p>
    <w:p w14:paraId="6D5DEF03" w14:textId="77777777" w:rsidR="008A4222" w:rsidRDefault="008A4222" w:rsidP="008A42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4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Меринос</w:t>
      </w:r>
      <w:r w:rsidRPr="008A4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шерсть породы высокогорных тонкорунных овец - мериносов. Наибольшее поголовье мериносовых овец находится в Австралии. Породе мериносов характерно  высокое качество чёсаной (камвольной) шерсти.</w:t>
      </w:r>
    </w:p>
    <w:p w14:paraId="47A740E6" w14:textId="77777777" w:rsidR="008A4222" w:rsidRPr="008A4222" w:rsidRDefault="008A4222" w:rsidP="008A42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71864D" w14:textId="77777777" w:rsidR="008A4222" w:rsidRDefault="008A4222" w:rsidP="008A42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A4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Сливер</w:t>
      </w:r>
      <w:proofErr w:type="spellEnd"/>
      <w:r w:rsidRPr="008A4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A4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расчесанная овечья шерсть, без остевых волосков. Используется как основа для валяния, с последующим наложением шерсти других цветов.</w:t>
      </w:r>
    </w:p>
    <w:p w14:paraId="7C3A3480" w14:textId="77777777" w:rsidR="008A4222" w:rsidRPr="008A4222" w:rsidRDefault="008A4222" w:rsidP="008A42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FD0E81" w14:textId="77777777" w:rsidR="008A4222" w:rsidRDefault="008A4222" w:rsidP="008A42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42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Полутонкая овечья шерсть</w:t>
      </w:r>
      <w:r w:rsidRPr="008A4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Используется для декора и отделки изделий.</w:t>
      </w:r>
    </w:p>
    <w:p w14:paraId="0A225C62" w14:textId="77777777" w:rsidR="000A5A61" w:rsidRDefault="000A5A61" w:rsidP="008A42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3ED632" w14:textId="77777777" w:rsidR="000A5A61" w:rsidRDefault="000A5A61" w:rsidP="008A42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AC17A6" w14:textId="77777777" w:rsidR="000A5A61" w:rsidRPr="008A4222" w:rsidRDefault="000A5A61" w:rsidP="000A5A6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A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AF442F" wp14:editId="6BD7A640">
            <wp:extent cx="4276725" cy="2838450"/>
            <wp:effectExtent l="0" t="0" r="9525" b="0"/>
            <wp:docPr id="24" name="Рисунок 24" descr="https://arhivurokov.ru/kopilka/uploads/user_file_56a86278dbb11/tvorchieskiiproiektpotiekhnologhiizhivopisshierstiu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6a86278dbb11/tvorchieskiiproiektpotiekhnologhiizhivopisshierstiu_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43330" w14:textId="77777777" w:rsidR="008A4222" w:rsidRPr="008A4222" w:rsidRDefault="008A4222" w:rsidP="008A42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FCAA41" w14:textId="77777777" w:rsidR="008A4222" w:rsidRPr="008A4222" w:rsidRDefault="008A4222" w:rsidP="008A422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1C5628" w14:textId="77777777" w:rsidR="008A4222" w:rsidRPr="008A4222" w:rsidRDefault="008A4222" w:rsidP="008A422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10220E82" w14:textId="77777777" w:rsidR="008A4222" w:rsidRDefault="008A4222" w:rsidP="008A422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059339C4" w14:textId="77777777" w:rsidR="00563963" w:rsidRPr="008A4222" w:rsidRDefault="00563963" w:rsidP="008A422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7C1BD1F1" w14:textId="77777777" w:rsidR="008A4222" w:rsidRDefault="008A4222" w:rsidP="008A422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5251FE2A" w14:textId="77777777" w:rsidR="00671950" w:rsidRDefault="00671950" w:rsidP="008A422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37730132" w14:textId="77777777" w:rsidR="00671950" w:rsidRPr="008A4222" w:rsidRDefault="00671950" w:rsidP="008A422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5201B78D" w14:textId="0D5A0F48" w:rsidR="008A4222" w:rsidRPr="008A4222" w:rsidRDefault="008A4222" w:rsidP="00563963">
      <w:pPr>
        <w:shd w:val="clear" w:color="auto" w:fill="FFFFFF"/>
        <w:spacing w:after="0" w:line="276" w:lineRule="auto"/>
        <w:ind w:left="360"/>
        <w:jc w:val="center"/>
        <w:rPr>
          <w:rFonts w:ascii="OpenSans" w:eastAsia="Times New Roman" w:hAnsi="OpenSans" w:cs="Times New Roman"/>
          <w:b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="00E47A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A42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Технология выполнения картины из шерсти</w:t>
      </w:r>
    </w:p>
    <w:p w14:paraId="26EB74A4" w14:textId="77777777" w:rsidR="008A4222" w:rsidRPr="008A4222" w:rsidRDefault="008A4222" w:rsidP="00563963">
      <w:pPr>
        <w:shd w:val="clear" w:color="auto" w:fill="FFFFFF"/>
        <w:spacing w:after="0" w:line="276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31E677F1" w14:textId="77777777" w:rsidR="008A4222" w:rsidRDefault="008A4222" w:rsidP="00563963">
      <w:pPr>
        <w:shd w:val="clear" w:color="auto" w:fill="FFFFFF"/>
        <w:spacing w:after="300" w:line="27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A422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Технологическая </w:t>
      </w:r>
      <w:r w:rsidR="004205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последовательность выполнения работы </w:t>
      </w:r>
    </w:p>
    <w:p w14:paraId="71943383" w14:textId="77777777" w:rsidR="004205F0" w:rsidRPr="008A4222" w:rsidRDefault="004205F0" w:rsidP="00563963">
      <w:pPr>
        <w:shd w:val="clear" w:color="auto" w:fill="FFFFFF"/>
        <w:spacing w:after="300" w:line="27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«Акварельная живопись»</w:t>
      </w:r>
    </w:p>
    <w:tbl>
      <w:tblPr>
        <w:tblStyle w:val="a6"/>
        <w:tblW w:w="10036" w:type="dxa"/>
        <w:tblInd w:w="-318" w:type="dxa"/>
        <w:tblLook w:val="04A0" w:firstRow="1" w:lastRow="0" w:firstColumn="1" w:lastColumn="0" w:noHBand="0" w:noVBand="1"/>
      </w:tblPr>
      <w:tblGrid>
        <w:gridCol w:w="993"/>
        <w:gridCol w:w="4365"/>
        <w:gridCol w:w="4678"/>
      </w:tblGrid>
      <w:tr w:rsidR="00502FAF" w:rsidRPr="008A4222" w14:paraId="2ACAB6C4" w14:textId="77777777" w:rsidTr="00563963">
        <w:tc>
          <w:tcPr>
            <w:tcW w:w="993" w:type="dxa"/>
          </w:tcPr>
          <w:p w14:paraId="5D89160F" w14:textId="77777777" w:rsidR="008A4222" w:rsidRPr="008A4222" w:rsidRDefault="008A4222" w:rsidP="008A4222">
            <w:pPr>
              <w:spacing w:after="3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</w:tcPr>
          <w:p w14:paraId="6F2025D2" w14:textId="77777777" w:rsidR="008A4222" w:rsidRPr="008A4222" w:rsidRDefault="008A4222" w:rsidP="008A4222">
            <w:pPr>
              <w:spacing w:after="3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A42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Этапы выполнения</w:t>
            </w:r>
          </w:p>
        </w:tc>
        <w:tc>
          <w:tcPr>
            <w:tcW w:w="4678" w:type="dxa"/>
          </w:tcPr>
          <w:p w14:paraId="3F57EA77" w14:textId="77777777" w:rsidR="008A4222" w:rsidRPr="008A4222" w:rsidRDefault="008A4222" w:rsidP="008A4222">
            <w:pPr>
              <w:spacing w:after="3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A42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Фото</w:t>
            </w:r>
          </w:p>
        </w:tc>
      </w:tr>
      <w:tr w:rsidR="00563963" w:rsidRPr="0015128C" w14:paraId="69FFFEE4" w14:textId="77777777" w:rsidTr="00563963">
        <w:tc>
          <w:tcPr>
            <w:tcW w:w="993" w:type="dxa"/>
          </w:tcPr>
          <w:p w14:paraId="3DD24762" w14:textId="77777777" w:rsidR="0015128C" w:rsidRPr="0015128C" w:rsidRDefault="0015128C" w:rsidP="0015128C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65" w:type="dxa"/>
          </w:tcPr>
          <w:p w14:paraId="47094DB2" w14:textId="77777777" w:rsidR="0015128C" w:rsidRDefault="0034195A" w:rsidP="008A4222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1512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шерсти по цвету.</w:t>
            </w:r>
          </w:p>
          <w:p w14:paraId="4AF6905D" w14:textId="77777777" w:rsidR="000A625B" w:rsidRDefault="0034195A" w:rsidP="008A4222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0A6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фетра для основы.</w:t>
            </w:r>
          </w:p>
          <w:p w14:paraId="700D0C6F" w14:textId="77777777" w:rsidR="000259A5" w:rsidRPr="0015128C" w:rsidRDefault="0034195A" w:rsidP="008A4222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025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идеи картинки.</w:t>
            </w:r>
          </w:p>
        </w:tc>
        <w:tc>
          <w:tcPr>
            <w:tcW w:w="4678" w:type="dxa"/>
          </w:tcPr>
          <w:p w14:paraId="3FA2F78F" w14:textId="77777777" w:rsidR="0015128C" w:rsidRPr="0015128C" w:rsidRDefault="000A625B" w:rsidP="00502FAF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11C3BC" wp14:editId="038EDF17">
                  <wp:extent cx="1419225" cy="1419225"/>
                  <wp:effectExtent l="19050" t="0" r="9525" b="0"/>
                  <wp:docPr id="11" name="Рисунок 4" descr="https://ae04.alicdn.com/kf/HTB1PqC8aJfvK1RjSszhq6AcGFXaF/Feltsky-100-70s-19um-D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e04.alicdn.com/kf/HTB1PqC8aJfvK1RjSszhq6AcGFXaF/Feltsky-100-70s-19um-D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02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="00502FA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B111607" wp14:editId="7986C582">
                  <wp:extent cx="998006" cy="1476375"/>
                  <wp:effectExtent l="19050" t="0" r="0" b="0"/>
                  <wp:docPr id="19" name="Рисунок 19" descr="C:\Users\16\Downloads\Screenshot_20230317_154148_ru.yandex.searchplug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6\Downloads\Screenshot_20230317_154148_ru.yandex.searchplug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3768" b="23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254" cy="147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FAF" w14:paraId="72D265F0" w14:textId="77777777" w:rsidTr="00563963">
        <w:tc>
          <w:tcPr>
            <w:tcW w:w="993" w:type="dxa"/>
          </w:tcPr>
          <w:p w14:paraId="1CE257C8" w14:textId="77777777" w:rsidR="008A4222" w:rsidRDefault="004205F0" w:rsidP="008A4222">
            <w:pPr>
              <w:spacing w:after="300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365" w:type="dxa"/>
          </w:tcPr>
          <w:p w14:paraId="324E5D29" w14:textId="77777777" w:rsidR="004205F0" w:rsidRDefault="004205F0" w:rsidP="004205F0">
            <w:pPr>
              <w:shd w:val="clear" w:color="auto" w:fill="FFFFFF"/>
              <w:spacing w:after="300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12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первого слоя. Вытягивая пряди шерсти из ленты, устилаем ими поверхность подложки. Укладываем их разнонаправлено, концы нитей должны выходить за пределы основы на 1-3 см.</w:t>
            </w:r>
          </w:p>
          <w:p w14:paraId="0358CF01" w14:textId="77777777" w:rsidR="000A625B" w:rsidRPr="0015128C" w:rsidRDefault="000A625B" w:rsidP="004205F0">
            <w:pPr>
              <w:shd w:val="clear" w:color="auto" w:fill="FFFFFF"/>
              <w:spacing w:after="300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Валяние иглой.</w:t>
            </w:r>
          </w:p>
          <w:p w14:paraId="010A1C6E" w14:textId="77777777" w:rsidR="008A4222" w:rsidRPr="0015128C" w:rsidRDefault="008A4222" w:rsidP="008A4222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14:paraId="7BF14AE0" w14:textId="77777777" w:rsidR="008A4222" w:rsidRDefault="00502FAF" w:rsidP="00563963">
            <w:pPr>
              <w:spacing w:after="300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OpenSans" w:eastAsia="Times New Roman" w:hAnsi="OpenSans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2540A8E" wp14:editId="2D25CD04">
                  <wp:extent cx="1311997" cy="1750031"/>
                  <wp:effectExtent l="19050" t="0" r="2453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19" cy="1747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FAF" w14:paraId="67A4CA71" w14:textId="77777777" w:rsidTr="00563963">
        <w:tc>
          <w:tcPr>
            <w:tcW w:w="993" w:type="dxa"/>
          </w:tcPr>
          <w:p w14:paraId="0C9DA998" w14:textId="77777777" w:rsidR="008A4222" w:rsidRDefault="004205F0" w:rsidP="008A4222">
            <w:pPr>
              <w:spacing w:after="300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365" w:type="dxa"/>
          </w:tcPr>
          <w:p w14:paraId="177FD402" w14:textId="77777777" w:rsidR="004205F0" w:rsidRPr="0015128C" w:rsidRDefault="004205F0" w:rsidP="004205F0">
            <w:pPr>
              <w:shd w:val="clear" w:color="auto" w:fill="FFFFFF"/>
              <w:spacing w:after="300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12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заднего плана картины. Пощипывая шерсть, образуем вату для работы. Слоями создаем фон. Контролируем качество укладки материала.</w:t>
            </w:r>
          </w:p>
          <w:p w14:paraId="1DF51583" w14:textId="77777777" w:rsidR="008A4222" w:rsidRPr="0015128C" w:rsidRDefault="008A4222" w:rsidP="008A4222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14:paraId="5E4712B0" w14:textId="77777777" w:rsidR="008A4222" w:rsidRDefault="00563963" w:rsidP="00563963">
            <w:pPr>
              <w:spacing w:after="300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563963">
              <w:rPr>
                <w:rFonts w:ascii="OpenSans" w:eastAsia="Times New Roman" w:hAnsi="OpenSans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E36EDB8" wp14:editId="3C4A6876">
                  <wp:extent cx="1314450" cy="1753304"/>
                  <wp:effectExtent l="19050" t="0" r="0" b="0"/>
                  <wp:docPr id="1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889" cy="1755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FAF" w14:paraId="147A9AE9" w14:textId="77777777" w:rsidTr="00563963">
        <w:tc>
          <w:tcPr>
            <w:tcW w:w="993" w:type="dxa"/>
          </w:tcPr>
          <w:p w14:paraId="37F74F75" w14:textId="77777777" w:rsidR="008A4222" w:rsidRDefault="004205F0" w:rsidP="008A4222">
            <w:pPr>
              <w:spacing w:after="300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lastRenderedPageBreak/>
              <w:t>3</w:t>
            </w:r>
          </w:p>
        </w:tc>
        <w:tc>
          <w:tcPr>
            <w:tcW w:w="4365" w:type="dxa"/>
          </w:tcPr>
          <w:p w14:paraId="25AFFF64" w14:textId="77777777" w:rsidR="004205F0" w:rsidRPr="0015128C" w:rsidRDefault="004205F0" w:rsidP="004205F0">
            <w:pPr>
              <w:shd w:val="clear" w:color="auto" w:fill="FFFFFF"/>
              <w:spacing w:after="300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12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крупных деталей и лишь в конце работы – мелкие. Выкладывание среднего плана.</w:t>
            </w:r>
          </w:p>
          <w:p w14:paraId="6BE56888" w14:textId="77777777" w:rsidR="008A4222" w:rsidRPr="0015128C" w:rsidRDefault="00563963" w:rsidP="008A4222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12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переднего плана работы.</w:t>
            </w:r>
          </w:p>
        </w:tc>
        <w:tc>
          <w:tcPr>
            <w:tcW w:w="4678" w:type="dxa"/>
          </w:tcPr>
          <w:p w14:paraId="5AE81501" w14:textId="77777777" w:rsidR="008A4222" w:rsidRDefault="00563963" w:rsidP="00563963">
            <w:pPr>
              <w:spacing w:after="300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563963">
              <w:rPr>
                <w:rFonts w:ascii="OpenSans" w:eastAsia="Times New Roman" w:hAnsi="OpenSans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D964EB0" wp14:editId="5A5564EB">
                  <wp:extent cx="1981200" cy="1485105"/>
                  <wp:effectExtent l="0" t="247650" r="0" b="229395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1200" cy="148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FAF" w14:paraId="23072B28" w14:textId="77777777" w:rsidTr="00563963">
        <w:tc>
          <w:tcPr>
            <w:tcW w:w="993" w:type="dxa"/>
          </w:tcPr>
          <w:p w14:paraId="3E95A46D" w14:textId="77777777" w:rsidR="004205F0" w:rsidRDefault="004205F0" w:rsidP="008A4222">
            <w:pPr>
              <w:spacing w:after="300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4365" w:type="dxa"/>
          </w:tcPr>
          <w:p w14:paraId="0DD1C3E4" w14:textId="77777777" w:rsidR="004205F0" w:rsidRPr="0015128C" w:rsidRDefault="004205F0" w:rsidP="008A4222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12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Оформление работы в раму.</w:t>
            </w:r>
          </w:p>
        </w:tc>
        <w:tc>
          <w:tcPr>
            <w:tcW w:w="4678" w:type="dxa"/>
          </w:tcPr>
          <w:p w14:paraId="4354B095" w14:textId="77777777" w:rsidR="004205F0" w:rsidRDefault="000A625B" w:rsidP="000A625B">
            <w:pPr>
              <w:spacing w:after="300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0A625B">
              <w:rPr>
                <w:rFonts w:ascii="OpenSans" w:eastAsia="Times New Roman" w:hAnsi="OpenSans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90D60F1" wp14:editId="314CC1A9">
                  <wp:extent cx="1385332" cy="1847850"/>
                  <wp:effectExtent l="19050" t="0" r="5318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056" cy="1847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0F6E01" w14:textId="77777777" w:rsidR="008A4222" w:rsidRDefault="008A4222" w:rsidP="008A422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1BFBF95A" w14:textId="77777777" w:rsidR="004205F0" w:rsidRPr="000A5A61" w:rsidRDefault="004205F0" w:rsidP="000A5A61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99B522" w14:textId="77777777" w:rsidR="000A5A61" w:rsidRPr="000A5A61" w:rsidRDefault="000A5A61" w:rsidP="00E47AAA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 акварельной живописи достигается в результате послойного наложения разных оттенков шерсти на ткань. Когда выложен фон, можно приступить к выкладке рисунка. Стекло нужно прикладывать к картине очень часто. Так своевременно можно обнаружить огрехи своей работы и оперативно их исправить. Ведь конечный результат – это картина под стеклом, следовательно, и ориентироваться в процессе работы с шерстью нужно именно на то изображение, которое под стеклом.   Стекло служит своеобразным индикатором. Приложив его к уже выложенным слоям, можно </w:t>
      </w:r>
      <w:proofErr w:type="gramStart"/>
      <w:r w:rsidRPr="000A5A6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увидеть</w:t>
      </w:r>
      <w:proofErr w:type="gramEnd"/>
      <w:r w:rsidRPr="000A5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насколько хорошо лежат эти слои шерсти (можно увидеть, например, что слой недостаточно плотный и плохо укрывает рабочую поверхность) или посмотреть, как выглядят мелкие детали под стеклом (как правило, со стеклом и без него всё выглядит иначе). Шерсть объемна, когда прижимаешь её стеклом, детали картины "сплющиваются" и увеличиваются за счет этого в размерах. Часто бывает, что кладешь тонкий стебелек, а, приложив стекло, понимаешь, что он получился великоватым для этого цветка и приходится его уменьшать.</w:t>
      </w:r>
    </w:p>
    <w:p w14:paraId="1FC69F1D" w14:textId="77777777" w:rsidR="008A4222" w:rsidRPr="008A4222" w:rsidRDefault="008A4222" w:rsidP="00E47AAA">
      <w:pPr>
        <w:shd w:val="clear" w:color="auto" w:fill="FFFFFF"/>
        <w:spacing w:after="0" w:line="276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14:paraId="21D2D322" w14:textId="77777777" w:rsidR="008A4222" w:rsidRDefault="008A4222" w:rsidP="00E9696F">
      <w:pPr>
        <w:ind w:left="-567" w:firstLine="567"/>
      </w:pPr>
    </w:p>
    <w:p w14:paraId="2FFA90A6" w14:textId="77777777" w:rsidR="008A4222" w:rsidRDefault="008A4222" w:rsidP="00E9696F">
      <w:pPr>
        <w:ind w:left="-567" w:firstLine="567"/>
      </w:pPr>
    </w:p>
    <w:p w14:paraId="3A8C0D37" w14:textId="77777777" w:rsidR="00BA2355" w:rsidRDefault="00BA2355" w:rsidP="0056396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9E3D9D0" w14:textId="77777777" w:rsidR="007A01EA" w:rsidRDefault="007A01EA" w:rsidP="0056396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527CA72" w14:textId="77777777" w:rsidR="007A01EA" w:rsidRPr="000A5A61" w:rsidRDefault="007A01EA" w:rsidP="0056396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28E2EA4" w14:textId="77777777" w:rsidR="00BA2355" w:rsidRPr="000A5A61" w:rsidRDefault="00BA2355" w:rsidP="000A5A61">
      <w:pPr>
        <w:pStyle w:val="a5"/>
        <w:numPr>
          <w:ilvl w:val="0"/>
          <w:numId w:val="1"/>
        </w:numPr>
        <w:spacing w:line="276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0A5A6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Экологическое обоснование</w:t>
      </w:r>
    </w:p>
    <w:p w14:paraId="239FF809" w14:textId="77777777" w:rsidR="000A5A61" w:rsidRPr="000A5A61" w:rsidRDefault="000A5A61" w:rsidP="000A5A61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AFB3C6D" w14:textId="77777777" w:rsidR="000A5A61" w:rsidRPr="000A5A61" w:rsidRDefault="000A5A61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A6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выполнения творческой работы использовались экологически чистые материалы, не содержащие вредных химических веществ. Процесс изготовления изделий является также экологически чистым, не влияющим на здоровье человека.</w:t>
      </w:r>
    </w:p>
    <w:p w14:paraId="2349F332" w14:textId="77777777" w:rsidR="000A5A61" w:rsidRPr="000A5A61" w:rsidRDefault="000A5A61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A6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экономичнее будет использоваться материальные ресурсы, тем меньше потребуется добывать природного сырья и соответственно меньше разрушать природную среду. Практически безотходное производство, нет выбросов в почву и водоёмы;</w:t>
      </w:r>
    </w:p>
    <w:p w14:paraId="67039795" w14:textId="77777777" w:rsidR="000A5A61" w:rsidRPr="000A5A61" w:rsidRDefault="000A5A61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A6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изготовления изделия из шерсти я использовала экологически чистые материалы - волокна шерсти выполнены из натурального покрова животных, не выделяет вредных веществ, не вызывает аллергии. При окрашивании шерсти использованы устойчивые красители, не оказывающие вредного воздействия на кожу человека в процессе изготовления изделия.</w:t>
      </w:r>
    </w:p>
    <w:p w14:paraId="0FDB27D7" w14:textId="77777777" w:rsidR="000A5A61" w:rsidRDefault="000A5A61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A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окончанию срока службы изделие подвергается биохимическим процессам естественным путём или легко утилизируется при естественных процессах тления или горения, изделие не загрязняет окружающую среду. Рамка изготовлена из натурального дерева. Я выполнила экологически чистое изделие, и поэтому нет опасности для здоровья человека в использовании изделия.</w:t>
      </w:r>
    </w:p>
    <w:p w14:paraId="65942E7B" w14:textId="77777777" w:rsidR="00563963" w:rsidRDefault="00563963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C81A8D" w14:textId="77777777" w:rsidR="00563963" w:rsidRDefault="00563963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AF3BFD" w14:textId="77777777" w:rsidR="00563963" w:rsidRDefault="00563963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9D0532" w14:textId="77777777" w:rsidR="00563963" w:rsidRDefault="00563963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DD1B8D" w14:textId="77777777" w:rsidR="00563963" w:rsidRDefault="00563963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76E437" w14:textId="77777777" w:rsidR="00563963" w:rsidRDefault="00563963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1DCC59" w14:textId="77777777" w:rsidR="00563963" w:rsidRDefault="00563963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355F48" w14:textId="77777777" w:rsidR="00563963" w:rsidRDefault="00563963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9504AE" w14:textId="77777777" w:rsidR="00563963" w:rsidRDefault="00563963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E1518A" w14:textId="77777777" w:rsidR="00563963" w:rsidRDefault="00563963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01FC2B" w14:textId="77777777" w:rsidR="00563963" w:rsidRDefault="00563963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33B9B7" w14:textId="77777777" w:rsidR="00563963" w:rsidRDefault="00563963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686EE2" w14:textId="77777777" w:rsidR="00563963" w:rsidRDefault="00563963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729FEE" w14:textId="77777777" w:rsidR="00563963" w:rsidRDefault="00563963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6E4067" w14:textId="77777777" w:rsidR="00563963" w:rsidRDefault="00563963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A9B28B" w14:textId="77777777" w:rsidR="00563963" w:rsidRDefault="00563963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33538B" w14:textId="77777777" w:rsidR="00563963" w:rsidRDefault="00563963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18B530" w14:textId="77777777" w:rsidR="008F0C11" w:rsidRDefault="008F0C11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EBED66" w14:textId="77777777" w:rsidR="008F0C11" w:rsidRDefault="008F0C11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FF184D" w14:textId="77777777" w:rsidR="00563963" w:rsidRPr="000A5A61" w:rsidRDefault="00563963" w:rsidP="000A5A61">
      <w:pPr>
        <w:pStyle w:val="a5"/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542F4A" w14:textId="77777777" w:rsidR="00B061EB" w:rsidRPr="00563963" w:rsidRDefault="00B061EB" w:rsidP="00B061EB">
      <w:pPr>
        <w:pStyle w:val="a5"/>
        <w:numPr>
          <w:ilvl w:val="0"/>
          <w:numId w:val="1"/>
        </w:numPr>
        <w:shd w:val="clear" w:color="auto" w:fill="FFFFFF"/>
        <w:tabs>
          <w:tab w:val="clear" w:pos="720"/>
        </w:tabs>
        <w:spacing w:after="15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39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Экономическое обоснование</w:t>
      </w:r>
    </w:p>
    <w:p w14:paraId="2DA72AB0" w14:textId="77777777" w:rsidR="00B061EB" w:rsidRPr="00B061EB" w:rsidRDefault="00B061EB" w:rsidP="00E47AAA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1D5EB5" w14:textId="77777777" w:rsidR="00B061EB" w:rsidRPr="00B061EB" w:rsidRDefault="00B061EB" w:rsidP="00E47AAA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Экономия – это система мер, направленная на обеспечение бережного использования сырья, материалов и времени. Рациональное использование природных ресурсов принадлежит к числу наиболее сложных и актуальных задач современности.</w:t>
      </w:r>
    </w:p>
    <w:p w14:paraId="5EC70524" w14:textId="3A003981" w:rsidR="00B061EB" w:rsidRPr="00B061EB" w:rsidRDefault="00B061EB" w:rsidP="00E47AAA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="00A8344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больше каждый из нас сэкономит материалов, тем меньше потребуется добывать природного сырья и соответственно разрушать природную среду.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061EB" w:rsidRPr="00B061EB" w14:paraId="61E791CE" w14:textId="77777777" w:rsidTr="009853A2">
        <w:tc>
          <w:tcPr>
            <w:tcW w:w="3190" w:type="dxa"/>
          </w:tcPr>
          <w:p w14:paraId="141D298C" w14:textId="77777777" w:rsidR="00B061EB" w:rsidRPr="00B061EB" w:rsidRDefault="00B061EB" w:rsidP="009853A2">
            <w:pPr>
              <w:spacing w:after="150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r w:rsidRPr="00B061EB"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  <w:t xml:space="preserve">             Материал</w:t>
            </w:r>
          </w:p>
        </w:tc>
        <w:tc>
          <w:tcPr>
            <w:tcW w:w="3190" w:type="dxa"/>
          </w:tcPr>
          <w:p w14:paraId="3DCF9B47" w14:textId="77777777" w:rsidR="00B061EB" w:rsidRPr="00B061EB" w:rsidRDefault="00B061EB" w:rsidP="009853A2">
            <w:pPr>
              <w:spacing w:after="150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r w:rsidRPr="00B061EB"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  <w:t xml:space="preserve">            Количество</w:t>
            </w:r>
          </w:p>
        </w:tc>
        <w:tc>
          <w:tcPr>
            <w:tcW w:w="3191" w:type="dxa"/>
          </w:tcPr>
          <w:p w14:paraId="6084CE34" w14:textId="77777777" w:rsidR="00B061EB" w:rsidRPr="00B061EB" w:rsidRDefault="00B061EB" w:rsidP="009853A2">
            <w:pPr>
              <w:spacing w:after="150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r w:rsidRPr="00B061EB"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  <w:t xml:space="preserve">              Стоимость</w:t>
            </w:r>
          </w:p>
        </w:tc>
      </w:tr>
      <w:tr w:rsidR="00B061EB" w:rsidRPr="00B061EB" w14:paraId="6713DC04" w14:textId="77777777" w:rsidTr="009853A2">
        <w:tc>
          <w:tcPr>
            <w:tcW w:w="3190" w:type="dxa"/>
          </w:tcPr>
          <w:p w14:paraId="0BD181C7" w14:textId="77777777" w:rsidR="00B061EB" w:rsidRPr="00B061EB" w:rsidRDefault="00B061EB" w:rsidP="009853A2">
            <w:pPr>
              <w:spacing w:after="150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r w:rsidRPr="00B061EB"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  <w:t xml:space="preserve"> Шерсть для валяния</w:t>
            </w:r>
          </w:p>
        </w:tc>
        <w:tc>
          <w:tcPr>
            <w:tcW w:w="3190" w:type="dxa"/>
          </w:tcPr>
          <w:p w14:paraId="7F6C5F05" w14:textId="77777777" w:rsidR="00B061EB" w:rsidRPr="00B061EB" w:rsidRDefault="00B061EB" w:rsidP="009853A2">
            <w:pPr>
              <w:spacing w:after="150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r w:rsidRPr="00B061EB"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  <w:t xml:space="preserve">                  50 г</w:t>
            </w:r>
          </w:p>
        </w:tc>
        <w:tc>
          <w:tcPr>
            <w:tcW w:w="3191" w:type="dxa"/>
          </w:tcPr>
          <w:p w14:paraId="7B8637B4" w14:textId="77777777" w:rsidR="00B061EB" w:rsidRPr="00B061EB" w:rsidRDefault="00B061EB" w:rsidP="009853A2">
            <w:pPr>
              <w:spacing w:after="150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  <w:t xml:space="preserve">               </w:t>
            </w:r>
            <w:r>
              <w:rPr>
                <w:rFonts w:eastAsia="Times New Roman" w:cs="Helvetica"/>
                <w:sz w:val="21"/>
                <w:szCs w:val="21"/>
                <w:lang w:eastAsia="ru-RU"/>
              </w:rPr>
              <w:t>150</w:t>
            </w:r>
            <w:r w:rsidRPr="00B061EB"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  <w:t xml:space="preserve"> руб.</w:t>
            </w:r>
          </w:p>
        </w:tc>
      </w:tr>
      <w:tr w:rsidR="00B061EB" w:rsidRPr="00B061EB" w14:paraId="734645B4" w14:textId="77777777" w:rsidTr="009853A2">
        <w:tc>
          <w:tcPr>
            <w:tcW w:w="3190" w:type="dxa"/>
          </w:tcPr>
          <w:p w14:paraId="7FEC6761" w14:textId="77777777" w:rsidR="00B061EB" w:rsidRPr="00B061EB" w:rsidRDefault="00B061EB" w:rsidP="009853A2">
            <w:pPr>
              <w:spacing w:after="150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r w:rsidRPr="00B061EB"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  <w:t xml:space="preserve">  Рамка</w:t>
            </w:r>
          </w:p>
        </w:tc>
        <w:tc>
          <w:tcPr>
            <w:tcW w:w="3190" w:type="dxa"/>
          </w:tcPr>
          <w:p w14:paraId="2B4703F4" w14:textId="77777777" w:rsidR="00B061EB" w:rsidRPr="00B061EB" w:rsidRDefault="00B061EB" w:rsidP="009853A2">
            <w:pPr>
              <w:spacing w:after="150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r w:rsidRPr="00B061EB"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  <w:t xml:space="preserve">                  1шт.</w:t>
            </w:r>
          </w:p>
        </w:tc>
        <w:tc>
          <w:tcPr>
            <w:tcW w:w="3191" w:type="dxa"/>
          </w:tcPr>
          <w:p w14:paraId="5E6F6A1A" w14:textId="77777777" w:rsidR="00B061EB" w:rsidRPr="00B061EB" w:rsidRDefault="00B061EB" w:rsidP="009853A2">
            <w:pPr>
              <w:spacing w:after="150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  <w:t xml:space="preserve">               </w:t>
            </w:r>
            <w:r>
              <w:rPr>
                <w:rFonts w:eastAsia="Times New Roman" w:cs="Helvetica"/>
                <w:sz w:val="21"/>
                <w:szCs w:val="21"/>
                <w:lang w:eastAsia="ru-RU"/>
              </w:rPr>
              <w:t xml:space="preserve">100 </w:t>
            </w:r>
            <w:r w:rsidRPr="00B061EB"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  <w:t>руб.</w:t>
            </w:r>
          </w:p>
        </w:tc>
      </w:tr>
      <w:tr w:rsidR="00B061EB" w:rsidRPr="00B061EB" w14:paraId="1BEC06F6" w14:textId="77777777" w:rsidTr="009853A2">
        <w:tc>
          <w:tcPr>
            <w:tcW w:w="3190" w:type="dxa"/>
          </w:tcPr>
          <w:p w14:paraId="69ECF78F" w14:textId="77777777" w:rsidR="00B061EB" w:rsidRPr="00B061EB" w:rsidRDefault="00B061EB" w:rsidP="009853A2">
            <w:pPr>
              <w:spacing w:after="150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</w:p>
        </w:tc>
        <w:tc>
          <w:tcPr>
            <w:tcW w:w="3190" w:type="dxa"/>
          </w:tcPr>
          <w:p w14:paraId="42E21BD0" w14:textId="77777777" w:rsidR="00B061EB" w:rsidRPr="00B061EB" w:rsidRDefault="00B061EB" w:rsidP="009853A2">
            <w:pPr>
              <w:spacing w:after="150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r w:rsidRPr="00B061EB"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  <w:t xml:space="preserve">                                  Итого:</w:t>
            </w:r>
          </w:p>
        </w:tc>
        <w:tc>
          <w:tcPr>
            <w:tcW w:w="3191" w:type="dxa"/>
          </w:tcPr>
          <w:p w14:paraId="7751E5DB" w14:textId="77777777" w:rsidR="00B061EB" w:rsidRPr="00B061EB" w:rsidRDefault="00B061EB" w:rsidP="009853A2">
            <w:pPr>
              <w:spacing w:after="150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  <w:t xml:space="preserve">               </w:t>
            </w:r>
            <w:r>
              <w:rPr>
                <w:rFonts w:eastAsia="Times New Roman" w:cs="Helvetica"/>
                <w:sz w:val="21"/>
                <w:szCs w:val="21"/>
                <w:lang w:eastAsia="ru-RU"/>
              </w:rPr>
              <w:t>2</w:t>
            </w:r>
            <w:r w:rsidRPr="00B061EB"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  <w:t>50</w:t>
            </w:r>
            <w:r>
              <w:rPr>
                <w:rFonts w:eastAsia="Times New Roman" w:cs="Helvetica"/>
                <w:sz w:val="21"/>
                <w:szCs w:val="21"/>
                <w:lang w:eastAsia="ru-RU"/>
              </w:rPr>
              <w:t xml:space="preserve"> </w:t>
            </w:r>
            <w:r w:rsidRPr="00B061EB"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  <w:t>руб.</w:t>
            </w:r>
          </w:p>
        </w:tc>
      </w:tr>
    </w:tbl>
    <w:p w14:paraId="48D3BD58" w14:textId="77777777" w:rsidR="00B061EB" w:rsidRPr="00EE4C7F" w:rsidRDefault="00B061EB" w:rsidP="00B06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7E13B8B9" w14:textId="1E54A7C6" w:rsidR="00B061EB" w:rsidRPr="00B061EB" w:rsidRDefault="00B061EB" w:rsidP="00E47AAA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общий расход на 1 картину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2</w:t>
      </w: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 рублей. </w:t>
      </w:r>
      <w:proofErr w:type="gramStart"/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>А  по</w:t>
      </w:r>
      <w:proofErr w:type="gramEnd"/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сравнению с картинами, которые продают в магазинах, то их цена порядка 1500</w:t>
      </w:r>
      <w:r w:rsidR="00A8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r w:rsidR="00E47A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выше. Моя работа практически безотходное производство, так как остатки шерсти, обрезки можно использовать для других изделий в этой технике.</w:t>
      </w:r>
    </w:p>
    <w:p w14:paraId="55A296A7" w14:textId="77777777" w:rsidR="00B061EB" w:rsidRPr="00B061EB" w:rsidRDefault="00B061EB" w:rsidP="00E47AAA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затраты на изготовление моего изделия не значительны, учитываю только потраченное время и свой труд.</w:t>
      </w:r>
    </w:p>
    <w:p w14:paraId="597A71D6" w14:textId="77777777" w:rsidR="00B061EB" w:rsidRPr="00EE4C7F" w:rsidRDefault="00B061EB" w:rsidP="00B06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496E1188" w14:textId="77777777" w:rsidR="000A5A61" w:rsidRDefault="000A5A61" w:rsidP="000A5A61">
      <w:pPr>
        <w:pStyle w:val="a5"/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A372BD" w14:textId="77777777" w:rsidR="000A5A61" w:rsidRDefault="000A5A61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757873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9AD208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78594B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066AAA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36BC20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DBCC3A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36942E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DF6AA7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0B3626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293376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A7FFD2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0DFFD8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D20368" w14:textId="77777777" w:rsidR="00B061EB" w:rsidRPr="00E47AAA" w:rsidRDefault="00B061EB" w:rsidP="00E47A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D9802D" w14:textId="77777777" w:rsidR="00B061EB" w:rsidRPr="00B061EB" w:rsidRDefault="00B061EB" w:rsidP="00B061EB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1E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59171E8E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FC101D" w14:textId="77777777" w:rsidR="00B061EB" w:rsidRPr="00B061EB" w:rsidRDefault="00B061EB" w:rsidP="00B061EB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считаю, что моя работа удалась. Я "рисую" шерстью - самым теплым и благодарным материалом. Мало того, что он греет в прямом смысле, так и вещи из него несут в себе всю теплоту рук и вложенной доброты. Благодаря особым свойствам шерстяного волокна, картины из шерсти получаются очень сочными, яркими и "теплыми". </w:t>
      </w:r>
    </w:p>
    <w:p w14:paraId="6F032344" w14:textId="77777777" w:rsidR="00B061EB" w:rsidRPr="00B061EB" w:rsidRDefault="00B061EB" w:rsidP="00B061EB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Рисование шерстью — это прекрасная </w:t>
      </w:r>
      <w:proofErr w:type="spellStart"/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цветотерапия</w:t>
      </w:r>
      <w:proofErr w:type="spellEnd"/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ведь в моей работе используются преимущественно яркие цвета, которые так любят дети. Кроме того, картины из натуральной шерсти обладают интересными свойствами: они расслабляют, успокаивают, умиротворяют. Недаром их называют "Теплые картины" – от них становится теплее на душе. Релаксирующие свойства картин из шерсти отмечают многие, и подходят они практически в любой интерьер. Я бы назвала такую картину – "Точка Возврата", возврата в свой душевный мир, в теплоту и спокойствие, в свое внутреннее Я. Картины из шерсти достаточно легко поддаются исправлению. Можно "отмотать" процесс назад, поскольку работаю с шерстью и выкладываю её слоями; нужно просто снять часть слоя или убрать те детали, которые не получились.</w:t>
      </w:r>
    </w:p>
    <w:p w14:paraId="666CD5C5" w14:textId="77777777" w:rsidR="00B061EB" w:rsidRPr="00B061EB" w:rsidRDefault="00B061EB" w:rsidP="00B061EB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работы я научилась:</w:t>
      </w:r>
    </w:p>
    <w:p w14:paraId="7851E052" w14:textId="77777777" w:rsidR="00B061EB" w:rsidRPr="00B061EB" w:rsidRDefault="00B061EB" w:rsidP="00B061EB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подбирать нужную цветовую гамму;</w:t>
      </w:r>
    </w:p>
    <w:p w14:paraId="7817B05B" w14:textId="77777777" w:rsidR="00B061EB" w:rsidRPr="00B061EB" w:rsidRDefault="00B061EB" w:rsidP="00B061EB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аккуратно выполнять работу.</w:t>
      </w:r>
    </w:p>
    <w:p w14:paraId="3FD59BF4" w14:textId="77777777" w:rsidR="00B061EB" w:rsidRPr="00B061EB" w:rsidRDefault="00B061EB" w:rsidP="00B061EB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Развила свой эстетический вкус, приобрела навык оформления проекта. В ходе оформления документации к творческому проекту я совершенствовала навыки по работе на персональном компьютере.</w:t>
      </w:r>
    </w:p>
    <w:p w14:paraId="00CCB417" w14:textId="77777777" w:rsidR="00B061EB" w:rsidRPr="00B061EB" w:rsidRDefault="00B061EB" w:rsidP="00B061EB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я считаю, что в будущем возможно продолжение темы проекта. Можно изготовить целую коллекцию картин. Работа не требует дорогостоящих материалов, проста в исполнении и оригинальна. При выполнении работы у меня расширился круг знаний, умений, навыков по живописи </w:t>
      </w:r>
      <w:proofErr w:type="gramStart"/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шерстью..</w:t>
      </w:r>
      <w:proofErr w:type="gramEnd"/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 техника не только выполняет функцию украшения, но и несёт в себе определённый блок задач:</w:t>
      </w:r>
    </w:p>
    <w:p w14:paraId="48257EAB" w14:textId="77777777" w:rsidR="00B061EB" w:rsidRPr="00B061EB" w:rsidRDefault="00B061EB" w:rsidP="00B061EB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развивает цветовое восприятие, понятие о холодных и тёплых тонах;</w:t>
      </w:r>
    </w:p>
    <w:p w14:paraId="61793552" w14:textId="77777777" w:rsidR="00B061EB" w:rsidRPr="00B061EB" w:rsidRDefault="00B061EB" w:rsidP="00B061EB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 подбирать цвет к фону;</w:t>
      </w:r>
    </w:p>
    <w:p w14:paraId="01FF6FDF" w14:textId="77777777" w:rsidR="00B061EB" w:rsidRPr="00B061EB" w:rsidRDefault="00B061EB" w:rsidP="00B061EB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развивает абстрактное мышление;</w:t>
      </w:r>
    </w:p>
    <w:p w14:paraId="3F7372C3" w14:textId="77777777" w:rsidR="00B061EB" w:rsidRPr="00B061EB" w:rsidRDefault="00B061EB" w:rsidP="00B061EB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-развивает мускулатуру кисти руки, глазомер,</w:t>
      </w:r>
    </w:p>
    <w:p w14:paraId="4B0677E3" w14:textId="77777777" w:rsidR="00B061EB" w:rsidRPr="00B061EB" w:rsidRDefault="00B061EB" w:rsidP="00B061EB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воспитывает усидчивость, терпение, внимательность, старательность.</w:t>
      </w:r>
    </w:p>
    <w:p w14:paraId="52321029" w14:textId="77777777" w:rsidR="00B061EB" w:rsidRPr="00B061EB" w:rsidRDefault="00B061EB" w:rsidP="00B061EB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знакомит с новым видом художественной деятельности;</w:t>
      </w:r>
    </w:p>
    <w:p w14:paraId="65A2E6C9" w14:textId="77777777" w:rsidR="00B061EB" w:rsidRDefault="00B061EB" w:rsidP="00B061EB">
      <w:pPr>
        <w:pStyle w:val="a5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Проявив немного внимания и терпения, я добилась желаемого результата.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олученные работы, недороги и красивы</w:t>
      </w: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Надеюсь, что мои работы понравя</w:t>
      </w: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окружающим. Результат полностью оправдал мои ожидания. На мой взгляд, картины получились гармоничными, красивыми, оригина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льными. Они</w:t>
      </w: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служить самостоятельным декоративным элементом интерьера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57C8A75" w14:textId="77777777" w:rsidR="00B061EB" w:rsidRPr="0015128C" w:rsidRDefault="00B061EB" w:rsidP="0015128C">
      <w:pPr>
        <w:pStyle w:val="a5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работа «Морской пейзаж» уже была представлена на конкурсе «Мастер и подмастерье», где получила свою достойную награду – Диплом 2 степени.</w:t>
      </w:r>
      <w:r w:rsidRPr="00B06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128C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считаю, что с поставленной перед собой задачей я справилась.</w:t>
      </w:r>
    </w:p>
    <w:p w14:paraId="05D87164" w14:textId="77777777" w:rsidR="00B061EB" w:rsidRPr="00B061EB" w:rsidRDefault="00B061EB" w:rsidP="00B061EB">
      <w:pPr>
        <w:pStyle w:val="a5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B82B65C" w14:textId="77777777" w:rsidR="00B061EB" w:rsidRPr="00B061EB" w:rsidRDefault="00B061EB" w:rsidP="00B061EB">
      <w:pPr>
        <w:pStyle w:val="a5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9AC7A1" w14:textId="77777777" w:rsidR="00B061EB" w:rsidRPr="00B061EB" w:rsidRDefault="00B061EB" w:rsidP="00B061EB">
      <w:pPr>
        <w:pStyle w:val="a5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E94E06" w14:textId="77777777" w:rsidR="00B061EB" w:rsidRPr="00B061EB" w:rsidRDefault="00B061EB" w:rsidP="00B061EB">
      <w:pPr>
        <w:pStyle w:val="a5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D62EA2F" w14:textId="77777777" w:rsidR="00B061EB" w:rsidRPr="00B061EB" w:rsidRDefault="00B061EB" w:rsidP="00B061EB">
      <w:pPr>
        <w:pStyle w:val="a5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6BEFB26" w14:textId="77777777" w:rsidR="00B061EB" w:rsidRPr="00B061EB" w:rsidRDefault="00B061EB" w:rsidP="00B061EB">
      <w:pPr>
        <w:pStyle w:val="a5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7B58DD6" w14:textId="77777777" w:rsidR="00B061EB" w:rsidRPr="00B061EB" w:rsidRDefault="00B061EB" w:rsidP="00B061EB">
      <w:pPr>
        <w:pStyle w:val="a5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B0F2AF3" w14:textId="77777777" w:rsidR="00B061EB" w:rsidRPr="00B061EB" w:rsidRDefault="00B061EB" w:rsidP="00B061EB">
      <w:pPr>
        <w:pStyle w:val="a5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EF8ECF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466F92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32FBC0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F0A1B4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7875FE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537800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2F72F6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5A34D7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A9DE1F" w14:textId="77777777" w:rsidR="00B061EB" w:rsidRDefault="00B061EB" w:rsidP="007A01E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BAFFB6" w14:textId="77777777" w:rsidR="007A01EA" w:rsidRPr="007A01EA" w:rsidRDefault="007A01EA" w:rsidP="007A01E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F0C8A7" w14:textId="77777777" w:rsidR="00B061EB" w:rsidRDefault="00B061EB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4E78D9" w14:textId="77777777" w:rsidR="008F0C11" w:rsidRDefault="008F0C11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7EEFEE" w14:textId="77777777" w:rsidR="008F0C11" w:rsidRDefault="008F0C11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C741CB" w14:textId="77777777" w:rsidR="008F0C11" w:rsidRDefault="008F0C11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33FBC3" w14:textId="77777777" w:rsidR="008F0C11" w:rsidRDefault="008F0C11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4E3AB6" w14:textId="77777777" w:rsidR="008F0C11" w:rsidRDefault="008F0C11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2F2DE8" w14:textId="77777777" w:rsidR="008F0C11" w:rsidRDefault="008F0C11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011CA8" w14:textId="77777777" w:rsidR="008F0C11" w:rsidRDefault="008F0C11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B55124" w14:textId="77777777" w:rsidR="008F0C11" w:rsidRDefault="008F0C11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F6B283" w14:textId="77777777" w:rsidR="008F0C11" w:rsidRDefault="008F0C11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2B1CA9" w14:textId="77777777" w:rsidR="008F0C11" w:rsidRDefault="008F0C11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F76DC3" w14:textId="77777777" w:rsidR="008F0C11" w:rsidRDefault="008F0C11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3AC11B" w14:textId="77777777" w:rsidR="008F0C11" w:rsidRDefault="008F0C11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0F1EE5" w14:textId="77777777" w:rsidR="008F0C11" w:rsidRDefault="008F0C11" w:rsidP="000A5A6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1E1FFE" w14:textId="77777777" w:rsidR="008F0C11" w:rsidRPr="00A8344E" w:rsidRDefault="008F0C11" w:rsidP="00A8344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BE1549" w14:textId="77777777" w:rsidR="00B061EB" w:rsidRPr="0015128C" w:rsidRDefault="0015128C" w:rsidP="0015128C">
      <w:pPr>
        <w:pStyle w:val="a5"/>
        <w:spacing w:line="276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28C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14:paraId="40436C55" w14:textId="77777777" w:rsidR="00B061EB" w:rsidRPr="00464222" w:rsidRDefault="00B061EB" w:rsidP="0015128C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1.Красникова Г. Все о войлоке и </w:t>
      </w:r>
      <w:proofErr w:type="spellStart"/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фильцевании</w:t>
      </w:r>
      <w:proofErr w:type="spellEnd"/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Приложение к журналу «Чудесные мгновения» М.: Агентство Дистрибьютор Прессы,2007.</w:t>
      </w:r>
    </w:p>
    <w:p w14:paraId="759FD869" w14:textId="77777777" w:rsidR="00B061EB" w:rsidRPr="00464222" w:rsidRDefault="00B061EB" w:rsidP="0015128C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2.Красичкова А.Г. Вещи из войлока.-М.: </w:t>
      </w:r>
      <w:proofErr w:type="spellStart"/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Полиграфиздат</w:t>
      </w:r>
      <w:proofErr w:type="spellEnd"/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2010.</w:t>
      </w:r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Лена рукоделие. Спецвыпуск № 1 "Идеи для валяния</w:t>
      </w:r>
      <w:proofErr w:type="gramStart"/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>".-</w:t>
      </w:r>
      <w:proofErr w:type="gramEnd"/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>М.;</w:t>
      </w:r>
      <w:proofErr w:type="spellStart"/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>Эдипресс</w:t>
      </w:r>
      <w:proofErr w:type="spellEnd"/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Конлига,2011</w:t>
      </w:r>
    </w:p>
    <w:p w14:paraId="103E24B1" w14:textId="77777777" w:rsidR="00B061EB" w:rsidRPr="00464222" w:rsidRDefault="00B061EB" w:rsidP="0015128C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3.Мамонова М., Бублик В., Красникова Г. Все о войлоке и </w:t>
      </w:r>
      <w:proofErr w:type="spellStart"/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фильцевании</w:t>
      </w:r>
      <w:proofErr w:type="spellEnd"/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Практическое руководство. Приложение к журналу «Чудесные мгновения. Лоскутное шитье» </w:t>
      </w:r>
      <w:proofErr w:type="spellStart"/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>М.:Астрея</w:t>
      </w:r>
      <w:proofErr w:type="spellEnd"/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</w:t>
      </w:r>
    </w:p>
    <w:p w14:paraId="3B12472F" w14:textId="77777777" w:rsidR="00B061EB" w:rsidRPr="00464222" w:rsidRDefault="00B061EB" w:rsidP="0015128C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4.Пипер А., переводчик </w:t>
      </w:r>
      <w:proofErr w:type="spellStart"/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Воркуев</w:t>
      </w:r>
      <w:proofErr w:type="spellEnd"/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 Шерстяные панно своими руками.-М.: Ниола-</w:t>
      </w:r>
      <w:proofErr w:type="gramStart"/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Пресс,-</w:t>
      </w:r>
      <w:proofErr w:type="gramEnd"/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>2007.</w:t>
      </w:r>
    </w:p>
    <w:p w14:paraId="4741A858" w14:textId="77777777" w:rsidR="00B061EB" w:rsidRPr="00464222" w:rsidRDefault="00B061EB" w:rsidP="0015128C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5.Шинковская К. Вещицы из войлока. Ручная работа. -М.; «АСТ-ПРЕСС». -2008. </w:t>
      </w:r>
      <w:proofErr w:type="spellStart"/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>Шинковская</w:t>
      </w:r>
      <w:proofErr w:type="spellEnd"/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 Войлок. Все способы валяния. -М.; «АСТ-ПРЕСС</w:t>
      </w:r>
      <w:proofErr w:type="gramStart"/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>».-</w:t>
      </w:r>
      <w:proofErr w:type="gramEnd"/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>2011.</w:t>
      </w:r>
    </w:p>
    <w:p w14:paraId="3CE422BE" w14:textId="77777777" w:rsidR="00B061EB" w:rsidRDefault="00B061EB" w:rsidP="0015128C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64222">
        <w:rPr>
          <w:rFonts w:ascii="Times New Roman" w:eastAsia="Times New Roman" w:hAnsi="Times New Roman" w:cs="Times New Roman"/>
          <w:sz w:val="28"/>
          <w:szCs w:val="28"/>
          <w:lang w:eastAsia="ru-RU"/>
        </w:rPr>
        <w:t>6. «История валяния» – </w:t>
      </w:r>
      <w:hyperlink r:id="rId18" w:history="1">
        <w:r w:rsidR="00464222" w:rsidRPr="00EE58E6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http://www.wool-bulb.com/istorija.html</w:t>
        </w:r>
      </w:hyperlink>
    </w:p>
    <w:p w14:paraId="1715A6A5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34A6D6B1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7F871A77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7D0F4315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4D8D8692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49707850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7AC476C4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5E0D3802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3C2A99D7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495CA346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01F089ED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03E8063E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77443464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0E9AD62F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51788FC" w14:textId="77777777" w:rsidR="008F0C11" w:rsidRDefault="008F0C11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52EF296D" w14:textId="77777777" w:rsidR="00464222" w:rsidRDefault="00464222" w:rsidP="00416081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3C151A6E" w14:textId="77777777" w:rsidR="00464222" w:rsidRDefault="00E2323E" w:rsidP="00E2323E">
      <w:pPr>
        <w:shd w:val="clear" w:color="auto" w:fill="FFFFFF"/>
        <w:spacing w:after="150" w:line="276" w:lineRule="auto"/>
        <w:ind w:left="-567"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2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14:paraId="10A3D404" w14:textId="77777777" w:rsidR="008F0C11" w:rsidRDefault="008F0C11" w:rsidP="00E2323E">
      <w:pPr>
        <w:shd w:val="clear" w:color="auto" w:fill="FFFFFF"/>
        <w:spacing w:after="150" w:line="276" w:lineRule="auto"/>
        <w:ind w:left="-567"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096010" w14:textId="77777777" w:rsidR="008F0C11" w:rsidRPr="00E2323E" w:rsidRDefault="008F0C11" w:rsidP="00E2323E">
      <w:pPr>
        <w:shd w:val="clear" w:color="auto" w:fill="FFFFFF"/>
        <w:spacing w:after="150" w:line="276" w:lineRule="auto"/>
        <w:ind w:left="-567"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B73203" w14:textId="77777777" w:rsidR="00464222" w:rsidRDefault="00416081" w:rsidP="00416081">
      <w:pPr>
        <w:shd w:val="clear" w:color="auto" w:fill="FFFFFF"/>
        <w:spacing w:after="150" w:line="276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8AE4E81" wp14:editId="02068A1A">
            <wp:extent cx="3640138" cy="4853517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138" cy="485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065BA9" w14:textId="77777777" w:rsidR="00416081" w:rsidRDefault="00416081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BF70934" w14:textId="77777777" w:rsidR="00416081" w:rsidRDefault="00416081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7F29138A" w14:textId="77777777" w:rsidR="00416081" w:rsidRDefault="00416081" w:rsidP="00416081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5DF800E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4A407AB8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26B0B252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3B5C695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4F903751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AA6FB8F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230D94B0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5B0DE174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3E8EFDDA" w14:textId="77777777" w:rsid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0EAD5E74" w14:textId="77777777" w:rsidR="00464222" w:rsidRPr="00464222" w:rsidRDefault="00464222" w:rsidP="00464222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0D3BD8" w14:textId="77777777" w:rsidR="00B061EB" w:rsidRDefault="008F0C11" w:rsidP="00416081">
      <w:pPr>
        <w:pStyle w:val="a5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FECB5C0" wp14:editId="47056A55">
            <wp:simplePos x="0" y="0"/>
            <wp:positionH relativeFrom="column">
              <wp:posOffset>1701165</wp:posOffset>
            </wp:positionH>
            <wp:positionV relativeFrom="paragraph">
              <wp:posOffset>102870</wp:posOffset>
            </wp:positionV>
            <wp:extent cx="4181475" cy="3295650"/>
            <wp:effectExtent l="0" t="438150" r="0" b="419100"/>
            <wp:wrapTight wrapText="bothSides">
              <wp:wrapPolygon edited="0">
                <wp:start x="25" y="21756"/>
                <wp:lineTo x="21477" y="21756"/>
                <wp:lineTo x="21477" y="31"/>
                <wp:lineTo x="25" y="31"/>
                <wp:lineTo x="25" y="21756"/>
              </wp:wrapPolygon>
            </wp:wrapTight>
            <wp:docPr id="2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733" t="6548" r="7276" b="62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14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BD8DAF" w14:textId="77777777" w:rsidR="00416081" w:rsidRPr="00464222" w:rsidRDefault="008F0C11" w:rsidP="00464222">
      <w:pPr>
        <w:pStyle w:val="a5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5CD18B8" wp14:editId="183A1C85">
            <wp:simplePos x="0" y="0"/>
            <wp:positionH relativeFrom="column">
              <wp:posOffset>-413385</wp:posOffset>
            </wp:positionH>
            <wp:positionV relativeFrom="paragraph">
              <wp:posOffset>4277995</wp:posOffset>
            </wp:positionV>
            <wp:extent cx="3102610" cy="4133850"/>
            <wp:effectExtent l="19050" t="0" r="2540" b="0"/>
            <wp:wrapTight wrapText="bothSides">
              <wp:wrapPolygon edited="0">
                <wp:start x="-133" y="0"/>
                <wp:lineTo x="-133" y="21500"/>
                <wp:lineTo x="21618" y="21500"/>
                <wp:lineTo x="21618" y="0"/>
                <wp:lineTo x="-133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6081" w:rsidRPr="00464222" w:rsidSect="00416081">
      <w:footerReference w:type="default" r:id="rId22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8B7F0" w14:textId="77777777" w:rsidR="00A8344E" w:rsidRDefault="00A8344E" w:rsidP="00A8344E">
      <w:pPr>
        <w:spacing w:after="0" w:line="240" w:lineRule="auto"/>
      </w:pPr>
      <w:r>
        <w:separator/>
      </w:r>
    </w:p>
  </w:endnote>
  <w:endnote w:type="continuationSeparator" w:id="0">
    <w:p w14:paraId="54036AC3" w14:textId="77777777" w:rsidR="00A8344E" w:rsidRDefault="00A8344E" w:rsidP="00A83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2206274"/>
      <w:docPartObj>
        <w:docPartGallery w:val="Page Numbers (Bottom of Page)"/>
        <w:docPartUnique/>
      </w:docPartObj>
    </w:sdtPr>
    <w:sdtContent>
      <w:p w14:paraId="6DE24BB0" w14:textId="1B5054FC" w:rsidR="00A8344E" w:rsidRDefault="00A8344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8912E8" w14:textId="77777777" w:rsidR="00A8344E" w:rsidRDefault="00A8344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E7D44" w14:textId="77777777" w:rsidR="00A8344E" w:rsidRDefault="00A8344E" w:rsidP="00A8344E">
      <w:pPr>
        <w:spacing w:after="0" w:line="240" w:lineRule="auto"/>
      </w:pPr>
      <w:r>
        <w:separator/>
      </w:r>
    </w:p>
  </w:footnote>
  <w:footnote w:type="continuationSeparator" w:id="0">
    <w:p w14:paraId="54FD08D1" w14:textId="77777777" w:rsidR="00A8344E" w:rsidRDefault="00A8344E" w:rsidP="00A83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07ECC"/>
    <w:multiLevelType w:val="multilevel"/>
    <w:tmpl w:val="3D961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0165AF"/>
    <w:multiLevelType w:val="multilevel"/>
    <w:tmpl w:val="8DCC5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276E54"/>
    <w:multiLevelType w:val="multilevel"/>
    <w:tmpl w:val="949EE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CA3B67"/>
    <w:multiLevelType w:val="multilevel"/>
    <w:tmpl w:val="4282E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EF25C1"/>
    <w:multiLevelType w:val="multilevel"/>
    <w:tmpl w:val="463CE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445973"/>
    <w:multiLevelType w:val="multilevel"/>
    <w:tmpl w:val="94064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89132B"/>
    <w:multiLevelType w:val="hybridMultilevel"/>
    <w:tmpl w:val="80269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F47775"/>
    <w:multiLevelType w:val="multilevel"/>
    <w:tmpl w:val="10F6F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335475"/>
    <w:multiLevelType w:val="multilevel"/>
    <w:tmpl w:val="A84E2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F7E5456"/>
    <w:multiLevelType w:val="multilevel"/>
    <w:tmpl w:val="3D961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4"/>
  </w:num>
  <w:num w:numId="7">
    <w:abstractNumId w:val="1"/>
  </w:num>
  <w:num w:numId="8">
    <w:abstractNumId w:val="8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6B9D"/>
    <w:rsid w:val="00020EBF"/>
    <w:rsid w:val="000259A5"/>
    <w:rsid w:val="000A5A61"/>
    <w:rsid w:val="000A625B"/>
    <w:rsid w:val="00125B0B"/>
    <w:rsid w:val="0015128C"/>
    <w:rsid w:val="001D3FEA"/>
    <w:rsid w:val="001F59CA"/>
    <w:rsid w:val="00230FD3"/>
    <w:rsid w:val="00286F7A"/>
    <w:rsid w:val="0034195A"/>
    <w:rsid w:val="003C4F04"/>
    <w:rsid w:val="003E6BD1"/>
    <w:rsid w:val="004022A4"/>
    <w:rsid w:val="00407D53"/>
    <w:rsid w:val="00416081"/>
    <w:rsid w:val="004205F0"/>
    <w:rsid w:val="00464222"/>
    <w:rsid w:val="00502FAF"/>
    <w:rsid w:val="00563963"/>
    <w:rsid w:val="005F4CD5"/>
    <w:rsid w:val="00671950"/>
    <w:rsid w:val="007227EA"/>
    <w:rsid w:val="007A01EA"/>
    <w:rsid w:val="008A4222"/>
    <w:rsid w:val="008F0C11"/>
    <w:rsid w:val="00956B9D"/>
    <w:rsid w:val="00A8344E"/>
    <w:rsid w:val="00B061EB"/>
    <w:rsid w:val="00BA2355"/>
    <w:rsid w:val="00E2323E"/>
    <w:rsid w:val="00E47AAA"/>
    <w:rsid w:val="00E47D6D"/>
    <w:rsid w:val="00E9696F"/>
    <w:rsid w:val="00EA0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67732"/>
  <w15:docId w15:val="{AB620437-4602-415C-BFB3-5D4674E6A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6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C4F04"/>
    <w:rPr>
      <w:i/>
      <w:iCs/>
    </w:rPr>
  </w:style>
  <w:style w:type="paragraph" w:styleId="a5">
    <w:name w:val="List Paragraph"/>
    <w:basedOn w:val="a"/>
    <w:uiPriority w:val="34"/>
    <w:qFormat/>
    <w:rsid w:val="008A4222"/>
    <w:pPr>
      <w:ind w:left="720"/>
      <w:contextualSpacing/>
    </w:pPr>
  </w:style>
  <w:style w:type="table" w:styleId="a6">
    <w:name w:val="Table Grid"/>
    <w:basedOn w:val="a1"/>
    <w:uiPriority w:val="39"/>
    <w:rsid w:val="008A4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E6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6BD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464222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A83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8344E"/>
  </w:style>
  <w:style w:type="paragraph" w:styleId="ac">
    <w:name w:val="footer"/>
    <w:basedOn w:val="a"/>
    <w:link w:val="ad"/>
    <w:uiPriority w:val="99"/>
    <w:unhideWhenUsed/>
    <w:rsid w:val="00A83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83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5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wool-bulb.com/istorij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FC643E-B181-4BEE-992B-8AAAE51EC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21</Pages>
  <Words>3307</Words>
  <Characters>18851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11</cp:revision>
  <cp:lastPrinted>2023-04-15T08:37:00Z</cp:lastPrinted>
  <dcterms:created xsi:type="dcterms:W3CDTF">2023-04-10T17:18:00Z</dcterms:created>
  <dcterms:modified xsi:type="dcterms:W3CDTF">2023-04-15T08:42:00Z</dcterms:modified>
</cp:coreProperties>
</file>