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6180" w14:textId="77777777" w:rsidR="00556EAA" w:rsidRDefault="00556EAA" w:rsidP="00556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556EA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Индивидуальное занятие по </w:t>
      </w:r>
      <w:proofErr w:type="spellStart"/>
      <w:r w:rsidRPr="00556EA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ринолалии</w:t>
      </w:r>
      <w:proofErr w:type="spellEnd"/>
      <w:r w:rsidRPr="00556EA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и </w:t>
      </w:r>
      <w:proofErr w:type="spellStart"/>
      <w:r w:rsidRPr="00556EA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ринофонии</w:t>
      </w:r>
      <w:proofErr w:type="spellEnd"/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4E09063" w14:textId="77777777" w:rsidR="000C249A" w:rsidRPr="00556EAA" w:rsidRDefault="000C249A" w:rsidP="00556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1E9F3814" w14:textId="7E6DF985" w:rsidR="00556EAA" w:rsidRDefault="00556EAA" w:rsidP="00556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Цель</w:t>
      </w:r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развитие речевого </w:t>
      </w:r>
      <w:r w:rsidRPr="00556EAA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(на опоре)</w:t>
      </w:r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 дыхания, развитие мимических мышц орального праксиса, развитие мышц </w:t>
      </w:r>
      <w:proofErr w:type="spellStart"/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жевателей</w:t>
      </w:r>
      <w:proofErr w:type="spellEnd"/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выработка артикуляционного уклада звука Л, развитие мелкой моторики пальцев, пальцевой массаж </w:t>
      </w:r>
      <w:r w:rsidR="00C12CAC" w:rsidRPr="00556EA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твёрдого</w:t>
      </w:r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и мягкого неба.</w:t>
      </w:r>
    </w:p>
    <w:p w14:paraId="287FD71D" w14:textId="77777777" w:rsidR="0088797C" w:rsidRPr="00556EAA" w:rsidRDefault="0088797C" w:rsidP="00556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5D37232B" w14:textId="77777777" w:rsidR="00556EAA" w:rsidRPr="00556EAA" w:rsidRDefault="00556EAA" w:rsidP="00556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Оборудование</w:t>
      </w:r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5 матрёшек разного размера, 5 предметных картинок "малина", 1-лимон, 1-линия, 1-линии, 1-лилия, 1-лилии.</w:t>
      </w:r>
    </w:p>
    <w:p w14:paraId="274D0289" w14:textId="77777777" w:rsidR="00556EAA" w:rsidRPr="00556EAA" w:rsidRDefault="00556EAA" w:rsidP="00556EAA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kern w:val="0"/>
          <w:sz w:val="45"/>
          <w:szCs w:val="45"/>
          <w:lang w:eastAsia="ru-RU"/>
          <w14:ligatures w14:val="none"/>
        </w:rPr>
      </w:pPr>
      <w:r w:rsidRPr="00556EAA">
        <w:rPr>
          <w:rFonts w:ascii="Arial" w:eastAsia="Times New Roman" w:hAnsi="Arial" w:cs="Arial"/>
          <w:color w:val="83A629"/>
          <w:kern w:val="0"/>
          <w:sz w:val="45"/>
          <w:szCs w:val="45"/>
          <w:lang w:eastAsia="ru-RU"/>
          <w14:ligatures w14:val="none"/>
        </w:rPr>
        <w:t>Ход занятия.</w:t>
      </w:r>
    </w:p>
    <w:p w14:paraId="50671A69" w14:textId="77777777" w:rsidR="00556EAA" w:rsidRPr="00556EAA" w:rsidRDefault="00556EAA" w:rsidP="00556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1. </w:t>
      </w:r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пальчиковые упражнения</w:t>
      </w:r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1E6D036A" w14:textId="77777777" w:rsidR="00556EAA" w:rsidRPr="00556EAA" w:rsidRDefault="00556EAA" w:rsidP="00556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а) Коза - вытянуть указательный палец и мизинец правой руки, затем левой </w:t>
      </w:r>
      <w:r w:rsidRPr="00556EAA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(4-5 раз)</w:t>
      </w:r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5728C81B" w14:textId="77777777" w:rsidR="00556EAA" w:rsidRPr="00556EAA" w:rsidRDefault="00556EAA" w:rsidP="00556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556EA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б) Козлята - то же, но двумя руками.</w:t>
      </w:r>
    </w:p>
    <w:p w14:paraId="0496B653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в) Очки - 2 кружочка из большого и указательного пальца, соединить их.</w:t>
      </w:r>
    </w:p>
    <w:p w14:paraId="24DD4933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г) Зайцы - вытянуть указательный и средний пальцы, остальные соединить.</w:t>
      </w:r>
    </w:p>
    <w:p w14:paraId="584DE219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д) Деревья - поднять обе руки ладонями к себе, широко расставить пальцы.</w:t>
      </w:r>
    </w:p>
    <w:p w14:paraId="3EE7B83E" w14:textId="77777777" w:rsidR="00125CEF" w:rsidRDefault="00125CEF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е)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Потешки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Сидит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белка на тележке,</w:t>
      </w:r>
    </w:p>
    <w:p w14:paraId="5A93F039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Продает она орешки,</w:t>
      </w:r>
    </w:p>
    <w:p w14:paraId="7873A268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Лисичке - сестричке, воробью, синичке,</w:t>
      </w:r>
    </w:p>
    <w:p w14:paraId="072A589C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Мишке толстопятому,</w:t>
      </w:r>
    </w:p>
    <w:p w14:paraId="7E9610A4" w14:textId="77777777" w:rsidR="00125CEF" w:rsidRDefault="00125CEF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Заиньке усатому.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(Ребенок по очереди загибает пальцы, начиная с большого)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E0957B7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Формирование диафрагмального дыхания, длительного ротового выдоха.</w:t>
      </w:r>
    </w:p>
    <w:p w14:paraId="2776F64D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Вдох животом, плечи не поднимаются ---&gt; выдох животом</w:t>
      </w:r>
    </w:p>
    <w:p w14:paraId="19D3B441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 --- задержка дыхания ---&gt; нос</w:t>
      </w:r>
    </w:p>
    <w:p w14:paraId="69B6D1A4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рот --- задержка дыхания ---&gt; нос</w:t>
      </w:r>
    </w:p>
    <w:p w14:paraId="25956AFA" w14:textId="77777777" w:rsidR="00125CEF" w:rsidRDefault="00125CEF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рот --- задержка дыхания ---&gt; нос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(рот открыт)</w:t>
      </w:r>
    </w:p>
    <w:p w14:paraId="7035CFF6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 --- задержка дыхания ---&gt; рот</w:t>
      </w:r>
    </w:p>
    <w:p w14:paraId="5B77F3B9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3. Самомассаж пальцами.</w:t>
      </w:r>
    </w:p>
    <w:p w14:paraId="23CDD4A7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поглаживание подушечкой большого пальца от бугорочков к мягкому небу.</w:t>
      </w:r>
    </w:p>
    <w:p w14:paraId="2A63D958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надавливание точками от бугорочков верхних зубов до мягкого неба.</w:t>
      </w:r>
    </w:p>
    <w:p w14:paraId="5395D42B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покалачивание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том же направлении.</w:t>
      </w:r>
    </w:p>
    <w:p w14:paraId="35F94F3C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Артикуляционная гимнастика. Выработка уклада с удерживанием позы языка у нижних резцов, умение его распластывать.</w:t>
      </w:r>
    </w:p>
    <w:p w14:paraId="386193EE" w14:textId="77777777" w:rsidR="00125CEF" w:rsidRDefault="00125CEF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кончик языка у нижних резцов, шепотом - а-а-а-а-а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(5-6 раз)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274D0DA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надуть щеки - расслабить.</w:t>
      </w:r>
    </w:p>
    <w:p w14:paraId="267D084C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повторить 1-е.</w:t>
      </w:r>
    </w:p>
    <w:p w14:paraId="25B421EE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движение нижней челюсти вбок на 2-3, потом в другой.</w:t>
      </w:r>
    </w:p>
    <w:p w14:paraId="0A866488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повторить 1-е.</w:t>
      </w:r>
    </w:p>
    <w:p w14:paraId="60CB6A4E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втянуть щеки.</w:t>
      </w:r>
    </w:p>
    <w:p w14:paraId="76BA1550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повторить 1-е.</w:t>
      </w:r>
    </w:p>
    <w:p w14:paraId="5BD09C3E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нижними зубами закусить верхнюю губу, на 2-3 закрыть рот.</w:t>
      </w:r>
    </w:p>
    <w:p w14:paraId="6D06CBDD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открыть рот с запрокидыванием головы назад а-а-а-а, закрыть рот, голову прямо.</w:t>
      </w:r>
    </w:p>
    <w:p w14:paraId="38C7D938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попевка. Использовать мелодию "В лесу родилась елочка" на звуки а, о.</w:t>
      </w:r>
    </w:p>
    <w:p w14:paraId="65E4FD9A" w14:textId="77777777" w:rsidR="00125CEF" w:rsidRDefault="00125CEF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Мимическая гимнастика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CE1E8FF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И - у</w:t>
      </w:r>
    </w:p>
    <w:p w14:paraId="21B42F44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Выдувать воздух из уголков рта, лучше громко.</w:t>
      </w:r>
    </w:p>
    <w:p w14:paraId="18861920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А - о - у.</w:t>
      </w:r>
    </w:p>
    <w:p w14:paraId="6B7E96CC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Посвистеть.</w:t>
      </w:r>
    </w:p>
    <w:p w14:paraId="726BF675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Показать верхние зубы, нижние.</w:t>
      </w:r>
    </w:p>
    <w:p w14:paraId="32DAEB81" w14:textId="4EFB0D21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6. Облизать губы круговым движением в одну сторону, затем в </w:t>
      </w:r>
      <w:r w:rsidR="00C12CAC">
        <w:rPr>
          <w:rFonts w:ascii="Arial" w:hAnsi="Arial" w:cs="Arial"/>
          <w:color w:val="111111"/>
          <w:sz w:val="27"/>
          <w:szCs w:val="27"/>
        </w:rPr>
        <w:t xml:space="preserve">    </w:t>
      </w:r>
      <w:r>
        <w:rPr>
          <w:rFonts w:ascii="Arial" w:hAnsi="Arial" w:cs="Arial"/>
          <w:color w:val="111111"/>
          <w:sz w:val="27"/>
          <w:szCs w:val="27"/>
        </w:rPr>
        <w:t>другую.</w:t>
      </w:r>
    </w:p>
    <w:p w14:paraId="1389773A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Надуть щеки, расслабить.</w:t>
      </w:r>
    </w:p>
    <w:p w14:paraId="1BAFAADD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Втянуть щеки, расслабить.</w:t>
      </w:r>
    </w:p>
    <w:p w14:paraId="3D3A9C01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9. Валик - воздух под верхней губой, под нижней.</w:t>
      </w:r>
    </w:p>
    <w:p w14:paraId="0C7FA34A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Перегонять воздух из одной щеки в другую.</w:t>
      </w:r>
    </w:p>
    <w:p w14:paraId="17A807F4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Беззвучное произнесение м, б, п, о, у, и.</w:t>
      </w:r>
    </w:p>
    <w:p w14:paraId="2445ECB7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12. Беззвучное произнесение слов боб,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бим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бом, ком,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тим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14:paraId="2996F07D" w14:textId="3066EDDB" w:rsidR="00125CEF" w:rsidRDefault="00125CEF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Выработка артикуляционного уклада для звука 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(положение языка </w:t>
      </w:r>
      <w:r w:rsidR="00C12CA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                 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межзубное)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E94B43E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Автоматизация звука Л в словах, слогах, коротких предложениях.</w:t>
      </w:r>
    </w:p>
    <w:p w14:paraId="49D37747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"Закончи слово"</w:t>
      </w:r>
    </w:p>
    <w:p w14:paraId="5093C6F1" w14:textId="0ABAB50C" w:rsidR="00125CEF" w:rsidRDefault="005232A0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676F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    </w:t>
      </w:r>
      <w:r w:rsidR="00125CEF" w:rsidRPr="009676F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ля</w:t>
      </w:r>
      <w:r w:rsidR="00125CEF" w:rsidRPr="009676F6">
        <w:rPr>
          <w:rFonts w:ascii="Arial" w:hAnsi="Arial" w:cs="Arial"/>
          <w:b/>
          <w:bCs/>
          <w:color w:val="111111"/>
          <w:sz w:val="27"/>
          <w:szCs w:val="27"/>
        </w:rPr>
        <w:t>:</w:t>
      </w:r>
      <w:r w:rsidR="00125CEF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125CEF">
        <w:rPr>
          <w:rFonts w:ascii="Arial" w:hAnsi="Arial" w:cs="Arial"/>
          <w:color w:val="111111"/>
          <w:sz w:val="27"/>
          <w:szCs w:val="27"/>
        </w:rPr>
        <w:t>Ли-ля</w:t>
      </w:r>
      <w:proofErr w:type="gramEnd"/>
      <w:r w:rsidR="00125CEF">
        <w:rPr>
          <w:rFonts w:ascii="Arial" w:hAnsi="Arial" w:cs="Arial"/>
          <w:color w:val="111111"/>
          <w:sz w:val="27"/>
          <w:szCs w:val="27"/>
        </w:rPr>
        <w:t>, Ва-ля, Ля-ля, Ко-ля, О-ля, Ва-ля.</w:t>
      </w:r>
    </w:p>
    <w:p w14:paraId="5438D365" w14:textId="77777777" w:rsidR="005232A0" w:rsidRDefault="005232A0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043F7D2" w14:textId="03EC0DF5" w:rsidR="00125CEF" w:rsidRDefault="005232A0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676F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</w:t>
      </w:r>
      <w:r w:rsidR="00125CEF" w:rsidRPr="009676F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ли</w:t>
      </w:r>
      <w:r w:rsidR="00125CEF" w:rsidRPr="009676F6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:</w:t>
      </w:r>
      <w:r w:rsidR="00125CEF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125CEF">
        <w:rPr>
          <w:rFonts w:ascii="Arial" w:hAnsi="Arial" w:cs="Arial"/>
          <w:color w:val="111111"/>
          <w:sz w:val="27"/>
          <w:szCs w:val="27"/>
        </w:rPr>
        <w:t>куша-ли</w:t>
      </w:r>
      <w:proofErr w:type="gramEnd"/>
      <w:r w:rsidR="00125CEF">
        <w:rPr>
          <w:rFonts w:ascii="Arial" w:hAnsi="Arial" w:cs="Arial"/>
          <w:color w:val="111111"/>
          <w:sz w:val="27"/>
          <w:szCs w:val="27"/>
        </w:rPr>
        <w:t xml:space="preserve">, наде-ли, </w:t>
      </w:r>
      <w:proofErr w:type="spellStart"/>
      <w:r w:rsidR="00125CEF">
        <w:rPr>
          <w:rFonts w:ascii="Arial" w:hAnsi="Arial" w:cs="Arial"/>
          <w:color w:val="111111"/>
          <w:sz w:val="27"/>
          <w:szCs w:val="27"/>
        </w:rPr>
        <w:t>умя</w:t>
      </w:r>
      <w:proofErr w:type="spellEnd"/>
      <w:r w:rsidR="00125CEF">
        <w:rPr>
          <w:rFonts w:ascii="Arial" w:hAnsi="Arial" w:cs="Arial"/>
          <w:color w:val="111111"/>
          <w:sz w:val="27"/>
          <w:szCs w:val="27"/>
        </w:rPr>
        <w:t xml:space="preserve">-ли, </w:t>
      </w:r>
      <w:proofErr w:type="spellStart"/>
      <w:r w:rsidR="00125CEF">
        <w:rPr>
          <w:rFonts w:ascii="Arial" w:hAnsi="Arial" w:cs="Arial"/>
          <w:color w:val="111111"/>
          <w:sz w:val="27"/>
          <w:szCs w:val="27"/>
        </w:rPr>
        <w:t>писа</w:t>
      </w:r>
      <w:proofErr w:type="spellEnd"/>
      <w:r w:rsidR="00125CEF">
        <w:rPr>
          <w:rFonts w:ascii="Arial" w:hAnsi="Arial" w:cs="Arial"/>
          <w:color w:val="111111"/>
          <w:sz w:val="27"/>
          <w:szCs w:val="27"/>
        </w:rPr>
        <w:t xml:space="preserve">-ли, чита-ли, </w:t>
      </w:r>
      <w:proofErr w:type="spellStart"/>
      <w:r w:rsidR="00125CEF">
        <w:rPr>
          <w:rFonts w:ascii="Arial" w:hAnsi="Arial" w:cs="Arial"/>
          <w:color w:val="111111"/>
          <w:sz w:val="27"/>
          <w:szCs w:val="27"/>
        </w:rPr>
        <w:t>кида</w:t>
      </w:r>
      <w:proofErr w:type="spellEnd"/>
      <w:r w:rsidR="00125CEF">
        <w:rPr>
          <w:rFonts w:ascii="Arial" w:hAnsi="Arial" w:cs="Arial"/>
          <w:color w:val="111111"/>
          <w:sz w:val="27"/>
          <w:szCs w:val="27"/>
        </w:rPr>
        <w:t>-ли.</w:t>
      </w:r>
    </w:p>
    <w:p w14:paraId="258A2820" w14:textId="77777777" w:rsidR="00125CEF" w:rsidRDefault="00125CEF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A871F2F" w14:textId="77777777" w:rsidR="00125CEF" w:rsidRDefault="00125CEF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"Скажи как я"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два слова)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CC43D7F" w14:textId="423E19D5" w:rsidR="00125CEF" w:rsidRDefault="00C10795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</w:t>
      </w:r>
      <w:r w:rsidR="00125CEF">
        <w:rPr>
          <w:rFonts w:ascii="Arial" w:hAnsi="Arial" w:cs="Arial"/>
          <w:color w:val="111111"/>
          <w:sz w:val="27"/>
          <w:szCs w:val="27"/>
        </w:rPr>
        <w:t>Лиля, Ляля,</w:t>
      </w:r>
    </w:p>
    <w:p w14:paraId="5F77E86F" w14:textId="2174ECE9" w:rsidR="00125CEF" w:rsidRDefault="00C10795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</w:t>
      </w:r>
      <w:r w:rsidR="00125CEF">
        <w:rPr>
          <w:rFonts w:ascii="Arial" w:hAnsi="Arial" w:cs="Arial"/>
          <w:color w:val="111111"/>
          <w:sz w:val="27"/>
          <w:szCs w:val="27"/>
        </w:rPr>
        <w:t>Виля, Лёля,</w:t>
      </w:r>
    </w:p>
    <w:p w14:paraId="161CC61D" w14:textId="68BE018A" w:rsidR="00125CEF" w:rsidRDefault="00C10795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</w:t>
      </w:r>
      <w:r w:rsidR="00125CEF">
        <w:rPr>
          <w:rFonts w:ascii="Arial" w:hAnsi="Arial" w:cs="Arial"/>
          <w:color w:val="111111"/>
          <w:sz w:val="27"/>
          <w:szCs w:val="27"/>
        </w:rPr>
        <w:t>Оля, Валя.</w:t>
      </w:r>
    </w:p>
    <w:p w14:paraId="68E90D91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"Назови имя матрешки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" :</w:t>
      </w:r>
      <w:proofErr w:type="gramEnd"/>
    </w:p>
    <w:p w14:paraId="4FBA5502" w14:textId="60AD4B63" w:rsidR="00125CEF" w:rsidRDefault="0063240C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125CEF">
        <w:rPr>
          <w:rFonts w:ascii="Arial" w:hAnsi="Arial" w:cs="Arial"/>
          <w:color w:val="111111"/>
          <w:sz w:val="27"/>
          <w:szCs w:val="27"/>
        </w:rPr>
        <w:t>Лиля, Ляля, Лёля, Оля, Валя.</w:t>
      </w:r>
    </w:p>
    <w:p w14:paraId="3A5C05B1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"Какую ягоду дает тебе мама, когда ты простынешь?"</w:t>
      </w:r>
    </w:p>
    <w:p w14:paraId="77533A94" w14:textId="4AFF27CC" w:rsidR="00125CEF" w:rsidRDefault="0063240C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   </w:t>
      </w:r>
      <w:r w:rsidR="00125CE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(выбирают картинку - малина)</w:t>
      </w:r>
      <w:r w:rsidR="00125CEF">
        <w:rPr>
          <w:rFonts w:ascii="Arial" w:hAnsi="Arial" w:cs="Arial"/>
          <w:color w:val="111111"/>
          <w:sz w:val="27"/>
          <w:szCs w:val="27"/>
        </w:rPr>
        <w:t>.</w:t>
      </w:r>
    </w:p>
    <w:p w14:paraId="4EFB3374" w14:textId="65011EAF" w:rsidR="00125CEF" w:rsidRDefault="0025134B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</w:t>
      </w:r>
      <w:r w:rsidR="00125CEF">
        <w:rPr>
          <w:rFonts w:ascii="Arial" w:hAnsi="Arial" w:cs="Arial"/>
          <w:color w:val="111111"/>
          <w:sz w:val="27"/>
          <w:szCs w:val="27"/>
        </w:rPr>
        <w:t>- Повтори это слово 2 раза.</w:t>
      </w:r>
    </w:p>
    <w:p w14:paraId="15F1D45E" w14:textId="77777777" w:rsidR="00125CEF" w:rsidRDefault="00125CEF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"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У каждой матрешки есть эта ягода</w:t>
      </w:r>
      <w:r>
        <w:rPr>
          <w:rFonts w:ascii="Arial" w:hAnsi="Arial" w:cs="Arial"/>
          <w:color w:val="111111"/>
          <w:sz w:val="27"/>
          <w:szCs w:val="27"/>
        </w:rPr>
        <w:t>: У Лили малина.</w:t>
      </w:r>
    </w:p>
    <w:p w14:paraId="796CCAD9" w14:textId="74298878" w:rsidR="00125CEF" w:rsidRDefault="0025134B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125CEF">
        <w:rPr>
          <w:rFonts w:ascii="Arial" w:hAnsi="Arial" w:cs="Arial"/>
          <w:color w:val="111111"/>
          <w:sz w:val="27"/>
          <w:szCs w:val="27"/>
        </w:rPr>
        <w:t>У Ляля малина</w:t>
      </w:r>
      <w:proofErr w:type="gramStart"/>
      <w:r w:rsidR="00125CEF">
        <w:rPr>
          <w:rFonts w:ascii="Arial" w:hAnsi="Arial" w:cs="Arial"/>
          <w:color w:val="111111"/>
          <w:sz w:val="27"/>
          <w:szCs w:val="27"/>
        </w:rPr>
        <w:t>.</w:t>
      </w:r>
      <w:proofErr w:type="gramEnd"/>
      <w:r w:rsidR="00125CEF">
        <w:rPr>
          <w:rFonts w:ascii="Arial" w:hAnsi="Arial" w:cs="Arial"/>
          <w:color w:val="111111"/>
          <w:sz w:val="27"/>
          <w:szCs w:val="27"/>
        </w:rPr>
        <w:t xml:space="preserve"> и т. д.</w:t>
      </w:r>
    </w:p>
    <w:p w14:paraId="5DAEE995" w14:textId="77777777" w:rsidR="00125CEF" w:rsidRDefault="00125CEF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"Один - много"</w:t>
      </w:r>
    </w:p>
    <w:p w14:paraId="1A43D19F" w14:textId="45004EFF" w:rsidR="00125CEF" w:rsidRDefault="0025134B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125CEF">
        <w:rPr>
          <w:rFonts w:ascii="Arial" w:hAnsi="Arial" w:cs="Arial"/>
          <w:color w:val="111111"/>
          <w:sz w:val="27"/>
          <w:szCs w:val="27"/>
        </w:rPr>
        <w:t>Это лилия, это лилии.</w:t>
      </w:r>
    </w:p>
    <w:p w14:paraId="36CD8818" w14:textId="7C900ACD" w:rsidR="00125CEF" w:rsidRDefault="0025134B" w:rsidP="00125C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125CEF">
        <w:rPr>
          <w:rFonts w:ascii="Arial" w:hAnsi="Arial" w:cs="Arial"/>
          <w:color w:val="111111"/>
          <w:sz w:val="27"/>
          <w:szCs w:val="27"/>
        </w:rPr>
        <w:t>Лимон, линия, ливень.</w:t>
      </w:r>
    </w:p>
    <w:p w14:paraId="13D3B9BB" w14:textId="77777777" w:rsidR="0025134B" w:rsidRDefault="00125CEF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Задание на дом</w:t>
      </w:r>
      <w:r>
        <w:rPr>
          <w:rFonts w:ascii="Arial" w:hAnsi="Arial" w:cs="Arial"/>
          <w:color w:val="111111"/>
          <w:sz w:val="27"/>
          <w:szCs w:val="27"/>
        </w:rPr>
        <w:t>: попевка "В лесу родилась елочка" на "ля", "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лё</w:t>
      </w:r>
      <w:proofErr w:type="spellEnd"/>
      <w:r>
        <w:rPr>
          <w:rFonts w:ascii="Arial" w:hAnsi="Arial" w:cs="Arial"/>
          <w:color w:val="111111"/>
          <w:sz w:val="27"/>
          <w:szCs w:val="27"/>
        </w:rPr>
        <w:t>",</w:t>
      </w:r>
    </w:p>
    <w:p w14:paraId="106E00A2" w14:textId="671B0D22" w:rsidR="0025134B" w:rsidRDefault="00125CEF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05EAD791" w14:textId="1686FE71" w:rsidR="00125CEF" w:rsidRDefault="0025134B" w:rsidP="00125C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</w:t>
      </w:r>
      <w:r w:rsidR="00125CEF">
        <w:rPr>
          <w:rFonts w:ascii="Arial" w:hAnsi="Arial" w:cs="Arial"/>
          <w:color w:val="111111"/>
          <w:sz w:val="27"/>
          <w:szCs w:val="27"/>
        </w:rPr>
        <w:t>"</w:t>
      </w:r>
      <w:proofErr w:type="spellStart"/>
      <w:r w:rsidR="00125CEF">
        <w:rPr>
          <w:rFonts w:ascii="Arial" w:hAnsi="Arial" w:cs="Arial"/>
          <w:color w:val="111111"/>
          <w:sz w:val="27"/>
          <w:szCs w:val="27"/>
        </w:rPr>
        <w:t>лю</w:t>
      </w:r>
      <w:proofErr w:type="spellEnd"/>
      <w:r w:rsidR="00125CEF">
        <w:rPr>
          <w:rFonts w:ascii="Arial" w:hAnsi="Arial" w:cs="Arial"/>
          <w:color w:val="111111"/>
          <w:sz w:val="27"/>
          <w:szCs w:val="27"/>
        </w:rPr>
        <w:t>", "ли".</w:t>
      </w:r>
    </w:p>
    <w:p w14:paraId="63AA77F0" w14:textId="77777777" w:rsidR="00556EAA" w:rsidRDefault="00556EAA"/>
    <w:sectPr w:rsidR="0055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AA"/>
    <w:rsid w:val="000C249A"/>
    <w:rsid w:val="00125CEF"/>
    <w:rsid w:val="0025134B"/>
    <w:rsid w:val="005232A0"/>
    <w:rsid w:val="00556EAA"/>
    <w:rsid w:val="0063240C"/>
    <w:rsid w:val="0088797C"/>
    <w:rsid w:val="009676F6"/>
    <w:rsid w:val="00C10795"/>
    <w:rsid w:val="00C1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5450"/>
  <w15:chartTrackingRefBased/>
  <w15:docId w15:val="{2CD80D34-2845-4064-80DC-3556535D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 Матвей</dc:creator>
  <cp:keywords/>
  <dc:description/>
  <cp:lastModifiedBy>Павлюк Матвей</cp:lastModifiedBy>
  <cp:revision>10</cp:revision>
  <dcterms:created xsi:type="dcterms:W3CDTF">2023-12-17T04:07:00Z</dcterms:created>
  <dcterms:modified xsi:type="dcterms:W3CDTF">2023-12-17T04:13:00Z</dcterms:modified>
</cp:coreProperties>
</file>