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C4" w:rsidRDefault="00F23FC4" w:rsidP="00F23F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Я  учитель начальных классов.</w:t>
      </w:r>
    </w:p>
    <w:p w:rsidR="00F23FC4" w:rsidRDefault="00F23FC4" w:rsidP="00F23FC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Знания — как и небеса — принадлежат всем. </w:t>
      </w:r>
    </w:p>
    <w:p w:rsidR="00F23FC4" w:rsidRDefault="00F23FC4" w:rsidP="00F23FC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один учитель не имеет права утаивать их от любого, кто о них просит.              Преподавание — искусство отдавать.                                                                    (Абрахам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Джошуа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Гешель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23FC4" w:rsidRDefault="00F23FC4" w:rsidP="00F23FC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23FC4" w:rsidRDefault="00F23FC4" w:rsidP="00F23FC4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         </w:t>
      </w:r>
      <w:r>
        <w:rPr>
          <w:rFonts w:ascii="Times New Roman" w:hAnsi="Times New Roman" w:cs="Times New Roman"/>
          <w:sz w:val="28"/>
          <w:szCs w:val="28"/>
        </w:rPr>
        <w:t>Недавно встретила вот такое высказывание: "Учителя начальных классов — особый народ в учительской среде. Они занимаются самой деликатной, важной и ответственной работой:   буквально за ручку переводят детей через бурный поток школьной жизни, в котором они оказываются, придя в первый класс. Только от любви учителя зависит, с каким багажом знаний и нравственных ценностей пойдет ребенок во взрослую жизнь</w:t>
      </w:r>
      <w:proofErr w:type="gramStart"/>
      <w:r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F23FC4" w:rsidRDefault="00F23FC4" w:rsidP="00F23F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Наша жизнь стремительно летит вперёд. Хочется успеть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многое</w:t>
      </w:r>
      <w:proofErr w:type="gramEnd"/>
      <w:r>
        <w:rPr>
          <w:rFonts w:ascii="Times New Roman" w:hAnsi="Times New Roman" w:cs="Times New Roman"/>
          <w:sz w:val="28"/>
          <w:szCs w:val="28"/>
        </w:rPr>
        <w:t>… Что  могу сделать я  в этой жизни?</w:t>
      </w:r>
    </w:p>
    <w:p w:rsidR="00F23FC4" w:rsidRDefault="00F23FC4" w:rsidP="00F23F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жизни каждого  человека наступает моменты,  когда он задумывается над тем, какую профессию он выбрал. Человек начинает анализировать был ли этот выбор осознанный или случайный.</w:t>
      </w:r>
    </w:p>
    <w:p w:rsidR="00F23FC4" w:rsidRDefault="00F23FC4" w:rsidP="00F23F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 каждого своя дорога, который выбирает сам и идет по ней в жизни. </w:t>
      </w:r>
    </w:p>
    <w:p w:rsidR="00F23FC4" w:rsidRDefault="00F23FC4" w:rsidP="00F23F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Помню, я с детства мечтала стать учителем. В детстве с подружками играли в разные игры. Мои подруги играли «во врачей», «в продавцов» и т. д., но я всегда была почему-то «учительницей».</w:t>
      </w:r>
    </w:p>
    <w:p w:rsidR="00F23FC4" w:rsidRDefault="00F23FC4" w:rsidP="00F23F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Почему я выбрала профессию учителя?</w:t>
      </w:r>
    </w:p>
    <w:p w:rsidR="00F23FC4" w:rsidRDefault="00F23FC4" w:rsidP="00F23F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Примером подражания стала моя первая учительница,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Ивановна. Ольга Ивановна  до сих пор осталась в моем сердце, она для меня образец женственности, порядочности, красоты, элегантности, её добрые глаза, нежный и к тому же требовательный голос, доброе отношение к каждому из нас, её радость, когда мы начали читать первые слова и научились писать первые буквы, катание на санках с горы, недалеко от школы, совместные экскурсии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23FC4" w:rsidRDefault="00F23FC4" w:rsidP="00F23F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с завистью смотрела, как моя учительница проверяла наши тетрадки, ставила оценки, а потом раздавала  их нам – все это сохранилось  в моей памяти.</w:t>
      </w:r>
    </w:p>
    <w:p w:rsidR="00F23FC4" w:rsidRDefault="00F23FC4" w:rsidP="00F23F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свободное от занятий время дома, я всегда играла в школу. Вела школьный журнал, ставила оценки, записывала выдуманные фамилии, записывала мелом задания в стенках маминого шкафа. Выбор профессии было на лицо. Я твердо  решила, что стану учителем начальных классов и буду похожа на свою первую учительницу.</w:t>
      </w:r>
    </w:p>
    <w:p w:rsidR="00F23FC4" w:rsidRDefault="00F23FC4" w:rsidP="00F23F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могу считать себя счастливым человеком,  так как выбрала свою будущую профессию искренне, осознанно и ни разу не пожалела о своем выборе. </w:t>
      </w:r>
    </w:p>
    <w:p w:rsidR="00F23FC4" w:rsidRDefault="00F23FC4" w:rsidP="00F23F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вот уже на протяжении  15  лет работаю учителем начальных классов. Я не просто учитель. Я –  первая  учительница маленького человечка, который приходит первый раз в школу. Я самый первый друг ребёнка и его семьи в обществе. Очень многое зависит от меня, как я его научу, воспитаю, таким вырастет он и в будущем. Быть первым учителем  - очень ответственно, ведь первый учитель закладывает основу учебной деятельности и фундамент жизни ребенка. Моя работа бесспорно сложная, но необыкновенно интересная.</w:t>
      </w:r>
    </w:p>
    <w:p w:rsidR="00F23FC4" w:rsidRDefault="00F23FC4" w:rsidP="00F23F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 я считаю главным в профессии учителя начальных классов?</w:t>
      </w:r>
    </w:p>
    <w:p w:rsidR="00F23FC4" w:rsidRDefault="00F23FC4" w:rsidP="00F23F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мой взгляд, самым главным для становления учителя является личность учителя, его духовность, гуманность,  творческий потенциал. От личности учителя  во многом зависит, какую жизненную позицию выберет ученик.</w:t>
      </w:r>
    </w:p>
    <w:p w:rsidR="00F23FC4" w:rsidRDefault="00F23FC4" w:rsidP="00F23F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Мы часто произносим слово Учитель, но не задумываемся, какую огромную роль играет он в нашей жизни. Многие согласятся с тем, что учитель - это не просто профессия, это миссия. Ведь всех нас во многом сформировала школа, и в первую очередь наши педагоги. Трудно переоценить заслуги талантливого учителя, который открывает перед ребенком дверь в мир знаний, влияет на формирование его человеческих качеств, закладывает основы его будущего... Сколько сил, труда, души, терпения учителя вкладывают в каждого из своих учеников, чтобы они выросли счастливыми людьми. Каждый день, из года в год учитель отдает себя детям.</w:t>
      </w:r>
    </w:p>
    <w:p w:rsidR="00F23FC4" w:rsidRDefault="00F23FC4" w:rsidP="00F23F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каждого ребёнка, который приходит в школу, встреча с первым учителем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встреча с новым, особо значимым человеком. Эта встреча может помочь ребёнку стать хорошим человеком, обрести своё собственное лицо, уверенность в будущем, породить стремление подражать первому учителю, обращаться к нему в самые трудные или счастливые минуты своей жизни.               Учителя начальных классов — особый народ в учительской среде. Они занимаются самой деликатной, важной и ответственной работой: буквально за ручку переводят детей через бурный поток школьной жизни, в котором они оказываются, придя в первый класс. Только от любви учителя зависит, с каким багажом знаний и нравственных ценностей пойдет ребенок во взрослую жизнь.</w:t>
      </w:r>
    </w:p>
    <w:p w:rsidR="00F23FC4" w:rsidRDefault="00F23FC4" w:rsidP="00F23F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 учитель начальных классов является фундаментом среди всех остальных профессий в мире. Этот человек первым встречает ученика в школе, помогает ему легко адаптироваться в новом обществе и влиться в процесс учебы.</w:t>
      </w:r>
      <w:r>
        <w:rPr>
          <w:rFonts w:ascii="Times New Roman" w:hAnsi="Times New Roman" w:cs="Times New Roman"/>
          <w:sz w:val="28"/>
          <w:szCs w:val="28"/>
        </w:rPr>
        <w:br/>
        <w:t>С именем первого учителя связаны самые светлые и лучшие воспоминания детей. Он помогает решать конфликты с родителями и коллегами, первому учителю доверяют свои тайны дети, делятся с ним своими радостями и бедами. Преподаватель начальных классов должен обладать педагогическими, психологическими качествами, быть одновременно и наставником, и помощником, защитником и вдохновителем, который призван помочь раскрыть ребенку свои способности, проявить себя как личность.</w:t>
      </w:r>
      <w:r>
        <w:rPr>
          <w:rFonts w:ascii="Times New Roman" w:hAnsi="Times New Roman" w:cs="Times New Roman"/>
          <w:sz w:val="28"/>
          <w:szCs w:val="28"/>
        </w:rPr>
        <w:br/>
        <w:t>Работая с детьми, учителю надо суметь добиться того, чтобы дети гордились им и радовались ему.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Учитель должен уметь создать благоприятную и доброжелательную обстановку в классе, в которой легко реализовать свой талант педагога и раскрыться потенциалу любого ученика.</w:t>
      </w:r>
    </w:p>
    <w:p w:rsidR="00F23FC4" w:rsidRDefault="00F23FC4" w:rsidP="00F23F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Школа  - это не здание и не учебные предметы, а 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характеры, личности учеников. Учитель смотрит на своих учеников и ему кажется, что это не они  пару лет назад с трудом находили дверь своего класса, не они путали звонки с урока и с перемены. Учителю необходимо знать, что он нужен своим ученикам здесь и сейчас, чтобы вселять в них  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уверенность 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 силы, просто улыбнуться всем и сказать: «Здравствуйте!»</w:t>
      </w:r>
    </w:p>
    <w:p w:rsidR="00F23FC4" w:rsidRDefault="00F23FC4" w:rsidP="00F23F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со школой для каждого ученика начинается со знакомства с его первым учителем. От того, как пройдет эта встреча, какими будут первые школьные годы, порой зависит и дальнейшее отношение к образовательному процессу в целом. Наша жизнь – это постоянное обучение, развитие и познание, поэтому так важно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правильно заложить и сформировать основы этих умений, открыть дверь в мир знаний и привить желание учиться.</w:t>
      </w:r>
      <w:r>
        <w:rPr>
          <w:rFonts w:ascii="Times New Roman" w:hAnsi="Times New Roman" w:cs="Times New Roman"/>
          <w:sz w:val="28"/>
          <w:szCs w:val="28"/>
        </w:rPr>
        <w:br/>
        <w:t xml:space="preserve">     Именно поэтому на пороге учеников должен встречать компетентный педагог, профессионал своего дела, который при этом любит детей и готов вкладывать все свои силы и умения в развитие юных школьников. И название этой должности – педагог начальных классов.</w:t>
      </w:r>
    </w:p>
    <w:p w:rsidR="00F23FC4" w:rsidRDefault="00F23FC4" w:rsidP="00F23F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Наиболее важным качеством личности учителя начальных классов, по моему мнению – это любовь к детям, терпение, доброта, педагогическое мастерство, ответственность, порядочность, улыбчивость. Улыбка – это мое первое приветствие, первое обращение к детям.</w:t>
      </w:r>
    </w:p>
    <w:p w:rsidR="00F23FC4" w:rsidRDefault="00F23FC4" w:rsidP="00F23F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Наряду с детьми, с коллегами, родителями идёт мой профессиональный путь. По моим соображениям путь учителя к педагогическому мастерству и повышению образовательного уровня начинается еще и с целенаправленной работы по саморазвитию, быть в постоянном поиске, развиваться со временем. Моя задача – помочь ученику найти себя, сделать первое и самое важное открытие – открывать свои способности, а может быть и талант.</w:t>
      </w:r>
    </w:p>
    <w:p w:rsidR="00F23FC4" w:rsidRDefault="00F23FC4" w:rsidP="00F23F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считаю, когда мы взрослые: учителя и родители вместе, научимся создавать вокруг наших детей пространство любви и заботы, как только мы станем всем миром охранять страну детства, как только мы начнем воспринимать детей как дар, как подарок судьбы, как радость и чудо – у нас, мне кажется, сразу пойдет в гору воспитательный процесс, или, по крайней мере, начнутся значительные позитивные сдвиги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деле.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Сегодня  я – учитель начальных классов, несмотря на то, что есть высокооплачиваемые, престижные профессии. Я рада, что иду по жизненному пути с талантливыми, творческими людьми – своими коллегами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детьми вокруг меня, такими своеобразными, интересными, с разными взглядами, талантами.</w:t>
      </w:r>
    </w:p>
    <w:p w:rsidR="00F23FC4" w:rsidRDefault="00F23FC4" w:rsidP="00F23F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благодарю  судьбу  за то, что я – учитель начальных классов. Я люблю свою работу и надеюсь, что эта любовь находит отклик в душе моих учеников.</w:t>
      </w:r>
    </w:p>
    <w:p w:rsidR="00F23FC4" w:rsidRDefault="00F23FC4" w:rsidP="00F23F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3FC4" w:rsidRDefault="00F23FC4" w:rsidP="00F23F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3FC4" w:rsidRDefault="00F23FC4" w:rsidP="00F23F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23FC4" w:rsidRDefault="00F23FC4" w:rsidP="00F23FC4">
      <w:pPr>
        <w:pStyle w:val="a4"/>
        <w:rPr>
          <w:rFonts w:ascii="Times New Roman" w:hAnsi="Times New Roman" w:cs="Times New Roman"/>
          <w:sz w:val="28"/>
          <w:szCs w:val="28"/>
        </w:rPr>
      </w:pPr>
    </w:p>
    <w:bookmarkEnd w:id="0"/>
    <w:p w:rsidR="00F12582" w:rsidRDefault="00F12582"/>
    <w:sectPr w:rsidR="00F12582" w:rsidSect="00707ED5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C4"/>
    <w:rsid w:val="00707ED5"/>
    <w:rsid w:val="00911BCC"/>
    <w:rsid w:val="00C30210"/>
    <w:rsid w:val="00F12582"/>
    <w:rsid w:val="00F2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23F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23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2020-11-20T18:53:00Z</dcterms:created>
  <dcterms:modified xsi:type="dcterms:W3CDTF">2020-11-20T18:53:00Z</dcterms:modified>
</cp:coreProperties>
</file>