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74" w:rsidRDefault="00E32674" w:rsidP="00683E42">
      <w:pPr>
        <w:tabs>
          <w:tab w:val="left" w:pos="70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Организация работы над словами с удвоенной согласной на этапе, предшествующем предъявлению нового материала</w:t>
      </w:r>
    </w:p>
    <w:p w:rsidR="00683E42" w:rsidRDefault="00683E42" w:rsidP="00683E42">
      <w:pPr>
        <w:tabs>
          <w:tab w:val="left" w:pos="709"/>
        </w:tabs>
        <w:suppressAutoHyphens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683E42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Жукова Н.И., </w:t>
      </w:r>
    </w:p>
    <w:p w:rsidR="00515CAB" w:rsidRDefault="00683E42" w:rsidP="00683E42">
      <w:pPr>
        <w:tabs>
          <w:tab w:val="left" w:pos="709"/>
        </w:tabs>
        <w:suppressAutoHyphens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683E42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учитель </w:t>
      </w:r>
      <w:r w:rsidR="00515CAB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русского языка и литературы</w:t>
      </w:r>
    </w:p>
    <w:p w:rsidR="00683E42" w:rsidRPr="00683E42" w:rsidRDefault="00683E42" w:rsidP="00683E42">
      <w:pPr>
        <w:tabs>
          <w:tab w:val="left" w:pos="709"/>
        </w:tabs>
        <w:suppressAutoHyphens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683E42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МБОУ Школы № 163 </w:t>
      </w:r>
      <w:proofErr w:type="spellStart"/>
      <w:r w:rsidRPr="00683E42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г.о</w:t>
      </w:r>
      <w:proofErr w:type="spellEnd"/>
      <w:r w:rsidRPr="00683E42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. Самара</w:t>
      </w:r>
    </w:p>
    <w:p w:rsidR="00E32674" w:rsidRPr="00E32674" w:rsidRDefault="00E32674" w:rsidP="00E32674">
      <w:pPr>
        <w:tabs>
          <w:tab w:val="left" w:pos="690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Одной из причин, затрудняющих усвоение «словарных» слов, является то, что работа над словарными словами с удвоенными согласными ведется на уроке изолированно, в отрыве от всей другой орфографической работы. Только опираясь на обобщенное умение ставить орфографическую задачу, можно вести работу над способами ее решения в зависимости от разновидности орфограммы.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 знакомстве со «словарными» словами ребенку отводится, как правило, пассивная роль: слово предъявляется и анализируется самим учителем. Учащемуся предлагается лишь списать и заучить его. Однако механическое заучивание слов утомляет ученика и не формирует у него интереса к языку. Работу по освоению таких слов рекомендуется строить в несколько этапов, каждый из которых призван решать конкретную задачу.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Главной задачей первого этапа является пробуждение у учащихся интереса к слову, правописание которого ему надо будет запомнить. На      этапе,    предшествующем    предъявлению    нового    слова, предполагается проведение многоплановой работы. В настоящее время используются следующие способы: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а) чтение загадки и отгадывание ее учащимися;</w:t>
      </w:r>
    </w:p>
    <w:p w:rsidR="00E32674" w:rsidRPr="00E32674" w:rsidRDefault="0056793C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б) прослушивание аудио</w:t>
      </w:r>
      <w:r w:rsidR="00E32674"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записи и определение предмета, о котором идет речь;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б) рассматривание предметной картинки (из набора '"карманный словарь");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г) описание признаков предмета или предъявление слова-синонима.     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Хорошо известные упражнения, которые используются в практике учителями,    можно    разнообразить  </w:t>
      </w:r>
      <w:r w:rsidR="00683E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и    другими    упражнениями.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В 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первую группу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входят упражнения, предусматривающие выявление искомого слова через работу с составляющими его буквами. При их выполнении у детей развивается устойчивость, распределение и объем внимания, кратковременная,  произвольная память,  речь,   аналитико-синтетическое мышление, сообразительность. Например, учитель говорит детям: «Вы сможете определить новое слово из «Словарика», если расположите прямоугольники по степени увеличения количества точек в каждом из них» (искомое слово -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пассажир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):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27395" cy="2055495"/>
                <wp:effectExtent l="0" t="1905" r="0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7395" cy="2055495"/>
                          <a:chOff x="0" y="0"/>
                          <a:chExt cx="9177" cy="3237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7" cy="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6" y="1796"/>
                            <a:ext cx="107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178"/>
                            <a:ext cx="107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С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76" y="1796"/>
                            <a:ext cx="107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С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. </w:t>
                              </w:r>
                            </w:p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. .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76" y="178"/>
                            <a:ext cx="1077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. .</w:t>
                              </w:r>
                            </w:p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 .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175"/>
                            <a:ext cx="107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Ж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. .</w:t>
                              </w:r>
                            </w:p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. .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15" y="178"/>
                            <a:ext cx="1077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Р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>….</w:t>
                              </w:r>
                            </w:p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</w:rPr>
                                <w:t xml:space="preserve"> 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1796"/>
                            <a:ext cx="107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. .  </w:t>
                              </w:r>
                            </w:p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="0056793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Line 11"/>
                        <wps:cNvCnPr/>
                        <wps:spPr bwMode="auto">
                          <a:xfrm>
                            <a:off x="900" y="17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12"/>
                        <wps:cNvCnPr/>
                        <wps:spPr bwMode="auto">
                          <a:xfrm>
                            <a:off x="3419" y="17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/>
                        <wps:spPr bwMode="auto">
                          <a:xfrm>
                            <a:off x="5399" y="17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14"/>
                        <wps:cNvCnPr/>
                        <wps:spPr bwMode="auto">
                          <a:xfrm>
                            <a:off x="7559" y="17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/>
                        <wps:spPr bwMode="auto">
                          <a:xfrm>
                            <a:off x="1079" y="180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6"/>
                        <wps:cNvCnPr/>
                        <wps:spPr bwMode="auto">
                          <a:xfrm>
                            <a:off x="3419" y="180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7"/>
                        <wps:cNvCnPr/>
                        <wps:spPr bwMode="auto">
                          <a:xfrm>
                            <a:off x="5399" y="1800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15" y="1796"/>
                            <a:ext cx="107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       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Line 19"/>
                        <wps:cNvCnPr/>
                        <wps:spPr bwMode="auto">
                          <a:xfrm>
                            <a:off x="7559" y="1800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58.85pt;height:161.85pt;mso-position-horizontal-relative:char;mso-position-vertical-relative:line" coordsize="9177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">
                <v:rect id="Rectangle 3" o:spid="_x0000_s1027" style="position:absolute;width:9177;height:3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lx8EA&#10;AADbAAAADwAAAGRycy9kb3ducmV2LnhtbESPwWrDMBBE74X8g9hAb43sBEpxrIQkxRB6axrIdbHW&#10;lom0MpZiu39fFQo9DjPzhin3s7NipCF0nhXkqwwEce11x62C61f18gYiRGSN1jMp+KYA+93iqcRC&#10;+4k/abzEViQIhwIVmBj7QspQG3IYVr4nTl7jB4cxyaGVesApwZ2V6yx7lQ47TgsGezoZqu+Xh1Mw&#10;H28ovTXUoHTZx1jl7/nJKvW8nA9bEJHm+B/+a5+1gs0a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JcfBAAAA2wAAAA8AAAAAAAAAAAAAAAAAmAIAAGRycy9kb3du&#10;cmV2LnhtbFBLBQYAAAAABAAEAPUAAACGAwAAAAA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36;top:1796;width:107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8G8MA&#10;AADbAAAADwAAAGRycy9kb3ducmV2LnhtbESP0YrCMBRE3wX/IVzBtzVdZVfpGkVEQdaHYvUD7jZ3&#10;22JzU5poq19vBMHHYWbOMPNlZypxpcaVlhV8jiIQxJnVJecKTsftxwyE88gaK8uk4EYOlot+b46x&#10;ti0f6Jr6XAQIuxgVFN7XsZQuK8igG9maOHj/tjHog2xyqRtsA9xUchxF39JgyWGhwJrWBWXn9GIU&#10;OJv8tffxNDX7r+h3czwnSblNlBoOutUPCE+df4df7Z1WMJnA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g8G8MAAADbAAAADwAAAAAAAAAAAAAAAACYAgAAZHJzL2Rv&#10;d25yZXYueG1sUEsFBgAAAAAEAAQA9QAAAIgDAAAAAA==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 .</w:t>
                        </w:r>
                      </w:p>
                    </w:txbxContent>
                  </v:textbox>
                </v:shape>
                <v:shape id="Text Box 5" o:spid="_x0000_s1029" type="#_x0000_t202" style="position:absolute;left:355;top:178;width:107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kb8QA&#10;AADbAAAADwAAAGRycy9kb3ducmV2LnhtbESP0WrCQBRE3wX/YblC33RTa1uJriJSoehDMPEDrtnb&#10;JJi9G7Jbk/r1rlDwcZiZM8xy3ZtaXKl1lWUFr5MIBHFudcWFglO2G89BOI+ssbZMCv7IwXo1HCwx&#10;1rbjI11TX4gAYRejgtL7JpbS5SUZdBPbEAfvx7YGfZBtIXWLXYCbWk6j6EMarDgslNjQtqT8kv4a&#10;Bc4m5+42/UzN4T3af2WXJKl2iVIvo36zAOGp98/wf/tbK3ibwe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pG/EAAAA2wAAAA8AAAAAAAAAAAAAAAAAmAIAAGRycy9k&#10;b3ducmV2LnhtbFBLBQYAAAAABAAEAPUAAACJAwAAAAA=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…</w:t>
                        </w:r>
                      </w:p>
                    </w:txbxContent>
                  </v:textbox>
                </v:shape>
                <v:shape id="Text Box 6" o:spid="_x0000_s1030" type="#_x0000_t202" style="position:absolute;left:2876;top:1796;width:107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0B9MUA&#10;AADbAAAADwAAAGRycy9kb3ducmV2LnhtbESP0WrCQBRE3wv9h+UWfKsblbQlugkiFYp9CI39gGv2&#10;mgSzd0N2m6R+fVcQ+jjMzBlmk02mFQP1rrGsYDGPQBCXVjdcKfg+7p/fQDiPrLG1TAp+yUGWPj5s&#10;MNF25C8aCl+JAGGXoILa+y6R0pU1GXRz2xEH72x7gz7IvpK6xzHATSuXUfQiDTYcFmrsaFdTeSl+&#10;jAJn89N4Xb4W5jOODu/HS543+1yp2dO0XYPwNPn/8L39oRWsYr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QH0xQAAANsAAAAPAAAAAAAAAAAAAAAAAJgCAABkcnMv&#10;ZG93bnJldi54bWxQSwUGAAAAAAQABAD1AAAAigMAAAAA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С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. </w:t>
                        </w:r>
                      </w:p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. .           </w:t>
                        </w:r>
                      </w:p>
                    </w:txbxContent>
                  </v:textbox>
                </v:shape>
                <v:shape id="Text Box 7" o:spid="_x0000_s1031" type="#_x0000_t202" style="position:absolute;left:2876;top:178;width:107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fg8QA&#10;AADbAAAADwAAAGRycy9kb3ducmV2LnhtbESP3YrCMBSE7wXfIRzBuzVV8YdqFJEVlvWiWH2AY3Ns&#10;i81JabK2u09vhAUvh5n5hllvO1OJBzWutKxgPIpAEGdWl5wruJwPH0sQziNrrCyTgl9ysN30e2uM&#10;tW35RI/U5yJA2MWooPC+jqV0WUEG3cjWxMG72cagD7LJpW6wDXBTyUkUzaXBksNCgTXtC8ru6Y9R&#10;4Gxybf8mi9QcZ9H35/meJOUhUWo46HYrEJ46/w7/t7+0gukcXl/C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/n4PEAAAA2wAAAA8AAAAAAAAAAAAAAAAAmAIAAGRycy9k&#10;b3ducmV2LnhtbFBLBQYAAAAABAAEAPUAAACJAwAAAAA=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. .</w:t>
                        </w:r>
                      </w:p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 . .</w:t>
                        </w:r>
                      </w:p>
                    </w:txbxContent>
                  </v:textbox>
                </v:shape>
                <v:shape id="Text Box 8" o:spid="_x0000_s1032" type="#_x0000_t202" style="position:absolute;left:4856;top:175;width:107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6GMMA&#10;AADbAAAADwAAAGRycy9kb3ducmV2LnhtbESP0YrCMBRE3wX/IVzBN01VXKUaRWSFZX0oVj/g2lzb&#10;YnNTmqzt7tcbYcHHYWbOMOttZyrxoMaVlhVMxhEI4szqknMFl/NhtAThPLLGyjIp+CUH202/t8ZY&#10;25ZP9Eh9LgKEXYwKCu/rWEqXFWTQjW1NHLybbQz6IJtc6gbbADeVnEbRhzRYclgosKZ9Qdk9/TEK&#10;nE2u7d90kZrjPPr+PN+TpDwkSg0H3W4FwlPn3+H/9pdWMFvA6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6GMMAAADbAAAADwAAAAAAAAAAAAAAAACYAgAAZHJzL2Rv&#10;d25yZXYueG1sUEsFBgAAAAAEAAQA9QAAAIgDAAAAAA==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Ж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</w:t>
                        </w:r>
                        <w:r w:rsidR="0056793C"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. .</w:t>
                        </w:r>
                      </w:p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. . .</w:t>
                        </w:r>
                      </w:p>
                    </w:txbxContent>
                  </v:textbox>
                </v:shape>
                <v:shape id="Text Box 9" o:spid="_x0000_s1033" type="#_x0000_t202" style="position:absolute;left:7015;top:178;width:107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uasIA&#10;AADbAAAADwAAAGRycy9kb3ducmV2LnhtbERPzWqDQBC+B/IOywR6S9ZamhaTjYRQoaQHqfYBJu5U&#10;Je6suFu1efruoZDjx/e/T2fTiZEG11pW8LiJQBBXVrdcK/gqs/UrCOeRNXaWScEvOUgPy8UeE20n&#10;/qSx8LUIIewSVNB43ydSuqohg25je+LAfdvBoA9wqKUecArhppNxFG2lwZZDQ4M9nRqqrsWPUeBs&#10;fplu8UthPp6j81t5zfM2y5V6WM3HHQhPs7+L/93vWsFTGBu+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K5qwgAAANsAAAAPAAAAAAAAAAAAAAAAAJgCAABkcnMvZG93&#10;bnJldi54bWxQSwUGAAAAAAQABAD1AAAAhwMAAAAA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Р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>….</w:t>
                        </w:r>
                      </w:p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  <w:r w:rsidR="0056793C"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</w:rPr>
                          <w:t xml:space="preserve"> ….</w:t>
                        </w:r>
                      </w:p>
                    </w:txbxContent>
                  </v:textbox>
                </v:shape>
                <v:shape id="Text Box 10" o:spid="_x0000_s1034" type="#_x0000_t202" style="position:absolute;left:4856;top:1796;width:107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L8cQA&#10;AADbAAAADwAAAGRycy9kb3ducmV2LnhtbESP0WrCQBRE3wX/YblC33RTi22NriJSoehDMPEDrtnb&#10;JJi9G7Jbk/r1rlDwcZiZM8xy3ZtaXKl1lWUFr5MIBHFudcWFglO2G3+CcB5ZY22ZFPyRg/VqOFhi&#10;rG3HR7qmvhABwi5GBaX3TSyly0sy6Ca2IQ7ej20N+iDbQuoWuwA3tZxG0bs0WHFYKLGhbUn5Jf01&#10;CpxNzt1t+pGawyzaf2WXJKl2iVIvo36zAOGp98/wf/tbK3ibw+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C/HEAAAA2wAAAA8AAAAAAAAAAAAAAAAAmAIAAGRycy9k&#10;b3ducmV2LnhtbFBLBQYAAAAABAAEAPUAAACJAwAAAAA=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. .  </w:t>
                        </w:r>
                      </w:p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</w:t>
                        </w:r>
                        <w:r w:rsidR="0056793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>….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900,179" to="900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4/c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Fqf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c+P3AAAAA2wAAAA8AAAAAAAAAAAAAAAAA&#10;oQIAAGRycy9kb3ducmV2LnhtbFBLBQYAAAAABAAEAPkAAACOAwAAAAA=&#10;" strokeweight=".26mm">
                  <v:stroke joinstyle="miter"/>
                </v:line>
                <v:line id="Line 12" o:spid="_x0000_s1036" style="position:absolute;visibility:visible;mso-wrap-style:square" from="3419,179" to="3419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dZsMAAADbAAAADwAAAGRycy9kb3ducmV2LnhtbESPUWvCMBSF34X9h3AHvmmqhKGdUbbh&#10;ZANf7PYDLs1dU9bctE1m6783A8HHwznnO5zNbnSNOFMfas8aFvMMBHHpTc2Vhu+v99kKRIjIBhvP&#10;pOFCAXbbh8kGc+MHPtG5iJVIEA45arAxtrmUobTkMMx9S5y8H987jEn2lTQ9DgnuGrnMsifpsOa0&#10;YLGlN0vlb/HnNMi9WnfKdoN67eiIKiv95yFoPX0cX55BRBrjPXxrfxgNagH/X9IP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QXWbDAAAA2wAAAA8AAAAAAAAAAAAA&#10;AAAAoQIAAGRycy9kb3ducmV2LnhtbFBLBQYAAAAABAAEAPkAAACRAwAAAAA=&#10;" strokeweight=".26mm">
                  <v:stroke joinstyle="miter"/>
                </v:line>
                <v:line id="Line 13" o:spid="_x0000_s1037" style="position:absolute;visibility:visible;mso-wrap-style:square" from="5399,179" to="5399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DEcIAAADb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BzeD2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LDEcIAAADbAAAADwAAAAAAAAAAAAAA&#10;AAChAgAAZHJzL2Rvd25yZXYueG1sUEsFBgAAAAAEAAQA+QAAAJADAAAAAA==&#10;" strokeweight=".26mm">
                  <v:stroke joinstyle="miter"/>
                </v:line>
                <v:line id="Line 14" o:spid="_x0000_s1038" style="position:absolute;visibility:visible;mso-wrap-style:square" from="7559,179" to="7559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5misMAAADbAAAADwAAAGRycy9kb3ducmV2LnhtbESPUWvCMBSF3wf7D+EOfJvpNIxZjbKJ&#10;ioO9zPkDLs21KWtu2iba+u+NMNjj4ZzzHc5iNbhaXKgLlWcNL+MMBHHhTcWlhuPP9vkNRIjIBmvP&#10;pOFKAVbLx4cF5sb3/E2XQyxFgnDIUYONscmlDIUlh2HsG+LknXznMCbZldJ02Ce4q+Uky16lw4rT&#10;gsWG1paK38PZaZAbNWuVbXv10dIXqqzwn7ug9ehpeJ+DiDTE//Bfe280qC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OZorDAAAA2wAAAA8AAAAAAAAAAAAA&#10;AAAAoQIAAGRycy9kb3ducmV2LnhtbFBLBQYAAAAABAAEAPkAAACRAwAAAAA=&#10;" strokeweight=".26mm">
                  <v:stroke joinstyle="miter"/>
                </v:line>
                <v:line id="Line 15" o:spid="_x0000_s1039" style="position:absolute;visibility:visible;mso-wrap-style:square" from="1079,1800" to="1079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+/sIAAADbAAAADwAAAGRycy9kb3ducmV2LnhtbESP3WoCMRSE7wu+QziCdzVbCaWuRmmL&#10;Sgu98ecBDpvjZnFzsruJ7vr2plDo5TAz3zDL9eBqcaMuVJ41vEwzEMSFNxWXGk7H7fMbiBCRDdae&#10;ScOdAqxXo6cl5sb3vKfbIZYiQTjkqMHG2ORShsKSwzD1DXHyzr5zGJPsSmk67BPc1XKWZa/SYcVp&#10;wWJDn5aKy+HqNMiNmrfKtr36aOkHVVb4713QejIe3hcgIg3xP/zX/jIalILf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+/sIAAADbAAAADwAAAAAAAAAAAAAA&#10;AAChAgAAZHJzL2Rvd25yZXYueG1sUEsFBgAAAAAEAAQA+QAAAJADAAAAAA==&#10;" strokeweight=".26mm">
                  <v:stroke joinstyle="miter"/>
                </v:line>
                <v:line id="Line 16" o:spid="_x0000_s1040" style="position:absolute;visibility:visible;mso-wrap-style:square" from="3419,1800" to="3419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bZcMAAADbAAAADwAAAGRycy9kb3ducmV2LnhtbESPUWvCMBSF3wf7D+EOfJvpJI5ZjbKJ&#10;ioO9zPkDLs21KWtu2iba+u+NMNjj4ZzzHc5iNbhaXKgLlWcNL+MMBHHhTcWlhuPP9vkNRIjIBmvP&#10;pOFKAVbLx4cF5sb3/E2XQyxFgnDIUYONscmlDIUlh2HsG+LknXznMCbZldJ02Ce4q+Uky16lw4rT&#10;gsWG1paK38PZaZAbNWuVbXv10dIXqqzwn7ug9ehpeJ+DiDTE//Bfe280qC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rW2XDAAAA2wAAAA8AAAAAAAAAAAAA&#10;AAAAoQIAAGRycy9kb3ducmV2LnhtbFBLBQYAAAAABAAEAPkAAACRAwAAAAA=&#10;" strokeweight=".26mm">
                  <v:stroke joinstyle="miter"/>
                </v:line>
                <v:line id="Line 17" o:spid="_x0000_s1041" style="position:absolute;visibility:visible;mso-wrap-style:square" from="5399,1800" to="5399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FEsIAAADbAAAADwAAAGRycy9kb3ducmV2LnhtbESPUWvCMBSF3wf+h3AF32bqCLJVo+iY&#10;w8Fepv6AS3Ntis1N22S2+/dmIPh4OOd8h7NcD64WV+pC5VnDbJqBIC68qbjUcDrunl9BhIhssPZM&#10;Gv4owHo1elpibnzPP3Q9xFIkCIccNdgYm1zKUFhyGKa+IU7e2XcOY5JdKU2HfYK7Wr5k2Vw6rDgt&#10;WGzo3VJxOfw6DfJDvbXKtr3atvSNKiv812fQejIeNgsQkYb4CN/be6NBzeH/S/o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nFEsIAAADbAAAADwAAAAAAAAAAAAAA&#10;AAChAgAAZHJzL2Rvd25yZXYueG1sUEsFBgAAAAAEAAQA+QAAAJADAAAAAA==&#10;" strokeweight=".26mm">
                  <v:stroke joinstyle="miter"/>
                </v:line>
                <v:shape id="Text Box 18" o:spid="_x0000_s1042" type="#_x0000_t202" style="position:absolute;left:7015;top:1796;width:107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JZcMA&#10;AADbAAAADwAAAGRycy9kb3ducmV2LnhtbESP0YrCMBRE3wX/IVzBN00VXaUaRWSFZX0oVj/g2lzb&#10;YnNTmqzt7tcbYcHHYWbOMOttZyrxoMaVlhVMxhEI4szqknMFl/NhtAThPLLGyjIp+CUH202/t8ZY&#10;25ZP9Eh9LgKEXYwKCu/rWEqXFWTQjW1NHLybbQz6IJtc6gbbADeVnEbRhzRYclgosKZ9Qdk9/TEK&#10;nE2u7d90kZrjPPr+PN+TpDwkSg0H3W4FwlPn3+H/9pdWMFvA6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VJZcMAAADbAAAADwAAAAAAAAAAAAAAAACYAgAAZHJzL2Rv&#10;d25yZXYueG1sUEsFBgAAAAAEAAQA9QAAAIgDAAAAAA==&#10;" strokeweight=".26mm">
                  <v:textbox>
                    <w:txbxContent>
                      <w:p w:rsidR="00E32674" w:rsidRDefault="00E32674" w:rsidP="00E326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     .</w:t>
                        </w:r>
                        <w:proofErr w:type="gramEnd"/>
                      </w:p>
                    </w:txbxContent>
                  </v:textbox>
                </v:shape>
                <v:line id="Line 19" o:spid="_x0000_s1043" style="position:absolute;visibility:visible;mso-wrap-style:square" from="7559,1800" to="7559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0+8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Bqb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q9PvAAAAA2wAAAA8AAAAAAAAAAAAAAAAA&#10;oQIAAGRycy9kb3ducmV2LnhtbFBLBQYAAAAABAAEAPkAAACOAw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Постепенно количество конкретных указаний учителя, помогающих учащимся определить искомое слово, уменьшается. Так, учитель сообщает: «Вы сможете назвать новое слово, с которым мы познакомимся на уроке, если найдете прямоугольник с его первой буквой и самостоятельно установите последовательность соединения остальных букв искомого слова.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264160</wp:posOffset>
                </wp:positionV>
                <wp:extent cx="1721485" cy="1028700"/>
                <wp:effectExtent l="6350" t="6350" r="5715" b="1270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1028700"/>
                          <a:chOff x="3490" y="7833"/>
                          <a:chExt cx="2711" cy="1620"/>
                        </a:xfrm>
                      </wpg:grpSpPr>
                      <wps:wsp>
                        <wps:cNvPr id="19" name="Line 21"/>
                        <wps:cNvCnPr/>
                        <wps:spPr bwMode="auto">
                          <a:xfrm>
                            <a:off x="3490" y="9453"/>
                            <a:ext cx="271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3501" y="873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3501" y="873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4026" y="8748"/>
                            <a:ext cx="15" cy="70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4041" y="900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4581" y="8238"/>
                            <a:ext cx="0" cy="121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4581" y="825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5121" y="7833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5121" y="783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5661" y="7833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5661" y="825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6201" y="8259"/>
                            <a:ext cx="0" cy="119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90.2pt;margin-top:20.8pt;width:135.55pt;height:81pt;z-index:251659264" coordorigin="3490,7833" coordsize="271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">
                <v:line id="Line 21" o:spid="_x0000_s1027" style="position:absolute;visibility:visible;mso-wrap-style:square" from="3490,9453" to="620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+fcAAAADbAAAADwAAAGRycy9kb3ducmV2LnhtbERPzWrCQBC+C77DMoI33bQE0dQ1VGlF&#10;wUttH2DITrOh2dkku03i27tCobf5+H5nm4+2Fj11vnKs4GmZgCAunK64VPD1+b5Yg/ABWWPtmBTc&#10;yEO+m062mGk38Af111CKGMI+QwUmhCaT0heGLPqla4gj9+06iyHCrpS6wyGG21o+J8lKWqw4Nhhs&#10;6GCo+Ln+WgXyLd20qWmHdN/SBdOkcOejV2o+G19fQAQaw7/4z33Scf4GHr/E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Vfn3AAAAA2wAAAA8AAAAAAAAAAAAAAAAA&#10;oQIAAGRycy9kb3ducmV2LnhtbFBLBQYAAAAABAAEAPkAAACOAwAAAAA=&#10;" strokeweight=".26mm">
                  <v:stroke joinstyle="miter"/>
                </v:line>
                <v:line id="Line 22" o:spid="_x0000_s1028" style="position:absolute;visibility:visible;mso-wrap-style:square" from="3501,8733" to="350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dXc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DHV3AAAAA2wAAAA8AAAAAAAAAAAAAAAAA&#10;oQIAAGRycy9kb3ducmV2LnhtbFBLBQYAAAAABAAEAPkAAACOAwAAAAA=&#10;" strokeweight=".26mm">
                  <v:stroke joinstyle="miter"/>
                </v:line>
                <v:line id="Line 23" o:spid="_x0000_s1029" style="position:absolute;visibility:visible;mso-wrap-style:square" from="3501,8733" to="4041,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+4xsIAAADbAAAADwAAAGRycy9kb3ducmV2LnhtbESP0WrCQBRE3wX/YbmCb7pRQqnRVbS0&#10;0kJfjH7AJXvNBrN3k+zWxL93C4U+DjNzhtnsBluLO3W+cqxgMU9AEBdOV1wquJw/Zq8gfEDWWDsm&#10;BQ/ysNuORxvMtOv5RPc8lCJC2GeowITQZFL6wpBFP3cNcfSurrMYouxKqTvsI9zWcpkkL9JixXHB&#10;YENvhopb/mMVyPd01aam7dNDS9+YJoX7OnqlppNhvwYRaAj/4b/2p1awXMDvl/gD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+4xsIAAADbAAAADwAAAAAAAAAAAAAA&#10;AAChAgAAZHJzL2Rvd25yZXYueG1sUEsFBgAAAAAEAAQA+QAAAJADAAAAAA==&#10;" strokeweight=".26mm">
                  <v:stroke joinstyle="miter"/>
                </v:line>
                <v:line id="Line 24" o:spid="_x0000_s1030" style="position:absolute;visibility:visible;mso-wrap-style:square" from="4026,8748" to="404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mscMAAADbAAAADwAAAGRycy9kb3ducmV2LnhtbESP3WrCQBSE7wXfYTlC73RjCKVGV1Gx&#10;pYXe+PMAh+wxG8yeTbJbE9/eLRR6OczMN8xqM9ha3KnzlWMF81kCgrhwuuJSweX8Pn0D4QOyxtox&#10;KXiQh816PFphrl3PR7qfQikihH2OCkwITS6lLwxZ9DPXEEfv6jqLIcqulLrDPsJtLdMkeZUWK44L&#10;BhvaGypupx+rQB6yRZuZts92LX1jlhTu68Mr9TIZtksQgYbwH/5rf2oFaQq/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dJrHDAAAA2wAAAA8AAAAAAAAAAAAA&#10;AAAAoQIAAGRycy9kb3ducmV2LnhtbFBLBQYAAAAABAAEAPkAAACRAwAAAAA=&#10;" strokeweight=".26mm">
                  <v:stroke joinstyle="miter"/>
                </v:line>
                <v:line id="Line 25" o:spid="_x0000_s1031" style="position:absolute;visibility:visible;mso-wrap-style:square" from="4041,9003" to="4581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GDKsMAAADbAAAADwAAAGRycy9kb3ducmV2LnhtbESP3WrCQBSE7wu+w3KE3tWNNhSNrmKL&#10;FQve+PMAh+wxG8yeTbKrSd/eFQq9HGbmG2ax6m0l7tT60rGC8SgBQZw7XXKh4Hz6fpuC8AFZY+WY&#10;FPySh9Vy8LLATLuOD3Q/hkJECPsMFZgQ6kxKnxuy6EeuJo7exbUWQ5RtIXWLXYTbSk6S5ENaLDku&#10;GKzpy1B+Pd6sArlJZ01qmi79bGiPaZK7n61X6nXYr+cgAvXhP/zX3mkFk3d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gyrDAAAA2wAAAA8AAAAAAAAAAAAA&#10;AAAAoQIAAGRycy9kb3ducmV2LnhtbFBLBQYAAAAABAAEAPkAAACRAwAAAAA=&#10;" strokeweight=".26mm">
                  <v:stroke joinstyle="miter"/>
                </v:line>
                <v:line id="Line 26" o:spid="_x0000_s1032" style="position:absolute;visibility:visible;mso-wrap-style:square" from="4581,8238" to="458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bXsIAAADb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hpuD2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bXsIAAADbAAAADwAAAAAAAAAAAAAA&#10;AAChAgAAZHJzL2Rvd25yZXYueG1sUEsFBgAAAAAEAAQA+QAAAJADAAAAAA==&#10;" strokeweight=".26mm">
                  <v:stroke joinstyle="miter"/>
                </v:line>
                <v:line id="Line 27" o:spid="_x0000_s1033" style="position:absolute;visibility:visible;mso-wrap-style:square" from="4581,8259" to="5121,8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    <v:stroke joinstyle="miter"/>
                </v:line>
                <v:line id="Line 28" o:spid="_x0000_s1034" style="position:absolute;visibility:visible;mso-wrap-style:square" from="5121,7833" to="512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gssMAAADbAAAADwAAAGRycy9kb3ducmV2LnhtbESP0WrCQBRE3wv9h+UWfKsbJYhN3QRb&#10;VCz4ou0HXLLXbDB7N8muJv69Wyj0cZiZM8yqGG0jbtT72rGC2TQBQVw6XXOl4Od7+7oE4QOyxsYx&#10;KbiThyJ/flphpt3AR7qdQiUihH2GCkwIbSalLw1Z9FPXEkfv7HqLIcq+krrHIcJtI+dJspAWa44L&#10;Blv6NFReTlerQG7Sty413ZB+dHTANCnd184rNXkZ1+8gAo3hP/zX3msF8wX8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ILLDAAAA2wAAAA8AAAAAAAAAAAAA&#10;AAAAoQIAAGRycy9kb3ducmV2LnhtbFBLBQYAAAAABAAEAPkAAACRAwAAAAA=&#10;" strokeweight=".26mm">
                  <v:stroke joinstyle="miter"/>
                </v:line>
                <v:line id="Line 29" o:spid="_x0000_s1035" style="position:absolute;visibility:visible;mso-wrap-style:square" from="5121,7833" to="5661,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FKcMAAADbAAAADwAAAGRycy9kb3ducmV2LnhtbESP3WrCQBSE7wu+w3KE3tWNEqxGV7HF&#10;Fgve+PMAh+wxG8yeTbKrSd/eFQq9HGbmG2a57m0l7tT60rGC8SgBQZw7XXKh4Hz6epuB8AFZY+WY&#10;FPySh/Vq8LLETLuOD3Q/hkJECPsMFZgQ6kxKnxuy6EeuJo7exbUWQ5RtIXWLXYTbSk6SZCotlhwX&#10;DNb0aSi/Hm9Wgdym8yY1TZd+NLTHNMndz7dX6nXYbxYgAvXhP/zX3mkFk3d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hSnDAAAA2wAAAA8AAAAAAAAAAAAA&#10;AAAAoQIAAGRycy9kb3ducmV2LnhtbFBLBQYAAAAABAAEAPkAAACRAwAAAAA=&#10;" strokeweight=".26mm">
                  <v:stroke joinstyle="miter"/>
                </v:line>
                <v:line id="Line 30" o:spid="_x0000_s1036" style="position:absolute;visibility:visible;mso-wrap-style:square" from="5661,7833" to="566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RW8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1EVvAAAAA2wAAAA8AAAAAAAAAAAAAAAAA&#10;oQIAAGRycy9kb3ducmV2LnhtbFBLBQYAAAAABAAEAPkAAACOAwAAAAA=&#10;" strokeweight=".26mm">
                  <v:stroke joinstyle="miter"/>
                </v:line>
                <v:line id="Line 31" o:spid="_x0000_s1037" style="position:absolute;visibility:visible;mso-wrap-style:square" from="5661,8259" to="6201,8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0wMMAAADbAAAADwAAAGRycy9kb3ducmV2LnhtbESP3WrCQBSE7wXfYTlC73SjhNJEV1HR&#10;0kJv/HmAQ/aYDWbPJtnVpG/fLRR6OczMN8xqM9haPKnzlWMF81kCgrhwuuJSwfVynL6B8AFZY+2Y&#10;FHyTh816PFphrl3PJ3qeQykihH2OCkwITS6lLwxZ9DPXEEfv5jqLIcqulLrDPsJtLRdJ8iotVhwX&#10;DDa0N1Tczw+rQB7SrE1N26e7lr4wTQr3+e6VepkM2yWIQEP4D/+1P7SCRQa/X+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5tMDDAAAA2wAAAA8AAAAAAAAAAAAA&#10;AAAAoQIAAGRycy9kb3ducmV2LnhtbFBLBQYAAAAABAAEAPkAAACRAwAAAAA=&#10;" strokeweight=".26mm">
                  <v:stroke joinstyle="miter"/>
                </v:line>
                <v:line id="Line 32" o:spid="_x0000_s1038" style="position:absolute;visibility:visible;mso-wrap-style:square" from="6201,8259" to="6201,9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LgMAAAADbAAAADwAAAGRycy9kb3ducmV2LnhtbERP3WrCMBS+F3yHcAbeabqtiOtMixtT&#10;FLzR7QEOzVlT1py0TWbr25sLwcuP739djLYRF+p97VjB8yIBQVw6XXOl4Od7O1+B8AFZY+OYFFzJ&#10;Q5FPJ2vMtBv4RJdzqEQMYZ+hAhNCm0npS0MW/cK1xJH7db3FEGFfSd3jEMNtI1+SZCkt1hwbDLb0&#10;aaj8O/9bBfIrfetS0w3pR0dHTJPSHXZeqdnTuHkHEWgMD/HdvdcKXuP6+CX+AJ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ai4DAAAAA2w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</w:p>
    <w:p w:rsidR="00E32674" w:rsidRPr="00E32674" w:rsidRDefault="00E32674" w:rsidP="00E32674">
      <w:pPr>
        <w:tabs>
          <w:tab w:val="left" w:pos="2475"/>
          <w:tab w:val="left" w:pos="3705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А</w:t>
      </w:r>
    </w:p>
    <w:p w:rsidR="00E32674" w:rsidRPr="00E32674" w:rsidRDefault="00E32674" w:rsidP="00E32674">
      <w:pPr>
        <w:tabs>
          <w:tab w:val="left" w:pos="708"/>
          <w:tab w:val="left" w:pos="1416"/>
          <w:tab w:val="left" w:pos="2475"/>
          <w:tab w:val="left" w:pos="3075"/>
          <w:tab w:val="left" w:pos="4185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С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proofErr w:type="spellStart"/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spellEnd"/>
      <w:proofErr w:type="gramEnd"/>
    </w:p>
    <w:p w:rsidR="00E32674" w:rsidRPr="00E32674" w:rsidRDefault="00E32674" w:rsidP="00E32674">
      <w:pPr>
        <w:tabs>
          <w:tab w:val="left" w:pos="1965"/>
          <w:tab w:val="left" w:pos="2475"/>
        </w:tabs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5D6FEF" wp14:editId="2D9BFD11">
                <wp:simplePos x="0" y="0"/>
                <wp:positionH relativeFrom="column">
                  <wp:posOffset>1000125</wp:posOffset>
                </wp:positionH>
                <wp:positionV relativeFrom="paragraph">
                  <wp:posOffset>95250</wp:posOffset>
                </wp:positionV>
                <wp:extent cx="862965" cy="624205"/>
                <wp:effectExtent l="381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674" w:rsidRDefault="00E32674" w:rsidP="00E32674">
                            <w:pPr>
                              <w:tabs>
                                <w:tab w:val="left" w:pos="1965"/>
                                <w:tab w:val="left" w:pos="2475"/>
                              </w:tabs>
                              <w:ind w:firstLine="709"/>
                            </w:pPr>
                            <w:r>
                              <w:rPr>
                                <w:sz w:val="28"/>
                              </w:rPr>
                              <w:t xml:space="preserve"> 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4" type="#_x0000_t202" style="position:absolute;left:0;text-align:left;margin-left:78.75pt;margin-top:7.5pt;width:67.95pt;height:4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" filled="f" stroked="f">
                <v:textbox>
                  <w:txbxContent>
                    <w:p w:rsidR="00E32674" w:rsidRDefault="00E32674" w:rsidP="00E32674">
                      <w:pPr>
                        <w:tabs>
                          <w:tab w:val="left" w:pos="1965"/>
                          <w:tab w:val="left" w:pos="2475"/>
                        </w:tabs>
                        <w:ind w:firstLine="709"/>
                      </w:pPr>
                      <w:r>
                        <w:rPr>
                          <w:sz w:val="28"/>
                        </w:rPr>
                        <w:t xml:space="preserve"> К</w:t>
                      </w:r>
                    </w:p>
                  </w:txbxContent>
                </v:textbox>
              </v:shape>
            </w:pict>
          </mc:Fallback>
        </mc:AlternateConten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32674" w:rsidRPr="00E32674" w:rsidRDefault="00E32674" w:rsidP="00E32674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Какое слово вы прочитали, и каким образом вы это осуществили?» </w:t>
      </w:r>
    </w:p>
    <w:p w:rsidR="00E32674" w:rsidRPr="00E32674" w:rsidRDefault="00E32674" w:rsidP="00E3267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Возможный ответ: «Мы прочитали слово «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КАССА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». Начали с </w:t>
      </w:r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прямоугольника</w:t>
      </w:r>
      <w:proofErr w:type="gram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который выделен меньше, чем другие. Далее искали прямоугольники более высокие и соединяли буквы, которые в них написаны».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По мере выработки умения выполнять задания с ограниченным количеством указаний учитель вводит в учебный процесс упражнения, предусматривающие полное их отсутствие. Например, он предлагает учащимся: «Внимательно посмотрите на данную запись и назовите два слова из «Словарика», с которыми мы познакомимся на уроке:</w:t>
      </w:r>
    </w:p>
    <w:p w:rsidR="00E32674" w:rsidRPr="00E32674" w:rsidRDefault="00E32674" w:rsidP="00E32674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_      _      _    _     _    _     _</w:t>
      </w:r>
    </w:p>
    <w:p w:rsidR="00E32674" w:rsidRDefault="00E32674" w:rsidP="00683E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К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О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П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Л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П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Р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Т</w:t>
      </w:r>
    </w:p>
    <w:p w:rsidR="00683E42" w:rsidRPr="00683E42" w:rsidRDefault="00683E42" w:rsidP="00683E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Какие это слова? Как вы их нашли? Возможный ответ: «Сегодня мы познакомимся со словами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колонна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аппарат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Чтобы их определить, надо вначале соединить буквы, у которых черточки стоят вверху. Затем соединить буквы, у которых черточки стоят внизу».  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С помощью двух последних заданий продолжается дальнейшее совершенствование интеллектуальных качеств учащихся, развитие которых обеспечивалось использованием предыдущего приема. Вместе с тем уменьшение или отсутствие координирующих установок учителя заставляет детей более напряженно и сосредоточенно мыслить, мобилизовать интуицию, волю, сообразительность, наблюдательность, развивает четкую, обоснованную речь. Подобный результат обеспечивается необходимостью для школьников во время ответа характеризовать действия, связанные с определением слова, так как на поставленный учителем вопрос (или вопросы) дети должны ответить небольшим, логически построенным рассуждением или умозаключением.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Вторую группу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составляют упражнения, предусматривающие работу учащихся с символами, шифрами, кодами. Они позволяют формировать абстрактное мышление и наряду с ним совершенствовать ряд других качеств интеллекта. Здесь также просматривается тенденция постепенного уменьшения конкретных указаний учителя, помогающих детям в определении слова.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Пример задания, выполняемого на </w:t>
      </w:r>
      <w:r w:rsidR="00683E42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основе полных указаний учителя:</w:t>
      </w:r>
    </w:p>
    <w:p w:rsidR="00E32674" w:rsidRPr="00E32674" w:rsidRDefault="00E32674" w:rsidP="00683E4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«Назовите слово, с которым мы познакомимся на уроке. Оно зашифровано с помощью чисел.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Слово: 1-5-13-14-9-9-10-5-14-12-13.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Каждому числу соответствует определенная буква: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1  2 3  4  5  6 7 8  9 10 11 12 13 14 15 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 Г К О </w:t>
      </w:r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proofErr w:type="gram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УФ Ь Л Е  Д   С  Т   И  В 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683E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Какое это слово?» (Искомое слово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артиллерист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Пример задания с частичными указаниями учителя: «Внимательно посмотрите на данный шифр»:</w:t>
      </w:r>
    </w:p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1247"/>
        <w:gridCol w:w="1320"/>
        <w:gridCol w:w="1343"/>
        <w:gridCol w:w="1374"/>
        <w:gridCol w:w="1435"/>
      </w:tblGrid>
      <w:tr w:rsidR="00E32674" w:rsidRPr="00E32674" w:rsidTr="00CA2279">
        <w:trPr>
          <w:trHeight w:val="61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</w:tr>
      <w:tr w:rsidR="00E32674" w:rsidRPr="00E32674" w:rsidTr="00CA2279">
        <w:trPr>
          <w:trHeight w:val="611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Ж</w:t>
            </w:r>
          </w:p>
        </w:tc>
      </w:tr>
      <w:tr w:rsidR="00E32674" w:rsidRPr="00E32674" w:rsidTr="00CA2279">
        <w:trPr>
          <w:trHeight w:val="591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Ь</w:t>
            </w:r>
          </w:p>
        </w:tc>
      </w:tr>
      <w:tr w:rsidR="00E32674" w:rsidRPr="00E32674" w:rsidTr="00CA2279">
        <w:trPr>
          <w:trHeight w:val="611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</w:t>
            </w:r>
          </w:p>
        </w:tc>
      </w:tr>
      <w:tr w:rsidR="00E32674" w:rsidRPr="00E32674" w:rsidTr="00CA2279">
        <w:trPr>
          <w:trHeight w:val="631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74" w:rsidRPr="00E32674" w:rsidRDefault="00E32674" w:rsidP="00E32674">
            <w:pPr>
              <w:suppressAutoHyphens/>
              <w:snapToGri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326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</w:t>
            </w:r>
          </w:p>
        </w:tc>
      </w:tr>
    </w:tbl>
    <w:p w:rsidR="00E32674" w:rsidRPr="00E32674" w:rsidRDefault="00E32674" w:rsidP="00E3267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Ключ к нему: 2-9, 4-6, 2-9, 2-9, 3-7, 5-8, 3-9. 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Разгадав ключ данного шифра, вы сможете назвать слово, с которым мы познакомимся на уроке». (Искомое слово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жужжать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третью группу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входят упражнения, так или иначе связывающие искомое слово с изучаемым лингвистическим материалом. В этом случае значительно возрастает их универсальность и эффективность использования. В зависимости от содержания учебного материала, от дидактической цели, которая ставится учителем на уроке, здесь могут быть самые разные варианты. Пример задания: 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1)</w:t>
      </w:r>
      <w:r w:rsidRPr="00E326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объясните значение следующих слов, составьте с ними словосочетания. В случае затруднений обратитесь к «Словарю иностранных слов».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Аккомодация, аккорд, аллегро, аккредитовать, аккультурация, аннулировать, ассигнация, иллюзия, пассивный, апелляция.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2) от следующих глаголов образуйте имена существительные, подчеркните у них удвоенные согласные.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Аккумулировать, дискуссировать, плиссировать, ассистировать, комментировать, программировать, иммигрировать.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В целях совершенствования орфографической зоркости в процессе изучения различных тем курса русского языка учитель может использовать такое задание: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«Прочитайте написанные на доске слова: </w:t>
      </w:r>
    </w:p>
    <w:p w:rsidR="00E32674" w:rsidRPr="00E32674" w:rsidRDefault="00E32674" w:rsidP="00E3267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б</w:t>
      </w:r>
      <w:proofErr w:type="gram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а(</w:t>
      </w:r>
      <w:proofErr w:type="gram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л/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лл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)ада, ко(л/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лл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онка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 а(к/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кк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умулятор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 ре(с/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сс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)ора, 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адре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(с/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сс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), обо(ж/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жж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енный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, 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кла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(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сс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/с)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ик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 де(с/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сс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ерт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 ко(м/мм)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ентарий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 о(п/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пп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</w:t>
      </w:r>
      <w:proofErr w:type="spell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онент</w:t>
      </w:r>
      <w:proofErr w:type="spellEnd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.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Соедините первые буквы слов, в которых есть непроверяемое написание удвоенной согласной, и вы узнаете слово, с которым мы познакомимся на уроке». (Искомое слово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барокко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следующем приеме органически сочетаются самые разнообразные виды деятельности: нетрадиционный фонетический разбор, частичный разбор слова по составу, работа по орфографии и т.п., в процессе которых совершенствуется орфографический навык, осуществляется многоплановая аналитико-синтетическая работа, развиваются объем и сосредоточенность внимания, оперативная память. Например, учитель сообщает: «Новое слово, с которым мы познакомимся на уроке, вы назовёте, если правильно выполните мои задания по определению букв искомого слова  (игра </w:t>
      </w:r>
      <w:r w:rsidRPr="00E3267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«Отгадай слово»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Задание 1. Первая буква искомого слова является первой согласной корня в слове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разбег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Задание 2. Вторая буква является чередующейся гласной в </w:t>
      </w:r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корне слова</w:t>
      </w:r>
      <w:proofErr w:type="gram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равнина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Задание 3. Третьей буквой будет согласная третьего слога в слове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солома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Задание 4. Четвертая буква </w:t>
      </w:r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является суффиксом слова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пошла</w:t>
      </w:r>
      <w:proofErr w:type="gram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32674" w:rsidRPr="00E32674" w:rsidRDefault="00683E42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Задание 5. Пятая буква ‒</w:t>
      </w:r>
      <w:r w:rsidR="00E32674"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это окончание в слове </w:t>
      </w:r>
      <w:r w:rsidR="00E32674"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молоко</w:t>
      </w:r>
      <w:r w:rsidR="00E32674"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Задание 6. Шестая буква – удвоенная согласная в слове </w:t>
      </w:r>
      <w:proofErr w:type="gramStart"/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гуманный</w:t>
      </w:r>
      <w:proofErr w:type="gram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(Искомое слово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баллон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 (См. приложение №3)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Дополнительным преимуществом приемов этой группы является то, что их использование углубляет знания и умения учащихся по изучаемым темам русского языка и не требует непредусмотренных временных затрат, поскольку эти упражнения есть не что иное, как нетрадиционные виды словарных диктантов, грамматического разбора, творческих работ, которые просто переносятся из одного структурного этапа урока в другой.</w:t>
      </w:r>
      <w:proofErr w:type="gramEnd"/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Четвертую группу составляют упражнения, предусматривающие использование в процессе установления нового слова знания учащихся по другим учебным дисциплинам. В зависимости от того, с каким предметом осуществляется связь, здесь также возможны разные варианты.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Пример задания на использование знаний по математике: «Внимательно посмотрите на фигуры, изображенные на доске, и на буквы в каждой из них: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5829300" cy="802005"/>
                <wp:effectExtent l="0" t="19050" r="19050" b="3619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802005"/>
                          <a:chOff x="1521" y="1491"/>
                          <a:chExt cx="9180" cy="1263"/>
                        </a:xfrm>
                      </wpg:grpSpPr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21" y="167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900" cy="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218" y="1491"/>
                            <a:ext cx="144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841" y="1494"/>
                            <a:ext cx="1260" cy="126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 rot="2700000">
                            <a:off x="7641" y="1674"/>
                            <a:ext cx="900" cy="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9081" y="1674"/>
                            <a:ext cx="1620" cy="10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854"/>
                            <a:ext cx="7924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674" w:rsidRDefault="00E32674" w:rsidP="00E32674">
                              <w:r>
                                <w:t xml:space="preserve">Н                   </w:t>
                              </w:r>
                              <w:r w:rsidR="0056793C">
                                <w:t xml:space="preserve">       </w:t>
                              </w:r>
                              <w:proofErr w:type="gramStart"/>
                              <w:r>
                                <w:t xml:space="preserve">В                  </w:t>
                              </w:r>
                              <w:r w:rsidR="0056793C">
                                <w:t xml:space="preserve">   </w:t>
                              </w:r>
                              <w:r>
                                <w:t xml:space="preserve"> О</w:t>
                              </w:r>
                              <w:proofErr w:type="gramEnd"/>
                              <w:r>
                                <w:t xml:space="preserve">                    </w:t>
                              </w:r>
                              <w:r w:rsidR="0056793C">
                                <w:t xml:space="preserve">     </w:t>
                              </w:r>
                              <w:r>
                                <w:t xml:space="preserve">  </w:t>
                              </w:r>
                              <w:r w:rsidR="0056793C"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t xml:space="preserve">Л                         </w:t>
                              </w:r>
                              <w:r w:rsidR="0056793C">
                                <w:t xml:space="preserve">     </w:t>
                              </w:r>
                              <w:r>
                                <w:t xml:space="preserve">Е                            </w:t>
                              </w:r>
                              <w:r w:rsidR="0056793C">
                                <w:t xml:space="preserve">    </w:t>
                              </w:r>
                              <w:r>
                                <w:t xml:space="preserve">А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45" style="position:absolute;left:0;text-align:left;margin-left:9pt;margin-top:16.65pt;width:459pt;height:63.15pt;z-index:251669504;mso-position-horizontal-relative:text;mso-position-vertical-relative:text" coordorigin="1521,1491" coordsize="918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">
                <v:rect id="Rectangle 43" o:spid="_x0000_s1046" style="position:absolute;left:1521;top:1674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eO8QA&#10;AADbAAAADwAAAGRycy9kb3ducmV2LnhtbESPQWvCQBCF7wX/wzKCt7qxB9HUVUpBrAqC2h8wZMck&#10;bXY27K4x9td3DoK3Gd6b975ZrHrXqI5CrD0bmIwzUMSFtzWXBr7P69cZqJiQLTaeycCdIqyWg5cF&#10;5tbf+EjdKZVKQjjmaKBKqc21jkVFDuPYt8SiXXxwmGQNpbYBbxLuGv2WZVPtsGZpqLClz4qK39PV&#10;GZjOLptzmB+2WB73Df/srt3f5mDMaNh/vINK1Ken+XH9ZQ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HjvEAAAA2wAAAA8AAAAAAAAAAAAAAAAAmAIAAGRycy9k&#10;b3ducmV2LnhtbFBLBQYAAAAABAAEAPUAAACJAwAAAAA=&#10;" fillcolor="#f90"/>
                <v:rect id="Rectangle 44" o:spid="_x0000_s1047" style="position:absolute;left:3141;top:167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IqcIA&#10;AADbAAAADwAAAGRycy9kb3ducmV2LnhtbERPTWsCMRC9F/wPYYTeatYiraxGEaEoPVSqXrzNbsbd&#10;xc0kbqKm/vqmUPA2j/c503k0rbhS5xvLCoaDDARxaXXDlYL97uNlDMIHZI2tZVLwQx7ms97TFHNt&#10;b/xN122oRAphn6OCOgSXS+nLmgz6gXXEiTvazmBIsKuk7vCWwk0rX7PsTRpsODXU6GhZU3naXoyC&#10;4/nk4uoQXDH6/Lrb92JzL+JGqed+XExABIrhIf53r3WaP4S/X9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8ipwgAAANsAAAAPAAAAAAAAAAAAAAAAAJgCAABkcnMvZG93&#10;bnJldi54bWxQSwUGAAAAAAQABAD1AAAAhwMAAAAA&#10;" fillcolor="#ff9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5" o:spid="_x0000_s1048" type="#_x0000_t5" style="position:absolute;left:4218;top:1491;width:14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4KfcEA&#10;AADbAAAADwAAAGRycy9kb3ducmV2LnhtbERPzWrCQBC+C77DMkJvumkOrabZSFsorRfR6AMM2WkS&#10;zc6G7Kjp27uFQm/z8f1Ovh5dp640hNazgcdFAoq48rbl2sDx8DFfggqCbLHzTAZ+KMC6mE5yzKy/&#10;8Z6updQqhnDI0EAj0mdah6ohh2Hhe+LIffvBoUQ41NoOeIvhrtNpkjxphy3HhgZ7em+oOpcXZ6Da&#10;id+tTtvt8zI9bN4+a0kupRjzMBtfX0AJjfIv/nN/2Tg/hd9f4gG6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+Cn3BAAAA2wAAAA8AAAAAAAAAAAAAAAAAmAIAAGRycy9kb3du&#10;cmV2LnhtbFBLBQYAAAAABAAEAPUAAACGAwAAAAA=&#10;" fillcolor="#0cf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46" o:spid="_x0000_s1049" type="#_x0000_t10" style="position:absolute;left:5841;top:149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uL8MA&#10;AADbAAAADwAAAGRycy9kb3ducmV2LnhtbERPTWvCQBC9F/wPywi9SLNpE6SkrhIUofagGPU+zU6T&#10;0Oxsmt1q/PddQehtHu9zZovBtOJMvWssK3iOYhDEpdUNVwqOh/XTKwjnkTW2lknBlRws5qOHGWba&#10;XnhP58JXIoSwy1BB7X2XSenKmgy6yHbEgfuyvUEfYF9J3eMlhJtWvsTxVBpsODTU2NGypvK7+DUK&#10;8s3K/EjaJh+fJ9et8l26nKxTpR7HQ/4GwtPg/8V397sO8xO4/R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XuL8MAAADbAAAADwAAAAAAAAAAAAAAAACYAgAAZHJzL2Rv&#10;d25yZXYueG1sUEsFBgAAAAAEAAQA9QAAAIgDAAAAAA==&#10;" fillcolor="#c9f"/>
                <v:rect id="Rectangle 47" o:spid="_x0000_s1050" style="position:absolute;left:7641;top:1674;width:900;height:900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GJsEA&#10;AADbAAAADwAAAGRycy9kb3ducmV2LnhtbERPS4vCMBC+C/6HMIIX0XRlWaQ2isgKLiuIj4PHaTO2&#10;1WZSmqzWf2+EBW/z8T0nmbemEjdqXGlZwccoAkGcWV1yruB4WA0nIJxH1lhZJgUPcjCfdTsJxtre&#10;eUe3vc9FCGEXo4LC+zqW0mUFGXQjWxMH7mwbgz7AJpe6wXsIN5UcR9GXNFhyaCiwpmVB2XX/ZxSc&#10;HoPf1JeTi0y1br+ZNj/bc6ZUv9cupiA8tf4t/nevdZj/Ca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5RibBAAAA2wAAAA8AAAAAAAAAAAAAAAAAmAIAAGRycy9kb3du&#10;cmV2LnhtbFBLBQYAAAAABAAEAPUAAACGAwAAAAA=&#10;" fillcolor="#cfc"/>
                <v:oval id="Oval 48" o:spid="_x0000_s1051" style="position:absolute;left:9081;top:1674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oLMQA&#10;AADbAAAADwAAAGRycy9kb3ducmV2LnhtbESPQWvCQBCF7wX/wzKCt2bTalWiqxRBEdsejF68Ddkx&#10;Cc3Oht1V4793hUJvM7z3vnkzX3amEVdyvras4C1JQRAXVtdcKjge1q9TED4ga2wsk4I7eVguei9z&#10;zLS98Z6ueShFhLDPUEEVQptJ6YuKDPrEtsRRO1tnMMTVlVI7vEW4aeR7mo6lwZrjhQpbWlVU/OYX&#10;Eynfl81ukg9ZjpqfL3c6+OF9VSg16HefMxCBuvBv/ktvdaz/Ac9f4gB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gKCzEAAAA2wAAAA8AAAAAAAAAAAAAAAAAmAIAAGRycy9k&#10;b3ducmV2LnhtbFBLBQYAAAAABAAEAPUAAACJAwAAAAA=&#10;" fillcolor="red"/>
                <v:shape id="Text Box 49" o:spid="_x0000_s1052" type="#_x0000_t202" style="position:absolute;left:2061;top:1854;width:7924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xr8QA&#10;AADbAAAADwAAAGRycy9kb3ducmV2LnhtbERPTWvCQBC9C/0PyxR6kboxgkjqKtLSIiiK2kOPY3ZM&#10;YrOzYXeNaX99tyB4m8f7nOm8M7VoyfnKsoLhIAFBnFtdcaHg8/D+PAHhA7LG2jIp+CEP89lDb4qZ&#10;tlfeUbsPhYgh7DNUUIbQZFL6vCSDfmAb4sidrDMYInSF1A6vMdzUMk2SsTRYcWwosaHXkvLv/cUo&#10;+N26tU3T9cfw+DWq2vDWP29WG6WeHrvFC4hAXbiLb+6ljvPH8P9LP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sa/EAAAA2wAAAA8AAAAAAAAAAAAAAAAAmAIAAGRycy9k&#10;b3ducmV2LnhtbFBLBQYAAAAABAAEAPUAAACJAwAAAAA=&#10;" filled="f" stroked="f">
                  <v:textbox>
                    <w:txbxContent>
                      <w:p w:rsidR="00E32674" w:rsidRDefault="00E32674" w:rsidP="00E32674">
                        <w:r>
                          <w:t xml:space="preserve">Н                   </w:t>
                        </w:r>
                        <w:r w:rsidR="0056793C">
                          <w:t xml:space="preserve">       </w:t>
                        </w:r>
                        <w:proofErr w:type="gramStart"/>
                        <w:r>
                          <w:t xml:space="preserve">В                  </w:t>
                        </w:r>
                        <w:r w:rsidR="0056793C">
                          <w:t xml:space="preserve">   </w:t>
                        </w:r>
                        <w:r>
                          <w:t xml:space="preserve"> О</w:t>
                        </w:r>
                        <w:proofErr w:type="gramEnd"/>
                        <w:r>
                          <w:t xml:space="preserve">                    </w:t>
                        </w:r>
                        <w:r w:rsidR="0056793C">
                          <w:t xml:space="preserve">     </w:t>
                        </w:r>
                        <w:r>
                          <w:t xml:space="preserve">  </w:t>
                        </w:r>
                        <w:r w:rsidR="0056793C">
                          <w:t xml:space="preserve"> </w:t>
                        </w:r>
                        <w:bookmarkStart w:id="1" w:name="_GoBack"/>
                        <w:bookmarkEnd w:id="1"/>
                        <w:r>
                          <w:t xml:space="preserve">Л                         </w:t>
                        </w:r>
                        <w:r w:rsidR="0056793C">
                          <w:t xml:space="preserve">     </w:t>
                        </w:r>
                        <w:r>
                          <w:t xml:space="preserve">Е                            </w:t>
                        </w:r>
                        <w:r w:rsidR="0056793C">
                          <w:t xml:space="preserve">    </w:t>
                        </w:r>
                        <w:r>
                          <w:t xml:space="preserve">А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2674" w:rsidRPr="00E32674" w:rsidRDefault="00E32674" w:rsidP="00E3267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Постарайтесь запомнить фигуры и находящиеся в них буквы». 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(Время предъявления 50-60 с, после чего фигуры и буквы убираются.) Затем учитель показывает те же самые геометрические фигуры в той последовательности, в какой расположены буквы в слове. Ученики должны вспомнить, какие буквы находились в геометрических фигурах, и составить искомое слово. Порядок показа фигур: прямоугольник, треугольник, квадрат, ромб, шестиугольник, шестиугольник, овал. (Искомое слово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новелла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Задание на использование знаний по изобразительному искусству. На доске изображаются квадраты разных цветов: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5pt;margin-top:16.3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" fillcolor="#f60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9pt;margin-top:16.3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" fillcolor="blue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53pt;margin-top:16.3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" fillcolor="#0cf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in;margin-top:16.3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" fillcolor="purple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0pt;margin-top:16.3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" fillcolor="red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3pt;margin-top:16.3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" fillcolor="lime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207645</wp:posOffset>
                </wp:positionV>
                <wp:extent cx="457200" cy="457200"/>
                <wp:effectExtent l="13335" t="5080" r="571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6pt;margin-top:16.3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" fillcolor="yellow" strokeweight=".26mm"/>
            </w:pict>
          </mc:Fallback>
        </mc:AlternateConten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502175</wp:posOffset>
                </wp:positionH>
                <wp:positionV relativeFrom="paragraph">
                  <wp:posOffset>19298</wp:posOffset>
                </wp:positionV>
                <wp:extent cx="5390404" cy="3956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404" cy="395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674" w:rsidRDefault="00683E42" w:rsidP="00E32674">
                            <w:r>
                              <w:t xml:space="preserve">         </w:t>
                            </w:r>
                            <w:r w:rsidR="00E32674">
                              <w:t xml:space="preserve">Л                </w:t>
                            </w:r>
                            <w:r>
                              <w:t xml:space="preserve">  </w:t>
                            </w:r>
                            <w:r w:rsidR="00E32674">
                              <w:t xml:space="preserve">И               </w:t>
                            </w:r>
                            <w:r>
                              <w:t xml:space="preserve">    </w:t>
                            </w:r>
                            <w:proofErr w:type="gramStart"/>
                            <w:r w:rsidR="00E32674">
                              <w:t>З</w:t>
                            </w:r>
                            <w:proofErr w:type="gramEnd"/>
                            <w:r w:rsidR="00E32674">
                              <w:t xml:space="preserve">                    </w:t>
                            </w:r>
                            <w:r>
                              <w:t xml:space="preserve">  </w:t>
                            </w:r>
                            <w:r w:rsidR="00E32674">
                              <w:t>Я</w:t>
                            </w:r>
                            <w:r>
                              <w:t xml:space="preserve"> </w:t>
                            </w:r>
                            <w:r w:rsidR="00E32674">
                              <w:t xml:space="preserve">               </w:t>
                            </w:r>
                            <w:r>
                              <w:t xml:space="preserve">     </w:t>
                            </w:r>
                            <w:r w:rsidR="00E32674">
                              <w:t xml:space="preserve">И                  </w:t>
                            </w:r>
                            <w:r>
                              <w:t xml:space="preserve">  </w:t>
                            </w:r>
                            <w:r w:rsidR="00E32674">
                              <w:t xml:space="preserve">Ю                </w:t>
                            </w:r>
                            <w:r>
                              <w:t xml:space="preserve">       </w:t>
                            </w:r>
                            <w:r w:rsidR="00E32674">
                              <w:t xml:space="preserve"> 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53" type="#_x0000_t202" style="position:absolute;left:0;text-align:left;margin-left:39.55pt;margin-top:1.5pt;width:424.45pt;height:31.1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" stroked="f">
                <v:fill opacity="0"/>
                <v:textbox inset="0,0,0,0">
                  <w:txbxContent>
                    <w:p w:rsidR="00E32674" w:rsidRDefault="00683E42" w:rsidP="00E32674">
                      <w:r>
                        <w:t xml:space="preserve">         </w:t>
                      </w:r>
                      <w:r w:rsidR="00E32674">
                        <w:t xml:space="preserve">Л                </w:t>
                      </w:r>
                      <w:r>
                        <w:t xml:space="preserve">  </w:t>
                      </w:r>
                      <w:r w:rsidR="00E32674">
                        <w:t xml:space="preserve">И               </w:t>
                      </w:r>
                      <w:r>
                        <w:t xml:space="preserve">    </w:t>
                      </w:r>
                      <w:proofErr w:type="gramStart"/>
                      <w:r w:rsidR="00E32674">
                        <w:t>З</w:t>
                      </w:r>
                      <w:proofErr w:type="gramEnd"/>
                      <w:r w:rsidR="00E32674">
                        <w:t xml:space="preserve">                    </w:t>
                      </w:r>
                      <w:r>
                        <w:t xml:space="preserve">  </w:t>
                      </w:r>
                      <w:r w:rsidR="00E32674">
                        <w:t>Я</w:t>
                      </w:r>
                      <w:r>
                        <w:t xml:space="preserve"> </w:t>
                      </w:r>
                      <w:r w:rsidR="00E32674">
                        <w:t xml:space="preserve">               </w:t>
                      </w:r>
                      <w:r>
                        <w:t xml:space="preserve">     </w:t>
                      </w:r>
                      <w:r w:rsidR="00E32674">
                        <w:t xml:space="preserve">И                  </w:t>
                      </w:r>
                      <w:r>
                        <w:t xml:space="preserve">  </w:t>
                      </w:r>
                      <w:r w:rsidR="00E32674">
                        <w:t xml:space="preserve">Ю                </w:t>
                      </w:r>
                      <w:r>
                        <w:t xml:space="preserve">       </w:t>
                      </w:r>
                      <w:r w:rsidR="00E32674">
                        <w:t xml:space="preserve"> Л</w:t>
                      </w:r>
                    </w:p>
                  </w:txbxContent>
                </v:textbox>
              </v:shape>
            </w:pict>
          </mc:Fallback>
        </mc:AlternateConten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32674" w:rsidRPr="00E32674" w:rsidRDefault="00E32674" w:rsidP="00E32674">
      <w:pPr>
        <w:tabs>
          <w:tab w:val="left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Каждому квадрату соответствует определенная буква. Учитель предлагает мысленно расположить квадраты по цветам радуги, соединить между собой соответствующие им буквы и назвать новое слово с непроверяемым    написанием.  (Искомое   слово  </w:t>
      </w:r>
      <w:r w:rsidRPr="00E32674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иллюзия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).   Использование</w:t>
      </w:r>
    </w:p>
    <w:p w:rsidR="00E32674" w:rsidRPr="00E32674" w:rsidRDefault="00E32674" w:rsidP="00E3267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приемов данного типа наряду с осуществлением </w:t>
      </w:r>
      <w:proofErr w:type="spell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межпредметных</w:t>
      </w:r>
      <w:proofErr w:type="spell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связей стимулирует развитие основных свойств внимания, речи, аналитико-синтетического мышления.</w:t>
      </w:r>
    </w:p>
    <w:p w:rsidR="00E32674" w:rsidRPr="00E32674" w:rsidRDefault="00E32674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дальнейшего увеличения учебной инициативы и повышения интеллектуальной активности детей применяются упражнения пятой группы. Они предусматривают нахождение нового словарного слова и формулирование темы словарно-орфографической работы на основе установления детьми смысловой связи в используемом на уроке лингвистическом материале или выявления закономерности образования нового слова. Как и в упражнениях первых четырех групп, здесь реализуется принцип постепенного уменьшения уточняющих указаний учителя. Сначала педагог предлагает такого типа задания: «Вы сможете назвать новое слово, с которым мы познакомимся на уроке, если определите характер смысловой связи между словами в данных парах:</w:t>
      </w:r>
    </w:p>
    <w:p w:rsidR="00E32674" w:rsidRPr="00E32674" w:rsidRDefault="00683E42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Стройка ‒</w:t>
      </w:r>
      <w:r w:rsidR="00E32674"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инженер </w:t>
      </w:r>
    </w:p>
    <w:p w:rsidR="00E32674" w:rsidRPr="00E32674" w:rsidRDefault="00683E42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Университет ‒</w:t>
      </w:r>
      <w:r w:rsidR="00E32674"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преподаватель </w:t>
      </w:r>
    </w:p>
    <w:p w:rsidR="00E32674" w:rsidRPr="00E32674" w:rsidRDefault="00683E42" w:rsidP="00683E4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Съемочная площадка ‒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Какая смысловая связь имеется между словами каждой пары? С </w:t>
      </w:r>
      <w:proofErr w:type="gramStart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>каким</w:t>
      </w:r>
      <w:proofErr w:type="gramEnd"/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словом мы познакомимся на уроке?» Примерный ответ: «В каждой паре первое слово обозначает ме</w:t>
      </w:r>
      <w:r w:rsidR="00683E42">
        <w:rPr>
          <w:rFonts w:ascii="Times New Roman" w:eastAsia="Times New Roman" w:hAnsi="Times New Roman" w:cs="Times New Roman"/>
          <w:sz w:val="28"/>
          <w:szCs w:val="24"/>
          <w:lang w:eastAsia="ar-SA"/>
        </w:rPr>
        <w:t>сто работы, второе ‒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связанную с ним основную профессию».</w:t>
      </w:r>
    </w:p>
    <w:p w:rsidR="00E32674" w:rsidRPr="00E32674" w:rsidRDefault="00E32674" w:rsidP="00E3267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Таким образом, овладение учителем такого рода </w:t>
      </w:r>
      <w:r w:rsidR="00683E4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приемами и использование их на первом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этапе работы со словом дает возможность поднять на новый </w:t>
      </w:r>
      <w:r w:rsidR="00683E42">
        <w:rPr>
          <w:rFonts w:ascii="Times New Roman" w:eastAsia="Times New Roman" w:hAnsi="Times New Roman" w:cs="Times New Roman"/>
          <w:sz w:val="28"/>
          <w:szCs w:val="24"/>
          <w:lang w:eastAsia="ar-SA"/>
        </w:rPr>
        <w:t>уровень эффективность словарно ‒</w:t>
      </w:r>
      <w:r w:rsidRPr="00E326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орфографической работы в целом на уроке русского языка.</w:t>
      </w:r>
    </w:p>
    <w:p w:rsidR="00E32674" w:rsidRDefault="00E32674"/>
    <w:sectPr w:rsidR="00E3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9"/>
    <w:rsid w:val="00515CAB"/>
    <w:rsid w:val="0056793C"/>
    <w:rsid w:val="00683E42"/>
    <w:rsid w:val="009177A9"/>
    <w:rsid w:val="00C030B8"/>
    <w:rsid w:val="00E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1566</Words>
  <Characters>8928</Characters>
  <Application>Microsoft Office Word</Application>
  <DocSecurity>0</DocSecurity>
  <Lines>74</Lines>
  <Paragraphs>20</Paragraphs>
  <ScaleCrop>false</ScaleCrop>
  <Company>MTS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2019-12-31T06:14:00Z</dcterms:created>
  <dcterms:modified xsi:type="dcterms:W3CDTF">2019-12-31T06:55:00Z</dcterms:modified>
</cp:coreProperties>
</file>