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C03" w:rsidRPr="007B7C03" w:rsidRDefault="007B7C03" w:rsidP="007B7C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C03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</w:t>
      </w:r>
    </w:p>
    <w:p w:rsidR="007B7C03" w:rsidRDefault="007B7C03" w:rsidP="007B7C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C03">
        <w:rPr>
          <w:rFonts w:ascii="Times New Roman" w:hAnsi="Times New Roman" w:cs="Times New Roman"/>
          <w:b/>
          <w:sz w:val="28"/>
          <w:szCs w:val="28"/>
        </w:rPr>
        <w:t xml:space="preserve">учреждение детский сад </w:t>
      </w:r>
      <w:proofErr w:type="spellStart"/>
      <w:r w:rsidRPr="007B7C03">
        <w:rPr>
          <w:rFonts w:ascii="Times New Roman" w:hAnsi="Times New Roman" w:cs="Times New Roman"/>
          <w:b/>
          <w:sz w:val="28"/>
          <w:szCs w:val="28"/>
        </w:rPr>
        <w:t>общеразвивающего</w:t>
      </w:r>
      <w:proofErr w:type="spellEnd"/>
      <w:r w:rsidRPr="007B7C03">
        <w:rPr>
          <w:rFonts w:ascii="Times New Roman" w:hAnsi="Times New Roman" w:cs="Times New Roman"/>
          <w:b/>
          <w:sz w:val="28"/>
          <w:szCs w:val="28"/>
        </w:rPr>
        <w:t xml:space="preserve"> вида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7C03">
        <w:rPr>
          <w:rFonts w:ascii="Times New Roman" w:hAnsi="Times New Roman" w:cs="Times New Roman"/>
          <w:b/>
          <w:sz w:val="28"/>
          <w:szCs w:val="28"/>
        </w:rPr>
        <w:t>с приоритетным осуществлением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B7C03">
        <w:rPr>
          <w:rFonts w:ascii="Times New Roman" w:hAnsi="Times New Roman" w:cs="Times New Roman"/>
          <w:b/>
          <w:sz w:val="28"/>
          <w:szCs w:val="28"/>
        </w:rPr>
        <w:t xml:space="preserve">познавательно-речевого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развития </w:t>
      </w:r>
      <w:r w:rsidRPr="007B7C03">
        <w:rPr>
          <w:rFonts w:ascii="Times New Roman" w:hAnsi="Times New Roman" w:cs="Times New Roman"/>
          <w:b/>
          <w:sz w:val="28"/>
          <w:szCs w:val="28"/>
        </w:rPr>
        <w:t>детей</w:t>
      </w:r>
    </w:p>
    <w:p w:rsidR="007B7C03" w:rsidRPr="007B7C03" w:rsidRDefault="007B7C03" w:rsidP="007B7C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C03">
        <w:rPr>
          <w:rFonts w:ascii="Times New Roman" w:hAnsi="Times New Roman" w:cs="Times New Roman"/>
          <w:b/>
          <w:sz w:val="28"/>
          <w:szCs w:val="28"/>
        </w:rPr>
        <w:t xml:space="preserve"> № 28 «Колосок»города Ессентуки  Ставропольского края</w:t>
      </w:r>
    </w:p>
    <w:p w:rsidR="007B7C03" w:rsidRPr="007B7C03" w:rsidRDefault="007B7C03" w:rsidP="007B7C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76D8" w:rsidRPr="001201FF" w:rsidRDefault="004F5E39" w:rsidP="001201F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169545</wp:posOffset>
            </wp:positionV>
            <wp:extent cx="676275" cy="676275"/>
            <wp:effectExtent l="19050" t="0" r="9525" b="0"/>
            <wp:wrapSquare wrapText="bothSides"/>
            <wp:docPr id="11" name="Рисунок 10" descr="C:\Documents and Settings\ДОУ49\Рабочий стол\снеж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ОУ49\Рабочий стол\снежинка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102870</wp:posOffset>
            </wp:positionV>
            <wp:extent cx="733425" cy="733425"/>
            <wp:effectExtent l="19050" t="0" r="9525" b="0"/>
            <wp:wrapSquare wrapText="bothSides"/>
            <wp:docPr id="13" name="Рисунок 12" descr="C:\Documents and Settings\ДОУ49\Рабочий стол\снеж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ДОУ49\Рабочий стол\снежинка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D8" w:rsidRDefault="00F576D8" w:rsidP="00F576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76D8" w:rsidRDefault="00F576D8" w:rsidP="00F576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76D8" w:rsidRDefault="004F5E39" w:rsidP="00F576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185420</wp:posOffset>
            </wp:positionV>
            <wp:extent cx="581025" cy="581025"/>
            <wp:effectExtent l="19050" t="0" r="9525" b="0"/>
            <wp:wrapSquare wrapText="bothSides"/>
            <wp:docPr id="16" name="Рисунок 15" descr="C:\Documents and Settings\ДОУ49\Рабочий стол\снеж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ДОУ49\Рабочий стол\снежинка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D8" w:rsidRDefault="00F576D8" w:rsidP="00F576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76D8" w:rsidRDefault="00F576D8" w:rsidP="00F576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201FF" w:rsidRDefault="001201FF" w:rsidP="001201F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01FF" w:rsidRDefault="004F5E39" w:rsidP="001201F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14605</wp:posOffset>
            </wp:positionV>
            <wp:extent cx="676275" cy="676275"/>
            <wp:effectExtent l="19050" t="0" r="9525" b="0"/>
            <wp:wrapSquare wrapText="bothSides"/>
            <wp:docPr id="24" name="Рисунок 14" descr="C:\Documents and Settings\ДОУ49\Рабочий стол\снеж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ОУ49\Рабочий стол\снежинка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1FF" w:rsidRPr="001201FF" w:rsidRDefault="001201FF" w:rsidP="001201FF">
      <w:pPr>
        <w:spacing w:after="0" w:line="240" w:lineRule="auto"/>
        <w:jc w:val="center"/>
        <w:rPr>
          <w:rFonts w:ascii="Monotype Corsiva" w:hAnsi="Monotype Corsiva" w:cs="Times New Roman"/>
          <w:b/>
          <w:color w:val="00B0F0"/>
          <w:sz w:val="96"/>
          <w:szCs w:val="96"/>
        </w:rPr>
      </w:pPr>
      <w:r w:rsidRPr="001201FF">
        <w:rPr>
          <w:rFonts w:ascii="Monotype Corsiva" w:hAnsi="Monotype Corsiva" w:cs="Times New Roman"/>
          <w:b/>
          <w:color w:val="00B0F0"/>
          <w:sz w:val="96"/>
          <w:szCs w:val="96"/>
        </w:rPr>
        <w:t>«Снежинки»</w:t>
      </w:r>
    </w:p>
    <w:p w:rsidR="00F576D8" w:rsidRDefault="00F576D8" w:rsidP="001201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76D8" w:rsidRPr="001201FF" w:rsidRDefault="001201FF" w:rsidP="001201F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201FF">
        <w:rPr>
          <w:rFonts w:ascii="Times New Roman" w:hAnsi="Times New Roman" w:cs="Times New Roman"/>
          <w:sz w:val="32"/>
          <w:szCs w:val="32"/>
        </w:rPr>
        <w:t>п</w:t>
      </w:r>
      <w:r w:rsidR="00B24450" w:rsidRPr="001201FF">
        <w:rPr>
          <w:rFonts w:ascii="Times New Roman" w:hAnsi="Times New Roman" w:cs="Times New Roman"/>
          <w:sz w:val="32"/>
          <w:szCs w:val="32"/>
        </w:rPr>
        <w:t>ознават</w:t>
      </w:r>
      <w:r w:rsidR="00EE1F32" w:rsidRPr="001201FF">
        <w:rPr>
          <w:rFonts w:ascii="Times New Roman" w:hAnsi="Times New Roman" w:cs="Times New Roman"/>
          <w:sz w:val="32"/>
          <w:szCs w:val="32"/>
        </w:rPr>
        <w:t>ельный проект в</w:t>
      </w:r>
      <w:r w:rsidR="007B7C03">
        <w:rPr>
          <w:rFonts w:ascii="Times New Roman" w:hAnsi="Times New Roman" w:cs="Times New Roman"/>
          <w:sz w:val="32"/>
          <w:szCs w:val="32"/>
        </w:rPr>
        <w:t>о второй</w:t>
      </w:r>
      <w:r w:rsidR="00EE1F32" w:rsidRPr="001201FF">
        <w:rPr>
          <w:rFonts w:ascii="Times New Roman" w:hAnsi="Times New Roman" w:cs="Times New Roman"/>
          <w:sz w:val="32"/>
          <w:szCs w:val="32"/>
        </w:rPr>
        <w:t xml:space="preserve"> младшей</w:t>
      </w:r>
      <w:r w:rsidR="00B24450" w:rsidRPr="001201FF">
        <w:rPr>
          <w:rFonts w:ascii="Times New Roman" w:hAnsi="Times New Roman" w:cs="Times New Roman"/>
          <w:sz w:val="32"/>
          <w:szCs w:val="32"/>
        </w:rPr>
        <w:t xml:space="preserve"> </w:t>
      </w:r>
      <w:r w:rsidR="00F576D8" w:rsidRPr="001201FF">
        <w:rPr>
          <w:rFonts w:ascii="Times New Roman" w:hAnsi="Times New Roman" w:cs="Times New Roman"/>
          <w:sz w:val="32"/>
          <w:szCs w:val="32"/>
        </w:rPr>
        <w:t>группе</w:t>
      </w:r>
    </w:p>
    <w:p w:rsidR="00B24450" w:rsidRPr="001201FF" w:rsidRDefault="00B24450" w:rsidP="00F576D8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1201FF">
        <w:rPr>
          <w:rFonts w:ascii="Times New Roman" w:hAnsi="Times New Roman" w:cs="Times New Roman"/>
          <w:sz w:val="32"/>
          <w:szCs w:val="32"/>
        </w:rPr>
        <w:t xml:space="preserve"> </w:t>
      </w:r>
      <w:r w:rsidR="00F576D8" w:rsidRPr="001201FF">
        <w:rPr>
          <w:rFonts w:ascii="Times New Roman" w:hAnsi="Times New Roman" w:cs="Times New Roman"/>
          <w:sz w:val="32"/>
          <w:szCs w:val="32"/>
        </w:rPr>
        <w:t xml:space="preserve">                   </w:t>
      </w:r>
    </w:p>
    <w:p w:rsidR="00F576D8" w:rsidRPr="00F576D8" w:rsidRDefault="004F5E39" w:rsidP="00F576D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3529965</wp:posOffset>
            </wp:positionH>
            <wp:positionV relativeFrom="paragraph">
              <wp:posOffset>149225</wp:posOffset>
            </wp:positionV>
            <wp:extent cx="676275" cy="676275"/>
            <wp:effectExtent l="19050" t="0" r="9525" b="0"/>
            <wp:wrapSquare wrapText="bothSides"/>
            <wp:docPr id="15" name="Рисунок 14" descr="C:\Documents and Settings\ДОУ49\Рабочий стол\снеж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ОУ49\Рабочий стол\снежинка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D8" w:rsidRDefault="00F576D8" w:rsidP="00F576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76D8" w:rsidRDefault="00F576D8" w:rsidP="00F576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76D8" w:rsidRDefault="00F576D8" w:rsidP="00F576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76D8" w:rsidRDefault="004F5E39" w:rsidP="00F576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111760</wp:posOffset>
            </wp:positionV>
            <wp:extent cx="619125" cy="619125"/>
            <wp:effectExtent l="19050" t="0" r="9525" b="0"/>
            <wp:wrapSquare wrapText="bothSides"/>
            <wp:docPr id="12" name="Рисунок 11" descr="C:\Documents and Settings\ДОУ49\Рабочий стол\снеж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ОУ49\Рабочий стол\снежинка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4450" w:rsidRDefault="00F576D8" w:rsidP="001201F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576D8">
        <w:rPr>
          <w:rFonts w:ascii="Times New Roman" w:hAnsi="Times New Roman" w:cs="Times New Roman"/>
          <w:sz w:val="28"/>
          <w:szCs w:val="28"/>
        </w:rPr>
        <w:t>воспитател</w:t>
      </w:r>
      <w:r w:rsidR="007B7C03">
        <w:rPr>
          <w:rFonts w:ascii="Times New Roman" w:hAnsi="Times New Roman" w:cs="Times New Roman"/>
          <w:sz w:val="28"/>
          <w:szCs w:val="28"/>
        </w:rPr>
        <w:t>ь</w:t>
      </w:r>
    </w:p>
    <w:p w:rsidR="007B7C03" w:rsidRPr="007B7C03" w:rsidRDefault="007B7C03" w:rsidP="001201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Беляева Н.В.</w:t>
      </w:r>
    </w:p>
    <w:p w:rsidR="00F576D8" w:rsidRDefault="004F5E39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103505</wp:posOffset>
            </wp:positionV>
            <wp:extent cx="676275" cy="676275"/>
            <wp:effectExtent l="19050" t="0" r="9525" b="0"/>
            <wp:wrapSquare wrapText="bothSides"/>
            <wp:docPr id="20" name="Рисунок 14" descr="C:\Documents and Settings\ДОУ49\Рабочий стол\снеж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ОУ49\Рабочий стол\снежинка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D8" w:rsidRDefault="00F576D8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76D8" w:rsidRDefault="00F576D8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76D8" w:rsidRDefault="00F576D8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76D8" w:rsidRDefault="004F5E39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172085</wp:posOffset>
            </wp:positionV>
            <wp:extent cx="2686050" cy="1428750"/>
            <wp:effectExtent l="19050" t="0" r="0" b="0"/>
            <wp:wrapSquare wrapText="bothSides"/>
            <wp:docPr id="5" name="Рисунок 1" descr="&amp;Ncy;&amp;acy; &amp;rcy;&amp;icy;&amp;scy;&amp;ucy;&amp;ncy;&amp;kcy;&amp;iecy; &amp;pcy;&amp;ocy;&amp;kcy;&amp;acy;&amp;zcy;&amp;acy;&amp;ncy; &amp;mcy;&amp;acy;&amp;lcy;&amp;softcy;&amp;chcy;&amp;icy;&amp;kcy; &amp;icy; &amp;dcy;&amp;iecy;&amp;vcy;&amp;ocy;&amp;chcy;&amp;kcy;&amp;acy; &amp;vcy;&amp;iecy;&amp;scy;&amp;iecy;&amp;lcy;&amp;ocy; &amp;vcy; &amp;zcy;&amp;icy;&amp;mcy;&amp;ncy;&amp;icy;&amp;jcy; &amp;Ocy;&amp;ncy;&amp;icy; &amp;iecy;&amp;dcy;&amp;ucy;&amp;tcy; &amp;vcy; &amp;scy;&amp;ncy;&amp;iecy;&amp;gcy; &amp;khcy;&amp;ocy;&amp;lcy;&amp;mcy;&amp;ocy;&amp;vcy; &amp;ncy;&amp;acy; &amp;scy;&amp;acy;&amp;ncy;&amp;yacy;&amp;khcy; &amp;Icy;&amp;lcy;&amp;lcy;&amp;yucy;&amp;scy;&amp;tcy;&amp;rcy;&amp;acy;&amp;tscy;&amp;icy;&amp;yacy; &amp;scy;&amp;dcy;&amp;iecy;&amp;lcy;&amp;acy;&amp;ncy;&amp;acy; &amp;vcy; &amp;mcy;&amp;ucy;&amp;lcy;&amp;softcy;&amp;tcy;&amp;yacy;&amp;shcy;&amp;ncy;&amp;ocy;&amp;mcy; &amp;scy;&amp;tcy;&amp;icy;&amp;lcy;&amp;iecy; &amp;Kcy;&amp;lcy;&amp;icy;&amp;p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Ncy;&amp;acy; &amp;rcy;&amp;icy;&amp;scy;&amp;ucy;&amp;ncy;&amp;kcy;&amp;iecy; &amp;pcy;&amp;ocy;&amp;kcy;&amp;acy;&amp;zcy;&amp;acy;&amp;ncy; &amp;mcy;&amp;acy;&amp;lcy;&amp;softcy;&amp;chcy;&amp;icy;&amp;kcy; &amp;icy; &amp;dcy;&amp;iecy;&amp;vcy;&amp;ocy;&amp;chcy;&amp;kcy;&amp;acy; &amp;vcy;&amp;iecy;&amp;scy;&amp;iecy;&amp;lcy;&amp;ocy; &amp;vcy; &amp;zcy;&amp;icy;&amp;mcy;&amp;ncy;&amp;icy;&amp;jcy; &amp;Ocy;&amp;ncy;&amp;icy; &amp;iecy;&amp;dcy;&amp;ucy;&amp;tcy; &amp;vcy; &amp;scy;&amp;ncy;&amp;iecy;&amp;gcy; &amp;khcy;&amp;ocy;&amp;lcy;&amp;mcy;&amp;ocy;&amp;vcy; &amp;ncy;&amp;acy; &amp;scy;&amp;acy;&amp;ncy;&amp;yacy;&amp;khcy; &amp;Icy;&amp;lcy;&amp;lcy;&amp;yucy;&amp;scy;&amp;tcy;&amp;rcy;&amp;acy;&amp;tscy;&amp;icy;&amp;yacy; &amp;scy;&amp;dcy;&amp;iecy;&amp;lcy;&amp;acy;&amp;ncy;&amp;acy; &amp;vcy; &amp;mcy;&amp;ucy;&amp;lcy;&amp;softcy;&amp;tcy;&amp;yacy;&amp;shcy;&amp;ncy;&amp;ocy;&amp;mcy; &amp;scy;&amp;tcy;&amp;icy;&amp;lcy;&amp;iecy; &amp;Kcy;&amp;lcy;&amp;icy;&amp;p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D8" w:rsidRDefault="00F576D8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76D8" w:rsidRDefault="004F5E39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4625340</wp:posOffset>
            </wp:positionH>
            <wp:positionV relativeFrom="paragraph">
              <wp:posOffset>78740</wp:posOffset>
            </wp:positionV>
            <wp:extent cx="733425" cy="733425"/>
            <wp:effectExtent l="19050" t="0" r="9525" b="0"/>
            <wp:wrapSquare wrapText="bothSides"/>
            <wp:docPr id="14" name="Рисунок 13" descr="C:\Documents and Settings\ДОУ49\Рабочий стол\снеж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ДОУ49\Рабочий стол\снежинка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6D8" w:rsidRDefault="00F576D8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76D8" w:rsidRDefault="00F576D8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76D8" w:rsidRDefault="00F576D8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76D8" w:rsidRDefault="00F576D8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76D8" w:rsidRDefault="00F576D8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76D8" w:rsidRDefault="004F5E39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98425</wp:posOffset>
            </wp:positionV>
            <wp:extent cx="676275" cy="676275"/>
            <wp:effectExtent l="19050" t="0" r="9525" b="0"/>
            <wp:wrapSquare wrapText="bothSides"/>
            <wp:docPr id="26" name="Рисунок 14" descr="C:\Documents and Settings\ДОУ49\Рабочий стол\снеж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ОУ49\Рабочий стол\снежинка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1FF" w:rsidRDefault="001201FF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201FF" w:rsidRDefault="001201FF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201FF" w:rsidRDefault="001201FF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76D8" w:rsidRDefault="00F576D8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76D8" w:rsidRDefault="007B7C03" w:rsidP="001201F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декабрь 2019</w:t>
      </w:r>
      <w:r w:rsidR="00F576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</w:t>
      </w:r>
    </w:p>
    <w:p w:rsidR="001201FF" w:rsidRPr="000A4C32" w:rsidRDefault="001201FF" w:rsidP="00F576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24450" w:rsidRPr="00E70AAF" w:rsidRDefault="00B24450" w:rsidP="00E70A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0AAF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Описание материала</w:t>
      </w:r>
      <w:r w:rsidRPr="00E70AAF">
        <w:rPr>
          <w:rFonts w:ascii="Times New Roman" w:eastAsia="Times New Roman" w:hAnsi="Times New Roman" w:cs="Times New Roman"/>
          <w:bCs/>
          <w:color w:val="7030A0"/>
          <w:sz w:val="28"/>
          <w:szCs w:val="28"/>
          <w:lang w:eastAsia="ru-RU"/>
        </w:rPr>
        <w:t>:</w:t>
      </w:r>
      <w:r w:rsidRPr="00E70AA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70AAF" w:rsidRPr="00E70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Предлагаю </w:t>
      </w:r>
      <w:r w:rsidRPr="00E70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вам познавательный проект  для детей </w:t>
      </w:r>
      <w:r w:rsidR="00E70AAF" w:rsidRPr="00E70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второй </w:t>
      </w:r>
      <w:r w:rsidR="00A102B8" w:rsidRPr="00E70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младшей</w:t>
      </w:r>
      <w:r w:rsidRPr="00E70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группы</w:t>
      </w:r>
      <w:r w:rsidR="00A102B8" w:rsidRPr="00E70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теме: «Снежинки</w:t>
      </w:r>
      <w:r w:rsidRPr="00E70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 Этот мате</w:t>
      </w:r>
      <w:r w:rsidR="00A102B8" w:rsidRPr="00E70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риал помогает</w:t>
      </w:r>
      <w:r w:rsidRPr="00E70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02B8" w:rsidRPr="00E70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поддержанию</w:t>
      </w:r>
      <w:r w:rsidRPr="00E70A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интереса у младших дошкольников к проектной деятельности.</w:t>
      </w:r>
    </w:p>
    <w:p w:rsidR="00F576D8" w:rsidRPr="00E70AAF" w:rsidRDefault="00F576D8" w:rsidP="00E70A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24450" w:rsidRPr="00E70AAF" w:rsidRDefault="00B24450" w:rsidP="00E70AAF">
      <w:pPr>
        <w:spacing w:after="0" w:line="240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  <w:shd w:val="clear" w:color="auto" w:fill="FFFFFF"/>
        </w:rPr>
      </w:pPr>
      <w:r w:rsidRPr="00E70AAF">
        <w:rPr>
          <w:rFonts w:ascii="Times New Roman" w:hAnsi="Times New Roman" w:cs="Times New Roman"/>
          <w:b/>
          <w:color w:val="00B0F0"/>
          <w:sz w:val="28"/>
          <w:szCs w:val="28"/>
          <w:shd w:val="clear" w:color="auto" w:fill="FFFFFF"/>
        </w:rPr>
        <w:t>Информационная карта проекта</w:t>
      </w:r>
    </w:p>
    <w:p w:rsidR="00F576D8" w:rsidRPr="00E70AAF" w:rsidRDefault="00F576D8" w:rsidP="00E70AA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450" w:rsidRPr="00E70AAF" w:rsidRDefault="00B24450" w:rsidP="00E70AAF">
      <w:pPr>
        <w:spacing w:after="0" w:line="240" w:lineRule="auto"/>
        <w:contextualSpacing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E70AAF">
        <w:rPr>
          <w:rFonts w:ascii="Times New Roman" w:eastAsiaTheme="minorEastAsia" w:hAnsi="Times New Roman" w:cs="Times New Roman"/>
          <w:b/>
          <w:color w:val="7030A0"/>
          <w:kern w:val="24"/>
          <w:sz w:val="28"/>
          <w:szCs w:val="28"/>
          <w:lang w:eastAsia="ru-RU"/>
        </w:rPr>
        <w:t>Продолжительность проекта:</w:t>
      </w:r>
      <w:r w:rsidR="00E70AAF" w:rsidRPr="00E70AA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2 недели декабря(2.12-15.12) </w:t>
      </w:r>
    </w:p>
    <w:p w:rsidR="00B24450" w:rsidRPr="00E70AAF" w:rsidRDefault="00B24450" w:rsidP="00E70AAF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0AAF">
        <w:rPr>
          <w:rFonts w:ascii="Times New Roman" w:eastAsiaTheme="minorEastAsia" w:hAnsi="Times New Roman" w:cs="Times New Roman"/>
          <w:b/>
          <w:color w:val="7030A0"/>
          <w:kern w:val="24"/>
          <w:sz w:val="28"/>
          <w:szCs w:val="28"/>
          <w:lang w:eastAsia="ru-RU"/>
        </w:rPr>
        <w:t>Тип проекта:</w:t>
      </w:r>
      <w:r w:rsidRPr="00E70AA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познавательно-творческий</w:t>
      </w:r>
    </w:p>
    <w:p w:rsidR="00A102B8" w:rsidRPr="00E70AAF" w:rsidRDefault="00B24450" w:rsidP="00E70AAF">
      <w:pPr>
        <w:spacing w:after="0" w:line="240" w:lineRule="auto"/>
        <w:contextualSpacing/>
        <w:jc w:val="both"/>
        <w:textAlignment w:val="baseline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E70AAF">
        <w:rPr>
          <w:rFonts w:ascii="Times New Roman" w:eastAsiaTheme="minorEastAsia" w:hAnsi="Times New Roman" w:cs="Times New Roman"/>
          <w:b/>
          <w:color w:val="7030A0"/>
          <w:kern w:val="24"/>
          <w:sz w:val="28"/>
          <w:szCs w:val="28"/>
          <w:lang w:eastAsia="ru-RU"/>
        </w:rPr>
        <w:t>Участники проекта:</w:t>
      </w:r>
      <w:r w:rsidR="00E70AAF" w:rsidRPr="00E70AA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педагог</w:t>
      </w:r>
      <w:r w:rsidRPr="00E70AA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ДОУ, дети </w:t>
      </w:r>
      <w:r w:rsidR="00A102B8" w:rsidRPr="00E70AA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младшей группы</w:t>
      </w:r>
      <w:r w:rsidR="00E70AAF" w:rsidRPr="00E70AA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,</w:t>
      </w:r>
      <w:r w:rsidR="00356ED4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E70AAF" w:rsidRPr="00E70AA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родители</w:t>
      </w:r>
    </w:p>
    <w:p w:rsidR="00E105B8" w:rsidRDefault="00B24450" w:rsidP="00E105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70AAF">
        <w:rPr>
          <w:rFonts w:ascii="Times New Roman" w:eastAsiaTheme="minorEastAsia" w:hAnsi="Times New Roman" w:cs="Times New Roman"/>
          <w:b/>
          <w:color w:val="7030A0"/>
          <w:kern w:val="24"/>
          <w:sz w:val="28"/>
          <w:szCs w:val="28"/>
          <w:lang w:eastAsia="ru-RU"/>
        </w:rPr>
        <w:t>Значимая для детей проблема</w:t>
      </w:r>
      <w:r w:rsidRPr="00E70AA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E105B8" w:rsidRPr="00E105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Недостаточное количество знаний о том, что такое снежинки, как они появляются, какие свойства имеют, как выглядят</w:t>
      </w:r>
      <w:r w:rsidR="00E105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E105B8" w:rsidRPr="00E105B8" w:rsidRDefault="00E105B8" w:rsidP="00E105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Актуальность:</w:t>
      </w:r>
    </w:p>
    <w:p w:rsidR="00E105B8" w:rsidRPr="00E105B8" w:rsidRDefault="00E105B8" w:rsidP="00E105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Проект позволит расширить, обогатить, систематизировать и творчески применить знания полученные детьми в ходе реализации данного проекта. Дети получат возможность удовлетворить свой интерес к исследовательской деятельности.</w:t>
      </w:r>
    </w:p>
    <w:p w:rsidR="00E105B8" w:rsidRPr="00E105B8" w:rsidRDefault="00E105B8" w:rsidP="00E105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Преимущество данного проекта в том, что его реализация неразрывно связана с повседневной жизнью: сама природа предоставляет материалы для наблюдений, исследований, опытов и творчества.</w:t>
      </w:r>
    </w:p>
    <w:p w:rsidR="00E105B8" w:rsidRDefault="00E105B8" w:rsidP="00E105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Цель:</w:t>
      </w:r>
    </w:p>
    <w:p w:rsidR="00E105B8" w:rsidRPr="00E105B8" w:rsidRDefault="00E105B8" w:rsidP="00E105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Изучение природного явления – снежинки.</w:t>
      </w:r>
    </w:p>
    <w:p w:rsidR="00B24450" w:rsidRPr="00E70AAF" w:rsidRDefault="00B24450" w:rsidP="00E70AAF">
      <w:pPr>
        <w:shd w:val="clear" w:color="auto" w:fill="FFFFFF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E105B8">
        <w:rPr>
          <w:rFonts w:ascii="Times New Roman" w:eastAsiaTheme="minorEastAsia" w:hAnsi="Times New Roman" w:cs="Times New Roman"/>
          <w:b/>
          <w:color w:val="00B0F0"/>
          <w:kern w:val="24"/>
          <w:sz w:val="28"/>
          <w:szCs w:val="28"/>
          <w:lang w:eastAsia="ru-RU"/>
        </w:rPr>
        <w:t>Результат проекта</w:t>
      </w:r>
      <w:r w:rsidRPr="00E105B8">
        <w:rPr>
          <w:rFonts w:ascii="Times New Roman" w:eastAsiaTheme="minorEastAsia" w:hAnsi="Times New Roman" w:cs="Times New Roman"/>
          <w:color w:val="00B0F0"/>
          <w:kern w:val="24"/>
          <w:sz w:val="28"/>
          <w:szCs w:val="28"/>
          <w:lang w:eastAsia="ru-RU"/>
        </w:rPr>
        <w:t>:</w:t>
      </w:r>
      <w:r w:rsidRPr="00E70AA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E70AAF" w:rsidRPr="00E70AAF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оформление новогодних окон снежинками, вырезанными родителями и детьми</w:t>
      </w:r>
    </w:p>
    <w:p w:rsidR="00E105B8" w:rsidRPr="00E105B8" w:rsidRDefault="00E105B8" w:rsidP="00E105B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Задачи:</w:t>
      </w:r>
    </w:p>
    <w:p w:rsidR="00E105B8" w:rsidRPr="00E105B8" w:rsidRDefault="00E105B8" w:rsidP="00E105B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 развивать у детей познавательную активность;</w:t>
      </w:r>
    </w:p>
    <w:p w:rsidR="00E105B8" w:rsidRPr="00E105B8" w:rsidRDefault="00E105B8" w:rsidP="00E105B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• формировать предпосылки поисковой деятельности; </w:t>
      </w:r>
    </w:p>
    <w:p w:rsidR="00E105B8" w:rsidRPr="00E105B8" w:rsidRDefault="00E105B8" w:rsidP="00E105B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 развивать творческие способности, воображение, речь;</w:t>
      </w:r>
    </w:p>
    <w:p w:rsidR="00E105B8" w:rsidRPr="00E105B8" w:rsidRDefault="00E105B8" w:rsidP="00E105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5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• </w:t>
      </w:r>
      <w:r w:rsidRPr="00E105B8">
        <w:rPr>
          <w:rFonts w:ascii="Times New Roman" w:hAnsi="Times New Roman" w:cs="Times New Roman"/>
          <w:sz w:val="28"/>
          <w:szCs w:val="28"/>
        </w:rPr>
        <w:t>совершенствовать навыки нетрадиционного изображения предмета ;</w:t>
      </w:r>
    </w:p>
    <w:p w:rsidR="00E105B8" w:rsidRPr="00E105B8" w:rsidRDefault="00E105B8" w:rsidP="00E105B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 вызвать у детей положительные эмоции, используя художественное слово и музыку;</w:t>
      </w:r>
    </w:p>
    <w:p w:rsidR="00E105B8" w:rsidRPr="00E105B8" w:rsidRDefault="00E105B8" w:rsidP="00E1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• </w:t>
      </w: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работать в подгруппе;</w:t>
      </w:r>
    </w:p>
    <w:p w:rsidR="00E105B8" w:rsidRPr="00E105B8" w:rsidRDefault="00E105B8" w:rsidP="00E1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• </w:t>
      </w:r>
      <w:r w:rsidRPr="00E105B8">
        <w:rPr>
          <w:rFonts w:ascii="Times New Roman" w:hAnsi="Times New Roman" w:cs="Times New Roman"/>
          <w:sz w:val="28"/>
          <w:szCs w:val="28"/>
        </w:rPr>
        <w:t>привлечь к проекту родителей.</w:t>
      </w:r>
    </w:p>
    <w:p w:rsidR="00E105B8" w:rsidRPr="00E105B8" w:rsidRDefault="00E105B8" w:rsidP="00E10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5B8" w:rsidRPr="00E105B8" w:rsidRDefault="00E105B8" w:rsidP="00E10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5B8" w:rsidRPr="00E70AAF" w:rsidRDefault="00E105B8" w:rsidP="00E70AAF">
      <w:pPr>
        <w:spacing w:after="0" w:line="240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E105B8" w:rsidRPr="00E105B8" w:rsidRDefault="00B24450" w:rsidP="00E70AAF">
      <w:pPr>
        <w:spacing w:after="0" w:line="240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E70AAF">
        <w:rPr>
          <w:rFonts w:ascii="Times New Roman" w:hAnsi="Times New Roman" w:cs="Times New Roman"/>
          <w:b/>
          <w:color w:val="00B0F0"/>
          <w:sz w:val="28"/>
          <w:szCs w:val="28"/>
        </w:rPr>
        <w:t>Содержание проект</w:t>
      </w:r>
      <w:r w:rsidR="00E105B8">
        <w:rPr>
          <w:rFonts w:ascii="Times New Roman" w:hAnsi="Times New Roman" w:cs="Times New Roman"/>
          <w:b/>
          <w:color w:val="00B0F0"/>
          <w:sz w:val="28"/>
          <w:szCs w:val="28"/>
        </w:rPr>
        <w:t>а</w:t>
      </w:r>
    </w:p>
    <w:p w:rsidR="00E105B8" w:rsidRPr="00E105B8" w:rsidRDefault="00E105B8" w:rsidP="00E105B8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</w:t>
      </w:r>
      <w:r w:rsidRPr="00E105B8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ОСНОВНОЙ ЭТАП</w:t>
      </w:r>
    </w:p>
    <w:p w:rsidR="00B24450" w:rsidRPr="00E70AAF" w:rsidRDefault="00B24450" w:rsidP="00E10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AAF">
        <w:rPr>
          <w:rFonts w:ascii="Times New Roman" w:hAnsi="Times New Roman" w:cs="Times New Roman"/>
          <w:sz w:val="28"/>
          <w:szCs w:val="28"/>
        </w:rPr>
        <w:t>Создают проблемную ситуацию и описывают ее.</w:t>
      </w:r>
      <w:r w:rsidR="00393B96" w:rsidRPr="00E70A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4450" w:rsidRPr="00E70AAF" w:rsidRDefault="00B24450" w:rsidP="00E10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AAF">
        <w:rPr>
          <w:rFonts w:ascii="Times New Roman" w:hAnsi="Times New Roman" w:cs="Times New Roman"/>
          <w:sz w:val="28"/>
          <w:szCs w:val="28"/>
        </w:rPr>
        <w:t>Формулируют проблемные вопросы.</w:t>
      </w:r>
    </w:p>
    <w:p w:rsidR="00B24450" w:rsidRPr="00E70AAF" w:rsidRDefault="00B24450" w:rsidP="00E10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AAF">
        <w:rPr>
          <w:rFonts w:ascii="Times New Roman" w:hAnsi="Times New Roman" w:cs="Times New Roman"/>
          <w:sz w:val="28"/>
          <w:szCs w:val="28"/>
        </w:rPr>
        <w:t>Определяют задачи.</w:t>
      </w:r>
    </w:p>
    <w:p w:rsidR="00B24450" w:rsidRPr="00E70AAF" w:rsidRDefault="00B24450" w:rsidP="00E10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AAF">
        <w:rPr>
          <w:rFonts w:ascii="Times New Roman" w:hAnsi="Times New Roman" w:cs="Times New Roman"/>
          <w:sz w:val="28"/>
          <w:szCs w:val="28"/>
        </w:rPr>
        <w:t>Собираю</w:t>
      </w:r>
      <w:r w:rsidR="00EE1F32" w:rsidRPr="00E70AAF">
        <w:rPr>
          <w:rFonts w:ascii="Times New Roman" w:hAnsi="Times New Roman" w:cs="Times New Roman"/>
          <w:sz w:val="28"/>
          <w:szCs w:val="28"/>
        </w:rPr>
        <w:t>т литературу о снеге, снежинке</w:t>
      </w:r>
      <w:r w:rsidR="00393B96" w:rsidRPr="00E70AAF">
        <w:rPr>
          <w:rFonts w:ascii="Times New Roman" w:hAnsi="Times New Roman" w:cs="Times New Roman"/>
          <w:sz w:val="28"/>
          <w:szCs w:val="28"/>
        </w:rPr>
        <w:t xml:space="preserve">: стихи, загадки, </w:t>
      </w:r>
      <w:r w:rsidRPr="00E70AAF">
        <w:rPr>
          <w:rFonts w:ascii="Times New Roman" w:hAnsi="Times New Roman" w:cs="Times New Roman"/>
          <w:sz w:val="28"/>
          <w:szCs w:val="28"/>
        </w:rPr>
        <w:t xml:space="preserve"> сказки, рассказы.</w:t>
      </w:r>
    </w:p>
    <w:p w:rsidR="00B24450" w:rsidRPr="00E105B8" w:rsidRDefault="00B24450" w:rsidP="00E10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AAF">
        <w:rPr>
          <w:rFonts w:ascii="Times New Roman" w:hAnsi="Times New Roman" w:cs="Times New Roman"/>
          <w:sz w:val="28"/>
          <w:szCs w:val="28"/>
        </w:rPr>
        <w:t>Создают условия для осуществления проекта.</w:t>
      </w:r>
    </w:p>
    <w:p w:rsidR="00B24450" w:rsidRPr="00E70AAF" w:rsidRDefault="00B24450" w:rsidP="00E105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0AAF">
        <w:rPr>
          <w:rFonts w:ascii="Times New Roman" w:hAnsi="Times New Roman" w:cs="Times New Roman"/>
          <w:sz w:val="28"/>
          <w:szCs w:val="28"/>
        </w:rPr>
        <w:t xml:space="preserve">Осознают и личностно воспринимают проблему, эмоционально реагируют на проблемные вопросы. </w:t>
      </w:r>
    </w:p>
    <w:p w:rsidR="00E105B8" w:rsidRDefault="00B24450" w:rsidP="00E105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0AAF">
        <w:rPr>
          <w:rFonts w:ascii="Times New Roman" w:hAnsi="Times New Roman" w:cs="Times New Roman"/>
          <w:sz w:val="28"/>
          <w:szCs w:val="28"/>
        </w:rPr>
        <w:t>Прогнозируют</w:t>
      </w:r>
    </w:p>
    <w:p w:rsidR="00E105B8" w:rsidRPr="00E105B8" w:rsidRDefault="00B24450" w:rsidP="00E105B8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E70AAF">
        <w:rPr>
          <w:rFonts w:ascii="Times New Roman" w:hAnsi="Times New Roman" w:cs="Times New Roman"/>
          <w:sz w:val="28"/>
          <w:szCs w:val="28"/>
        </w:rPr>
        <w:t xml:space="preserve"> </w:t>
      </w:r>
      <w:r w:rsidR="00E105B8" w:rsidRPr="00E105B8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Работа с детьми</w:t>
      </w:r>
    </w:p>
    <w:p w:rsidR="00E105B8" w:rsidRPr="00E105B8" w:rsidRDefault="00E105B8" w:rsidP="00E105B8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Наблюдения на прогулке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снегом, 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снежинками, 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блеском снега на солнце, 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-</w:t>
      </w: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трудом дворника.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5B8" w:rsidRPr="00E105B8" w:rsidRDefault="00E105B8" w:rsidP="00E105B8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 xml:space="preserve">Трудовая деятельность 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сгребание снега лопатками со скамеек и стола, 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лепка из снега снежных комочков, 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05B8" w:rsidRPr="00E105B8" w:rsidRDefault="00E105B8" w:rsidP="00E105B8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b/>
          <w:bCs/>
          <w:i/>
          <w:iCs/>
          <w:color w:val="002060"/>
          <w:sz w:val="28"/>
          <w:szCs w:val="28"/>
          <w:lang w:eastAsia="ru-RU"/>
        </w:rPr>
        <w:t>Познавательно-исследовательская деятельность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-</w:t>
      </w: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Рассматривание картинок «Зима», «Зима в городе», «Зимние забавы детей».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05B8" w:rsidRPr="00C46FC0" w:rsidRDefault="00E105B8" w:rsidP="00E105B8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C46FC0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Двигательная деятельность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Подвижные игры: 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>«Метание снежков вдаль», «Догонялки», «Устроим снегопад» (развиваем двигательную активность), «Кто быстрее добежит до елочки» (быстрый</w:t>
      </w:r>
      <w:r w:rsid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бег, умение ловить убегающего)</w:t>
      </w: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Хороводная игра «Зайка серенький сидит».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Упражнения: 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>«Снег кружится» (на развитие координации, согласованности движений, внимания),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>«Я Мороза не боюсь» (на развитие пластики рук, координации движений, чувства ритма),</w:t>
      </w:r>
    </w:p>
    <w:p w:rsidR="00E105B8" w:rsidRPr="00C46FC0" w:rsidRDefault="00E105B8" w:rsidP="00E105B8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C46FC0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Изобразительная деятельность</w:t>
      </w:r>
    </w:p>
    <w:p w:rsidR="00E105B8" w:rsidRPr="00E105B8" w:rsidRDefault="00E105B8" w:rsidP="00E105B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Лепка</w:t>
      </w:r>
      <w:r w:rsidRPr="00E105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«</w:t>
      </w:r>
      <w:proofErr w:type="spellStart"/>
      <w:r w:rsidRPr="00E105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Снеговичок</w:t>
      </w:r>
      <w:proofErr w:type="spellEnd"/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</w:p>
    <w:p w:rsidR="00E105B8" w:rsidRPr="00E105B8" w:rsidRDefault="00E105B8" w:rsidP="00E105B8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Рисование «</w:t>
      </w:r>
      <w:r w:rsidRPr="00E105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Снежинки-пушинки</w:t>
      </w: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</w:p>
    <w:p w:rsid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Раскрашивание снежинок по трафарету, рисование снежинок мелками, карандашами, гуашью.</w:t>
      </w:r>
    </w:p>
    <w:p w:rsidR="00C46FC0" w:rsidRPr="00E105B8" w:rsidRDefault="00C46FC0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5B8" w:rsidRPr="00C46FC0" w:rsidRDefault="00E105B8" w:rsidP="00E105B8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C46FC0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Игровая деятельность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Дидактические игры: 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>«Скажи наоборот», «Назови снежные слова», «Скажи зимние слова».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>- Сюжетно-ролевая игра «Семья» (Зимние развлечения).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5B8" w:rsidRPr="00C46FC0" w:rsidRDefault="00E105B8" w:rsidP="00E105B8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C46FC0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Восприятие художественной литературы и фольклора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Чтение сказок: 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Заюшкина</w:t>
      </w:r>
      <w:proofErr w:type="spellEnd"/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избушка», (в обр. В.Даля), </w:t>
      </w:r>
      <w:proofErr w:type="spellStart"/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</w:t>
      </w:r>
      <w:proofErr w:type="spellEnd"/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нар. сказка «Рукавичка», 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-Чтение стихов</w:t>
      </w:r>
      <w:r w:rsid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Ю. Никонова </w:t>
      </w: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Чудо-рукавички</w:t>
      </w:r>
      <w:proofErr w:type="spellEnd"/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«На дворе»,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Разучивание </w:t>
      </w:r>
      <w:proofErr w:type="spellStart"/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>«Ты мороз, мороз не показывай свой нос, уходи скорей домой, стужу уводи с собой»,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105B8" w:rsidRPr="00C46FC0" w:rsidRDefault="00E105B8" w:rsidP="00E105B8">
      <w:pPr>
        <w:pStyle w:val="a6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C46FC0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  <w:t>Музыкальная деятельность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Танцевальная импровизация «Снежинки кружатся».</w:t>
      </w:r>
    </w:p>
    <w:p w:rsidR="00E105B8" w:rsidRPr="00E105B8" w:rsidRDefault="00E105B8" w:rsidP="00E105B8">
      <w:pPr>
        <w:pStyle w:val="a6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5B8" w:rsidRPr="00C46FC0" w:rsidRDefault="00E105B8" w:rsidP="00E105B8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C46FC0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Работа с родителями</w:t>
      </w:r>
    </w:p>
    <w:p w:rsidR="00E105B8" w:rsidRPr="00E105B8" w:rsidRDefault="00E105B8" w:rsidP="00E1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>1. Мастер – класс «Снежинка-пушинка»,</w:t>
      </w:r>
    </w:p>
    <w:p w:rsidR="00E105B8" w:rsidRPr="00E105B8" w:rsidRDefault="00E105B8" w:rsidP="00E105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Рекомендации о детской прогулке: «Игры со снегом»,</w:t>
      </w:r>
    </w:p>
    <w:p w:rsidR="00C46FC0" w:rsidRPr="00C46FC0" w:rsidRDefault="00E105B8" w:rsidP="00C4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05B8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Информационные материалы для родителей: «Опыты со снегом дома».</w:t>
      </w:r>
    </w:p>
    <w:p w:rsidR="00E105B8" w:rsidRDefault="00E105B8" w:rsidP="00E70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05B8" w:rsidRDefault="00E105B8" w:rsidP="00E70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C7E" w:rsidRDefault="00EC6C7E" w:rsidP="00E70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C7E" w:rsidRDefault="00EC6C7E" w:rsidP="00E70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C7E" w:rsidRDefault="00EC6C7E" w:rsidP="00E70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C7E" w:rsidRDefault="00EC6C7E" w:rsidP="00E70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C7E" w:rsidRDefault="00EC6C7E" w:rsidP="00E70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C7E" w:rsidRDefault="00EC6C7E" w:rsidP="00E70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C7E" w:rsidRDefault="00EC6C7E" w:rsidP="00E70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C7E" w:rsidRDefault="00EC6C7E" w:rsidP="00E70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C7E" w:rsidRDefault="00EC6C7E" w:rsidP="00E70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C7E" w:rsidRDefault="00EC6C7E" w:rsidP="00E70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C7E" w:rsidRDefault="00EC6C7E" w:rsidP="00E70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C7E" w:rsidRDefault="00EC6C7E" w:rsidP="00E70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C7E" w:rsidRDefault="00EC6C7E" w:rsidP="00E70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C7E" w:rsidRDefault="00EC6C7E" w:rsidP="00E70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C7E" w:rsidRDefault="00EC6C7E" w:rsidP="00E70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C7E" w:rsidRDefault="00EC6C7E" w:rsidP="00E70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C7E" w:rsidRDefault="00EC6C7E" w:rsidP="00E70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C7E" w:rsidRDefault="00EC6C7E" w:rsidP="00E70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C7E" w:rsidRDefault="00EC6C7E" w:rsidP="00E70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6C7E" w:rsidRDefault="00EC6C7E" w:rsidP="00E70A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6FC0" w:rsidRPr="00C46FC0" w:rsidRDefault="00C46FC0" w:rsidP="00C46FC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</w:pPr>
      <w:r w:rsidRPr="00C46FC0">
        <w:rPr>
          <w:rFonts w:ascii="Times New Roman" w:eastAsia="Times New Roman" w:hAnsi="Times New Roman" w:cs="Times New Roman"/>
          <w:b/>
          <w:bCs/>
          <w:iCs/>
          <w:color w:val="002060"/>
          <w:sz w:val="28"/>
          <w:szCs w:val="28"/>
          <w:lang w:eastAsia="ru-RU"/>
        </w:rPr>
        <w:lastRenderedPageBreak/>
        <w:t>Приложение 1</w:t>
      </w:r>
    </w:p>
    <w:p w:rsidR="00C46FC0" w:rsidRPr="00C46FC0" w:rsidRDefault="00C46FC0" w:rsidP="00C46FC0">
      <w:pPr>
        <w:pStyle w:val="a8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</w:pPr>
      <w:r w:rsidRPr="00C46FC0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ЗАГАДКИ:</w:t>
      </w:r>
    </w:p>
    <w:p w:rsidR="00C46FC0" w:rsidRDefault="00C46FC0" w:rsidP="00C46FC0">
      <w:pPr>
        <w:pStyle w:val="a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9180" w:type="dxa"/>
        <w:tblLayout w:type="fixed"/>
        <w:tblLook w:val="04A0"/>
      </w:tblPr>
      <w:tblGrid>
        <w:gridCol w:w="4786"/>
        <w:gridCol w:w="4394"/>
      </w:tblGrid>
      <w:tr w:rsidR="00C46FC0" w:rsidTr="00C46FC0">
        <w:tc>
          <w:tcPr>
            <w:tcW w:w="4786" w:type="dxa"/>
          </w:tcPr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6F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  «Меня не растили, из снега слепили.</w:t>
            </w:r>
          </w:p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6F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Холодная, большая, кто я такая?» </w:t>
            </w:r>
          </w:p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6F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0767" cy="2653200"/>
                  <wp:effectExtent l="0" t="0" r="0" b="0"/>
                  <wp:docPr id="7" name="Рисунок 2" descr="C:\Users\1\Desktop\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1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412" cy="26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6F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(Снежная баба)</w:t>
            </w:r>
          </w:p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6F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Что за звездочки сквозные</w:t>
            </w:r>
          </w:p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6F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пальто и на платке?</w:t>
            </w:r>
          </w:p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6F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 сквозные, вырезные,</w:t>
            </w:r>
          </w:p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6F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 возьмешь – вода в руке. </w:t>
            </w:r>
          </w:p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6F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750" cy="1739057"/>
                  <wp:effectExtent l="19050" t="0" r="0" b="0"/>
                  <wp:docPr id="8" name="Рисунок 1" descr="C:\Users\1\Desktop\800px_COLOURBOX3093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800px_COLOURBOX3093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290" cy="174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3E7" w:rsidRPr="00C46FC0" w:rsidRDefault="008F13E7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6F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(Снежинки)</w:t>
            </w:r>
          </w:p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46FC0" w:rsidTr="00C46FC0">
        <w:tc>
          <w:tcPr>
            <w:tcW w:w="4786" w:type="dxa"/>
          </w:tcPr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6F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По снегу покатите –</w:t>
            </w:r>
          </w:p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6F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подрасту.</w:t>
            </w:r>
          </w:p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6F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костре согреете –</w:t>
            </w:r>
          </w:p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6F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Я пропаду. </w:t>
            </w:r>
          </w:p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6F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64702" cy="2583862"/>
                  <wp:effectExtent l="0" t="0" r="0" b="0"/>
                  <wp:docPr id="28" name="Рисунок 3" descr="C:\Users\1\Desktop\depositphotos_36724777-stock-illustration-child-makes-a-snow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depositphotos_36724777-stock-illustration-child-makes-a-snow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369" cy="258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46F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(Снежный ком)</w:t>
            </w:r>
          </w:p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:rsidR="00C46FC0" w:rsidRPr="00C46FC0" w:rsidRDefault="00C46FC0" w:rsidP="00C46FC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FC0" w:rsidRPr="00C46FC0" w:rsidRDefault="00C46FC0" w:rsidP="00C46FC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4.Бел, да не сахар, нет ног, а идет. </w:t>
            </w:r>
          </w:p>
          <w:p w:rsidR="00C46FC0" w:rsidRPr="00C46FC0" w:rsidRDefault="00C46FC0" w:rsidP="00C46FC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FC0" w:rsidRPr="00C46FC0" w:rsidRDefault="00C46FC0" w:rsidP="00C46FC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FC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84998" cy="1920240"/>
                  <wp:effectExtent l="0" t="0" r="0" b="0"/>
                  <wp:docPr id="29" name="Рисунок 5" descr="C:\Users\1\Desktop\33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33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345" cy="192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FC0" w:rsidRPr="00C46FC0" w:rsidRDefault="00C46FC0" w:rsidP="00C46FC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FC0" w:rsidRPr="00C46FC0" w:rsidRDefault="00C46FC0" w:rsidP="00C46FC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6FC0" w:rsidRPr="00C46FC0" w:rsidRDefault="00C46FC0" w:rsidP="00C46FC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6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(Снег)</w:t>
            </w:r>
          </w:p>
          <w:p w:rsidR="00C46FC0" w:rsidRPr="00C46FC0" w:rsidRDefault="00C46FC0" w:rsidP="00C46FC0">
            <w:pPr>
              <w:pStyle w:val="a8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46FC0" w:rsidRPr="008F13E7" w:rsidRDefault="00C46FC0" w:rsidP="00C46FC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lang w:eastAsia="ru-RU"/>
        </w:rPr>
      </w:pPr>
      <w:r w:rsidRPr="008F13E7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lang w:eastAsia="ru-RU"/>
        </w:rPr>
        <w:lastRenderedPageBreak/>
        <w:t>Приложение 2</w:t>
      </w:r>
    </w:p>
    <w:p w:rsidR="00C46FC0" w:rsidRPr="00C46FC0" w:rsidRDefault="00C46FC0" w:rsidP="00C46FC0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C46FC0" w:rsidRPr="008F13E7" w:rsidRDefault="00C46FC0" w:rsidP="00C46FC0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B0F0"/>
          <w:sz w:val="28"/>
          <w:szCs w:val="28"/>
          <w:lang w:eastAsia="ru-RU"/>
        </w:rPr>
      </w:pPr>
      <w:r w:rsidRPr="008F13E7">
        <w:rPr>
          <w:rFonts w:ascii="Times New Roman" w:eastAsia="Times New Roman" w:hAnsi="Times New Roman" w:cs="Times New Roman"/>
          <w:b/>
          <w:iCs/>
          <w:color w:val="00B0F0"/>
          <w:sz w:val="28"/>
          <w:szCs w:val="28"/>
          <w:lang w:eastAsia="ru-RU"/>
        </w:rPr>
        <w:t>Театрализованные игры</w:t>
      </w:r>
    </w:p>
    <w:p w:rsidR="00C46FC0" w:rsidRPr="00C46FC0" w:rsidRDefault="00C46FC0" w:rsidP="00C4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3E7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 xml:space="preserve"> </w:t>
      </w:r>
      <w:r w:rsidRPr="008F13E7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1. </w:t>
      </w:r>
      <w:r w:rsidRPr="008F13E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«Мы гуляем по зимнему лесу»</w:t>
      </w:r>
      <w:r w:rsidRP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имитацией и на воображение. «Идем по глубокому снегу, высоко поднимаем ноги. Скатываемся с горки на лыжах. Согнули ноги в коленях, взмахиваем руками: «Ух! Ух! Ух!» Навстречу бежит зайчик. Прыгаем как зайчики. А теперь повстречали лисичку. Идем как лисичка, «заметаем следы хвостиком». Встали парами, возвращаемся домой на санках «</w:t>
      </w:r>
      <w:proofErr w:type="spellStart"/>
      <w:r w:rsidRP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>С-с-с</w:t>
      </w:r>
      <w:proofErr w:type="spellEnd"/>
      <w:r w:rsidRP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>» (бег парами).</w:t>
      </w:r>
    </w:p>
    <w:p w:rsidR="00C46FC0" w:rsidRPr="008F13E7" w:rsidRDefault="00C46FC0" w:rsidP="008F13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3E7">
        <w:rPr>
          <w:rFonts w:ascii="Times New Roman" w:eastAsia="Times New Roman" w:hAnsi="Times New Roman" w:cs="Times New Roman"/>
          <w:i/>
          <w:iCs/>
          <w:color w:val="0070C0"/>
          <w:sz w:val="28"/>
          <w:szCs w:val="28"/>
          <w:lang w:eastAsia="ru-RU"/>
        </w:rPr>
        <w:t>2.</w:t>
      </w:r>
      <w:r w:rsidRPr="008F13E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«Снежинки». «</w:t>
      </w:r>
      <w:r w:rsidRP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медленно, то быстрее опускаются на землю снежинки, кружась и искрясь в своем волшебном танце». (Музыкальное сопровождение «Вальс снежных хлопьев» из балета «Щелкунчик», музыка П.И. Чайковский)</w:t>
      </w:r>
    </w:p>
    <w:p w:rsidR="00C46FC0" w:rsidRPr="008F13E7" w:rsidRDefault="00C46FC0" w:rsidP="00C46FC0">
      <w:pPr>
        <w:spacing w:after="0" w:line="240" w:lineRule="auto"/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</w:pPr>
      <w:r w:rsidRPr="008F13E7">
        <w:rPr>
          <w:rFonts w:ascii="Times New Roman" w:eastAsia="Times New Roman" w:hAnsi="Times New Roman" w:cs="Times New Roman"/>
          <w:b/>
          <w:bCs/>
          <w:iCs/>
          <w:color w:val="00B0F0"/>
          <w:sz w:val="28"/>
          <w:szCs w:val="28"/>
          <w:lang w:eastAsia="ru-RU"/>
        </w:rPr>
        <w:t>Упражнения</w:t>
      </w:r>
      <w:r w:rsidRPr="008F13E7">
        <w:rPr>
          <w:rFonts w:ascii="Times New Roman" w:eastAsia="Times New Roman" w:hAnsi="Times New Roman" w:cs="Times New Roman"/>
          <w:color w:val="00B0F0"/>
          <w:sz w:val="28"/>
          <w:szCs w:val="28"/>
          <w:lang w:eastAsia="ru-RU"/>
        </w:rPr>
        <w:t xml:space="preserve"> </w:t>
      </w:r>
    </w:p>
    <w:p w:rsidR="00C46FC0" w:rsidRPr="00C46FC0" w:rsidRDefault="00C46FC0" w:rsidP="00C4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3E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1. «Снег кружится» (</w:t>
      </w:r>
      <w:r w:rsidRP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развитие координации, согласованности движений, внимания).</w:t>
      </w:r>
    </w:p>
    <w:p w:rsidR="00C46FC0" w:rsidRPr="00C46FC0" w:rsidRDefault="00C46FC0" w:rsidP="00C4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И.п.: основная стойка – прямая спина, руки подняты вверх, кисти расслаблены, ноги на ширине плеч. Потряхивая кистями, повернуть туловище влево, вернуться в и.п. То же выполняем в другую сторону. Тихо приседаем.</w:t>
      </w:r>
    </w:p>
    <w:p w:rsidR="00C46FC0" w:rsidRPr="00C46FC0" w:rsidRDefault="00C46FC0" w:rsidP="00C46FC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hAnsi="Times New Roman" w:cs="Times New Roman"/>
          <w:sz w:val="28"/>
          <w:szCs w:val="28"/>
          <w:lang w:eastAsia="ru-RU"/>
        </w:rPr>
        <w:t>Снег кружится, снег искрится</w:t>
      </w:r>
    </w:p>
    <w:p w:rsidR="00C46FC0" w:rsidRPr="00C46FC0" w:rsidRDefault="00C46FC0" w:rsidP="00C46FC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hAnsi="Times New Roman" w:cs="Times New Roman"/>
          <w:sz w:val="28"/>
          <w:szCs w:val="28"/>
          <w:lang w:eastAsia="ru-RU"/>
        </w:rPr>
        <w:t>И на землю тихо падает, ложится.</w:t>
      </w:r>
    </w:p>
    <w:p w:rsidR="00C46FC0" w:rsidRPr="00C46FC0" w:rsidRDefault="00C46FC0" w:rsidP="00C46FC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hAnsi="Times New Roman" w:cs="Times New Roman"/>
          <w:sz w:val="28"/>
          <w:szCs w:val="28"/>
          <w:lang w:eastAsia="ru-RU"/>
        </w:rPr>
        <w:t>С рукавичек снег стряхнем,</w:t>
      </w:r>
    </w:p>
    <w:p w:rsidR="00C46FC0" w:rsidRPr="00C46FC0" w:rsidRDefault="00C46FC0" w:rsidP="00C46FC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hAnsi="Times New Roman" w:cs="Times New Roman"/>
          <w:sz w:val="28"/>
          <w:szCs w:val="28"/>
          <w:lang w:eastAsia="ru-RU"/>
        </w:rPr>
        <w:t>По снежку домой пойдем.</w:t>
      </w:r>
    </w:p>
    <w:p w:rsidR="00C46FC0" w:rsidRPr="00C46FC0" w:rsidRDefault="00C46FC0" w:rsidP="00C4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13E7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 xml:space="preserve">2. </w:t>
      </w:r>
      <w:r w:rsidRPr="008F13E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«Я Мороза не боюсь»</w:t>
      </w:r>
      <w:r w:rsidRP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 развитие пластики рук, координации движений, чувства ритма).</w:t>
      </w:r>
    </w:p>
    <w:p w:rsidR="00C46FC0" w:rsidRPr="00C46FC0" w:rsidRDefault="00C46FC0" w:rsidP="00C46FC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hAnsi="Times New Roman" w:cs="Times New Roman"/>
          <w:sz w:val="28"/>
          <w:szCs w:val="28"/>
          <w:lang w:eastAsia="ru-RU"/>
        </w:rPr>
        <w:t>Я Мороза не боюсь. (Машут перед собой пальчиком правой руки.)</w:t>
      </w:r>
    </w:p>
    <w:p w:rsidR="00C46FC0" w:rsidRPr="00C46FC0" w:rsidRDefault="00C46FC0" w:rsidP="00C46FC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hAnsi="Times New Roman" w:cs="Times New Roman"/>
          <w:sz w:val="28"/>
          <w:szCs w:val="28"/>
          <w:lang w:eastAsia="ru-RU"/>
        </w:rPr>
        <w:t>С ним я крепко подружусь. (Правой рукой пожимают кисть левой руки.)</w:t>
      </w:r>
    </w:p>
    <w:p w:rsidR="00C46FC0" w:rsidRPr="00C46FC0" w:rsidRDefault="00C46FC0" w:rsidP="00C46FC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hAnsi="Times New Roman" w:cs="Times New Roman"/>
          <w:sz w:val="28"/>
          <w:szCs w:val="28"/>
          <w:lang w:eastAsia="ru-RU"/>
        </w:rPr>
        <w:t xml:space="preserve">Я оденусь и пойду и по снегу, и по льду. (Ходьба на месте.) </w:t>
      </w:r>
    </w:p>
    <w:p w:rsidR="00C46FC0" w:rsidRPr="00C46FC0" w:rsidRDefault="00C46FC0" w:rsidP="00C46FC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hAnsi="Times New Roman" w:cs="Times New Roman"/>
          <w:sz w:val="28"/>
          <w:szCs w:val="28"/>
          <w:lang w:eastAsia="ru-RU"/>
        </w:rPr>
        <w:t>Подойдет ко мне Мороз,</w:t>
      </w:r>
    </w:p>
    <w:p w:rsidR="00C46FC0" w:rsidRPr="00C46FC0" w:rsidRDefault="00C46FC0" w:rsidP="00C46FC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hAnsi="Times New Roman" w:cs="Times New Roman"/>
          <w:sz w:val="28"/>
          <w:szCs w:val="28"/>
          <w:lang w:eastAsia="ru-RU"/>
        </w:rPr>
        <w:t>Тронет руки, тронет нос. (Шагая на месте, пальчиком касаются руки, носа, потирают щеки.)</w:t>
      </w:r>
    </w:p>
    <w:p w:rsidR="00C46FC0" w:rsidRPr="00C46FC0" w:rsidRDefault="00C46FC0" w:rsidP="00C46FC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hAnsi="Times New Roman" w:cs="Times New Roman"/>
          <w:sz w:val="28"/>
          <w:szCs w:val="28"/>
          <w:lang w:eastAsia="ru-RU"/>
        </w:rPr>
        <w:t>Значит надо не зевать:</w:t>
      </w:r>
    </w:p>
    <w:p w:rsidR="00C46FC0" w:rsidRPr="00C46FC0" w:rsidRDefault="00C46FC0" w:rsidP="00C46FC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hAnsi="Times New Roman" w:cs="Times New Roman"/>
          <w:sz w:val="28"/>
          <w:szCs w:val="28"/>
          <w:lang w:eastAsia="ru-RU"/>
        </w:rPr>
        <w:t>Бегать, прыгать и играть. (Бег на месте, прыжки.).</w:t>
      </w:r>
    </w:p>
    <w:p w:rsidR="00C46FC0" w:rsidRPr="00C46FC0" w:rsidRDefault="00C46FC0" w:rsidP="00C46FC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8F13E7">
        <w:rPr>
          <w:rFonts w:ascii="Times New Roman" w:hAnsi="Times New Roman" w:cs="Times New Roman"/>
          <w:b/>
          <w:bCs/>
          <w:iCs/>
          <w:color w:val="0070C0"/>
          <w:sz w:val="28"/>
          <w:szCs w:val="28"/>
          <w:lang w:eastAsia="ru-RU"/>
        </w:rPr>
        <w:t xml:space="preserve">3. </w:t>
      </w:r>
      <w:r w:rsidRPr="008F13E7">
        <w:rPr>
          <w:rFonts w:ascii="Times New Roman" w:hAnsi="Times New Roman" w:cs="Times New Roman"/>
          <w:b/>
          <w:color w:val="0070C0"/>
          <w:sz w:val="28"/>
          <w:szCs w:val="28"/>
          <w:lang w:eastAsia="ru-RU"/>
        </w:rPr>
        <w:t>«Снежный кролик»</w:t>
      </w:r>
      <w:r w:rsidRPr="00C46FC0">
        <w:rPr>
          <w:rFonts w:ascii="Times New Roman" w:hAnsi="Times New Roman" w:cs="Times New Roman"/>
          <w:sz w:val="28"/>
          <w:szCs w:val="28"/>
          <w:lang w:eastAsia="ru-RU"/>
        </w:rPr>
        <w:t xml:space="preserve"> (на развитие согласованности, координации движений, слуховой памяти, внимания).</w:t>
      </w:r>
    </w:p>
    <w:p w:rsidR="00C46FC0" w:rsidRPr="00C46FC0" w:rsidRDefault="00C46FC0" w:rsidP="00C46FC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hAnsi="Times New Roman" w:cs="Times New Roman"/>
          <w:sz w:val="28"/>
          <w:szCs w:val="28"/>
          <w:lang w:eastAsia="ru-RU"/>
        </w:rPr>
        <w:t>Мы лепили снежный ком. (</w:t>
      </w:r>
      <w:r w:rsidRPr="00C46FC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Показывают руками лепку кома из снега</w:t>
      </w:r>
      <w:r w:rsidRPr="00C46FC0">
        <w:rPr>
          <w:rFonts w:ascii="Times New Roman" w:hAnsi="Times New Roman" w:cs="Times New Roman"/>
          <w:sz w:val="28"/>
          <w:szCs w:val="28"/>
          <w:lang w:eastAsia="ru-RU"/>
        </w:rPr>
        <w:t>.)</w:t>
      </w:r>
    </w:p>
    <w:p w:rsidR="00C46FC0" w:rsidRPr="00C46FC0" w:rsidRDefault="00C46FC0" w:rsidP="00C46FC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hAnsi="Times New Roman" w:cs="Times New Roman"/>
          <w:sz w:val="28"/>
          <w:szCs w:val="28"/>
          <w:lang w:eastAsia="ru-RU"/>
        </w:rPr>
        <w:t>Ушки сделали потом. (</w:t>
      </w:r>
      <w:r w:rsidRPr="00C46FC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Показывают ушки на голове</w:t>
      </w:r>
      <w:r w:rsidRPr="00C46FC0">
        <w:rPr>
          <w:rFonts w:ascii="Times New Roman" w:hAnsi="Times New Roman" w:cs="Times New Roman"/>
          <w:sz w:val="28"/>
          <w:szCs w:val="28"/>
          <w:lang w:eastAsia="ru-RU"/>
        </w:rPr>
        <w:t>.)</w:t>
      </w:r>
    </w:p>
    <w:p w:rsidR="00C46FC0" w:rsidRPr="00C46FC0" w:rsidRDefault="00C46FC0" w:rsidP="00C46FC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hAnsi="Times New Roman" w:cs="Times New Roman"/>
          <w:sz w:val="28"/>
          <w:szCs w:val="28"/>
          <w:lang w:eastAsia="ru-RU"/>
        </w:rPr>
        <w:t>И как раз вместо глаз (</w:t>
      </w:r>
      <w:r w:rsidRPr="00C46FC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показывают на глаза</w:t>
      </w:r>
      <w:r w:rsidRPr="00C46FC0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C46FC0" w:rsidRPr="00C46FC0" w:rsidRDefault="00C46FC0" w:rsidP="00C46FC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hAnsi="Times New Roman" w:cs="Times New Roman"/>
          <w:sz w:val="28"/>
          <w:szCs w:val="28"/>
          <w:lang w:eastAsia="ru-RU"/>
        </w:rPr>
        <w:t>Угольки нашлись у нас. (</w:t>
      </w:r>
      <w:r w:rsidRPr="00C46FC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Показывают кольца из указательного и большого пальцев обоих рук.</w:t>
      </w:r>
      <w:r w:rsidRPr="00C46FC0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C46FC0" w:rsidRPr="00C46FC0" w:rsidRDefault="00C46FC0" w:rsidP="00C46FC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hAnsi="Times New Roman" w:cs="Times New Roman"/>
          <w:sz w:val="28"/>
          <w:szCs w:val="28"/>
          <w:lang w:eastAsia="ru-RU"/>
        </w:rPr>
        <w:t>Кролик вышел как живой. (</w:t>
      </w:r>
      <w:r w:rsidRPr="00C46FC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Прыгают</w:t>
      </w:r>
      <w:r w:rsidRPr="00C46FC0">
        <w:rPr>
          <w:rFonts w:ascii="Times New Roman" w:hAnsi="Times New Roman" w:cs="Times New Roman"/>
          <w:sz w:val="28"/>
          <w:szCs w:val="28"/>
          <w:lang w:eastAsia="ru-RU"/>
        </w:rPr>
        <w:t>.)</w:t>
      </w:r>
    </w:p>
    <w:p w:rsidR="00C46FC0" w:rsidRPr="00C46FC0" w:rsidRDefault="00C46FC0" w:rsidP="00C46FC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hAnsi="Times New Roman" w:cs="Times New Roman"/>
          <w:sz w:val="28"/>
          <w:szCs w:val="28"/>
          <w:lang w:eastAsia="ru-RU"/>
        </w:rPr>
        <w:t>Он с хвостом и головой. (</w:t>
      </w:r>
      <w:r w:rsidRPr="00C46FC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Качают головой и бедрами</w:t>
      </w:r>
      <w:r w:rsidRPr="00C46FC0">
        <w:rPr>
          <w:rFonts w:ascii="Times New Roman" w:hAnsi="Times New Roman" w:cs="Times New Roman"/>
          <w:sz w:val="28"/>
          <w:szCs w:val="28"/>
          <w:lang w:eastAsia="ru-RU"/>
        </w:rPr>
        <w:t>.)</w:t>
      </w:r>
    </w:p>
    <w:p w:rsidR="00C46FC0" w:rsidRPr="00C46FC0" w:rsidRDefault="00C46FC0" w:rsidP="00C46FC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hAnsi="Times New Roman" w:cs="Times New Roman"/>
          <w:sz w:val="28"/>
          <w:szCs w:val="28"/>
          <w:lang w:eastAsia="ru-RU"/>
        </w:rPr>
        <w:t>За усы не тяни – (</w:t>
      </w:r>
      <w:r w:rsidRPr="00C46FC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Ото рта отводят пальцы, показывая усы</w:t>
      </w:r>
      <w:r w:rsidRPr="00C46FC0">
        <w:rPr>
          <w:rFonts w:ascii="Times New Roman" w:hAnsi="Times New Roman" w:cs="Times New Roman"/>
          <w:sz w:val="28"/>
          <w:szCs w:val="28"/>
          <w:lang w:eastAsia="ru-RU"/>
        </w:rPr>
        <w:t>.)</w:t>
      </w:r>
    </w:p>
    <w:p w:rsidR="00C46FC0" w:rsidRPr="00C46FC0" w:rsidRDefault="00C46FC0" w:rsidP="00C46FC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hAnsi="Times New Roman" w:cs="Times New Roman"/>
          <w:sz w:val="28"/>
          <w:szCs w:val="28"/>
          <w:lang w:eastAsia="ru-RU"/>
        </w:rPr>
        <w:t>Из соломинок они. (</w:t>
      </w:r>
      <w:r w:rsidRPr="00C46FC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Грозят пальчиком</w:t>
      </w:r>
      <w:r w:rsidRPr="00C46FC0">
        <w:rPr>
          <w:rFonts w:ascii="Times New Roman" w:hAnsi="Times New Roman" w:cs="Times New Roman"/>
          <w:sz w:val="28"/>
          <w:szCs w:val="28"/>
          <w:lang w:eastAsia="ru-RU"/>
        </w:rPr>
        <w:t>.)</w:t>
      </w:r>
    </w:p>
    <w:p w:rsidR="00C46FC0" w:rsidRPr="00C46FC0" w:rsidRDefault="00C46FC0" w:rsidP="00C46FC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Длинные, блестящие,</w:t>
      </w:r>
    </w:p>
    <w:p w:rsidR="00C46FC0" w:rsidRPr="00C46FC0" w:rsidRDefault="00C46FC0" w:rsidP="00C46FC0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hAnsi="Times New Roman" w:cs="Times New Roman"/>
          <w:sz w:val="28"/>
          <w:szCs w:val="28"/>
          <w:lang w:eastAsia="ru-RU"/>
        </w:rPr>
        <w:t>Точно настоящие. (</w:t>
      </w:r>
      <w:r w:rsidRPr="00C46FC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Показывают длину усов</w:t>
      </w:r>
      <w:r w:rsidRPr="00C46FC0">
        <w:rPr>
          <w:rFonts w:ascii="Times New Roman" w:hAnsi="Times New Roman" w:cs="Times New Roman"/>
          <w:sz w:val="28"/>
          <w:szCs w:val="28"/>
          <w:lang w:eastAsia="ru-RU"/>
        </w:rPr>
        <w:t>.)</w:t>
      </w:r>
    </w:p>
    <w:p w:rsidR="00C46FC0" w:rsidRPr="00C46FC0" w:rsidRDefault="00C46FC0" w:rsidP="00C4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46FC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Физминутка</w:t>
      </w:r>
      <w:proofErr w:type="spellEnd"/>
      <w:r w:rsidRP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>: «Солнце землю греет слабо»</w:t>
      </w:r>
    </w:p>
    <w:p w:rsidR="00C46FC0" w:rsidRPr="00C46FC0" w:rsidRDefault="00C46FC0" w:rsidP="00C4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землю греет слабо, (</w:t>
      </w:r>
      <w:r w:rsidRPr="00C46F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вверх и вниз</w:t>
      </w:r>
      <w:r w:rsidRP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46FC0" w:rsidRPr="00C46FC0" w:rsidRDefault="00C46FC0" w:rsidP="00C4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ночам трещит мороз, (</w:t>
      </w:r>
      <w:r w:rsidRPr="00C46F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на пояс, наклоны в стороны</w:t>
      </w:r>
      <w:r w:rsidRP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46FC0" w:rsidRPr="00C46FC0" w:rsidRDefault="00C46FC0" w:rsidP="00C4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дворе у Снежной Бабы (</w:t>
      </w:r>
      <w:r w:rsidRPr="00C46F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руки на поясе, поворот вокруг себя</w:t>
      </w:r>
      <w:r w:rsidRP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46FC0" w:rsidRPr="00C46FC0" w:rsidRDefault="00C46FC0" w:rsidP="00C4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Побелел морковный нос. (</w:t>
      </w:r>
      <w:r w:rsidRPr="00C46F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показывают нос</w:t>
      </w:r>
      <w:r w:rsidRP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46FC0" w:rsidRPr="00C46FC0" w:rsidRDefault="00C46FC0" w:rsidP="00C4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речке стала вдруг вода неподвижна и тверда, (</w:t>
      </w:r>
      <w:r w:rsidRPr="00C46F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прыжки на месте</w:t>
      </w:r>
      <w:r w:rsidRP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46FC0" w:rsidRPr="00C46FC0" w:rsidRDefault="00C46FC0" w:rsidP="00C46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>Вьюга злится, снег кружится, (</w:t>
      </w:r>
      <w:r w:rsidRPr="00C46F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кружатся</w:t>
      </w:r>
      <w:r w:rsidRP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46FC0" w:rsidRPr="008F13E7" w:rsidRDefault="00C46FC0" w:rsidP="008F13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Заметает все кругом белоснежным серебром. (</w:t>
      </w:r>
      <w:r w:rsidRPr="00C46F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Имитируют движения </w:t>
      </w:r>
      <w:r w:rsidR="00EC6C7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C46FC0" w:rsidRPr="00EC6C7E" w:rsidRDefault="00C46FC0" w:rsidP="00EC6C7E">
      <w:pPr>
        <w:jc w:val="righ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EC6C7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  <w:r w:rsidR="00EC6C7E" w:rsidRPr="00EC6C7E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8F13E7" w:rsidRPr="00EC6C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13E7" w:rsidRPr="00EC6C7E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Приложение </w:t>
      </w:r>
      <w:r w:rsidR="00EC6C7E" w:rsidRPr="00EC6C7E">
        <w:rPr>
          <w:rFonts w:ascii="Times New Roman" w:hAnsi="Times New Roman" w:cs="Times New Roman"/>
          <w:b/>
          <w:color w:val="002060"/>
          <w:sz w:val="28"/>
          <w:szCs w:val="28"/>
        </w:rPr>
        <w:t>3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«На прогулке в зимний день…»</w:t>
      </w:r>
    </w:p>
    <w:p w:rsidR="00C46FC0" w:rsidRPr="00EC6C7E" w:rsidRDefault="00C46FC0" w:rsidP="00EC6C7E">
      <w:pPr>
        <w:pStyle w:val="a8"/>
        <w:rPr>
          <w:rFonts w:ascii="Times New Roman" w:hAnsi="Times New Roman" w:cs="Times New Roman"/>
          <w:color w:val="7030A0"/>
          <w:sz w:val="28"/>
          <w:szCs w:val="28"/>
          <w:lang w:eastAsia="ru-RU"/>
        </w:rPr>
      </w:pPr>
      <w:r w:rsidRPr="00EC6C7E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>(рекомендации родителям, как интересно и с пользой провести время на прогулке с ребенком зимой)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физического развития, укрепления организма детям необходимо как можно больше времени проводить на свежем воздухе. А чтобы холод принес пользу и не помешал малышам получить удовольствие от прогулки, они должны быть заняты интересным делом.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подобрать специальные игры, задания, забавы, подходящие для зимних условий. Ведь только зимой есть снег, лед, ледяные дорожки. Нельзя упустить возможность использовать снежные постройки (горки, ледяные дорожки, валы, крепости, снеговиков и т.п.).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Игры со снегом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учатся взаимодействовать с природой и приспосабливаться к условиям зимы. Ведь только зимой можно использовать в играх такой замечательный строительный материал, как снег.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Детям можно предложить раскапывать снег, накладывать в ящики, крупные формы, мелкие формочки, а родитель выполняет несложную постройку, например, домик для кукол или животных. Ребёнок может подносить снег.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прогулке с ребёнком можно заняться не только подвижными играми, но и развитием наблюдательности, внимания, умения ориентироваться.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Подойдут, например, такие игры-упражнения: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Снежки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Ребёнок вместе с родителем лепит снежки и старается попасть в цель (ящик, коробка и т.п.).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Шагай шире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Расстояние между двумя линиями 3-4 м. Необходимо быстрее дойти до противоположной черты, делая широкие шаги. Вместо широких шагов можно передвигаться и прыжками.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Катание на санках и ледянках с горы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середине ската горы, на высоте вытянутой руки ребенка укрепляется веревка. На эту веревку вешается колокольчик или цветные ленты. </w:t>
      </w:r>
      <w:r w:rsidRPr="00EC6C7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Проезжая на санках, ребенок звонит в колокольчик или снимает ленты. Можно дать такое задание: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скатывания с горки бросить снежок в ящик, стоящий сбоку.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Кто выше подбросит снежок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Предложите ребёнку слепить снежки и подбрасывать их как можно выше.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заинтересовать малыша, посоревнуйтесь с ним.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След в след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по следам. Предложите ребёнку походить за вами по сугробам (делайте маленькие шажки, выбирайте не очень глубокие сугробы).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окном все белым-бело. Однообразный пейзаж начинает вызывать тоску потопному времени года. И даже дети, большие любители снежков и горок, все чаще вспоминают лето. А давайте раскрасим зиму в летние цвета.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b/>
          <w:color w:val="00B0F0"/>
          <w:sz w:val="28"/>
          <w:szCs w:val="28"/>
          <w:lang w:eastAsia="ru-RU"/>
        </w:rPr>
        <w:t>Ледяные игрушки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нам потребуется совсем немного: формочки для песка, вода, нитки гуашь: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подкрасить воду в разные цвета гуашью и разлить ее в формочки;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нарезать нитку на небольшие равные отрезки и, сложив пополам, опустить концами в формочки так, чтобы замерзшие фигурки можно было подвесить;</w:t>
      </w:r>
    </w:p>
    <w:p w:rsidR="00C46FC0" w:rsidRPr="00EC6C7E" w:rsidRDefault="00C46FC0" w:rsidP="00EC6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поставить формочки в морозильную камеру, ждать.</w:t>
      </w:r>
    </w:p>
    <w:p w:rsidR="00C46FC0" w:rsidRPr="00EC6C7E" w:rsidRDefault="00C46FC0" w:rsidP="00C46F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 как вода замерзнет, ледяные фигурки вытаскиваются из формочек.</w:t>
      </w:r>
    </w:p>
    <w:p w:rsidR="00C46FC0" w:rsidRPr="00EC6C7E" w:rsidRDefault="00C46FC0" w:rsidP="00C46F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Полученными ледяными игрушками можно украсить кустик или ёлочку в парке или в лесу.</w:t>
      </w:r>
    </w:p>
    <w:p w:rsidR="00C46FC0" w:rsidRPr="00EC6C7E" w:rsidRDefault="00C46FC0" w:rsidP="00C46F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EC6C7E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Уважаемые родители! Желаем вам приятного времяпрепровождения со своими детишками на прогулке в зимний день. Надеемся, что наши рекомендации помогут вам!</w:t>
      </w:r>
    </w:p>
    <w:p w:rsidR="001201FF" w:rsidRPr="00EC6C7E" w:rsidRDefault="001201FF" w:rsidP="00E70AA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</w:p>
    <w:p w:rsidR="001201FF" w:rsidRPr="00EC6C7E" w:rsidRDefault="001201FF" w:rsidP="00E70AA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201FF" w:rsidRPr="00EC6C7E" w:rsidRDefault="001201FF" w:rsidP="00E70AA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201FF" w:rsidRPr="00EC6C7E" w:rsidRDefault="001201FF" w:rsidP="00E70AA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201FF" w:rsidRPr="00EC6C7E" w:rsidRDefault="001201FF" w:rsidP="00E70AA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06CA7" w:rsidRPr="00EC6C7E" w:rsidRDefault="00F367CC" w:rsidP="00E70AA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C6C7E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C6C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F06CA7" w:rsidRPr="00EC6C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F06CA7" w:rsidRPr="00EC6C7E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1201FF" w:rsidRPr="00EC6C7E" w:rsidRDefault="001201FF" w:rsidP="00E70AA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201FF" w:rsidRPr="00EC6C7E" w:rsidRDefault="001201FF" w:rsidP="00E70AA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201FF" w:rsidRPr="00EC6C7E" w:rsidRDefault="001201FF" w:rsidP="00E70AA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201FF" w:rsidRPr="00EC6C7E" w:rsidRDefault="001201FF" w:rsidP="00E70AAF">
      <w:pPr>
        <w:pStyle w:val="a6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201FF" w:rsidRPr="00EC6C7E" w:rsidRDefault="001201FF" w:rsidP="00E70AAF">
      <w:pPr>
        <w:pStyle w:val="a6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201FF" w:rsidRPr="00EC6C7E" w:rsidRDefault="001201FF" w:rsidP="00E70AAF">
      <w:pPr>
        <w:pStyle w:val="a6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201FF" w:rsidRPr="00EC6C7E" w:rsidRDefault="001201FF" w:rsidP="00E70AAF">
      <w:pPr>
        <w:pStyle w:val="a6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201FF" w:rsidRPr="00EC6C7E" w:rsidRDefault="001201FF" w:rsidP="00E70AAF">
      <w:pPr>
        <w:pStyle w:val="a6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C6C7E" w:rsidRPr="00C46FC0" w:rsidRDefault="00EC6C7E" w:rsidP="00EC6C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 w:rsidRPr="00C46FC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ЗАКЛЮЧИТЕЛЬНЫЙ ЭТАП</w:t>
      </w:r>
    </w:p>
    <w:p w:rsidR="00EC6C7E" w:rsidRPr="00C46FC0" w:rsidRDefault="00EC6C7E" w:rsidP="00EC6C7E">
      <w:pPr>
        <w:pStyle w:val="a5"/>
        <w:rPr>
          <w:color w:val="7030A0"/>
          <w:sz w:val="28"/>
          <w:szCs w:val="28"/>
        </w:rPr>
      </w:pPr>
      <w:r w:rsidRPr="00C46FC0">
        <w:rPr>
          <w:b/>
          <w:bCs/>
          <w:color w:val="7030A0"/>
          <w:sz w:val="28"/>
          <w:szCs w:val="28"/>
        </w:rPr>
        <w:t>Результат проекта</w:t>
      </w:r>
      <w:r w:rsidRPr="00C46FC0">
        <w:rPr>
          <w:color w:val="7030A0"/>
          <w:sz w:val="28"/>
          <w:szCs w:val="28"/>
        </w:rPr>
        <w:t xml:space="preserve">: </w:t>
      </w:r>
    </w:p>
    <w:p w:rsidR="00EC6C7E" w:rsidRPr="00C46FC0" w:rsidRDefault="00EC6C7E" w:rsidP="00EC6C7E">
      <w:pPr>
        <w:pStyle w:val="a5"/>
        <w:spacing w:before="0" w:beforeAutospacing="0" w:after="0" w:afterAutospacing="0"/>
        <w:rPr>
          <w:sz w:val="28"/>
          <w:szCs w:val="28"/>
        </w:rPr>
      </w:pPr>
      <w:r w:rsidRPr="00C46FC0">
        <w:rPr>
          <w:sz w:val="28"/>
          <w:szCs w:val="28"/>
        </w:rPr>
        <w:t xml:space="preserve"> * дети имеют простейшие представления о некоторых особенностях снега, увидели разнообразие снежинок</w:t>
      </w:r>
      <w:r w:rsidRPr="00C46FC0">
        <w:rPr>
          <w:b/>
          <w:sz w:val="28"/>
          <w:szCs w:val="28"/>
        </w:rPr>
        <w:t>;</w:t>
      </w:r>
    </w:p>
    <w:p w:rsidR="00EC6C7E" w:rsidRPr="00C46FC0" w:rsidRDefault="00EC6C7E" w:rsidP="00EC6C7E">
      <w:pPr>
        <w:pStyle w:val="a5"/>
        <w:spacing w:before="0" w:beforeAutospacing="0" w:after="0" w:afterAutospacing="0"/>
        <w:rPr>
          <w:b/>
          <w:color w:val="00B0F0"/>
          <w:sz w:val="28"/>
          <w:szCs w:val="28"/>
        </w:rPr>
      </w:pPr>
      <w:r w:rsidRPr="00C46FC0">
        <w:rPr>
          <w:sz w:val="28"/>
          <w:szCs w:val="28"/>
        </w:rPr>
        <w:t xml:space="preserve">*у детей развивается  интерес к самостоятельной </w:t>
      </w:r>
      <w:r w:rsidRPr="00C46FC0">
        <w:rPr>
          <w:rStyle w:val="a7"/>
          <w:color w:val="00B0F0"/>
          <w:sz w:val="28"/>
          <w:szCs w:val="28"/>
        </w:rPr>
        <w:t>исследовательской деятельности</w:t>
      </w:r>
      <w:r w:rsidRPr="00C46FC0">
        <w:rPr>
          <w:b/>
          <w:color w:val="00B0F0"/>
          <w:sz w:val="28"/>
          <w:szCs w:val="28"/>
        </w:rPr>
        <w:t>;</w:t>
      </w:r>
    </w:p>
    <w:p w:rsidR="00EC6C7E" w:rsidRPr="00C46FC0" w:rsidRDefault="00EC6C7E" w:rsidP="00EC6C7E">
      <w:pPr>
        <w:pStyle w:val="a5"/>
        <w:spacing w:before="0" w:beforeAutospacing="0" w:after="0" w:afterAutospacing="0"/>
        <w:rPr>
          <w:color w:val="00B0F0"/>
          <w:sz w:val="28"/>
          <w:szCs w:val="28"/>
        </w:rPr>
      </w:pPr>
      <w:r w:rsidRPr="00C46FC0">
        <w:rPr>
          <w:sz w:val="28"/>
          <w:szCs w:val="28"/>
        </w:rPr>
        <w:t xml:space="preserve">*дети знают, как разными способами изобразить </w:t>
      </w:r>
      <w:r w:rsidRPr="00C46FC0">
        <w:rPr>
          <w:rStyle w:val="a7"/>
          <w:color w:val="00B0F0"/>
          <w:sz w:val="28"/>
          <w:szCs w:val="28"/>
        </w:rPr>
        <w:t>снежинку</w:t>
      </w:r>
      <w:r w:rsidRPr="00C46FC0">
        <w:rPr>
          <w:b/>
          <w:color w:val="00B0F0"/>
          <w:sz w:val="28"/>
          <w:szCs w:val="28"/>
        </w:rPr>
        <w:t>;</w:t>
      </w:r>
    </w:p>
    <w:p w:rsidR="00EC6C7E" w:rsidRPr="00C46FC0" w:rsidRDefault="00EC6C7E" w:rsidP="00EC6C7E">
      <w:pPr>
        <w:pStyle w:val="a5"/>
        <w:spacing w:before="0" w:beforeAutospacing="0" w:after="0" w:afterAutospacing="0"/>
        <w:rPr>
          <w:sz w:val="28"/>
          <w:szCs w:val="28"/>
        </w:rPr>
      </w:pPr>
      <w:r w:rsidRPr="00C46FC0">
        <w:rPr>
          <w:sz w:val="28"/>
          <w:szCs w:val="28"/>
        </w:rPr>
        <w:t>*заложена основа партнерских от</w:t>
      </w:r>
      <w:r>
        <w:rPr>
          <w:sz w:val="28"/>
          <w:szCs w:val="28"/>
        </w:rPr>
        <w:t>ношений между педагогом</w:t>
      </w:r>
      <w:r w:rsidRPr="00C46FC0">
        <w:rPr>
          <w:sz w:val="28"/>
          <w:szCs w:val="28"/>
        </w:rPr>
        <w:t>, родителями и детьми;</w:t>
      </w:r>
    </w:p>
    <w:p w:rsidR="00EC6C7E" w:rsidRPr="00C46FC0" w:rsidRDefault="00EC6C7E" w:rsidP="00EC6C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C6C7E" w:rsidRPr="00C46FC0" w:rsidRDefault="00EC6C7E" w:rsidP="00EC6C7E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C46FC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Продукт проекта</w:t>
      </w:r>
    </w:p>
    <w:p w:rsidR="00EC6C7E" w:rsidRPr="00C46FC0" w:rsidRDefault="00EC6C7E" w:rsidP="00EC6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Выставка детских работ.</w:t>
      </w:r>
    </w:p>
    <w:p w:rsidR="0026686F" w:rsidRPr="00C46FC0" w:rsidRDefault="00EC6C7E" w:rsidP="00EC6C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Методическая копилка по теме.</w:t>
      </w:r>
    </w:p>
    <w:p w:rsidR="001201FF" w:rsidRDefault="00776F8D" w:rsidP="00776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Изготовление настольной игры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C6C7E" w:rsidRPr="00C46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«Снежинка».</w:t>
      </w:r>
    </w:p>
    <w:p w:rsidR="0026686F" w:rsidRPr="00776F8D" w:rsidRDefault="0026686F" w:rsidP="00776F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-Оформление новогодних окон.</w:t>
      </w:r>
    </w:p>
    <w:p w:rsidR="001201FF" w:rsidRPr="00E70AAF" w:rsidRDefault="001201FF" w:rsidP="00E70AAF">
      <w:pPr>
        <w:pStyle w:val="a6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201FF" w:rsidRPr="00E70AAF" w:rsidRDefault="001201FF" w:rsidP="00E70AAF">
      <w:pPr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5A5C43" w:rsidRPr="00E70AAF" w:rsidRDefault="00776F8D" w:rsidP="00776F8D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6F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1943100"/>
            <wp:effectExtent l="19050" t="0" r="0" b="0"/>
            <wp:docPr id="2" name="Рисунок 1" descr="C:\Users\Роман\Desktop\IMG_20191205_10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IMG_20191205_1008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76F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943100"/>
            <wp:effectExtent l="19050" t="0" r="0" b="0"/>
            <wp:docPr id="6" name="Рисунок 2" descr="C:\Users\Роман\Desktop\IMG_20191205_10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IMG_20191205_100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07" w:rsidRPr="00E70AAF" w:rsidRDefault="005A5C43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70AAF">
        <w:rPr>
          <w:rFonts w:ascii="Times New Roman" w:hAnsi="Times New Roman" w:cs="Times New Roman"/>
          <w:sz w:val="28"/>
          <w:szCs w:val="28"/>
        </w:rPr>
        <w:t xml:space="preserve">  </w:t>
      </w:r>
      <w:r w:rsidR="007F417C" w:rsidRPr="00E70AA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565BA" w:rsidRPr="00E70AAF" w:rsidRDefault="00A565BA" w:rsidP="00E70A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6F8D" w:rsidRPr="00776F8D" w:rsidRDefault="00776F8D" w:rsidP="00776F8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6F8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67300" cy="2590800"/>
            <wp:effectExtent l="19050" t="0" r="0" b="0"/>
            <wp:docPr id="18" name="Рисунок 3" descr="C:\Users\Роман\Desktop\snezhinki-polovin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snezhinki-polovinki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667000"/>
            <wp:effectExtent l="19050" t="0" r="0" b="0"/>
            <wp:docPr id="10" name="Рисунок 4" descr="C:\Users\Роман\Desktop\IMG_20191210_09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IMG_20191210_0918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8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667000"/>
            <wp:effectExtent l="19050" t="0" r="0" b="0"/>
            <wp:docPr id="21" name="Рисунок 5" descr="C:\Users\Роман\Desktop\IMG_20191210_09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IMG_20191210_0919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26686F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3933825"/>
            <wp:effectExtent l="19050" t="0" r="0" b="0"/>
            <wp:docPr id="25" name="Рисунок 6" descr="C:\Users\Роман\Desktop\IMG_20191127_11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Desktop\IMG_20191127_110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3933825"/>
            <wp:effectExtent l="19050" t="0" r="9525" b="0"/>
            <wp:docPr id="31" name="Рисунок 7" descr="C:\Users\Роман\Desktop\IMG_20191127_10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н\Desktop\IMG_20191127_1057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26686F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1739265</wp:posOffset>
            </wp:positionH>
            <wp:positionV relativeFrom="paragraph">
              <wp:posOffset>133985</wp:posOffset>
            </wp:positionV>
            <wp:extent cx="1504950" cy="1400175"/>
            <wp:effectExtent l="19050" t="0" r="0" b="0"/>
            <wp:wrapSquare wrapText="bothSides"/>
            <wp:docPr id="34" name="Рисунок 12" descr="C:\Documents and Settings\ДОУ49\Рабочий стол\снеж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ДОУ49\Рабочий стол\снежинка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654203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2476500"/>
            <wp:effectExtent l="19050" t="0" r="0" b="0"/>
            <wp:docPr id="35" name="Рисунок 8" descr="C:\Users\Роман\Desktop\157518291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н\Desktop\157518291226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2476500"/>
            <wp:effectExtent l="19050" t="0" r="9525" b="0"/>
            <wp:docPr id="36" name="Рисунок 9" descr="C:\Users\Роман\Desktop\157518291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н\Desktop\157518291338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4B5688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3219450"/>
            <wp:effectExtent l="19050" t="0" r="0" b="0"/>
            <wp:docPr id="37" name="Рисунок 10" descr="C:\Users\Роман\Desktop\IMG_20191129_11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н\Desktop\IMG_20191129_1136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B56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3200400"/>
            <wp:effectExtent l="19050" t="0" r="0" b="0"/>
            <wp:docPr id="39" name="Рисунок 11" descr="C:\Users\Роман\Desktop\IMG_20191129_11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ман\Desktop\IMG_20191129_1104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4B5688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2952750"/>
            <wp:effectExtent l="19050" t="0" r="9525" b="0"/>
            <wp:docPr id="40" name="Рисунок 12" descr="C:\Users\Роман\Desktop\IMG_20191205_07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ман\Desktop\IMG_20191205_0712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F8D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6F8D" w:rsidRDefault="004B5688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206375</wp:posOffset>
            </wp:positionV>
            <wp:extent cx="1990725" cy="1390650"/>
            <wp:effectExtent l="19050" t="0" r="9525" b="0"/>
            <wp:wrapSquare wrapText="bothSides"/>
            <wp:docPr id="27" name="Рисунок 12" descr="C:\Documents and Settings\ДОУ49\Рабочий стол\снеж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ДОУ49\Рабочий стол\снежинка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6F8D" w:rsidRPr="00E70AAF" w:rsidRDefault="00776F8D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1019" w:rsidRPr="00E70AAF" w:rsidRDefault="008F1019" w:rsidP="00E70AAF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A3D29" w:rsidRPr="00E70AAF" w:rsidRDefault="008A3D29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1019" w:rsidRPr="00E70AAF" w:rsidRDefault="008F1019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1019" w:rsidRPr="00E70AAF" w:rsidRDefault="008F1019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1019" w:rsidRPr="00E70AAF" w:rsidRDefault="008F1019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1019" w:rsidRPr="00E70AAF" w:rsidRDefault="008F1019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1019" w:rsidRPr="00E70AAF" w:rsidRDefault="008F1019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1019" w:rsidRPr="00E70AAF" w:rsidRDefault="008F1019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1019" w:rsidRPr="00E70AAF" w:rsidRDefault="008F1019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52D8" w:rsidRPr="00E70AAF" w:rsidRDefault="003852D8" w:rsidP="00E70A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852D8" w:rsidRPr="00E70AAF" w:rsidSect="001201FF">
      <w:pgSz w:w="11906" w:h="16838"/>
      <w:pgMar w:top="1134" w:right="1274" w:bottom="1134" w:left="1701" w:header="708" w:footer="708" w:gutter="0"/>
      <w:pgBorders w:offsetFrom="page">
        <w:top w:val="snowflakes" w:sz="30" w:space="24" w:color="00B0F0"/>
        <w:left w:val="snowflakes" w:sz="30" w:space="24" w:color="00B0F0"/>
        <w:bottom w:val="snowflakes" w:sz="30" w:space="24" w:color="00B0F0"/>
        <w:right w:val="snowflakes" w:sz="30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D3FAC"/>
    <w:multiLevelType w:val="hybridMultilevel"/>
    <w:tmpl w:val="23F01A7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9719F4"/>
    <w:multiLevelType w:val="hybridMultilevel"/>
    <w:tmpl w:val="CD6641AE"/>
    <w:lvl w:ilvl="0" w:tplc="2B5009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F6C7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1EB7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3881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5A23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CAC50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BC59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E4F2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2CDC7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47F65DE"/>
    <w:multiLevelType w:val="hybridMultilevel"/>
    <w:tmpl w:val="D5967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90C4B"/>
    <w:multiLevelType w:val="hybridMultilevel"/>
    <w:tmpl w:val="0654348E"/>
    <w:lvl w:ilvl="0" w:tplc="30848C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A3270A"/>
    <w:multiLevelType w:val="hybridMultilevel"/>
    <w:tmpl w:val="CE0EAA6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B14EB7"/>
    <w:multiLevelType w:val="hybridMultilevel"/>
    <w:tmpl w:val="21703880"/>
    <w:lvl w:ilvl="0" w:tplc="FA505C9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B09F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8AD5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98EA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B0205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0A6D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EEF8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7417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127A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24450"/>
    <w:rsid w:val="00016258"/>
    <w:rsid w:val="0007667E"/>
    <w:rsid w:val="000C6E49"/>
    <w:rsid w:val="001201FF"/>
    <w:rsid w:val="00173C1C"/>
    <w:rsid w:val="00175C73"/>
    <w:rsid w:val="001D1723"/>
    <w:rsid w:val="001F6B64"/>
    <w:rsid w:val="002008D9"/>
    <w:rsid w:val="00206AB2"/>
    <w:rsid w:val="00236969"/>
    <w:rsid w:val="00262DAD"/>
    <w:rsid w:val="0026686F"/>
    <w:rsid w:val="002B4E0A"/>
    <w:rsid w:val="002C3DE5"/>
    <w:rsid w:val="00345068"/>
    <w:rsid w:val="003473BE"/>
    <w:rsid w:val="00356ED4"/>
    <w:rsid w:val="00376633"/>
    <w:rsid w:val="003852D8"/>
    <w:rsid w:val="00391E01"/>
    <w:rsid w:val="00393B96"/>
    <w:rsid w:val="003A013B"/>
    <w:rsid w:val="003C2D9E"/>
    <w:rsid w:val="003E54A8"/>
    <w:rsid w:val="003F0A92"/>
    <w:rsid w:val="004036A7"/>
    <w:rsid w:val="00407850"/>
    <w:rsid w:val="0041612B"/>
    <w:rsid w:val="00422D09"/>
    <w:rsid w:val="004308F9"/>
    <w:rsid w:val="00432289"/>
    <w:rsid w:val="00464304"/>
    <w:rsid w:val="00480067"/>
    <w:rsid w:val="004B245E"/>
    <w:rsid w:val="004B5688"/>
    <w:rsid w:val="004D2BDF"/>
    <w:rsid w:val="004F5E39"/>
    <w:rsid w:val="00500933"/>
    <w:rsid w:val="005352CF"/>
    <w:rsid w:val="00545EB4"/>
    <w:rsid w:val="00574A18"/>
    <w:rsid w:val="005A5C43"/>
    <w:rsid w:val="005D6B3E"/>
    <w:rsid w:val="00600359"/>
    <w:rsid w:val="0060532A"/>
    <w:rsid w:val="00613405"/>
    <w:rsid w:val="0061674F"/>
    <w:rsid w:val="00654203"/>
    <w:rsid w:val="00683A82"/>
    <w:rsid w:val="006B6A0A"/>
    <w:rsid w:val="006D3ACF"/>
    <w:rsid w:val="0073135B"/>
    <w:rsid w:val="00736421"/>
    <w:rsid w:val="00776F8D"/>
    <w:rsid w:val="007B7C03"/>
    <w:rsid w:val="007D03E4"/>
    <w:rsid w:val="007F417C"/>
    <w:rsid w:val="00823B04"/>
    <w:rsid w:val="008A3D29"/>
    <w:rsid w:val="008B03BD"/>
    <w:rsid w:val="008E77F6"/>
    <w:rsid w:val="008F1019"/>
    <w:rsid w:val="008F13E7"/>
    <w:rsid w:val="0091264E"/>
    <w:rsid w:val="00945A69"/>
    <w:rsid w:val="0097764D"/>
    <w:rsid w:val="009808F7"/>
    <w:rsid w:val="00984907"/>
    <w:rsid w:val="009956DE"/>
    <w:rsid w:val="009A1113"/>
    <w:rsid w:val="009A6533"/>
    <w:rsid w:val="009A6DF6"/>
    <w:rsid w:val="009B3376"/>
    <w:rsid w:val="00A102B8"/>
    <w:rsid w:val="00A565BA"/>
    <w:rsid w:val="00A67E70"/>
    <w:rsid w:val="00A83F39"/>
    <w:rsid w:val="00AE046D"/>
    <w:rsid w:val="00AE3B24"/>
    <w:rsid w:val="00B0261F"/>
    <w:rsid w:val="00B07C53"/>
    <w:rsid w:val="00B24450"/>
    <w:rsid w:val="00B624A7"/>
    <w:rsid w:val="00B77872"/>
    <w:rsid w:val="00BB648A"/>
    <w:rsid w:val="00BF1AEC"/>
    <w:rsid w:val="00C46FC0"/>
    <w:rsid w:val="00CC5300"/>
    <w:rsid w:val="00CF56A4"/>
    <w:rsid w:val="00D044B2"/>
    <w:rsid w:val="00D20973"/>
    <w:rsid w:val="00D21372"/>
    <w:rsid w:val="00D47C47"/>
    <w:rsid w:val="00D53B7D"/>
    <w:rsid w:val="00D84EE0"/>
    <w:rsid w:val="00D858F5"/>
    <w:rsid w:val="00DD4AA6"/>
    <w:rsid w:val="00DD7E43"/>
    <w:rsid w:val="00DE386F"/>
    <w:rsid w:val="00E105B8"/>
    <w:rsid w:val="00E1187F"/>
    <w:rsid w:val="00E36D9A"/>
    <w:rsid w:val="00E70AAF"/>
    <w:rsid w:val="00E83E3D"/>
    <w:rsid w:val="00EC6C7E"/>
    <w:rsid w:val="00ED2876"/>
    <w:rsid w:val="00EE1F32"/>
    <w:rsid w:val="00F06CA7"/>
    <w:rsid w:val="00F367CC"/>
    <w:rsid w:val="00F576D8"/>
    <w:rsid w:val="00F6353C"/>
    <w:rsid w:val="00FA0386"/>
    <w:rsid w:val="00FA7687"/>
    <w:rsid w:val="00FD3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45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24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07C53"/>
    <w:pPr>
      <w:ind w:left="720"/>
      <w:contextualSpacing/>
    </w:pPr>
  </w:style>
  <w:style w:type="character" w:styleId="a7">
    <w:name w:val="Strong"/>
    <w:basedOn w:val="a0"/>
    <w:uiPriority w:val="22"/>
    <w:qFormat/>
    <w:rsid w:val="00C46FC0"/>
    <w:rPr>
      <w:b/>
      <w:bCs/>
    </w:rPr>
  </w:style>
  <w:style w:type="paragraph" w:styleId="a8">
    <w:name w:val="No Spacing"/>
    <w:uiPriority w:val="1"/>
    <w:qFormat/>
    <w:rsid w:val="00C46FC0"/>
    <w:pPr>
      <w:spacing w:after="0" w:line="240" w:lineRule="auto"/>
    </w:pPr>
  </w:style>
  <w:style w:type="paragraph" w:customStyle="1" w:styleId="c2">
    <w:name w:val="c2"/>
    <w:basedOn w:val="a"/>
    <w:rsid w:val="00C46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46FC0"/>
  </w:style>
  <w:style w:type="table" w:styleId="a9">
    <w:name w:val="Table Grid"/>
    <w:basedOn w:val="a1"/>
    <w:uiPriority w:val="59"/>
    <w:rsid w:val="00C46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C0522-A4D9-44C3-907B-7D5D50909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1</Pages>
  <Words>1588</Words>
  <Characters>9057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Лакитина</dc:creator>
  <cp:lastModifiedBy>Роман</cp:lastModifiedBy>
  <cp:revision>37</cp:revision>
  <dcterms:created xsi:type="dcterms:W3CDTF">2015-02-10T19:28:00Z</dcterms:created>
  <dcterms:modified xsi:type="dcterms:W3CDTF">2019-12-24T19:00:00Z</dcterms:modified>
</cp:coreProperties>
</file>