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DE" w:rsidRDefault="005660DE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по ОБЖ в 1 младшей группе</w:t>
      </w:r>
    </w:p>
    <w:p w:rsidR="003F7E25" w:rsidRPr="00561E58" w:rsidRDefault="006A3E76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E58">
        <w:rPr>
          <w:rFonts w:ascii="Times New Roman" w:hAnsi="Times New Roman" w:cs="Times New Roman"/>
          <w:b/>
          <w:sz w:val="28"/>
          <w:szCs w:val="28"/>
        </w:rPr>
        <w:t>«Опасный огонёк»</w:t>
      </w:r>
    </w:p>
    <w:p w:rsidR="006A3E76" w:rsidRDefault="00561E58" w:rsidP="00561E58">
      <w:pPr>
        <w:rPr>
          <w:rFonts w:ascii="Times New Roman" w:hAnsi="Times New Roman" w:cs="Times New Roman"/>
          <w:sz w:val="28"/>
          <w:szCs w:val="28"/>
        </w:rPr>
      </w:pPr>
      <w:r w:rsidRPr="00561E5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E76" w:rsidRDefault="00561E58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знакомить детей с огнем и его свойствам;</w:t>
      </w:r>
      <w:r w:rsidRPr="00561E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1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словарный запас детей по теме пожарная безопасность;</w:t>
      </w:r>
      <w:r w:rsidRPr="00561E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1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детей об опасных ситуациях, причинах возникновения пожара и правила поведения при пожаре;</w:t>
      </w:r>
      <w:r w:rsidRPr="00561E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1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 детей потребность в заботе о своей безопасности;</w:t>
      </w:r>
      <w:r w:rsidRPr="00561E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61E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любознательность, память, логическое мышление.</w:t>
      </w:r>
      <w:r w:rsidRPr="00561E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6A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дети! А вы знаете, кто к нам сегодня пришел в гости?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4FA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Знакомьтесь. Это – Огонёк. (Воспитатель зажигает свечу в подсвечнике.) Он расскажет нам, где он живет. Посмотрите на картинки (на магнитной доске висят картинки с изображением огня на свечке, в печке, в костре и на спичке):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свечке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печке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костре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спичке</w:t>
      </w:r>
    </w:p>
    <w:p w:rsidR="001A4EF6" w:rsidRPr="001A4EF6" w:rsidRDefault="001A4EF6" w:rsidP="006A3E76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A4EF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 </w:t>
      </w:r>
      <w:r w:rsidRPr="001A4EF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картинка перевернута – дети дают свои варианты)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для чего нужен огонек?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Чтобы ….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давних времен Огонёк использовали для того, чтобы согреться в холодную погоду, а еще для приготовления пищи: пожарить мясо, испечь хлеб. А еще Огонёк дает свет, когда становится темно.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О нашем герое Огоньке люди придумали загадку. Послушайте внимательно: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«Шипит и злится,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Воды боится,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языком, а не лает,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зубов, а кусает».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вместе загадаем нашу загадку (проговариваем еще раз загадку).</w:t>
      </w: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А знаете, дети, </w:t>
      </w:r>
      <w:r w:rsidR="006F2E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Огонёк бывает добрым, а бывает злым. Давайте посмотрим, когда </w:t>
      </w:r>
      <w:r w:rsidR="00097F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Огонек может разозлиться. (П</w:t>
      </w:r>
      <w:r w:rsidR="006F2E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 слайдов с опасными пожарными ситуациями).  </w:t>
      </w:r>
    </w:p>
    <w:p w:rsidR="006F2E54" w:rsidRPr="0095670E" w:rsidRDefault="006F2E54" w:rsidP="006A3E76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70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Запомните, дети, никогда нельзя брать спички в руки.  Нельзя подходить к газовой плите. Нельзя играть с электрической розеткой. Это может привести к пожару. </w:t>
      </w:r>
    </w:p>
    <w:p w:rsidR="006F2E54" w:rsidRDefault="006F2E54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скажите, пожалуйста, как называется профессия людей, которые тушат пожар?</w:t>
      </w:r>
    </w:p>
    <w:p w:rsidR="006F2E54" w:rsidRDefault="00702EF8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Пожарные</w:t>
      </w:r>
      <w:proofErr w:type="gramStart"/>
      <w:r w:rsidR="006F2E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43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43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243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 слайда)</w:t>
      </w:r>
    </w:p>
    <w:p w:rsidR="006156BB" w:rsidRDefault="006F2E54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="006156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А на чем ездит пожарный?</w:t>
      </w:r>
    </w:p>
    <w:p w:rsidR="00CF29E0" w:rsidRDefault="00CF29E0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На пожарной машине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43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43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243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 слайда)</w:t>
      </w:r>
    </w:p>
    <w:p w:rsidR="006F2E54" w:rsidRDefault="006156BB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А чем тушат пожар?</w:t>
      </w:r>
    </w:p>
    <w:p w:rsidR="006156BB" w:rsidRDefault="006156BB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Водой.</w:t>
      </w:r>
    </w:p>
    <w:p w:rsidR="00CF29E0" w:rsidRDefault="00CF29E0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="00243E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быть таким же сильным, как пожарный, давайте сделаем зарядку:</w:t>
      </w:r>
    </w:p>
    <w:p w:rsidR="00CF29E0" w:rsidRDefault="00CF29E0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минутка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F29E0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F29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в пожарных поиграем</w:t>
      </w:r>
    </w:p>
    <w:p w:rsidR="00CF29E0" w:rsidRDefault="00CF29E0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Быстро шланги размотаем</w:t>
      </w:r>
      <w:r w:rsidR="00F96D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DA1" w:rsidRPr="00F96DA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(круговые движения руками)</w:t>
      </w:r>
    </w:p>
    <w:p w:rsidR="00CF29E0" w:rsidRDefault="00CF29E0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огонь у нас горит</w:t>
      </w:r>
    </w:p>
    <w:p w:rsidR="00CF29E0" w:rsidRDefault="00CF29E0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Будем мы его гасить</w:t>
      </w:r>
      <w:r w:rsidR="00F96D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96DA1" w:rsidRPr="00F96DA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наклоны вперед и дуем</w:t>
      </w:r>
      <w:r w:rsidR="00F96D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F29E0" w:rsidRDefault="00CF29E0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96D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приседаем</w:t>
      </w:r>
    </w:p>
    <w:p w:rsidR="00F96DA1" w:rsidRDefault="00F96DA1" w:rsidP="006A3E76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 огнем понаблюдаем </w:t>
      </w:r>
      <w:r w:rsidRPr="00F96DA1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(присели)</w:t>
      </w:r>
    </w:p>
    <w:p w:rsidR="00311796" w:rsidRDefault="00311796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огонь мы потушили</w:t>
      </w:r>
    </w:p>
    <w:p w:rsidR="00311796" w:rsidRDefault="00311796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на место все сложили (</w:t>
      </w:r>
      <w:r w:rsidRPr="0031179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сели на места)</w:t>
      </w:r>
      <w:r w:rsidR="00303F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03F99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В: Какие вы молодцы, ребята. Нам удалось спасти театр от огня. Давайте послушаем представление. Выходите, артисты. (Выходят «автор», «кошка» и «курица с ведром». Чтение отрывка С. Маршака «Кошкин дом»:</w:t>
      </w:r>
    </w:p>
    <w:p w:rsidR="00303F99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Тили-бом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Тили-бом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03F99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Загорелся </w:t>
      </w:r>
      <w:r w:rsidR="000D6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дом.</w:t>
      </w:r>
    </w:p>
    <w:p w:rsidR="00303F99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 выскочила.</w:t>
      </w:r>
    </w:p>
    <w:p w:rsidR="00303F99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выпучила.</w:t>
      </w:r>
    </w:p>
    <w:p w:rsidR="00303F99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 курица с ведром.</w:t>
      </w:r>
    </w:p>
    <w:p w:rsidR="00303F99" w:rsidRDefault="00303F99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Заливает </w:t>
      </w:r>
      <w:r w:rsidR="000D6B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дом».)</w:t>
      </w:r>
      <w:proofErr w:type="gramEnd"/>
    </w:p>
    <w:p w:rsidR="00C86EFC" w:rsidRDefault="00C86EFC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Похлопайте артистам!</w:t>
      </w:r>
    </w:p>
    <w:p w:rsidR="00C86EFC" w:rsidRDefault="00C86EFC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Ребята, а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каким О</w:t>
      </w:r>
      <w:r w:rsidR="00176E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гоньком хотите дружить,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злым</w:t>
      </w:r>
      <w:r w:rsidR="00176E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 добрым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C86EFC" w:rsidRDefault="00C86EFC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С добрым огоньком.</w:t>
      </w:r>
    </w:p>
    <w:p w:rsidR="00176E88" w:rsidRDefault="00176E88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В: А чтобы Огонек не разозлился, его нельзя трогать. Почему, дети?</w:t>
      </w:r>
    </w:p>
    <w:p w:rsidR="00176E88" w:rsidRDefault="00176E88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Д: Можно обжечься, он очень горячий. </w:t>
      </w:r>
    </w:p>
    <w:p w:rsidR="00176E88" w:rsidRDefault="00176E88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Правильно, дети. А сейчас мы с вами зажжем огоньки на свечках. </w:t>
      </w:r>
    </w:p>
    <w:p w:rsidR="00176E88" w:rsidRDefault="00176E88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подходят к столу, становятся вокруг возле своих карточек со свечкой, берут ватную палочку, макаю в желтую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краску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рисуют огонек).</w:t>
      </w:r>
    </w:p>
    <w:p w:rsidR="00176E88" w:rsidRPr="00303F99" w:rsidRDefault="00176E88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Молодцы, ребята. Эти открытки вам на память от Огонька. До свидания. </w:t>
      </w:r>
    </w:p>
    <w:p w:rsidR="006156BB" w:rsidRDefault="006156BB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46AD" w:rsidRDefault="00AD46AD" w:rsidP="006A3E7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E58" w:rsidRPr="00561E58" w:rsidRDefault="00561E58" w:rsidP="006A3E76">
      <w:pPr>
        <w:rPr>
          <w:rFonts w:ascii="Times New Roman" w:hAnsi="Times New Roman" w:cs="Times New Roman"/>
          <w:sz w:val="28"/>
          <w:szCs w:val="28"/>
        </w:rPr>
      </w:pPr>
    </w:p>
    <w:sectPr w:rsidR="00561E58" w:rsidRPr="00561E58" w:rsidSect="003F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E76"/>
    <w:rsid w:val="00095D4E"/>
    <w:rsid w:val="00097FB1"/>
    <w:rsid w:val="000D6B7B"/>
    <w:rsid w:val="00176E88"/>
    <w:rsid w:val="001A4EF6"/>
    <w:rsid w:val="00243EAB"/>
    <w:rsid w:val="002A7C11"/>
    <w:rsid w:val="00303F99"/>
    <w:rsid w:val="00311796"/>
    <w:rsid w:val="003F7E25"/>
    <w:rsid w:val="00561E58"/>
    <w:rsid w:val="005660DE"/>
    <w:rsid w:val="006156BB"/>
    <w:rsid w:val="006A3E76"/>
    <w:rsid w:val="006F2E54"/>
    <w:rsid w:val="00702EF8"/>
    <w:rsid w:val="0095670E"/>
    <w:rsid w:val="00A66BB6"/>
    <w:rsid w:val="00AD46AD"/>
    <w:rsid w:val="00B94FA5"/>
    <w:rsid w:val="00BC0C6A"/>
    <w:rsid w:val="00C86EFC"/>
    <w:rsid w:val="00CF29E0"/>
    <w:rsid w:val="00F9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1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20</cp:revision>
  <dcterms:created xsi:type="dcterms:W3CDTF">2016-03-20T13:52:00Z</dcterms:created>
  <dcterms:modified xsi:type="dcterms:W3CDTF">2016-03-21T16:33:00Z</dcterms:modified>
</cp:coreProperties>
</file>