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A7" w:rsidRPr="00147D69" w:rsidRDefault="002A2FA7" w:rsidP="00147D69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Сценарий </w:t>
      </w:r>
      <w:r w:rsidR="00E629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праздничного концерта </w:t>
      </w:r>
      <w:proofErr w:type="gramStart"/>
      <w:r w:rsidR="00E629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</w:t>
      </w:r>
      <w:proofErr w:type="gramEnd"/>
      <w:r w:rsidR="00E629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«Мама лучший друг</w:t>
      </w:r>
      <w:r w:rsidRPr="00147D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</w:t>
      </w:r>
      <w:r w:rsidR="00E629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смешанной </w:t>
      </w:r>
      <w:r w:rsidRPr="00147D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группе</w:t>
      </w:r>
      <w:r w:rsidR="00E629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«Л»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формированию детско-родительских отношений, пробуждению чувства уважения и любви к матери, созданию семейных традиций.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 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понятие о празднике.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детей выразительно исполнять песни, стихотворения. 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уважение к женщине, как человеку, дарующему жизнь, хранительнице домашнего очага.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Поддерживать доброжелательное общение в играх, танцах.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Предварительная работа: 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Беседы о маме, составление рассказов из личного опыта.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Подбор литературного материала.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Заучивание стихотворений и песен к развлечению. 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Репетиция сценки «Как звери грибы собирали».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</w:p>
    <w:p w:rsidR="002A2FA7" w:rsidRPr="00147D69" w:rsidRDefault="001F1DB9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Шапочки мыши, </w:t>
      </w:r>
      <w:r w:rsidR="002A2FA7"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лисы</w:t>
      </w:r>
      <w:r w:rsid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2FA7"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медведя, белки, ежа, муляжи грибов, 2 плетеные корзинки, атрибуты для конкурсов.</w:t>
      </w:r>
      <w:proofErr w:type="gramEnd"/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зал под музыку и встают полукругом.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мамы, бабушки, гости. Сегодня мы пригласили вас на праздник, посвященный вам. Это день матери!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этот чудесный день мы поздравляем вас с праздником, и хотим подарить вам свои улыбки и хорошее настроение. С днем матери!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 —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важнейший на свете,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мам сегодня,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Поздравят все дети.</w:t>
      </w:r>
    </w:p>
    <w:p w:rsidR="001964DB" w:rsidRPr="00147D69" w:rsidRDefault="002A2FA7" w:rsidP="00147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ребенок</w:t>
      </w:r>
      <w:r w:rsidR="001964DB"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милые, родные,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Вы любимые у нас.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Собрались сегодня вместе, 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сейчас поздравить вас. 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 ребенок</w:t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: Попросить у вас прощенья</w:t>
      </w:r>
      <w:proofErr w:type="gramStart"/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а обидные слова. 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И сказать: «Родная мама, 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я люблю тебя! 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47D6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3 </w:t>
      </w:r>
      <w:r w:rsidR="001964DB" w:rsidRPr="00147D6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ребенок</w:t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: Пожелать хочу здоровья, 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счастья пожелать. 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Оставаться милой, доброй</w:t>
      </w:r>
      <w:proofErr w:type="gramStart"/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моды не отстать.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 ребенок</w:t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: Мама нас ласкает, 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 согревает, 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Солнышко, как мама, </w:t>
      </w:r>
      <w:r w:rsidR="001964DB" w:rsidRPr="00147D69">
        <w:rPr>
          <w:rFonts w:ascii="Times New Roman" w:hAnsi="Times New Roman" w:cs="Times New Roman"/>
          <w:sz w:val="24"/>
          <w:szCs w:val="24"/>
        </w:rPr>
        <w:br/>
      </w:r>
      <w:r w:rsidR="001964DB"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Лишь одно бывает</w:t>
      </w:r>
    </w:p>
    <w:p w:rsidR="002A2FA7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ребенок</w:t>
      </w:r>
      <w:r w:rsidRPr="00147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Мне мама приносит игрушки, конфеты.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маму люблю я совсем не за это.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Веселые песни она напевает,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скучно вдвоем никогда не бывает!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2FA7"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2A2FA7"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Уважаемые мамы и бабушки! Ребята приготовили для вас </w:t>
      </w:r>
      <w:r w:rsidR="002A2FA7"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песню: «Мамина улыбка».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исполнения песни дети дарят мамам </w:t>
      </w:r>
      <w:proofErr w:type="spellStart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открыточки</w:t>
      </w:r>
      <w:proofErr w:type="spellEnd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рассаживаются на стульчики.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у каждого ребенка самая добрая, самая любимая, самая красивая. Много у мамы праздничных нарядов, украшений. Чтобы мамочки были еще лучше, еще краше - предлагаю вам провести конкурс «Наряди маму». А помогут нам в этом ребята. Вызываются 3-4 пары.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«Наряди маму».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концерт мы продолжаем, дом моделей открываем.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модах – новизна, в наших модах - красота!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 мод.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конкурсная программа продолжается. Ребята, что ваши мамы любят наряжаться - мы уже поняли. А что же они еще любят делать? А подметать они любят? А вы?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конкурс «</w:t>
      </w:r>
      <w:proofErr w:type="spellStart"/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Веникобол</w:t>
      </w:r>
      <w:proofErr w:type="spellEnd"/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Мамы и дети выстраиваются в 2 колонны. Предлагается веником прокатить воздушный шарик до стойки и обратно. Побеждает, кто быстрее справится с делом.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мам празднуют осенью. Я знаю одну интересную историю, которая произошла как раз в это время года. Давайте покажем мамам </w:t>
      </w: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сценку «Как звери грибы собирали» </w:t>
      </w:r>
      <w:r w:rsidRPr="00147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Pr="00147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Автор</w:t>
      </w:r>
      <w:proofErr w:type="gramStart"/>
      <w:r w:rsidRPr="00147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:Л</w:t>
      </w:r>
      <w:proofErr w:type="gramEnd"/>
      <w:r w:rsidRPr="00147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.Тиунова</w:t>
      </w:r>
      <w:proofErr w:type="spellEnd"/>
      <w:r w:rsidRPr="00147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грибочки в небольшом лесочке.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мышка бежала и грибочки увидала.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Мышка.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красивые грибочки, 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Отнесу-ка</w:t>
      </w:r>
      <w:proofErr w:type="spellEnd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их дочке!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ты, мышка, что ты, мышка!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спроси у ребятишек.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говорят: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Грибы мышата не едят!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Мимо лисонька бежала,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грибочки увидала.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Лиса.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много здесь грибочков!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Отнесу их своим дочкам!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лисонька, не надо!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корми, лиса, лисят.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говорят: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Грибы лисята не едят!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мимо проходил,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грибы не раздавил.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Медведь.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и много ж здесь грибов!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 их, пусть согреют кровь!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смешной, ленивый Мишка!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спроси у ребятишек.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говорят: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Грибы медведи не едят!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с белкой пробегали и грибочки увидали.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Спросим наших мы ребят: ежики грибы едят? (Да!)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Белочки грибы едят? (Да!)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Белка.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Посушу свои грибочки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остреньком сучочке.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Ежик.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Отнесу свои грибы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к ежикам в кусты.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proofErr w:type="spellStart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Раз-два-три-четыре-пять</w:t>
      </w:r>
      <w:proofErr w:type="spellEnd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танцевать!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«Далеко от дома».</w:t>
      </w:r>
    </w:p>
    <w:p w:rsidR="00147D69" w:rsidRPr="00147D69" w:rsidRDefault="00147D69" w:rsidP="00147D69">
      <w:pPr>
        <w:rPr>
          <w:rFonts w:ascii="Times New Roman" w:hAnsi="Times New Roman" w:cs="Times New Roman"/>
          <w:sz w:val="24"/>
          <w:szCs w:val="24"/>
        </w:rPr>
      </w:pPr>
      <w:r w:rsidRPr="00147D6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47D69">
        <w:rPr>
          <w:rFonts w:ascii="Times New Roman" w:hAnsi="Times New Roman" w:cs="Times New Roman"/>
          <w:sz w:val="24"/>
          <w:szCs w:val="24"/>
        </w:rPr>
        <w:t xml:space="preserve"> И сейчас мы вам предлагаем поиграть. </w:t>
      </w:r>
    </w:p>
    <w:p w:rsidR="00147D69" w:rsidRPr="00147D69" w:rsidRDefault="00147D69" w:rsidP="00147D69">
      <w:pPr>
        <w:rPr>
          <w:rFonts w:ascii="Times New Roman" w:hAnsi="Times New Roman" w:cs="Times New Roman"/>
          <w:sz w:val="24"/>
          <w:szCs w:val="24"/>
        </w:rPr>
      </w:pPr>
      <w:r w:rsidRPr="00147D69">
        <w:rPr>
          <w:rFonts w:ascii="Times New Roman" w:hAnsi="Times New Roman" w:cs="Times New Roman"/>
          <w:sz w:val="24"/>
          <w:szCs w:val="24"/>
        </w:rPr>
        <w:t xml:space="preserve">Игра: Назовите песни, где встречается слово “мама”. (Ответы мам.) </w:t>
      </w:r>
    </w:p>
    <w:p w:rsidR="00147D69" w:rsidRPr="00147D69" w:rsidRDefault="00147D69" w:rsidP="00147D69">
      <w:pPr>
        <w:rPr>
          <w:rFonts w:ascii="Times New Roman" w:hAnsi="Times New Roman" w:cs="Times New Roman"/>
          <w:sz w:val="24"/>
          <w:szCs w:val="24"/>
        </w:rPr>
      </w:pPr>
      <w:r w:rsidRPr="00147D6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147D6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47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D69">
        <w:rPr>
          <w:rFonts w:ascii="Times New Roman" w:hAnsi="Times New Roman" w:cs="Times New Roman"/>
          <w:sz w:val="24"/>
          <w:szCs w:val="24"/>
        </w:rPr>
        <w:t>Итак вы прекрасно справились с заданием</w:t>
      </w:r>
      <w:proofErr w:type="gramStart"/>
      <w:r w:rsidRPr="00147D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7D69">
        <w:rPr>
          <w:rFonts w:ascii="Times New Roman" w:hAnsi="Times New Roman" w:cs="Times New Roman"/>
          <w:sz w:val="24"/>
          <w:szCs w:val="24"/>
        </w:rPr>
        <w:t xml:space="preserve"> а теперь я приглашаю 4 мам для следующего Конкурса: называется он "Музыкальный"</w:t>
      </w:r>
    </w:p>
    <w:p w:rsidR="00147D69" w:rsidRPr="00147D69" w:rsidRDefault="00147D69" w:rsidP="00147D69">
      <w:pPr>
        <w:rPr>
          <w:rFonts w:ascii="Times New Roman" w:hAnsi="Times New Roman" w:cs="Times New Roman"/>
          <w:sz w:val="24"/>
          <w:szCs w:val="24"/>
        </w:rPr>
      </w:pPr>
      <w:r w:rsidRPr="00147D69">
        <w:rPr>
          <w:rFonts w:ascii="Times New Roman" w:hAnsi="Times New Roman" w:cs="Times New Roman"/>
          <w:sz w:val="24"/>
          <w:szCs w:val="24"/>
        </w:rPr>
        <w:t xml:space="preserve"> Задание: Нужно спеть детскую песенку “Пусть бегут неуклюже” так как ее спели бы: </w:t>
      </w:r>
    </w:p>
    <w:p w:rsidR="00147D69" w:rsidRPr="00147D69" w:rsidRDefault="00147D69" w:rsidP="00147D69">
      <w:pPr>
        <w:rPr>
          <w:rFonts w:ascii="Times New Roman" w:hAnsi="Times New Roman" w:cs="Times New Roman"/>
          <w:sz w:val="24"/>
          <w:szCs w:val="24"/>
        </w:rPr>
      </w:pPr>
      <w:r w:rsidRPr="00147D69">
        <w:rPr>
          <w:rFonts w:ascii="Times New Roman" w:hAnsi="Times New Roman" w:cs="Times New Roman"/>
          <w:sz w:val="24"/>
          <w:szCs w:val="24"/>
        </w:rPr>
        <w:t>- кошачий табор;</w:t>
      </w:r>
    </w:p>
    <w:p w:rsidR="00147D69" w:rsidRPr="00147D69" w:rsidRDefault="00147D69" w:rsidP="00147D69">
      <w:pPr>
        <w:rPr>
          <w:rFonts w:ascii="Times New Roman" w:hAnsi="Times New Roman" w:cs="Times New Roman"/>
          <w:sz w:val="24"/>
          <w:szCs w:val="24"/>
        </w:rPr>
      </w:pPr>
      <w:r w:rsidRPr="00147D69">
        <w:rPr>
          <w:rFonts w:ascii="Times New Roman" w:hAnsi="Times New Roman" w:cs="Times New Roman"/>
          <w:sz w:val="24"/>
          <w:szCs w:val="24"/>
        </w:rPr>
        <w:t xml:space="preserve">- группа маленьких поросят; </w:t>
      </w:r>
    </w:p>
    <w:p w:rsidR="00147D69" w:rsidRPr="00147D69" w:rsidRDefault="00147D69" w:rsidP="00147D69">
      <w:pPr>
        <w:rPr>
          <w:rFonts w:ascii="Times New Roman" w:hAnsi="Times New Roman" w:cs="Times New Roman"/>
          <w:sz w:val="24"/>
          <w:szCs w:val="24"/>
        </w:rPr>
      </w:pPr>
      <w:r w:rsidRPr="00147D69">
        <w:rPr>
          <w:rFonts w:ascii="Times New Roman" w:hAnsi="Times New Roman" w:cs="Times New Roman"/>
          <w:sz w:val="24"/>
          <w:szCs w:val="24"/>
        </w:rPr>
        <w:t xml:space="preserve">- ансамбль бродячих собак; </w:t>
      </w:r>
    </w:p>
    <w:p w:rsidR="00147D69" w:rsidRPr="00147D69" w:rsidRDefault="00147D69" w:rsidP="00147D69">
      <w:pPr>
        <w:rPr>
          <w:rFonts w:ascii="Times New Roman" w:hAnsi="Times New Roman" w:cs="Times New Roman"/>
          <w:sz w:val="24"/>
          <w:szCs w:val="24"/>
        </w:rPr>
      </w:pPr>
      <w:r w:rsidRPr="00147D69">
        <w:rPr>
          <w:rFonts w:ascii="Times New Roman" w:hAnsi="Times New Roman" w:cs="Times New Roman"/>
          <w:sz w:val="24"/>
          <w:szCs w:val="24"/>
        </w:rPr>
        <w:t xml:space="preserve">- куриная вокальная группа; </w:t>
      </w:r>
    </w:p>
    <w:p w:rsidR="002A2FA7" w:rsidRPr="00147D69" w:rsidRDefault="00147D69" w:rsidP="00147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6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47D69">
        <w:rPr>
          <w:rFonts w:ascii="Times New Roman" w:hAnsi="Times New Roman" w:cs="Times New Roman"/>
          <w:sz w:val="24"/>
          <w:szCs w:val="24"/>
        </w:rPr>
        <w:t xml:space="preserve"> А наш праздник продолжается.</w:t>
      </w: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2FA7"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мамочки! Ребята приготовили для вас стихотворения.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ребенок</w:t>
      </w:r>
      <w:r w:rsidRPr="00147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Люблю свою маму, скажу я вам прямо.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просто за то, что она — моя мама!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ребенок</w:t>
      </w:r>
      <w:r w:rsidRPr="00147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На щеках у мамочки — две волшебных ямочки.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когда она смеется — смех такой волшебный льется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ребенок</w:t>
      </w:r>
      <w:r w:rsidRPr="00147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Мы с сестричкою вдвоем всю квартиру уберем.</w:t>
      </w:r>
      <w:r w:rsidRPr="00147D69">
        <w:rPr>
          <w:rFonts w:ascii="Times New Roman" w:hAnsi="Times New Roman" w:cs="Times New Roman"/>
          <w:sz w:val="24"/>
          <w:szCs w:val="24"/>
        </w:rPr>
        <w:br/>
      </w:r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Испечем пирог румяный, будем ждать прихода мамы.</w:t>
      </w:r>
      <w:r w:rsidRPr="00147D69">
        <w:rPr>
          <w:rFonts w:ascii="Times New Roman" w:hAnsi="Times New Roman" w:cs="Times New Roman"/>
          <w:sz w:val="24"/>
          <w:szCs w:val="24"/>
        </w:rPr>
        <w:br/>
      </w:r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мама на порог — а у нас готов пирог!</w:t>
      </w:r>
      <w:r w:rsidRPr="00147D69">
        <w:rPr>
          <w:rFonts w:ascii="Times New Roman" w:hAnsi="Times New Roman" w:cs="Times New Roman"/>
          <w:sz w:val="24"/>
          <w:szCs w:val="24"/>
        </w:rPr>
        <w:br/>
      </w:r>
      <w:r w:rsidRPr="00147D6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 ребенок</w:t>
      </w:r>
      <w:proofErr w:type="gramStart"/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:: </w:t>
      </w:r>
      <w:proofErr w:type="gramEnd"/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Руки мамочки моей — пара белых лебедей:</w:t>
      </w:r>
      <w:r w:rsidRPr="00147D69">
        <w:rPr>
          <w:rFonts w:ascii="Times New Roman" w:hAnsi="Times New Roman" w:cs="Times New Roman"/>
          <w:sz w:val="24"/>
          <w:szCs w:val="24"/>
        </w:rPr>
        <w:br/>
      </w:r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Так нежны и так красивы, столько в них любви и силы!</w:t>
      </w:r>
      <w:r w:rsidRPr="00147D69">
        <w:rPr>
          <w:rFonts w:ascii="Times New Roman" w:hAnsi="Times New Roman" w:cs="Times New Roman"/>
          <w:sz w:val="24"/>
          <w:szCs w:val="24"/>
        </w:rPr>
        <w:br/>
      </w:r>
      <w:r w:rsidRPr="00147D6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 ребенок</w:t>
      </w:r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: Будто бирюза — мамины глаза.</w:t>
      </w:r>
      <w:r w:rsidRPr="00147D69">
        <w:rPr>
          <w:rFonts w:ascii="Times New Roman" w:hAnsi="Times New Roman" w:cs="Times New Roman"/>
          <w:sz w:val="24"/>
          <w:szCs w:val="24"/>
        </w:rPr>
        <w:br/>
      </w:r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Ясные и чистые, добрые, лучистые.</w:t>
      </w:r>
      <w:r w:rsidRPr="00147D69">
        <w:rPr>
          <w:rFonts w:ascii="Times New Roman" w:hAnsi="Times New Roman" w:cs="Times New Roman"/>
          <w:sz w:val="24"/>
          <w:szCs w:val="24"/>
        </w:rPr>
        <w:br/>
      </w:r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звездочки горят</w:t>
      </w:r>
      <w:proofErr w:type="gramStart"/>
      <w:r w:rsidRPr="00147D69">
        <w:rPr>
          <w:rFonts w:ascii="Times New Roman" w:hAnsi="Times New Roman" w:cs="Times New Roman"/>
          <w:sz w:val="24"/>
          <w:szCs w:val="24"/>
        </w:rPr>
        <w:br/>
      </w:r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мною говорят.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11 ребенок</w:t>
      </w:r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найдёшь </w:t>
      </w:r>
      <w:proofErr w:type="gramStart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только мама дома 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умею, всё смогу я! 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Реб.2</w:t>
      </w:r>
      <w:proofErr w:type="gramStart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мамой – есть вкуснее кашу 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12 ребенок</w:t>
      </w:r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мамой – страшный сон не страшен, 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мамой – даже ночь светлей, 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мамой </w:t>
      </w:r>
      <w:proofErr w:type="gramStart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лакать веселей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13 ребенок</w:t>
      </w:r>
      <w:r w:rsidRPr="00147D6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мамочек сегодня поздравляем!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улыбки окружают Вас!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прекрасно обещаем,</w:t>
      </w:r>
    </w:p>
    <w:p w:rsidR="001964DB" w:rsidRPr="00147D69" w:rsidRDefault="001964DB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стыдно мамам не было за нас.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как вы думаете, ваши мамы любят играть, веселиться и танцевать? Сейчас мы посмотрим!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со шляпой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дети со своими мамами. Все встают в круг. Звучит музыка, шляпа передается по кругу. Как музыка остановилась, у кого оказалась шляпа-та пара выходит в середину круга и исполняет танец под музыку.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выстраиваются полукругом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забывайте детки, что мам надо беречь и </w:t>
      </w:r>
      <w:proofErr w:type="spellStart"/>
      <w:proofErr w:type="gramStart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по-чаще</w:t>
      </w:r>
      <w:proofErr w:type="spellEnd"/>
      <w:proofErr w:type="gramEnd"/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им слова благодарности! А сейчас я проверю, как хорошо вы </w:t>
      </w: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знаете вежливые слова!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Растает даже ледяная глыба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теплого... («спасибо»).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Зазеленеет даже пень,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услышит добрый... («день»).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больше есть не в силах,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мамочке... («спасибо»).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бранят за шалости,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Скажи: прости... («пожалуйста»).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хотели радость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подарить,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хорошим настроением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Веселее жить.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 мы и танцевали,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могли вас развлекали.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прощанье ещё раз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поздравим вас.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слайды о мамочках дети поют песню </w:t>
      </w:r>
      <w:r w:rsidRPr="00147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147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Утешалочка</w:t>
      </w:r>
      <w:proofErr w:type="spellEnd"/>
      <w:r w:rsidRPr="00147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маме».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Дорогие мамочки! Нам очень приятно было видеть добрые и нежные ваши улыбки и счастливые глаза детей.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ваше доброе сердце, за желание побыть рядом с детьми, подарить им душевное тепло.</w:t>
      </w:r>
    </w:p>
    <w:p w:rsidR="002A2FA7" w:rsidRPr="00147D69" w:rsidRDefault="002A2FA7" w:rsidP="00147D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147D6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 вечер подошел к концу. Мы благодарим всех за доставленное удовольствие и праздничное настроение.</w:t>
      </w:r>
    </w:p>
    <w:p w:rsidR="001964DB" w:rsidRDefault="001964DB" w:rsidP="002A2FA7">
      <w:pPr>
        <w:pStyle w:val="a5"/>
        <w:shd w:val="clear" w:color="auto" w:fill="FFFFFF"/>
        <w:spacing w:before="0" w:beforeAutospacing="0" w:after="0" w:afterAutospacing="0"/>
        <w:rPr>
          <w:rStyle w:val="a4"/>
          <w:rFonts w:asciiTheme="minorHAnsi" w:hAnsiTheme="minorHAnsi"/>
          <w:color w:val="333333"/>
        </w:rPr>
      </w:pPr>
    </w:p>
    <w:p w:rsidR="001964DB" w:rsidRDefault="001964DB" w:rsidP="002A2FA7">
      <w:pPr>
        <w:pStyle w:val="a5"/>
        <w:shd w:val="clear" w:color="auto" w:fill="FFFFFF"/>
        <w:spacing w:before="0" w:beforeAutospacing="0" w:after="0" w:afterAutospacing="0"/>
        <w:rPr>
          <w:rStyle w:val="a4"/>
          <w:rFonts w:asciiTheme="minorHAnsi" w:hAnsiTheme="minorHAnsi"/>
          <w:color w:val="333333"/>
        </w:rPr>
      </w:pPr>
    </w:p>
    <w:p w:rsidR="001964DB" w:rsidRDefault="00E6290A" w:rsidP="002A2FA7">
      <w:pPr>
        <w:pStyle w:val="a5"/>
        <w:shd w:val="clear" w:color="auto" w:fill="FFFFFF"/>
        <w:spacing w:before="0" w:beforeAutospacing="0" w:after="0" w:afterAutospacing="0"/>
        <w:rPr>
          <w:rStyle w:val="a4"/>
          <w:rFonts w:asciiTheme="minorHAnsi" w:hAnsiTheme="minorHAnsi"/>
          <w:color w:val="333333"/>
        </w:rPr>
      </w:pPr>
      <w:r>
        <w:rPr>
          <w:noProof/>
        </w:rPr>
        <w:drawing>
          <wp:inline distT="0" distB="0" distL="0" distR="0">
            <wp:extent cx="5940425" cy="3705225"/>
            <wp:effectExtent l="19050" t="0" r="3175" b="0"/>
            <wp:docPr id="1" name="Рисунок 1" descr="C:\Users\Светлана\AppData\Local\Microsoft\Windows\Temporary Internet Files\Content.Word\IMG-201912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AppData\Local\Microsoft\Windows\Temporary Internet Files\Content.Word\IMG-20191217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DB" w:rsidRDefault="001964DB" w:rsidP="002A2FA7">
      <w:pPr>
        <w:pStyle w:val="a5"/>
        <w:shd w:val="clear" w:color="auto" w:fill="FFFFFF"/>
        <w:spacing w:before="0" w:beforeAutospacing="0" w:after="0" w:afterAutospacing="0"/>
        <w:rPr>
          <w:rStyle w:val="a4"/>
          <w:rFonts w:asciiTheme="minorHAnsi" w:hAnsiTheme="minorHAnsi"/>
          <w:color w:val="333333"/>
        </w:rPr>
      </w:pPr>
    </w:p>
    <w:p w:rsidR="00E800AB" w:rsidRDefault="00E800AB" w:rsidP="00E800AB"/>
    <w:sectPr w:rsidR="00E800AB" w:rsidSect="00F0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2F"/>
    <w:rsid w:val="00147D69"/>
    <w:rsid w:val="001964DB"/>
    <w:rsid w:val="001F1DB9"/>
    <w:rsid w:val="002A2FA7"/>
    <w:rsid w:val="009B6144"/>
    <w:rsid w:val="00AF6AC7"/>
    <w:rsid w:val="00CB7B2F"/>
    <w:rsid w:val="00E6290A"/>
    <w:rsid w:val="00E764F7"/>
    <w:rsid w:val="00E800AB"/>
    <w:rsid w:val="00E872CE"/>
    <w:rsid w:val="00F02875"/>
    <w:rsid w:val="00FC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75"/>
  </w:style>
  <w:style w:type="paragraph" w:styleId="1">
    <w:name w:val="heading 1"/>
    <w:basedOn w:val="a"/>
    <w:link w:val="10"/>
    <w:uiPriority w:val="9"/>
    <w:qFormat/>
    <w:rsid w:val="002A2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B2F"/>
    <w:rPr>
      <w:color w:val="0000FF"/>
      <w:u w:val="single"/>
    </w:rPr>
  </w:style>
  <w:style w:type="character" w:styleId="a4">
    <w:name w:val="Strong"/>
    <w:basedOn w:val="a0"/>
    <w:uiPriority w:val="22"/>
    <w:qFormat/>
    <w:rsid w:val="00E800AB"/>
    <w:rPr>
      <w:b/>
      <w:bCs/>
    </w:rPr>
  </w:style>
  <w:style w:type="character" w:customStyle="1" w:styleId="ff3">
    <w:name w:val="ff3"/>
    <w:basedOn w:val="a0"/>
    <w:rsid w:val="00E800AB"/>
  </w:style>
  <w:style w:type="character" w:customStyle="1" w:styleId="ff2">
    <w:name w:val="ff2"/>
    <w:basedOn w:val="a0"/>
    <w:rsid w:val="00E800AB"/>
  </w:style>
  <w:style w:type="character" w:customStyle="1" w:styleId="10">
    <w:name w:val="Заголовок 1 Знак"/>
    <w:basedOn w:val="a0"/>
    <w:link w:val="1"/>
    <w:uiPriority w:val="9"/>
    <w:rsid w:val="002A2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A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A2F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2019-12-17T07:57:00Z</cp:lastPrinted>
  <dcterms:created xsi:type="dcterms:W3CDTF">2019-11-05T03:25:00Z</dcterms:created>
  <dcterms:modified xsi:type="dcterms:W3CDTF">2019-12-17T07:58:00Z</dcterms:modified>
</cp:coreProperties>
</file>