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Сценарий праздника «День матери» для старшей группы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Цель: Воспитание чувства любви и уважения к своим мамам.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Задачи: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1. Воспитывать у детей доброе, внимательное, отношение к маме. 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2. Формировать стремление помогать, радовать свою маму. 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3. Способствовать созданию теплых взаимоотношений в семье.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4. Создание положительной эмоциональной праздничной атмосферы.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Оборудование:  записать видео инсценировку стихотворенияЕ.Серовой "В детском саду..." , фрукты, овощи, маток ниток , цветы, бубен, 2 мольберта, фломастеры, чистые литые для рисования, фотографии мам.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Ход:</w:t>
      </w:r>
    </w:p>
    <w:p w:rsidR="00000000" w:rsidDel="00000000" w:rsidP="00000000" w:rsidRDefault="00000000" w:rsidRPr="00000000" w14:paraId="0000000C">
      <w:pPr>
        <w:rPr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Видео инсценировка стихотворения Е.Серовой «В детском саду суматоха и шум»</w:t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:</w:t>
      </w:r>
    </w:p>
    <w:p w:rsidR="00000000" w:rsidDel="00000000" w:rsidP="00000000" w:rsidRDefault="00000000" w:rsidRPr="00000000" w14:paraId="0000000D">
      <w:pPr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1. В детском саду</w:t>
      </w:r>
    </w:p>
    <w:p w:rsidR="00000000" w:rsidDel="00000000" w:rsidP="00000000" w:rsidRDefault="00000000" w:rsidRPr="00000000" w14:paraId="0000000E">
      <w:pPr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2. Суматоха и шум:</w:t>
      </w:r>
    </w:p>
    <w:p w:rsidR="00000000" w:rsidDel="00000000" w:rsidP="00000000" w:rsidRDefault="00000000" w:rsidRPr="00000000" w14:paraId="0000000F">
      <w:pPr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3. — Скоро начнётся!</w:t>
      </w:r>
    </w:p>
    <w:p w:rsidR="00000000" w:rsidDel="00000000" w:rsidP="00000000" w:rsidRDefault="00000000" w:rsidRPr="00000000" w14:paraId="00000010">
      <w:pPr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4. — Где мой костюм?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5. — Витя и Женя,</w:t>
      </w:r>
    </w:p>
    <w:p w:rsidR="00000000" w:rsidDel="00000000" w:rsidP="00000000" w:rsidRDefault="00000000" w:rsidRPr="00000000" w14:paraId="00000013">
      <w:pPr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Дайте флажки!..</w:t>
      </w:r>
    </w:p>
    <w:p w:rsidR="00000000" w:rsidDel="00000000" w:rsidP="00000000" w:rsidRDefault="00000000" w:rsidRPr="00000000" w14:paraId="00000014">
      <w:pPr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6. Шёпот, движенье,</w:t>
      </w:r>
    </w:p>
    <w:p w:rsidR="00000000" w:rsidDel="00000000" w:rsidP="00000000" w:rsidRDefault="00000000" w:rsidRPr="00000000" w14:paraId="00000015">
      <w:pPr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7. Споры, смешки.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8. Что же за праздник</w:t>
      </w:r>
    </w:p>
    <w:p w:rsidR="00000000" w:rsidDel="00000000" w:rsidP="00000000" w:rsidRDefault="00000000" w:rsidRPr="00000000" w14:paraId="00000018">
      <w:pPr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Готовится тут?</w:t>
      </w:r>
    </w:p>
    <w:p w:rsidR="00000000" w:rsidDel="00000000" w:rsidP="00000000" w:rsidRDefault="00000000" w:rsidRPr="00000000" w14:paraId="00000019">
      <w:pPr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9. Видно, почётные</w:t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Гости придут!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10. Может, придут генералы?</w:t>
      </w:r>
    </w:p>
    <w:p w:rsidR="00000000" w:rsidDel="00000000" w:rsidP="00000000" w:rsidRDefault="00000000" w:rsidRPr="00000000" w14:paraId="0000001D">
      <w:pPr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11. Нет!</w:t>
      </w:r>
    </w:p>
    <w:p w:rsidR="00000000" w:rsidDel="00000000" w:rsidP="00000000" w:rsidRDefault="00000000" w:rsidRPr="00000000" w14:paraId="0000001E">
      <w:pPr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12. Может, придут адмиралы?</w:t>
      </w:r>
    </w:p>
    <w:p w:rsidR="00000000" w:rsidDel="00000000" w:rsidP="00000000" w:rsidRDefault="00000000" w:rsidRPr="00000000" w14:paraId="0000001F">
      <w:pPr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13. Нет!</w:t>
      </w:r>
    </w:p>
    <w:p w:rsidR="00000000" w:rsidDel="00000000" w:rsidP="00000000" w:rsidRDefault="00000000" w:rsidRPr="00000000" w14:paraId="00000020">
      <w:pPr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14. Может, герой,</w:t>
      </w:r>
    </w:p>
    <w:p w:rsidR="00000000" w:rsidDel="00000000" w:rsidP="00000000" w:rsidRDefault="00000000" w:rsidRPr="00000000" w14:paraId="00000021">
      <w:pPr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облетевший весь свет?</w:t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15. Нет, нет, нет!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16. Гадать понапрасну бросьте,</w:t>
      </w:r>
    </w:p>
    <w:p w:rsidR="00000000" w:rsidDel="00000000" w:rsidP="00000000" w:rsidRDefault="00000000" w:rsidRPr="00000000" w14:paraId="00000024">
      <w:pPr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17. Смотрите, вот они — гости.</w:t>
      </w:r>
    </w:p>
    <w:p w:rsidR="00000000" w:rsidDel="00000000" w:rsidP="00000000" w:rsidRDefault="00000000" w:rsidRPr="00000000" w14:paraId="00000025">
      <w:pPr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18. Почётные, важные самые:</w:t>
      </w:r>
    </w:p>
    <w:p w:rsidR="00000000" w:rsidDel="00000000" w:rsidP="00000000" w:rsidRDefault="00000000" w:rsidRPr="00000000" w14:paraId="00000026">
      <w:pPr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19. — Здравствуйте, мамы!</w:t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Вход: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под музыку дети входят в зал. 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Танец с фотографиями мам. Встают в рассыпную, фото подарки-открытки держат перед собой.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Ведущая 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: Добрый вечер, говорим мы вам. Мы не случайно собрались сегодня в этот ноябрьский вечер, в нашем уютном зале. Ведь именно в ноябре мы отмечаем такой праздник, как День Матери. Приветствуем всех мам и бабушек, кто пришел на наш вечер, который мы посвятили самым добрым, самым чутким, самым нежным, заботливым, трудолюбивым, и, конечно же, самым красивым, нашим мамам.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Семён: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 На свете добрых слов живет немало,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Но всех добрее и важней одно: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Из двух слогов, простое слово «мама»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И нет на свете слов дороже, чем оно.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br w:type="textWrapping"/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Гоша: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 Без сна ночей прошло немало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Забот, тревог, не перечесть.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Большой поклон вам всем родные мамы,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Зато, что вы на свете есть.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br w:type="textWrapping"/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Миша: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 За доброту, за золотые руки,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За материнский ваш совет,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От всей души мы вам желаем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Здоровья, счастья, долгих лет.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Дети дарят подарки мамам и встают на полукруг.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Ведущая 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: Сегодня вас ожидают встречи с шутками и неожиданностями, с песнями, стихами, в общем, всего не перечесть. Всех вас мы приглашаем принять участие на нашем мероприятии, ведь почти каждая мама в детстве мечтала стать актрисой, певицей и, участвуя с нами в конкурсах, вы можете осуществить свою мечту с детства. 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А сейчас, милые мамы, примите от нас в подарок песню.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Песня «Солнышко в окошко светит нам с утра»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Дети проходят на стулья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Ведущий: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 Эти строки посвящаются милым, дорогим, любимым и единственным, нашим мамам.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Стёпа: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 Желаем быть такими, как и прежде,</w:t>
        <w:br w:type="textWrapping"/>
        <w:t xml:space="preserve">Но только чуть повеселей.</w:t>
        <w:br w:type="textWrapping"/>
        <w:t xml:space="preserve">Желаем, чтоб сбылись надежды ваши,</w:t>
        <w:br w:type="textWrapping"/>
        <w:t xml:space="preserve">Как можно раньше и быстрей.</w:t>
        <w:br w:type="textWrapping"/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Алёша: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 Чтоб повседневные заботы,</w:t>
        <w:br w:type="textWrapping"/>
        <w:t xml:space="preserve">С лица улыбки не сгоняли.</w:t>
        <w:br w:type="textWrapping"/>
        <w:t xml:space="preserve">Чтоб приходили вы с работы,</w:t>
        <w:br w:type="textWrapping"/>
        <w:t xml:space="preserve">Без тени грусти и печали.</w:t>
        <w:br w:type="textWrapping"/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Настя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П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.: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 Чтобы осенний ветерок,</w:t>
        <w:br w:type="textWrapping"/>
        <w:t xml:space="preserve">Сдул с сердца горести осадок,</w:t>
        <w:br w:type="textWrapping"/>
        <w:t xml:space="preserve">И чтобы детский голосок,</w:t>
        <w:br w:type="textWrapping"/>
        <w:t xml:space="preserve">Лишь смехом нарушал порядок.</w:t>
        <w:br w:type="textWrapping"/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Ведущая 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: Дорогие наши гости, сегодня вам предлагаем не просто участие в конкурсах, а побороться за звание «Самая-самая». Самая активная, самая смелая, самая эрудированная мама сможет его получить. За любое участие, за правильные ответы будут выдаваться цветочки, которые подготовили для вас дети. У кого будет больше всего цветочков, тот и станет обладателем этого звания. (цветочки разносят назначенные дежурные). Все готовы? </w:t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Конкурс 1. Разминка – гимнастика ума...</w:t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Игра «Доскажи словечко»</w:t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 утрам своих ребят водят мамы в (детский сад).</w:t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Заявляем твердо, прямо: лучше всех на свет (мама).</w:t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Поставлю портрет я в рамочку, буду любоваться (мамочкой).</w:t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Поцелует мама в щечку на ночь маленькую (дочку).</w:t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Кушай мамин ты блинок, подрастай скорей (сынок).</w:t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Много мам на белом свете, всей душой их любят (дети).</w:t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Ведущая 2: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  А теперь настал черёд наших мамочек. О матери сложено много пословиц и поговорок.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Вам нужно закончить пословицу.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- При солнышке тепло (при матери добро). Можно повторить «при солнышке тепло, при матери…»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- Материнская забота в огне не горит (в воде не тонет)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- Птица рада весне (а младенец – матери).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- Материнская ласка (конца не знает).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- Для матери ребёнок (до ста лет дитёнок).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br w:type="textWrapping"/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Ведущая: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У наших мам, самые добрые, ласковые и умелые руки. А вот насколько они быстрые мы сейчас проверим. Приглашаются 4 -5 мам</w:t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Конкурс 2. Завяжи узелок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(за определённое время завязать на нитке большее количество узелков). Всем участницам по цветочку, а победительнице – 2.</w:t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Ведущая: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 Мама – самая сложная и самая нужная профессия. И, не важно, сколько будет лет её ребёнку, всё равно мама будет о нём заботиться, беспокоиться, помогать. Ведь для каждой мамы самый любимый – это её ребёнок.</w:t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Сценка «Три мамы»: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 столик по центру, 3 стула.</w:t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Ведущая: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Танюша под вечер с гулянья пришла </w:t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7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 куклу спросила:</w:t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Даша К.:    Как, дочка, дела?</w:t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Опять ты залезла под стол, непоседа?</w:t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Опять просидела весь день без обеда?</w:t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С этими дочками просто беда,</w:t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Скоро ты будешь, как спичка, худа!</w:t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Иди-ка обедать, вертушка,</w:t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Сегодня к обеду ватрушка.</w:t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Ведущая: Танюшина мама с работы пришла</w:t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 И Таню спросила:</w:t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Даша Т.:    Как, дочка, дела?</w:t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Опять заигралась, наверно, в саду,</w:t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Опять ухитрилась забыть про еду?</w:t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Обедать! кричала бабуся сто раз,</w:t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А ты отвечала:</w:t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Сейчас! да Сейчас!</w:t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С этими дочками просто беда.</w:t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Скоро ты будешь, как спичка, худа!</w:t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Иди-ка обедать, вертушка,</w:t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Сегодня к обеду ватрушка.</w:t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Ведущая: Тут бабушка, мамина мама, пришла</w:t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 И маму спросила:</w:t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Вероника:     Как, дочка, дела?</w:t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Наверно, в больнице за целые сутки</w:t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Опять для еды не нашла на минутки,</w:t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А вечером сунула в рот</w:t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Сухой бутерброд?</w:t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Нельзя же сидеть целый день без обеда!</w:t>
      </w:r>
    </w:p>
    <w:p w:rsidR="00000000" w:rsidDel="00000000" w:rsidP="00000000" w:rsidRDefault="00000000" w:rsidRPr="00000000" w14:paraId="0000006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Уж доктором стала, а все - непоседа!</w:t>
      </w:r>
    </w:p>
    <w:p w:rsidR="00000000" w:rsidDel="00000000" w:rsidP="00000000" w:rsidRDefault="00000000" w:rsidRPr="00000000" w14:paraId="0000006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С этими дочками просто беда.</w:t>
      </w:r>
    </w:p>
    <w:p w:rsidR="00000000" w:rsidDel="00000000" w:rsidP="00000000" w:rsidRDefault="00000000" w:rsidRPr="00000000" w14:paraId="0000006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Скоро ты будешь, как спичка, худа!</w:t>
      </w:r>
    </w:p>
    <w:p w:rsidR="00000000" w:rsidDel="00000000" w:rsidP="00000000" w:rsidRDefault="00000000" w:rsidRPr="00000000" w14:paraId="0000006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Иди-ка обедать, вертушка,</w:t>
      </w:r>
    </w:p>
    <w:p w:rsidR="00000000" w:rsidDel="00000000" w:rsidP="00000000" w:rsidRDefault="00000000" w:rsidRPr="00000000" w14:paraId="0000006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Сегодня к обеду ватрушка.</w:t>
      </w:r>
    </w:p>
    <w:p w:rsidR="00000000" w:rsidDel="00000000" w:rsidP="00000000" w:rsidRDefault="00000000" w:rsidRPr="00000000" w14:paraId="0000006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Ведущая: Три мамы в столовой сидят,</w:t>
      </w:r>
    </w:p>
    <w:p w:rsidR="00000000" w:rsidDel="00000000" w:rsidP="00000000" w:rsidRDefault="00000000" w:rsidRPr="00000000" w14:paraId="0000006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7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Три мамы на дочек глядят.</w:t>
      </w:r>
    </w:p>
    <w:p w:rsidR="00000000" w:rsidDel="00000000" w:rsidP="00000000" w:rsidRDefault="00000000" w:rsidRPr="00000000" w14:paraId="0000006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7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Что с дочками сделать упрямыми?</w:t>
      </w:r>
    </w:p>
    <w:p w:rsidR="00000000" w:rsidDel="00000000" w:rsidP="00000000" w:rsidRDefault="00000000" w:rsidRPr="00000000" w14:paraId="0000006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7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Ох, как не просто быть мамами!</w:t>
      </w:r>
    </w:p>
    <w:p w:rsidR="00000000" w:rsidDel="00000000" w:rsidP="00000000" w:rsidRDefault="00000000" w:rsidRPr="00000000" w14:paraId="0000006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Ведущая: А теперь мы приглашаем всех ребят на танец «_______________». А вас, дорогие наши гости попросим поддержать наших юных танцоров аплодисментами.</w:t>
      </w:r>
    </w:p>
    <w:p w:rsidR="00000000" w:rsidDel="00000000" w:rsidP="00000000" w:rsidRDefault="00000000" w:rsidRPr="00000000" w14:paraId="0000006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Танец «_______________________»</w:t>
      </w:r>
    </w:p>
    <w:p w:rsidR="00000000" w:rsidDel="00000000" w:rsidP="00000000" w:rsidRDefault="00000000" w:rsidRPr="00000000" w14:paraId="0000007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Женя:    Руки мамочки моей –</w:t>
      </w:r>
    </w:p>
    <w:p w:rsidR="00000000" w:rsidDel="00000000" w:rsidP="00000000" w:rsidRDefault="00000000" w:rsidRPr="00000000" w14:paraId="0000007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Пара белых лебедей:</w:t>
      </w:r>
    </w:p>
    <w:p w:rsidR="00000000" w:rsidDel="00000000" w:rsidP="00000000" w:rsidRDefault="00000000" w:rsidRPr="00000000" w14:paraId="0000007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Так нежны и так красивы,</w:t>
      </w:r>
    </w:p>
    <w:p w:rsidR="00000000" w:rsidDel="00000000" w:rsidP="00000000" w:rsidRDefault="00000000" w:rsidRPr="00000000" w14:paraId="0000007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Столько в них любви и силы!</w:t>
      </w:r>
    </w:p>
    <w:p w:rsidR="00000000" w:rsidDel="00000000" w:rsidP="00000000" w:rsidRDefault="00000000" w:rsidRPr="00000000" w14:paraId="0000007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Влад:     Целый день они летают,</w:t>
      </w:r>
    </w:p>
    <w:p w:rsidR="00000000" w:rsidDel="00000000" w:rsidP="00000000" w:rsidRDefault="00000000" w:rsidRPr="00000000" w14:paraId="0000007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Будто устали не знают.</w:t>
      </w:r>
    </w:p>
    <w:p w:rsidR="00000000" w:rsidDel="00000000" w:rsidP="00000000" w:rsidRDefault="00000000" w:rsidRPr="00000000" w14:paraId="0000007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В доме наведут уют,</w:t>
      </w:r>
    </w:p>
    <w:p w:rsidR="00000000" w:rsidDel="00000000" w:rsidP="00000000" w:rsidRDefault="00000000" w:rsidRPr="00000000" w14:paraId="0000007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Платье новое сошьют,</w:t>
      </w:r>
    </w:p>
    <w:p w:rsidR="00000000" w:rsidDel="00000000" w:rsidP="00000000" w:rsidRDefault="00000000" w:rsidRPr="00000000" w14:paraId="0000007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Приласкают, обогреют –</w:t>
      </w:r>
    </w:p>
    <w:p w:rsidR="00000000" w:rsidDel="00000000" w:rsidP="00000000" w:rsidRDefault="00000000" w:rsidRPr="00000000" w14:paraId="0000007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Руки мамы все умеют!</w:t>
      </w:r>
    </w:p>
    <w:p w:rsidR="00000000" w:rsidDel="00000000" w:rsidP="00000000" w:rsidRDefault="00000000" w:rsidRPr="00000000" w14:paraId="0000007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Конкурс 3. Приготовим обед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. Мамы с закрытыми глазами выбирают овощи и фрукты (первая мама - для супа, вторая мама – для компота), дети относят выбранный предмет в свою корзинку.</w:t>
      </w:r>
    </w:p>
    <w:p w:rsidR="00000000" w:rsidDel="00000000" w:rsidP="00000000" w:rsidRDefault="00000000" w:rsidRPr="00000000" w14:paraId="0000007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Конкурс 4. «У кого самая длинная картофельная очистка».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(выходят 3-4 мамы и по команде чистят картофель, стараясь сделать очистку длинной)</w:t>
      </w:r>
    </w:p>
    <w:p w:rsidR="00000000" w:rsidDel="00000000" w:rsidP="00000000" w:rsidRDefault="00000000" w:rsidRPr="00000000" w14:paraId="0000008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Ведущая: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 Попрошу всех дружно встать, будем мы сейчас играть.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Игра с бубном «Ты катись весёлый бубен»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br w:type="textWrapping"/>
        <w:t xml:space="preserve">Взрослые и дети становятся в круг, и передают друг другу бубен говоря слова:</w:t>
        <w:br w:type="textWrapping"/>
        <w:t xml:space="preserve">«Ты катись весёлый бубен, быстро, быстро по рукам. У кого остался бубен,</w:t>
        <w:br w:type="textWrapping"/>
        <w:t xml:space="preserve">Тот сейчас станцует (споёт) нам».</w:t>
        <w:br w:type="textWrapping"/>
      </w:r>
    </w:p>
    <w:p w:rsidR="00000000" w:rsidDel="00000000" w:rsidP="00000000" w:rsidRDefault="00000000" w:rsidRPr="00000000" w14:paraId="0000008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Игра «Фотограф»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Ведущая: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 Дорогие мамы! Вы, наверное, хорошо помните, как ваши дети были маленькими, и вам приходилось петь песни своим детям. Примите в подарок песню, которую исполнять ваши любимые детки.</w:t>
        <w:br w:type="textWrapping"/>
      </w:r>
    </w:p>
    <w:p w:rsidR="00000000" w:rsidDel="00000000" w:rsidP="00000000" w:rsidRDefault="00000000" w:rsidRPr="00000000" w14:paraId="0000008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Песня «Мамочки, папочки – ангелы мои»</w:t>
      </w:r>
    </w:p>
    <w:p w:rsidR="00000000" w:rsidDel="00000000" w:rsidP="00000000" w:rsidRDefault="00000000" w:rsidRPr="00000000" w14:paraId="0000008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Ведущая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: Сегодня самый добрый, самый важный праздник – Всемирный день матери! С лаской, нежностью, заботой и любовью наших мам наш мир становится удивительным и прекрасным. Сейчас я предоставляю слово нашим детям.</w:t>
        <w:br w:type="textWrapping"/>
        <w:br w:type="textWrapping"/>
        <w:t xml:space="preserve">Витя: Мы наш праздник завершаем,</w:t>
        <w:br w:type="textWrapping"/>
        <w:t xml:space="preserve">Милым мамам пожелаем,</w:t>
        <w:br w:type="textWrapping"/>
        <w:t xml:space="preserve">Чтобы мамы не старели,</w:t>
        <w:br w:type="textWrapping"/>
        <w:t xml:space="preserve">Молодели, хорошели.</w:t>
        <w:br w:type="textWrapping"/>
        <w:br w:type="textWrapping"/>
        <w:t xml:space="preserve">Арина: Мы желаем нашим мамам,</w:t>
        <w:br w:type="textWrapping"/>
        <w:t xml:space="preserve">Никогда не унывать,</w:t>
        <w:br w:type="textWrapping"/>
        <w:t xml:space="preserve">С каждым годом быть всё краше</w:t>
        <w:br w:type="textWrapping"/>
        <w:t xml:space="preserve">И поменьше нас ругать.</w:t>
        <w:br w:type="textWrapping"/>
        <w:br w:type="textWrapping"/>
        <w:t xml:space="preserve">Тимофей:  Пусть невзгоды и печали,</w:t>
        <w:br w:type="textWrapping"/>
        <w:t xml:space="preserve">Обойдут вас стороной,</w:t>
        <w:br w:type="textWrapping"/>
        <w:t xml:space="preserve">Чтобы каждый день недели,</w:t>
        <w:br w:type="textWrapping"/>
        <w:t xml:space="preserve">Был для вас как, выходной.</w:t>
        <w:br w:type="textWrapping"/>
        <w:br w:type="textWrapping"/>
        <w:t xml:space="preserve">Саша: Мы хотим, чтоб без причины,                           </w:t>
        <w:br w:type="textWrapping"/>
        <w:t xml:space="preserve">Вам дарили бы цветы.</w:t>
        <w:br w:type="textWrapping"/>
        <w:t xml:space="preserve">Улыбались все мужчины,</w:t>
        <w:br w:type="textWrapping"/>
        <w:t xml:space="preserve">От вашей чудной красоты.</w:t>
        <w:br w:type="textWrapping"/>
      </w:r>
    </w:p>
    <w:p w:rsidR="00000000" w:rsidDel="00000000" w:rsidP="00000000" w:rsidRDefault="00000000" w:rsidRPr="00000000" w14:paraId="0000008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Награждение за конкурсы</w:t>
      </w:r>
    </w:p>
    <w:p w:rsidR="00000000" w:rsidDel="00000000" w:rsidP="00000000" w:rsidRDefault="00000000" w:rsidRPr="00000000" w14:paraId="0000008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Конкурс осенней поделки</w:t>
      </w:r>
    </w:p>
    <w:p w:rsidR="00000000" w:rsidDel="00000000" w:rsidP="00000000" w:rsidRDefault="00000000" w:rsidRPr="00000000" w14:paraId="0000008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Подсчёт цветочков, награждение</w:t>
      </w:r>
    </w:p>
    <w:p w:rsidR="00000000" w:rsidDel="00000000" w:rsidP="00000000" w:rsidRDefault="00000000" w:rsidRPr="00000000" w14:paraId="0000008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Ведущая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: Наш вечер подошел к концу. Мы благодарим всех участников конкурса, внимание к детям, за доставленное удовольствие и праздничное настроение. Пусть совместная подготовка к праздникам и ваше участие в детей в детском саду, останется навсегда доброй традицией вашей семьи. Спасибо за ваше доброе сердце, за желание побыть рядом с детьми, подарить им душевное тепло. Нам очень приятно было видеть добрые и нежные улыбки мамочек, Счастливые глаза их детей.</w:t>
      </w:r>
    </w:p>
    <w:p w:rsidR="00000000" w:rsidDel="00000000" w:rsidP="00000000" w:rsidRDefault="00000000" w:rsidRPr="00000000" w14:paraId="0000008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6838" w:w="11906"/>
      <w:pgMar w:bottom="142" w:top="568" w:left="851" w:right="282" w:header="708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tyle0" w:default="1">
    <w:name w:val="Normal"/>
    <w:next w:val="style0"/>
    <w:qFormat w:val="1"/>
    <w:pPr/>
  </w:style>
  <w:style w:type="character" w:styleId="style65" w:default="1">
    <w:name w:val="Default Paragraph Font"/>
    <w:next w:val="style65"/>
    <w:uiPriority w:val="1"/>
  </w:style>
  <w:style w:type="table" w:styleId="style105" w:default="1">
    <w:name w:val="Normal Table"/>
    <w:next w:val="style105"/>
    <w:uiPriority w:val="99"/>
    <w:pPr/>
    <w:rPr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</w:style>
  <w:style w:type="numbering" w:styleId="style107" w:default="1">
    <w:name w:val="No List"/>
    <w:next w:val="style107"/>
    <w:uiPriority w:val="99"/>
    <w:pPr/>
  </w:style>
  <w:style w:type="paragraph" w:styleId="style157">
    <w:name w:val="No Spacing"/>
    <w:next w:val="style157"/>
    <w:uiPriority w:val="1"/>
    <w:qFormat w:val="1"/>
    <w:pPr>
      <w:spacing w:after="0" w:line="240" w:lineRule="auto"/>
    </w:pPr>
    <w:r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677"/>
        <w:tab w:val="right" w:leader="none" w:pos="9355"/>
      </w:tabs>
      <w:spacing w:after="0" w:line="240" w:lineRule="auto"/>
    </w:pPr>
    <w:rPr/>
  </w:style>
  <w:style w:type="character" w:styleId="style4097" w:customStyle="1">
    <w:name w:val="Верхний колонтитул Знак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677"/>
        <w:tab w:val="right" w:leader="none" w:pos="9355"/>
      </w:tabs>
      <w:spacing w:after="0" w:line="240" w:lineRule="auto"/>
    </w:pPr>
    <w:rPr/>
  </w:style>
  <w:style w:type="character" w:styleId="style4098" w:customStyle="1">
    <w:name w:val="Нижний колонтитул Знак"/>
    <w:basedOn w:val="style65"/>
    <w:next w:val="style4098"/>
    <w:link w:val="style32"/>
    <w:uiPriority w:val="99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2019-12-17T15:19:13Z</dcterms:created>
  <dc:creator>Пользователь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