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3" w:rsidRPr="00EE7051" w:rsidRDefault="00CB7205">
      <w:pPr>
        <w:rPr>
          <w:rFonts w:ascii="Times New Roman" w:hAnsi="Times New Roman" w:cs="Times New Roman"/>
          <w:b/>
          <w:sz w:val="28"/>
          <w:szCs w:val="28"/>
        </w:rPr>
      </w:pPr>
      <w:r w:rsidRPr="00EE7051">
        <w:rPr>
          <w:rFonts w:ascii="Times New Roman" w:hAnsi="Times New Roman" w:cs="Times New Roman"/>
          <w:b/>
          <w:sz w:val="28"/>
          <w:szCs w:val="28"/>
        </w:rPr>
        <w:t>Конспект непрерывной образовательной деятельности.</w:t>
      </w:r>
    </w:p>
    <w:p w:rsidR="00CB7205" w:rsidRPr="003B2651" w:rsidRDefault="00CB7205" w:rsidP="003B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</w:t>
      </w:r>
      <w:r w:rsidR="003B2651">
        <w:rPr>
          <w:rFonts w:ascii="Times New Roman" w:hAnsi="Times New Roman" w:cs="Times New Roman"/>
          <w:sz w:val="28"/>
          <w:szCs w:val="28"/>
        </w:rPr>
        <w:t>я образовательная программа  дошкольного образования, одобренная федеральным учебным методическим объединением по общему образованию (Протокол  20.05.15 №2</w:t>
      </w:r>
      <w:r w:rsidR="003B265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2651">
        <w:rPr>
          <w:rFonts w:ascii="Times New Roman" w:hAnsi="Times New Roman" w:cs="Times New Roman"/>
          <w:sz w:val="28"/>
          <w:szCs w:val="28"/>
        </w:rPr>
        <w:t>15).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7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Тема:</w:t>
      </w:r>
      <w:r w:rsidR="00A22FA9">
        <w:rPr>
          <w:rFonts w:ascii="Times New Roman" w:hAnsi="Times New Roman" w:cs="Times New Roman"/>
          <w:sz w:val="28"/>
          <w:szCs w:val="28"/>
        </w:rPr>
        <w:t xml:space="preserve"> Игра-викторина, что мы зна</w:t>
      </w:r>
      <w:r>
        <w:rPr>
          <w:rFonts w:ascii="Times New Roman" w:hAnsi="Times New Roman" w:cs="Times New Roman"/>
          <w:sz w:val="28"/>
          <w:szCs w:val="28"/>
        </w:rPr>
        <w:t>ем о городе своем.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 (образовательная область)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3B2651">
        <w:rPr>
          <w:rFonts w:ascii="Times New Roman" w:hAnsi="Times New Roman" w:cs="Times New Roman"/>
          <w:sz w:val="28"/>
          <w:szCs w:val="28"/>
        </w:rPr>
        <w:t>иально-коммуникативное развитие, познавательное развитие, речевое развитие, художественно-эстетическое развитие.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элементарных представлений воспитанников о малой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Саратове.</w:t>
      </w:r>
    </w:p>
    <w:p w:rsidR="00CB7205" w:rsidRPr="00931A32" w:rsidRDefault="00CB7205">
      <w:pPr>
        <w:rPr>
          <w:rFonts w:ascii="Times New Roman" w:hAnsi="Times New Roman" w:cs="Times New Roman"/>
          <w:b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7051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 w:rsidR="00A22FA9">
        <w:rPr>
          <w:rFonts w:ascii="Times New Roman" w:hAnsi="Times New Roman" w:cs="Times New Roman"/>
          <w:sz w:val="28"/>
          <w:szCs w:val="28"/>
        </w:rPr>
        <w:t>: обобщить, систе</w:t>
      </w:r>
      <w:r>
        <w:rPr>
          <w:rFonts w:ascii="Times New Roman" w:hAnsi="Times New Roman" w:cs="Times New Roman"/>
          <w:sz w:val="28"/>
          <w:szCs w:val="28"/>
        </w:rPr>
        <w:t>матиз</w:t>
      </w:r>
      <w:r w:rsidR="00A22FA9">
        <w:rPr>
          <w:rFonts w:ascii="Times New Roman" w:hAnsi="Times New Roman" w:cs="Times New Roman"/>
          <w:sz w:val="28"/>
          <w:szCs w:val="28"/>
        </w:rPr>
        <w:t>ировать и расширить знания дете</w:t>
      </w:r>
      <w:r>
        <w:rPr>
          <w:rFonts w:ascii="Times New Roman" w:hAnsi="Times New Roman" w:cs="Times New Roman"/>
          <w:sz w:val="28"/>
          <w:szCs w:val="28"/>
        </w:rPr>
        <w:t xml:space="preserve">й о 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 w:rsidRPr="00EE705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закрепить навыки узнавания знакомых мест по фотографиям, развивать навыки речевого общения, формировать умения выразительно читать стихи.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логическое мышления, </w:t>
      </w:r>
      <w:r w:rsidR="00A22FA9">
        <w:rPr>
          <w:rFonts w:ascii="Times New Roman" w:hAnsi="Times New Roman" w:cs="Times New Roman"/>
          <w:sz w:val="28"/>
          <w:szCs w:val="28"/>
        </w:rPr>
        <w:t>воображ</w:t>
      </w:r>
      <w:r w:rsidR="00931A32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931A32">
        <w:rPr>
          <w:rFonts w:ascii="Times New Roman" w:hAnsi="Times New Roman" w:cs="Times New Roman"/>
          <w:sz w:val="28"/>
          <w:szCs w:val="28"/>
        </w:rPr>
        <w:t>вопитанников</w:t>
      </w:r>
      <w:proofErr w:type="spellEnd"/>
      <w:r w:rsidR="00931A32">
        <w:rPr>
          <w:rFonts w:ascii="Times New Roman" w:hAnsi="Times New Roman" w:cs="Times New Roman"/>
          <w:sz w:val="28"/>
          <w:szCs w:val="28"/>
        </w:rPr>
        <w:t>.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 w:rsidRPr="00EE705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любовь к родине, родному городу. Продолжать знакомить с достопримечательностями города Саратова.</w:t>
      </w:r>
    </w:p>
    <w:p w:rsidR="00CB7205" w:rsidRDefault="00CB7205">
      <w:pPr>
        <w:rPr>
          <w:rFonts w:ascii="Times New Roman" w:hAnsi="Times New Roman" w:cs="Times New Roman"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3B2651">
        <w:rPr>
          <w:rFonts w:ascii="Times New Roman" w:hAnsi="Times New Roman" w:cs="Times New Roman"/>
          <w:sz w:val="28"/>
          <w:szCs w:val="28"/>
        </w:rPr>
        <w:t>: коммуникативная, познавательно-исследовательская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>, музыкальная, двигательная, изобразительная деятельность.</w:t>
      </w:r>
    </w:p>
    <w:p w:rsidR="00931A32" w:rsidRDefault="00931A32">
      <w:pPr>
        <w:rPr>
          <w:rFonts w:ascii="Times New Roman" w:hAnsi="Times New Roman" w:cs="Times New Roman"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игровой, наглядный, словесный.</w:t>
      </w:r>
    </w:p>
    <w:p w:rsidR="00931A32" w:rsidRDefault="00931A32">
      <w:pPr>
        <w:rPr>
          <w:rFonts w:ascii="Times New Roman" w:hAnsi="Times New Roman" w:cs="Times New Roman"/>
          <w:sz w:val="28"/>
          <w:szCs w:val="28"/>
        </w:rPr>
      </w:pPr>
      <w:r w:rsidRPr="00931A32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детей.</w:t>
      </w:r>
    </w:p>
    <w:p w:rsidR="00A22FA9" w:rsidRPr="00A22FA9" w:rsidRDefault="00931A32" w:rsidP="00A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 эм</w:t>
      </w:r>
      <w:r w:rsidR="00A22F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Почемучки, конверты с открытками, конверты с буквами, илл</w:t>
      </w:r>
      <w:r w:rsidR="00A22FA9">
        <w:rPr>
          <w:rFonts w:ascii="Times New Roman" w:hAnsi="Times New Roman" w:cs="Times New Roman"/>
          <w:sz w:val="28"/>
          <w:szCs w:val="28"/>
        </w:rPr>
        <w:t xml:space="preserve">юстрации видов города Саратова, </w:t>
      </w:r>
      <w:proofErr w:type="spellStart"/>
      <w:r w:rsidR="00A22FA9" w:rsidRPr="00A22FA9">
        <w:rPr>
          <w:rFonts w:ascii="Times New Roman" w:hAnsi="Times New Roman" w:cs="Times New Roman"/>
          <w:sz w:val="28"/>
          <w:szCs w:val="28"/>
        </w:rPr>
        <w:t>муз.сопровождение</w:t>
      </w:r>
      <w:proofErr w:type="spellEnd"/>
      <w:r w:rsidR="00A22FA9" w:rsidRPr="00A22FA9">
        <w:rPr>
          <w:rFonts w:ascii="Times New Roman" w:hAnsi="Times New Roman" w:cs="Times New Roman"/>
          <w:sz w:val="28"/>
          <w:szCs w:val="28"/>
        </w:rPr>
        <w:t xml:space="preserve">, гимн города Саратова : музыка и слова Олега </w:t>
      </w:r>
      <w:proofErr w:type="spellStart"/>
      <w:r w:rsidR="00A22FA9" w:rsidRPr="00A22FA9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="00A22FA9" w:rsidRPr="00A22FA9">
        <w:rPr>
          <w:rFonts w:ascii="Times New Roman" w:hAnsi="Times New Roman" w:cs="Times New Roman"/>
          <w:sz w:val="28"/>
          <w:szCs w:val="28"/>
        </w:rPr>
        <w:t>, столы для команд, 2 листа формата А3.</w:t>
      </w:r>
    </w:p>
    <w:p w:rsidR="00931A32" w:rsidRDefault="00931A32">
      <w:pPr>
        <w:rPr>
          <w:rFonts w:ascii="Times New Roman" w:hAnsi="Times New Roman" w:cs="Times New Roman"/>
          <w:sz w:val="28"/>
          <w:szCs w:val="28"/>
        </w:rPr>
      </w:pPr>
    </w:p>
    <w:p w:rsidR="004B2A95" w:rsidRDefault="00884086">
      <w:pPr>
        <w:rPr>
          <w:rFonts w:ascii="Times New Roman" w:hAnsi="Times New Roman" w:cs="Times New Roman"/>
          <w:sz w:val="28"/>
          <w:szCs w:val="28"/>
        </w:rPr>
      </w:pPr>
      <w:r w:rsidRPr="00884086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884086">
        <w:rPr>
          <w:rFonts w:ascii="Times New Roman" w:hAnsi="Times New Roman" w:cs="Times New Roman"/>
          <w:sz w:val="28"/>
          <w:szCs w:val="28"/>
        </w:rPr>
        <w:t>:  беседы о достопримечательностях родного города, рассматривание фотографий о городе Саратове, изготовление фотоальбома «Мой город», н</w:t>
      </w:r>
      <w:r>
        <w:rPr>
          <w:rFonts w:ascii="Times New Roman" w:hAnsi="Times New Roman" w:cs="Times New Roman"/>
          <w:sz w:val="28"/>
          <w:szCs w:val="28"/>
        </w:rPr>
        <w:t>аписание сказок о родном городе, чтение и разучивание стихов о городе, слушание и разучивание гимна Саратова, рисунки детей на тему «Мой город»</w:t>
      </w:r>
      <w:r w:rsidR="00A22FA9">
        <w:rPr>
          <w:rFonts w:ascii="Times New Roman" w:hAnsi="Times New Roman" w:cs="Times New Roman"/>
          <w:sz w:val="28"/>
          <w:szCs w:val="28"/>
        </w:rPr>
        <w:t xml:space="preserve">. </w:t>
      </w:r>
      <w:r w:rsidR="004B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>
      <w:pPr>
        <w:rPr>
          <w:rFonts w:ascii="Times New Roman" w:hAnsi="Times New Roman" w:cs="Times New Roman"/>
          <w:sz w:val="28"/>
          <w:szCs w:val="28"/>
        </w:rPr>
      </w:pPr>
    </w:p>
    <w:p w:rsidR="004B2A95" w:rsidRDefault="004B2A95" w:rsidP="00884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A95" w:rsidRDefault="004B2A95" w:rsidP="00884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086" w:rsidRPr="008323D6" w:rsidRDefault="00884086" w:rsidP="00884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D6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W w:w="1096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205"/>
        <w:gridCol w:w="3760"/>
      </w:tblGrid>
      <w:tr w:rsidR="00884086" w:rsidTr="00DF2F47">
        <w:trPr>
          <w:trHeight w:val="300"/>
        </w:trPr>
        <w:tc>
          <w:tcPr>
            <w:tcW w:w="7205" w:type="dxa"/>
          </w:tcPr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60" w:type="dxa"/>
          </w:tcPr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27BA3" w:rsidTr="00DF2F47">
        <w:trPr>
          <w:trHeight w:val="255"/>
        </w:trPr>
        <w:tc>
          <w:tcPr>
            <w:tcW w:w="10965" w:type="dxa"/>
            <w:gridSpan w:val="2"/>
          </w:tcPr>
          <w:p w:rsidR="00B27BA3" w:rsidRPr="00B27BA3" w:rsidRDefault="00B27BA3" w:rsidP="00B27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A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884086" w:rsidTr="00DF2F47">
        <w:trPr>
          <w:trHeight w:val="12570"/>
        </w:trPr>
        <w:tc>
          <w:tcPr>
            <w:tcW w:w="7205" w:type="dxa"/>
          </w:tcPr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родителями заходят в зал и встают полукругом. </w:t>
            </w: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собрались в этом зале, чтобы поиграть в увлекательную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2F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323D6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викторину «Что знаем мы о городе своем».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будет необычной, так как мы позвали родителей поиграть вместе с нами.</w:t>
            </w:r>
            <w:r w:rsidR="004B2A95">
              <w:rPr>
                <w:rFonts w:ascii="Times New Roman" w:hAnsi="Times New Roman" w:cs="Times New Roman"/>
                <w:sz w:val="28"/>
                <w:szCs w:val="28"/>
              </w:rPr>
              <w:t xml:space="preserve"> Семьи: Акуловых, </w:t>
            </w:r>
            <w:proofErr w:type="spellStart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Бышкиных</w:t>
            </w:r>
            <w:proofErr w:type="gramStart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онновых</w:t>
            </w:r>
            <w:proofErr w:type="spellEnd"/>
            <w:r w:rsidR="004B2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Чернышовых</w:t>
            </w:r>
            <w:proofErr w:type="spellEnd"/>
            <w:r w:rsidR="004B2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Кондаковых</w:t>
            </w:r>
            <w:proofErr w:type="spellEnd"/>
            <w:r w:rsidR="004B2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Митяшевых,Мамулиных</w:t>
            </w:r>
            <w:proofErr w:type="spellEnd"/>
            <w:r w:rsidR="004B2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разделиться вас на команды.</w:t>
            </w: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Настало время представиться командам.</w:t>
            </w: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584795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Start"/>
            <w:r w:rsidR="00884086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="00884086">
              <w:rPr>
                <w:rFonts w:ascii="Times New Roman" w:hAnsi="Times New Roman" w:cs="Times New Roman"/>
                <w:sz w:val="28"/>
                <w:szCs w:val="28"/>
              </w:rPr>
              <w:t xml:space="preserve"> наша викторина пройдет под общим девизом:</w:t>
            </w:r>
            <w:r w:rsidR="00490C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4086">
              <w:rPr>
                <w:rFonts w:ascii="Times New Roman" w:hAnsi="Times New Roman" w:cs="Times New Roman"/>
                <w:sz w:val="28"/>
                <w:szCs w:val="28"/>
              </w:rPr>
              <w:t>Живи</w:t>
            </w:r>
            <w:proofErr w:type="gramStart"/>
            <w:r w:rsidR="00884086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884086">
              <w:rPr>
                <w:rFonts w:ascii="Times New Roman" w:hAnsi="Times New Roman" w:cs="Times New Roman"/>
                <w:sz w:val="28"/>
                <w:szCs w:val="28"/>
              </w:rPr>
              <w:t>влекайся</w:t>
            </w:r>
            <w:proofErr w:type="spellEnd"/>
            <w:r w:rsidR="00884086">
              <w:rPr>
                <w:rFonts w:ascii="Times New Roman" w:hAnsi="Times New Roman" w:cs="Times New Roman"/>
                <w:sz w:val="28"/>
                <w:szCs w:val="28"/>
              </w:rPr>
              <w:t xml:space="preserve">, но помни </w:t>
            </w:r>
            <w:proofErr w:type="spellStart"/>
            <w:r w:rsidR="00884086">
              <w:rPr>
                <w:rFonts w:ascii="Times New Roman" w:hAnsi="Times New Roman" w:cs="Times New Roman"/>
                <w:sz w:val="28"/>
                <w:szCs w:val="28"/>
              </w:rPr>
              <w:t>одно,что</w:t>
            </w:r>
            <w:proofErr w:type="spellEnd"/>
            <w:r w:rsidR="00884086">
              <w:rPr>
                <w:rFonts w:ascii="Times New Roman" w:hAnsi="Times New Roman" w:cs="Times New Roman"/>
                <w:sz w:val="28"/>
                <w:szCs w:val="28"/>
              </w:rPr>
              <w:t xml:space="preserve"> дружба на свете дороже всего</w:t>
            </w:r>
            <w:r w:rsidR="00490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2A95">
              <w:rPr>
                <w:rFonts w:ascii="Times New Roman" w:hAnsi="Times New Roman" w:cs="Times New Roman"/>
                <w:sz w:val="28"/>
                <w:szCs w:val="28"/>
              </w:rPr>
              <w:t>. Прошу команды</w:t>
            </w:r>
            <w:r w:rsidR="00884086">
              <w:rPr>
                <w:rFonts w:ascii="Times New Roman" w:hAnsi="Times New Roman" w:cs="Times New Roman"/>
                <w:sz w:val="28"/>
                <w:szCs w:val="28"/>
              </w:rPr>
              <w:t xml:space="preserve"> занять свои места.</w:t>
            </w:r>
          </w:p>
          <w:p w:rsidR="00AA2C36" w:rsidRPr="00AA2C36" w:rsidRDefault="00AA2C36" w:rsidP="00AA2C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  <w:p w:rsidR="00A22FA9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начинаем нашу игру. </w:t>
            </w:r>
            <w:r w:rsidR="00A22FA9">
              <w:rPr>
                <w:rFonts w:ascii="Times New Roman" w:hAnsi="Times New Roman" w:cs="Times New Roman"/>
                <w:sz w:val="28"/>
                <w:szCs w:val="28"/>
              </w:rPr>
              <w:t>Первый наш конкурс «Вопрос-ответ»</w:t>
            </w:r>
          </w:p>
          <w:p w:rsidR="00584795" w:rsidRPr="00584795" w:rsidRDefault="00B27BA3" w:rsidP="005847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5">
              <w:rPr>
                <w:rFonts w:ascii="Times New Roman" w:hAnsi="Times New Roman" w:cs="Times New Roman"/>
                <w:sz w:val="28"/>
                <w:szCs w:val="28"/>
              </w:rPr>
              <w:t>Вопросы для команды «</w:t>
            </w:r>
            <w:proofErr w:type="spellStart"/>
            <w:r w:rsidRPr="00584795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5847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7BA3" w:rsidRDefault="00B27BA3" w:rsidP="00B27B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реке стоит город Саратов?</w:t>
            </w:r>
          </w:p>
          <w:p w:rsidR="00B27BA3" w:rsidRDefault="00B27BA3" w:rsidP="00B27B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районов делится наш город?</w:t>
            </w:r>
          </w:p>
          <w:p w:rsidR="00B27BA3" w:rsidRDefault="00B27BA3" w:rsidP="00B27B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главная площадь Саратова?</w:t>
            </w:r>
          </w:p>
          <w:p w:rsidR="00B27BA3" w:rsidRDefault="00B27BA3" w:rsidP="00B27B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переводится название города?</w:t>
            </w:r>
          </w:p>
          <w:p w:rsidR="00B27BA3" w:rsidRDefault="00B27BA3" w:rsidP="00B27B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лет городу и когда отмечает свое день рождения?</w:t>
            </w:r>
          </w:p>
          <w:p w:rsidR="00584795" w:rsidRDefault="00584795" w:rsidP="00584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A9" w:rsidRDefault="00B27BA3" w:rsidP="0058479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из вашей команды сможет рассказать стихотворения о Саратове?</w:t>
            </w:r>
          </w:p>
          <w:p w:rsidR="00A22FA9" w:rsidRDefault="00A22FA9" w:rsidP="00A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вопросы для команды «Почемучки»</w:t>
            </w:r>
          </w:p>
          <w:p w:rsidR="00A22FA9" w:rsidRDefault="00A22FA9" w:rsidP="00A22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берегу волги расположен наш город?</w:t>
            </w:r>
          </w:p>
          <w:p w:rsidR="00A22FA9" w:rsidRDefault="00A22FA9" w:rsidP="00A22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районе мы живем?</w:t>
            </w:r>
          </w:p>
          <w:p w:rsidR="00A22FA9" w:rsidRDefault="00A22FA9" w:rsidP="00A22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два города соединяют мост через Волгу?</w:t>
            </w:r>
          </w:p>
          <w:p w:rsidR="00A22FA9" w:rsidRDefault="00A22FA9" w:rsidP="00A22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детский театр в нашем городе</w:t>
            </w:r>
          </w:p>
          <w:p w:rsidR="00A22FA9" w:rsidRPr="00BC450A" w:rsidRDefault="00A22FA9" w:rsidP="00A22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какого героя названы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ппроходящая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детским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подвиг совершил этот герой?</w:t>
            </w:r>
          </w:p>
          <w:p w:rsidR="00BC450A" w:rsidRPr="00C36A62" w:rsidRDefault="00BC450A" w:rsidP="00BC4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62" w:rsidRDefault="00C36A62" w:rsidP="00C3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E47">
              <w:rPr>
                <w:rFonts w:ascii="Times New Roman" w:hAnsi="Times New Roman" w:cs="Times New Roman"/>
                <w:sz w:val="28"/>
                <w:szCs w:val="28"/>
              </w:rPr>
              <w:t>Ребята, кто из вас может рассказать стихотворения о героях ВОВ?</w:t>
            </w:r>
          </w:p>
          <w:p w:rsidR="00A22FA9" w:rsidRPr="00587063" w:rsidRDefault="00A22FA9" w:rsidP="00C3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BA3" w:rsidRDefault="00B27BA3" w:rsidP="0058479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вопросы для взрослых членов команды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7BA3" w:rsidRDefault="00B27BA3" w:rsidP="00B27B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самых оживленных улиц Саратова, получившая свое название в 1920 году.</w:t>
            </w:r>
          </w:p>
          <w:p w:rsidR="00B27BA3" w:rsidRDefault="00B27BA3" w:rsidP="00B27B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братьев основателей саратовского цирка</w:t>
            </w:r>
          </w:p>
          <w:p w:rsidR="00B27BA3" w:rsidRPr="00B27BA3" w:rsidRDefault="00B27BA3" w:rsidP="00B27B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Предвадитель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восстания крестьян, которому в 17 веке жители открыли ворота Саратова</w:t>
            </w:r>
          </w:p>
          <w:p w:rsidR="008E7E47" w:rsidRDefault="008E7E47" w:rsidP="008E7E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вопросы для взрослых членов команды «Почемучки»</w:t>
            </w:r>
          </w:p>
          <w:p w:rsidR="008E7E47" w:rsidRDefault="008E7E47" w:rsidP="008E7E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музеи нашего города 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знвете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E7E47" w:rsidRDefault="008E7E47" w:rsidP="008E7E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название носила улица волжская в 20 веке?</w:t>
            </w:r>
          </w:p>
          <w:p w:rsidR="008E7E47" w:rsidRDefault="008E7E47" w:rsidP="008E7E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музыкальных жанров неразрывно связан с названием нашего города?</w:t>
            </w:r>
          </w:p>
          <w:p w:rsidR="00584795" w:rsidRDefault="00584795" w:rsidP="00584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C36" w:rsidRDefault="008E7E47" w:rsidP="008E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музыкальная пауза.</w:t>
            </w:r>
          </w:p>
          <w:p w:rsidR="0041513A" w:rsidRDefault="0041513A" w:rsidP="004151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13A" w:rsidRPr="0041513A" w:rsidRDefault="0041513A" w:rsidP="004151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3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  <w:p w:rsidR="008E7E47" w:rsidRDefault="008E7E47" w:rsidP="008E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«</w:t>
            </w:r>
            <w:proofErr w:type="spellStart"/>
            <w:r w:rsidR="003933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7E47" w:rsidRDefault="0039331E" w:rsidP="008E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закрытые иллюстрации с изображением мест города Саратова. Разделенные на цифровые окошечки,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из которых вы должны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за место.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 теперь приступаем к третьему конкурсу «Собери слово»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этих конвертах лежат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нужно сложить фамилии знаменитых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соотечетсвенников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Саратова. Слушайте подсказку 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 1912 году по заказу крупнейшего саратовского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купца-мукамола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построен изысканный особняк, сегодня там располагается военный госпиталь ВОВ. Вопрос: Кто был первым обитателем этого здания?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Подсказка для команды «Почемучки»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знаменитый электротехник, он родом из Саратова, самое его известное изобретени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электролампа, применявшаяся для уличного освещения. Кто этот знаменитый электротехник?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пауза.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3A" w:rsidRPr="00C23C26" w:rsidRDefault="00C23C26" w:rsidP="00C23C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26"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  <w:p w:rsidR="00C23C26" w:rsidRDefault="00C23C26" w:rsidP="00C2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«Угадай и расскажи»</w:t>
            </w:r>
          </w:p>
          <w:p w:rsidR="0039331E" w:rsidRDefault="00C23C26" w:rsidP="00C2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командам выбрать конверт. В конвертах вы нашли изображение родного города.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рассказать о всех достопримечательностях, изображенных на ваших картинках.</w:t>
            </w:r>
          </w:p>
          <w:p w:rsidR="00C23C26" w:rsidRPr="00C23C26" w:rsidRDefault="00C23C26" w:rsidP="00C23C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26"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  <w:tc>
          <w:tcPr>
            <w:tcW w:w="3760" w:type="dxa"/>
          </w:tcPr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95" w:rsidRDefault="004B2A95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родителя делятся на две команды.</w:t>
            </w:r>
          </w:p>
          <w:p w:rsidR="00884086" w:rsidRDefault="0088408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читают девиз, команда «Почемучки» читают свой девиз.</w:t>
            </w:r>
          </w:p>
          <w:p w:rsidR="00584795" w:rsidRDefault="00584795" w:rsidP="00B2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B27BA3" w:rsidP="00B2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родителя рассаживаются на места.</w:t>
            </w:r>
          </w:p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86" w:rsidRDefault="00884086" w:rsidP="00884086">
            <w:pPr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</w:p>
          <w:p w:rsidR="00B27BA3" w:rsidRDefault="003B3282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</w:t>
            </w:r>
            <w:r w:rsidR="00B27BA3">
              <w:rPr>
                <w:rFonts w:ascii="Times New Roman" w:hAnsi="Times New Roman" w:cs="Times New Roman"/>
                <w:sz w:val="28"/>
                <w:szCs w:val="28"/>
              </w:rPr>
              <w:t>ая гора</w:t>
            </w:r>
          </w:p>
          <w:p w:rsidR="00EE7051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 в начале сентября</w:t>
            </w:r>
          </w:p>
          <w:p w:rsidR="00584795" w:rsidRDefault="00584795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рассказывает стихотворение.</w:t>
            </w: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A9" w:rsidRDefault="00A22FA9" w:rsidP="00A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левом берегу</w:t>
            </w:r>
          </w:p>
          <w:p w:rsidR="00A22FA9" w:rsidRDefault="00A22FA9" w:rsidP="00A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Ленинском районе</w:t>
            </w:r>
          </w:p>
          <w:p w:rsidR="00A22FA9" w:rsidRDefault="00A22FA9" w:rsidP="00A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Энгельс и Саратов</w:t>
            </w:r>
          </w:p>
          <w:p w:rsidR="00A22FA9" w:rsidRDefault="00A22FA9" w:rsidP="00A22FA9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2FA9" w:rsidRDefault="00A22FA9" w:rsidP="00A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Василия Ивановича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Загороднева</w:t>
            </w:r>
            <w:proofErr w:type="spellEnd"/>
          </w:p>
          <w:p w:rsidR="00C36A62" w:rsidRDefault="00C36A62" w:rsidP="00C3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рассказывает стихотворения.</w:t>
            </w:r>
          </w:p>
          <w:p w:rsidR="00A22FA9" w:rsidRDefault="00A22FA9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A9" w:rsidRDefault="00A22FA9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62" w:rsidRPr="00587063" w:rsidRDefault="00C36A62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  <w:p w:rsidR="00B27BA3" w:rsidRDefault="00B27BA3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</w:t>
            </w:r>
          </w:p>
          <w:p w:rsidR="008E7E47" w:rsidRDefault="008E7E47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E47" w:rsidRDefault="008E7E47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E47" w:rsidRDefault="008E7E47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перечисляют музей города. </w:t>
            </w:r>
          </w:p>
          <w:p w:rsidR="008E7E47" w:rsidRDefault="0039331E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Грузинская</w:t>
            </w:r>
          </w:p>
          <w:p w:rsidR="008E7E47" w:rsidRDefault="008E7E47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Саратовские страдания</w:t>
            </w:r>
          </w:p>
          <w:p w:rsidR="008E7E47" w:rsidRDefault="008E7E47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гимн Саратова</w:t>
            </w:r>
          </w:p>
          <w:p w:rsidR="00584795" w:rsidRDefault="00584795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795" w:rsidRDefault="00584795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795" w:rsidRDefault="00584795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E47" w:rsidRDefault="0039331E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открывают окошки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угадывают.</w:t>
            </w:r>
          </w:p>
          <w:p w:rsidR="0041513A" w:rsidRDefault="0041513A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3A" w:rsidRDefault="0041513A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795" w:rsidRDefault="00584795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выбирают конверты.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795" w:rsidRDefault="00584795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Столыпин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фамилии.</w:t>
            </w:r>
          </w:p>
          <w:p w:rsidR="0041513A" w:rsidRDefault="0041513A" w:rsidP="0041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</w:t>
            </w:r>
          </w:p>
          <w:p w:rsidR="008A1914" w:rsidRDefault="008A1914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поют частушки</w:t>
            </w:r>
            <w:r w:rsidR="00C23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C26" w:rsidRDefault="00C23C2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26" w:rsidRDefault="00C23C2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26" w:rsidRDefault="00C23C26" w:rsidP="00C2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раскрывают конверты, угадывают, что на них изображено и рассказывают о разных уголках города Саратова.</w:t>
            </w:r>
          </w:p>
          <w:p w:rsidR="00C23C26" w:rsidRDefault="00C23C26" w:rsidP="00C23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26" w:rsidRDefault="00C23C26" w:rsidP="0088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31E" w:rsidTr="00DF2F47">
        <w:trPr>
          <w:trHeight w:val="13272"/>
        </w:trPr>
        <w:tc>
          <w:tcPr>
            <w:tcW w:w="7205" w:type="dxa"/>
          </w:tcPr>
          <w:p w:rsidR="002A07CA" w:rsidRDefault="00AA2C36" w:rsidP="0039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Конкурс «Отгадай загадки»</w:t>
            </w:r>
          </w:p>
          <w:p w:rsidR="00AA2C36" w:rsidRDefault="00AA2C36" w:rsidP="0039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Угадайте-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ребятки вы о городе загадки.</w:t>
            </w:r>
          </w:p>
          <w:p w:rsidR="00021B0D" w:rsidRDefault="00021B0D" w:rsidP="0039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начну стихи читать вам придется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продолжать.</w:t>
            </w:r>
          </w:p>
          <w:p w:rsidR="00021B0D" w:rsidRDefault="00021B0D" w:rsidP="003933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Шумят повсюду поезда и едут люди кто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всех сторон  со всех концов. Кто ждет прибытий поездов, того мы приглашаем в зал, что называется?</w:t>
            </w:r>
          </w:p>
          <w:p w:rsidR="00EE7051" w:rsidRDefault="00EE7051" w:rsidP="003933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0D" w:rsidRDefault="00021B0D" w:rsidP="003933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нем есть картины удивительные, картины редкие и восхитительные, но покупать их не позволят, не потому что много стоят, ведь клад страны моей не магазин здесь, а ....</w:t>
            </w:r>
          </w:p>
          <w:p w:rsidR="00021B0D" w:rsidRDefault="00021B0D" w:rsidP="003933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опустить письмо, отправить телеграмму, ты можешь здесь купить конверт послать посылку срочно, ведь это здание?</w:t>
            </w:r>
          </w:p>
          <w:p w:rsidR="00021B0D" w:rsidRDefault="00021B0D" w:rsidP="003933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Люди в белом не скучают, не сидят без дела, курс леченья назначают эти люди в белом, если кто-то заболел все идут лечиться в городскую областную детскую....</w:t>
            </w:r>
          </w:p>
          <w:p w:rsidR="00021B0D" w:rsidRDefault="00021B0D" w:rsidP="00C23C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что за чудный дом, сто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детешик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доме том, дом детишкам очень рад....</w:t>
            </w:r>
          </w:p>
          <w:p w:rsidR="00021B0D" w:rsidRDefault="00021B0D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сейчас заключительный творческий конкурс «Художники»</w:t>
            </w:r>
          </w:p>
          <w:p w:rsidR="00021B0D" w:rsidRDefault="00021B0D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прославляли и продолжают прославлять поэты и художники. Вот вам уважаемые игроки ватман, краски, к</w:t>
            </w:r>
            <w:r w:rsidR="00C23C26">
              <w:rPr>
                <w:rFonts w:ascii="Times New Roman" w:hAnsi="Times New Roman" w:cs="Times New Roman"/>
                <w:sz w:val="28"/>
                <w:szCs w:val="28"/>
              </w:rPr>
              <w:t>источки. Ваша задача в течение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 создать мини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едевр под названием «Мой город», глядя на который можно сразу догадаться ,что это Саратов. </w:t>
            </w:r>
          </w:p>
          <w:p w:rsidR="00C23C26" w:rsidRDefault="00C23C26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пауза «Гимн города Саратова»</w:t>
            </w:r>
          </w:p>
          <w:p w:rsidR="00C23C26" w:rsidRPr="00021B0D" w:rsidRDefault="00C23C26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C2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C26">
              <w:rPr>
                <w:rFonts w:ascii="Times New Roman" w:hAnsi="Times New Roman" w:cs="Times New Roman"/>
                <w:b/>
                <w:sz w:val="28"/>
                <w:szCs w:val="28"/>
              </w:rPr>
              <w:t>И вот наша викторина закон</w:t>
            </w:r>
            <w:r w:rsidR="00C23C26">
              <w:rPr>
                <w:rFonts w:ascii="Times New Roman" w:hAnsi="Times New Roman" w:cs="Times New Roman"/>
                <w:b/>
                <w:sz w:val="28"/>
                <w:szCs w:val="28"/>
              </w:rPr>
              <w:t>чена, жюри прошу подвести итоги</w:t>
            </w:r>
          </w:p>
          <w:p w:rsidR="00C23C26" w:rsidRPr="00C23C26" w:rsidRDefault="00C23C26" w:rsidP="00C2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C4B" w:rsidRDefault="00490C4B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Ура. Ура, ура наша игра оправдала наш девиз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влекайся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помни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одно,что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дружба на свете дороже всего». </w:t>
            </w:r>
          </w:p>
          <w:p w:rsidR="00490C4B" w:rsidRDefault="00490C4B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вам понравилась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сегоднейшая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игра?</w:t>
            </w:r>
          </w:p>
          <w:p w:rsidR="00490C4B" w:rsidRDefault="00490C4B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мы еще не раз соберемся поиграть в увлекательные викторины.</w:t>
            </w:r>
          </w:p>
          <w:p w:rsidR="00490C4B" w:rsidRPr="00021B0D" w:rsidRDefault="00490C4B" w:rsidP="0002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</w:tc>
        <w:tc>
          <w:tcPr>
            <w:tcW w:w="3760" w:type="dxa"/>
          </w:tcPr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Вокзал</w:t>
            </w: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EE7051" w:rsidRDefault="00EE7051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Больницу</w:t>
            </w: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D" w:rsidRDefault="00021B0D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создают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шедевря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ватмана.</w:t>
            </w: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C23C26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гимн о Саратове.</w:t>
            </w: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2A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B" w:rsidRDefault="00490C4B" w:rsidP="0049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205" w:rsidRDefault="00CB72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F4E" w:rsidRDefault="003B1F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F4E" w:rsidRPr="00C70715" w:rsidRDefault="00C70715" w:rsidP="00C70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15">
        <w:rPr>
          <w:rFonts w:ascii="Times New Roman" w:hAnsi="Times New Roman" w:cs="Times New Roman"/>
          <w:b/>
          <w:sz w:val="28"/>
          <w:szCs w:val="28"/>
        </w:rPr>
        <w:lastRenderedPageBreak/>
        <w:t>Протокол оценки викторины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W w:w="10363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6"/>
        <w:gridCol w:w="1191"/>
        <w:gridCol w:w="1156"/>
        <w:gridCol w:w="1264"/>
        <w:gridCol w:w="1369"/>
        <w:gridCol w:w="1608"/>
        <w:gridCol w:w="1479"/>
      </w:tblGrid>
      <w:tr w:rsidR="003B1F4E" w:rsidTr="003B1F4E">
        <w:trPr>
          <w:trHeight w:val="610"/>
        </w:trPr>
        <w:tc>
          <w:tcPr>
            <w:tcW w:w="2290" w:type="dxa"/>
          </w:tcPr>
          <w:p w:rsidR="003B1F4E" w:rsidRPr="003B1F4E" w:rsidRDefault="003B1F4E" w:rsidP="003B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конкурса</w:t>
            </w:r>
          </w:p>
        </w:tc>
        <w:tc>
          <w:tcPr>
            <w:tcW w:w="1192" w:type="dxa"/>
          </w:tcPr>
          <w:p w:rsidR="003B1F4E" w:rsidRPr="003B1F4E" w:rsidRDefault="003B1F4E" w:rsidP="003B1F4E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157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265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370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609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480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</w:tr>
      <w:tr w:rsidR="003B1F4E" w:rsidTr="003B1F4E">
        <w:trPr>
          <w:trHeight w:val="2007"/>
        </w:trPr>
        <w:tc>
          <w:tcPr>
            <w:tcW w:w="2290" w:type="dxa"/>
          </w:tcPr>
          <w:p w:rsidR="003B1F4E" w:rsidRDefault="003B1F4E" w:rsidP="003B1F4E">
            <w:pPr>
              <w:ind w:left="10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3B1F4E">
              <w:rPr>
                <w:rFonts w:ascii="Times New Roman" w:hAnsi="Times New Roman" w:cs="Times New Roman"/>
                <w:b/>
                <w:sz w:val="40"/>
                <w:szCs w:val="40"/>
              </w:rPr>
              <w:t>Знайки</w:t>
            </w:r>
            <w:proofErr w:type="spellEnd"/>
          </w:p>
        </w:tc>
        <w:tc>
          <w:tcPr>
            <w:tcW w:w="1192" w:type="dxa"/>
          </w:tcPr>
          <w:p w:rsidR="003B1F4E" w:rsidRDefault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7" w:type="dxa"/>
          </w:tcPr>
          <w:p w:rsidR="003B1F4E" w:rsidRDefault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</w:tcPr>
          <w:p w:rsidR="003B1F4E" w:rsidRDefault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0" w:type="dxa"/>
          </w:tcPr>
          <w:p w:rsidR="003B1F4E" w:rsidRDefault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3B1F4E" w:rsidRDefault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</w:tcPr>
          <w:p w:rsidR="003B1F4E" w:rsidRDefault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F4E" w:rsidTr="003B1F4E">
        <w:trPr>
          <w:trHeight w:val="2818"/>
        </w:trPr>
        <w:tc>
          <w:tcPr>
            <w:tcW w:w="2290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B1F4E">
              <w:rPr>
                <w:rFonts w:ascii="Times New Roman" w:hAnsi="Times New Roman" w:cs="Times New Roman"/>
                <w:b/>
                <w:sz w:val="40"/>
                <w:szCs w:val="40"/>
              </w:rPr>
              <w:t>Почемучки</w:t>
            </w:r>
          </w:p>
        </w:tc>
        <w:tc>
          <w:tcPr>
            <w:tcW w:w="1192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7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0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F4E" w:rsidTr="003B1F4E">
        <w:trPr>
          <w:trHeight w:val="1485"/>
        </w:trPr>
        <w:tc>
          <w:tcPr>
            <w:tcW w:w="2290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B1F4E">
              <w:rPr>
                <w:rFonts w:ascii="Times New Roman" w:hAnsi="Times New Roman" w:cs="Times New Roman"/>
                <w:b/>
                <w:sz w:val="44"/>
                <w:szCs w:val="44"/>
              </w:rPr>
              <w:t>Итого</w:t>
            </w:r>
          </w:p>
        </w:tc>
        <w:tc>
          <w:tcPr>
            <w:tcW w:w="1192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7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5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0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</w:tcPr>
          <w:p w:rsid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F4E" w:rsidTr="003B1F4E">
        <w:trPr>
          <w:trHeight w:val="975"/>
        </w:trPr>
        <w:tc>
          <w:tcPr>
            <w:tcW w:w="2295" w:type="dxa"/>
          </w:tcPr>
          <w:p w:rsidR="003B1F4E" w:rsidRPr="003B1F4E" w:rsidRDefault="003B1F4E" w:rsidP="003B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8068" w:type="dxa"/>
            <w:gridSpan w:val="6"/>
          </w:tcPr>
          <w:p w:rsidR="003B1F4E" w:rsidRDefault="00720CDA" w:rsidP="003B1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16.3pt;margin-top:7.7pt;width:79.5pt;height:25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" o:spid="_x0000_s1027" type="#_x0000_t32" style="position:absolute;margin-left:225.55pt;margin-top:7.7pt;width:96pt;height:25.5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" strokecolor="#4579b8 [3044]">
                  <v:stroke endarrow="open"/>
                </v:shape>
              </w:pict>
            </w:r>
          </w:p>
        </w:tc>
      </w:tr>
    </w:tbl>
    <w:p w:rsidR="003B1F4E" w:rsidRPr="003B1F4E" w:rsidRDefault="003B1F4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B1F4E" w:rsidRPr="003B1F4E" w:rsidSect="0072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7D69"/>
    <w:multiLevelType w:val="hybridMultilevel"/>
    <w:tmpl w:val="0C18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C84"/>
    <w:multiLevelType w:val="hybridMultilevel"/>
    <w:tmpl w:val="911A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5781"/>
    <w:multiLevelType w:val="hybridMultilevel"/>
    <w:tmpl w:val="569C3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9F3D1C"/>
    <w:multiLevelType w:val="hybridMultilevel"/>
    <w:tmpl w:val="12A8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1154B"/>
    <w:multiLevelType w:val="hybridMultilevel"/>
    <w:tmpl w:val="08D8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56"/>
    <w:rsid w:val="00021B0D"/>
    <w:rsid w:val="002A07CA"/>
    <w:rsid w:val="0039331E"/>
    <w:rsid w:val="003B1F4E"/>
    <w:rsid w:val="003B2651"/>
    <w:rsid w:val="003B3282"/>
    <w:rsid w:val="0041513A"/>
    <w:rsid w:val="00490C4B"/>
    <w:rsid w:val="004B2A95"/>
    <w:rsid w:val="00584795"/>
    <w:rsid w:val="00587063"/>
    <w:rsid w:val="00666623"/>
    <w:rsid w:val="00720CDA"/>
    <w:rsid w:val="008323D6"/>
    <w:rsid w:val="00884086"/>
    <w:rsid w:val="008A1914"/>
    <w:rsid w:val="008E7E47"/>
    <w:rsid w:val="00931A32"/>
    <w:rsid w:val="00A22FA9"/>
    <w:rsid w:val="00A97556"/>
    <w:rsid w:val="00AA2C36"/>
    <w:rsid w:val="00B27BA3"/>
    <w:rsid w:val="00BC450A"/>
    <w:rsid w:val="00C23C26"/>
    <w:rsid w:val="00C36A62"/>
    <w:rsid w:val="00C70715"/>
    <w:rsid w:val="00CB7205"/>
    <w:rsid w:val="00DF2F47"/>
    <w:rsid w:val="00E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BAF3-6FF1-406B-A5BB-5282E175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</dc:creator>
  <cp:keywords/>
  <dc:description/>
  <cp:lastModifiedBy>Windows User</cp:lastModifiedBy>
  <cp:revision>14</cp:revision>
  <dcterms:created xsi:type="dcterms:W3CDTF">2015-10-30T08:24:00Z</dcterms:created>
  <dcterms:modified xsi:type="dcterms:W3CDTF">2015-11-19T08:37:00Z</dcterms:modified>
</cp:coreProperties>
</file>