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B15" w:rsidRDefault="00763171" w:rsidP="0076317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Пояснительная записка.</w:t>
      </w:r>
    </w:p>
    <w:p w:rsidR="008E1801" w:rsidRDefault="008E1801" w:rsidP="00A63592">
      <w:pPr>
        <w:pStyle w:val="a3"/>
        <w:numPr>
          <w:ilvl w:val="1"/>
          <w:numId w:val="7"/>
        </w:num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Введение</w:t>
      </w:r>
    </w:p>
    <w:p w:rsidR="008E1801" w:rsidRPr="008E1801" w:rsidRDefault="008E1801" w:rsidP="00A63592">
      <w:pPr>
        <w:pStyle w:val="a3"/>
        <w:widowControl w:val="0"/>
        <w:autoSpaceDE w:val="0"/>
        <w:autoSpaceDN w:val="0"/>
        <w:adjustRightInd w:val="0"/>
        <w:spacing w:after="0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1801">
        <w:rPr>
          <w:rFonts w:ascii="Times New Roman" w:eastAsia="Calibri" w:hAnsi="Times New Roman" w:cs="Times New Roman"/>
          <w:sz w:val="24"/>
          <w:szCs w:val="24"/>
        </w:rPr>
        <w:t xml:space="preserve">Предлагаемый курс создан как программное обеспечение социального заказа, связанного с реализацией в гимназии воспитательной технологии «Погружение в эпоху». Структура и содержание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д</w:t>
      </w:r>
      <w:r w:rsidRPr="00075201">
        <w:rPr>
          <w:rFonts w:ascii="Times New Roman" w:eastAsia="Times New Roman" w:hAnsi="Times New Roman" w:cs="Times New Roman"/>
          <w:sz w:val="24"/>
          <w:szCs w:val="24"/>
          <w:lang w:eastAsia="ar-SA"/>
        </w:rPr>
        <w:t>ополнительн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ой</w:t>
      </w:r>
      <w:r w:rsidRPr="0007520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общеобразовательн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ой</w:t>
      </w:r>
      <w:r w:rsidRPr="0007520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общеразвивающ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ей</w:t>
      </w:r>
      <w:r w:rsidR="008A015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E1801">
        <w:rPr>
          <w:rFonts w:ascii="Times New Roman" w:eastAsia="Calibri" w:hAnsi="Times New Roman" w:cs="Times New Roman"/>
          <w:sz w:val="24"/>
          <w:szCs w:val="24"/>
        </w:rPr>
        <w:t>программы</w:t>
      </w:r>
      <w:r w:rsidR="008A015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63171">
        <w:rPr>
          <w:rFonts w:ascii="Times New Roman" w:eastAsia="Calibri" w:hAnsi="Times New Roman" w:cs="Times New Roman"/>
          <w:sz w:val="24"/>
          <w:szCs w:val="24"/>
        </w:rPr>
        <w:t>«Сценический</w:t>
      </w:r>
      <w:r w:rsidR="00E00978">
        <w:rPr>
          <w:rFonts w:ascii="Times New Roman" w:eastAsia="Calibri" w:hAnsi="Times New Roman" w:cs="Times New Roman"/>
          <w:sz w:val="24"/>
          <w:szCs w:val="24"/>
        </w:rPr>
        <w:t xml:space="preserve"> костюм.Технология изготовления</w:t>
      </w:r>
      <w:r w:rsidRPr="00763171">
        <w:rPr>
          <w:rFonts w:ascii="Times New Roman" w:eastAsia="Calibri" w:hAnsi="Times New Roman" w:cs="Times New Roman"/>
          <w:sz w:val="24"/>
          <w:szCs w:val="24"/>
        </w:rPr>
        <w:t>»</w:t>
      </w:r>
      <w:r w:rsidRPr="008E1801">
        <w:rPr>
          <w:rFonts w:ascii="Times New Roman" w:eastAsia="Calibri" w:hAnsi="Times New Roman" w:cs="Times New Roman"/>
          <w:sz w:val="24"/>
          <w:szCs w:val="24"/>
        </w:rPr>
        <w:t>, формы и методы учебной деятельности в ходе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ее</w:t>
      </w:r>
      <w:r w:rsidRPr="008E1801">
        <w:rPr>
          <w:rFonts w:ascii="Times New Roman" w:eastAsia="Calibri" w:hAnsi="Times New Roman" w:cs="Times New Roman"/>
          <w:sz w:val="24"/>
          <w:szCs w:val="24"/>
        </w:rPr>
        <w:t xml:space="preserve"> реализации при личностно-ориентированном обучении  направлены на развитие индивидуальных интеллектуальных и профессионально значимых способностей обучающихся.</w:t>
      </w:r>
    </w:p>
    <w:p w:rsidR="00A33A28" w:rsidRPr="00CB4A92" w:rsidRDefault="00A33A28" w:rsidP="00A6359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5201">
        <w:rPr>
          <w:rFonts w:ascii="Times New Roman" w:eastAsia="Times New Roman" w:hAnsi="Times New Roman" w:cs="Times New Roman"/>
          <w:b/>
          <w:sz w:val="24"/>
          <w:szCs w:val="24"/>
        </w:rPr>
        <w:t>1.2. Актуальность</w:t>
      </w:r>
      <w:r w:rsidRPr="00075201">
        <w:rPr>
          <w:rFonts w:ascii="Times New Roman" w:eastAsia="Times New Roman" w:hAnsi="Times New Roman" w:cs="Times New Roman"/>
          <w:sz w:val="24"/>
          <w:szCs w:val="24"/>
        </w:rPr>
        <w:t xml:space="preserve"> программы в условиях </w:t>
      </w:r>
      <w:r>
        <w:rPr>
          <w:rFonts w:ascii="Times New Roman" w:eastAsia="Times New Roman" w:hAnsi="Times New Roman" w:cs="Times New Roman"/>
          <w:sz w:val="24"/>
          <w:szCs w:val="24"/>
        </w:rPr>
        <w:t>современного социума несомненна</w:t>
      </w:r>
      <w:r>
        <w:rPr>
          <w:rFonts w:ascii="Times New Roman" w:eastAsia="Calibri" w:hAnsi="Times New Roman" w:cs="Times New Roman"/>
          <w:sz w:val="24"/>
          <w:szCs w:val="24"/>
        </w:rPr>
        <w:t xml:space="preserve">– это, прежде всего, формирование художественного вкуса и </w:t>
      </w:r>
      <w:r w:rsidRPr="00CB4A92">
        <w:rPr>
          <w:rFonts w:ascii="Times New Roman" w:eastAsia="Calibri" w:hAnsi="Times New Roman" w:cs="Times New Roman"/>
          <w:sz w:val="24"/>
          <w:szCs w:val="24"/>
        </w:rPr>
        <w:t>развитие практических навыков, которые позволяют обучающимся успешно реализовываться в проектировании костюма различной направленности и стиля.</w:t>
      </w:r>
    </w:p>
    <w:p w:rsidR="00A63592" w:rsidRPr="00A63592" w:rsidRDefault="00A33A28" w:rsidP="00A635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5201">
        <w:rPr>
          <w:rFonts w:ascii="Times New Roman" w:eastAsia="Times New Roman" w:hAnsi="Times New Roman" w:cs="Times New Roman"/>
          <w:b/>
          <w:sz w:val="24"/>
          <w:szCs w:val="24"/>
        </w:rPr>
        <w:t>1.3. Педагогическая целесообразность</w:t>
      </w:r>
      <w:r w:rsidRPr="00075201">
        <w:rPr>
          <w:rFonts w:ascii="Times New Roman" w:eastAsia="Times New Roman" w:hAnsi="Times New Roman" w:cs="Times New Roman"/>
          <w:sz w:val="24"/>
          <w:szCs w:val="24"/>
        </w:rPr>
        <w:t xml:space="preserve">  применения  программы сост</w:t>
      </w:r>
      <w:r w:rsidR="00A63592">
        <w:rPr>
          <w:rFonts w:ascii="Times New Roman" w:eastAsia="Times New Roman" w:hAnsi="Times New Roman" w:cs="Times New Roman"/>
          <w:sz w:val="24"/>
          <w:szCs w:val="24"/>
        </w:rPr>
        <w:t xml:space="preserve">оит в том, что она обеспечивает </w:t>
      </w:r>
      <w:r w:rsidR="00A63592">
        <w:rPr>
          <w:rFonts w:ascii="Times New Roman" w:hAnsi="Times New Roman" w:cs="Times New Roman"/>
          <w:sz w:val="24"/>
          <w:szCs w:val="24"/>
        </w:rPr>
        <w:t xml:space="preserve">углубленное изучение особенностей исторического костюма, развивает у учащихся интерес к истории его возникновения, активизирует познавательную активность к различным видам искусства, формируя условия для </w:t>
      </w:r>
      <w:r w:rsidR="00A63592" w:rsidRPr="002C3677">
        <w:rPr>
          <w:rFonts w:ascii="Times New Roman" w:hAnsi="Times New Roman" w:cs="Times New Roman"/>
          <w:sz w:val="24"/>
          <w:szCs w:val="24"/>
        </w:rPr>
        <w:t>самостановлени</w:t>
      </w:r>
      <w:r w:rsidR="00A63592">
        <w:rPr>
          <w:rFonts w:ascii="Times New Roman" w:hAnsi="Times New Roman" w:cs="Times New Roman"/>
          <w:sz w:val="24"/>
          <w:szCs w:val="24"/>
        </w:rPr>
        <w:t>я</w:t>
      </w:r>
      <w:r w:rsidR="00A63592" w:rsidRPr="002C3677">
        <w:rPr>
          <w:rFonts w:ascii="Times New Roman" w:hAnsi="Times New Roman" w:cs="Times New Roman"/>
          <w:sz w:val="24"/>
          <w:szCs w:val="24"/>
        </w:rPr>
        <w:t xml:space="preserve"> ребенка как свободной и нравственной личности.</w:t>
      </w:r>
    </w:p>
    <w:p w:rsidR="004F2D4C" w:rsidRPr="004F2D4C" w:rsidRDefault="00A33A28" w:rsidP="004F2D4C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5201">
        <w:rPr>
          <w:rFonts w:ascii="Times New Roman" w:eastAsia="Times New Roman" w:hAnsi="Times New Roman" w:cs="Times New Roman"/>
          <w:b/>
          <w:sz w:val="24"/>
          <w:szCs w:val="24"/>
        </w:rPr>
        <w:t xml:space="preserve">1.4. Новизна </w:t>
      </w:r>
      <w:r w:rsidRPr="00075201">
        <w:rPr>
          <w:rFonts w:ascii="Times New Roman" w:eastAsia="Times New Roman" w:hAnsi="Times New Roman" w:cs="Times New Roman"/>
          <w:sz w:val="24"/>
          <w:szCs w:val="24"/>
        </w:rPr>
        <w:t xml:space="preserve">программы </w:t>
      </w:r>
      <w:r w:rsidR="00EA6712">
        <w:rPr>
          <w:rFonts w:ascii="Times New Roman" w:hAnsi="Times New Roman" w:cs="Times New Roman"/>
          <w:sz w:val="24"/>
          <w:szCs w:val="24"/>
        </w:rPr>
        <w:t>заключается</w:t>
      </w:r>
      <w:r w:rsidR="00A63592" w:rsidRPr="00170A49">
        <w:rPr>
          <w:rFonts w:ascii="Times New Roman" w:hAnsi="Times New Roman" w:cs="Times New Roman"/>
          <w:sz w:val="24"/>
          <w:szCs w:val="24"/>
        </w:rPr>
        <w:t xml:space="preserve"> в том, что она</w:t>
      </w:r>
      <w:r w:rsidR="00A63592" w:rsidRPr="002C3677">
        <w:rPr>
          <w:rFonts w:ascii="Times New Roman" w:hAnsi="Times New Roman" w:cs="Times New Roman"/>
          <w:sz w:val="24"/>
          <w:szCs w:val="24"/>
        </w:rPr>
        <w:t xml:space="preserve">создана как программное обеспечение социального заказа, связанного с реализацией в гимназии воспитательной технологии «Погружение в эпоху». Структура и содержание программы, формы и методы учебной деятельности в ходе </w:t>
      </w:r>
      <w:r w:rsidR="00A63592">
        <w:rPr>
          <w:rFonts w:ascii="Times New Roman" w:hAnsi="Times New Roman" w:cs="Times New Roman"/>
          <w:sz w:val="24"/>
          <w:szCs w:val="24"/>
        </w:rPr>
        <w:t xml:space="preserve">её </w:t>
      </w:r>
      <w:r w:rsidR="00A63592" w:rsidRPr="002C3677">
        <w:rPr>
          <w:rFonts w:ascii="Times New Roman" w:hAnsi="Times New Roman" w:cs="Times New Roman"/>
          <w:sz w:val="24"/>
          <w:szCs w:val="24"/>
        </w:rPr>
        <w:t xml:space="preserve">реализации направлены на развитие индивидуальных интеллектуальных и профессионально значимых способностей </w:t>
      </w:r>
      <w:r w:rsidR="00A63592">
        <w:rPr>
          <w:rFonts w:ascii="Times New Roman" w:hAnsi="Times New Roman" w:cs="Times New Roman"/>
          <w:sz w:val="24"/>
          <w:szCs w:val="24"/>
        </w:rPr>
        <w:t>уча</w:t>
      </w:r>
      <w:r w:rsidR="00A63592" w:rsidRPr="002C3677">
        <w:rPr>
          <w:rFonts w:ascii="Times New Roman" w:hAnsi="Times New Roman" w:cs="Times New Roman"/>
          <w:sz w:val="24"/>
          <w:szCs w:val="24"/>
        </w:rPr>
        <w:t>щихся.</w:t>
      </w:r>
    </w:p>
    <w:p w:rsidR="00A33A28" w:rsidRPr="00075201" w:rsidRDefault="00A33A28" w:rsidP="00A63592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75201">
        <w:rPr>
          <w:rFonts w:ascii="Times New Roman" w:eastAsia="Times New Roman" w:hAnsi="Times New Roman" w:cs="Times New Roman"/>
          <w:b/>
          <w:sz w:val="24"/>
          <w:szCs w:val="24"/>
        </w:rPr>
        <w:t>1.5. Цель и задачи программы</w:t>
      </w:r>
      <w:r w:rsidR="004F2D4C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F802FF" w:rsidRPr="00763171" w:rsidRDefault="00F802FF" w:rsidP="00A6359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3171">
        <w:rPr>
          <w:rFonts w:ascii="Times New Roman" w:eastAsia="Calibri" w:hAnsi="Times New Roman" w:cs="Times New Roman"/>
          <w:b/>
          <w:sz w:val="24"/>
          <w:szCs w:val="24"/>
        </w:rPr>
        <w:t>Цель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r w:rsidRPr="00763171">
        <w:rPr>
          <w:rFonts w:ascii="Times New Roman" w:eastAsia="Calibri" w:hAnsi="Times New Roman" w:cs="Times New Roman"/>
          <w:sz w:val="24"/>
          <w:szCs w:val="24"/>
        </w:rPr>
        <w:t>формирование  у  учащихся  специальных  компетенций, необходимых для изготовления швейных изделий.</w:t>
      </w:r>
    </w:p>
    <w:p w:rsidR="00F802FF" w:rsidRDefault="00F802FF" w:rsidP="00A63592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75201">
        <w:rPr>
          <w:rFonts w:ascii="Times New Roman" w:eastAsia="Times New Roman" w:hAnsi="Times New Roman" w:cs="Times New Roman"/>
          <w:b/>
          <w:sz w:val="24"/>
          <w:szCs w:val="24"/>
        </w:rPr>
        <w:t>Задачи обучения:</w:t>
      </w:r>
    </w:p>
    <w:p w:rsidR="00F802FF" w:rsidRDefault="00F802FF" w:rsidP="00A6359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освоение </w:t>
      </w:r>
      <w:r w:rsidRPr="00763171">
        <w:rPr>
          <w:rFonts w:ascii="Times New Roman" w:eastAsia="Calibri" w:hAnsi="Times New Roman" w:cs="Times New Roman"/>
          <w:sz w:val="24"/>
          <w:szCs w:val="24"/>
        </w:rPr>
        <w:t xml:space="preserve">специальных  знаний,  умений  и  навыков  потехнологии  изготовления  швейных  изделий  на  </w:t>
      </w:r>
      <w:r>
        <w:rPr>
          <w:rFonts w:ascii="Times New Roman" w:eastAsia="Calibri" w:hAnsi="Times New Roman" w:cs="Times New Roman"/>
          <w:sz w:val="24"/>
          <w:szCs w:val="24"/>
        </w:rPr>
        <w:t>базовом</w:t>
      </w:r>
      <w:r w:rsidRPr="00763171">
        <w:rPr>
          <w:rFonts w:ascii="Times New Roman" w:eastAsia="Calibri" w:hAnsi="Times New Roman" w:cs="Times New Roman"/>
          <w:sz w:val="24"/>
          <w:szCs w:val="24"/>
        </w:rPr>
        <w:t xml:space="preserve">  уровне;  </w:t>
      </w:r>
    </w:p>
    <w:p w:rsidR="00F802FF" w:rsidRDefault="00F802FF" w:rsidP="00A6359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формирование </w:t>
      </w:r>
      <w:r w:rsidRPr="00763171">
        <w:rPr>
          <w:rFonts w:ascii="Times New Roman" w:eastAsia="Calibri" w:hAnsi="Times New Roman" w:cs="Times New Roman"/>
          <w:sz w:val="24"/>
          <w:szCs w:val="24"/>
        </w:rPr>
        <w:t>информационной,  проектной, исследовательской культуры, умений осуществлять обработку информации за счёт использования различных  текстовых,  графических</w:t>
      </w:r>
      <w:r>
        <w:rPr>
          <w:rFonts w:ascii="Times New Roman" w:eastAsia="Calibri" w:hAnsi="Times New Roman" w:cs="Times New Roman"/>
          <w:sz w:val="24"/>
          <w:szCs w:val="24"/>
        </w:rPr>
        <w:t xml:space="preserve">  баз  данных;</w:t>
      </w:r>
    </w:p>
    <w:p w:rsidR="00F802FF" w:rsidRPr="00A63592" w:rsidRDefault="00F802FF" w:rsidP="00A6359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развитие </w:t>
      </w:r>
      <w:r w:rsidRPr="00763171">
        <w:rPr>
          <w:rFonts w:ascii="Times New Roman" w:eastAsia="Calibri" w:hAnsi="Times New Roman" w:cs="Times New Roman"/>
          <w:sz w:val="24"/>
          <w:szCs w:val="24"/>
        </w:rPr>
        <w:t>умения  переноса  знаний,  умений  и  навыков  в новую образовательно-практическую ситуацию – выполнение индивидуальных творческих работ.</w:t>
      </w:r>
    </w:p>
    <w:p w:rsidR="00A33A28" w:rsidRPr="00A63592" w:rsidRDefault="00A33A28" w:rsidP="00EA6712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4F2D4C">
        <w:rPr>
          <w:rFonts w:ascii="Times New Roman" w:eastAsia="Times New Roman" w:hAnsi="Times New Roman" w:cs="Times New Roman"/>
          <w:b/>
          <w:sz w:val="24"/>
          <w:szCs w:val="24"/>
        </w:rPr>
        <w:t>1.6. Отличительные особенности</w:t>
      </w:r>
      <w:r w:rsidRPr="004F2D4C">
        <w:rPr>
          <w:rFonts w:ascii="Times New Roman" w:eastAsia="Times New Roman" w:hAnsi="Times New Roman" w:cs="Times New Roman"/>
          <w:sz w:val="24"/>
          <w:szCs w:val="24"/>
        </w:rPr>
        <w:t xml:space="preserve"> программы -  в</w:t>
      </w:r>
      <w:r w:rsidR="004F2D4C">
        <w:rPr>
          <w:rFonts w:ascii="Times New Roman" w:eastAsia="Times New Roman" w:hAnsi="Times New Roman" w:cs="Times New Roman"/>
          <w:sz w:val="24"/>
          <w:szCs w:val="24"/>
        </w:rPr>
        <w:t xml:space="preserve"> углубленном изучении особенностей изготовления исторического костюма в рамках погружения в эпоху.</w:t>
      </w:r>
    </w:p>
    <w:p w:rsidR="00A33A28" w:rsidRPr="004F2D4C" w:rsidRDefault="00A33A28" w:rsidP="004F2D4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2D4C">
        <w:rPr>
          <w:rFonts w:ascii="Times New Roman" w:eastAsia="Times New Roman" w:hAnsi="Times New Roman" w:cs="Times New Roman"/>
          <w:sz w:val="24"/>
          <w:szCs w:val="24"/>
        </w:rPr>
        <w:t xml:space="preserve">В программе учтены основные ценности и цели дополнительного образования по эстетическому развитию </w:t>
      </w:r>
      <w:r w:rsidR="004F2D4C" w:rsidRPr="004F2D4C">
        <w:rPr>
          <w:rFonts w:ascii="Times New Roman" w:eastAsia="Times New Roman" w:hAnsi="Times New Roman" w:cs="Times New Roman"/>
          <w:sz w:val="24"/>
          <w:szCs w:val="24"/>
        </w:rPr>
        <w:t>учащихся</w:t>
      </w:r>
      <w:r w:rsidRPr="004F2D4C">
        <w:rPr>
          <w:rFonts w:ascii="Times New Roman" w:eastAsia="Times New Roman" w:hAnsi="Times New Roman" w:cs="Times New Roman"/>
          <w:sz w:val="24"/>
          <w:szCs w:val="24"/>
        </w:rPr>
        <w:t xml:space="preserve"> которые способствуют более рациональному и сбалансированному распределению учебной нагрузки, связанной с учётом возрастающих требований.</w:t>
      </w:r>
    </w:p>
    <w:p w:rsidR="00A33A28" w:rsidRPr="004F2D4C" w:rsidRDefault="00A33A28" w:rsidP="004F2D4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2D4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Программа выстроена таким образом, что теоретические знания обучающийся получает одновременно с практикой, что является наиболее продуктивным и целесообразным. </w:t>
      </w:r>
    </w:p>
    <w:p w:rsidR="00A33A28" w:rsidRPr="004F2D4C" w:rsidRDefault="00A33A28" w:rsidP="004F2D4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2D4C">
        <w:rPr>
          <w:rFonts w:ascii="Times New Roman" w:eastAsia="Times New Roman" w:hAnsi="Times New Roman" w:cs="Times New Roman"/>
          <w:sz w:val="24"/>
          <w:szCs w:val="24"/>
        </w:rPr>
        <w:t xml:space="preserve">Программа предполагает существенное изменение методики преподавания в соответствии с возрастными и индивидуальными особенностями учащихся. </w:t>
      </w:r>
    </w:p>
    <w:p w:rsidR="00A33A28" w:rsidRPr="004F2D4C" w:rsidRDefault="00A33A28" w:rsidP="004F2D4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2D4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Набор учащихся в </w:t>
      </w:r>
      <w:r w:rsidR="004F2D4C" w:rsidRPr="004F2D4C">
        <w:rPr>
          <w:rFonts w:ascii="Times New Roman" w:eastAsia="Times New Roman" w:hAnsi="Times New Roman" w:cs="Times New Roman"/>
          <w:sz w:val="24"/>
          <w:szCs w:val="24"/>
        </w:rPr>
        <w:t>группы</w:t>
      </w:r>
      <w:r w:rsidRPr="004F2D4C">
        <w:rPr>
          <w:rFonts w:ascii="Times New Roman" w:eastAsia="Times New Roman" w:hAnsi="Times New Roman" w:cs="Times New Roman"/>
          <w:sz w:val="24"/>
          <w:szCs w:val="24"/>
        </w:rPr>
        <w:t xml:space="preserve"> свободный, независимо от национальной и половой принадлежности, социального статуса родителей (или законных представителей).</w:t>
      </w:r>
    </w:p>
    <w:p w:rsidR="00A33A28" w:rsidRPr="00EA6712" w:rsidRDefault="00A33A28" w:rsidP="00EA6712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A6712">
        <w:rPr>
          <w:rFonts w:ascii="Times New Roman" w:eastAsia="Times New Roman" w:hAnsi="Times New Roman" w:cs="Times New Roman"/>
          <w:b/>
          <w:sz w:val="24"/>
          <w:szCs w:val="24"/>
        </w:rPr>
        <w:t>1.7. Сроки реализации программы</w:t>
      </w:r>
    </w:p>
    <w:p w:rsidR="00557416" w:rsidRDefault="00557416" w:rsidP="00163A8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171">
        <w:rPr>
          <w:rFonts w:ascii="Times New Roman" w:eastAsia="Calibri" w:hAnsi="Times New Roman" w:cs="Times New Roman"/>
          <w:sz w:val="24"/>
          <w:szCs w:val="24"/>
        </w:rPr>
        <w:t>Программа  рассчитана  на  учащихся  среднего  школьного  возраста.</w:t>
      </w:r>
    </w:p>
    <w:p w:rsidR="00217B31" w:rsidRPr="00217B31" w:rsidRDefault="00217B31" w:rsidP="00163A8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6712">
        <w:rPr>
          <w:rFonts w:ascii="Times New Roman" w:eastAsia="Times New Roman" w:hAnsi="Times New Roman" w:cs="Times New Roman"/>
          <w:sz w:val="24"/>
          <w:szCs w:val="24"/>
        </w:rPr>
        <w:t>Программа рассчитана 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два года обучения. </w:t>
      </w:r>
    </w:p>
    <w:p w:rsidR="00217B31" w:rsidRPr="00BF31A4" w:rsidRDefault="00217B31" w:rsidP="00163A8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31A4">
        <w:rPr>
          <w:rFonts w:ascii="Times New Roman" w:eastAsia="Calibri" w:hAnsi="Times New Roman" w:cs="Times New Roman"/>
          <w:sz w:val="24"/>
          <w:szCs w:val="24"/>
        </w:rPr>
        <w:t xml:space="preserve">Количество часов по программе-  420 часов, из них: </w:t>
      </w:r>
    </w:p>
    <w:p w:rsidR="00217B31" w:rsidRPr="00BF31A4" w:rsidRDefault="00217B31" w:rsidP="00163A8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31A4">
        <w:rPr>
          <w:rFonts w:ascii="Times New Roman" w:eastAsia="Calibri" w:hAnsi="Times New Roman" w:cs="Times New Roman"/>
          <w:sz w:val="24"/>
          <w:szCs w:val="24"/>
        </w:rPr>
        <w:t>I  год обучения  –210 часов, 6 часов в неделю,  занятия  проводя</w:t>
      </w:r>
      <w:r>
        <w:rPr>
          <w:rFonts w:ascii="Times New Roman" w:eastAsia="Calibri" w:hAnsi="Times New Roman" w:cs="Times New Roman"/>
          <w:sz w:val="24"/>
          <w:szCs w:val="24"/>
        </w:rPr>
        <w:t>тся 3 раза в неделю по 2  часа;</w:t>
      </w:r>
    </w:p>
    <w:p w:rsidR="00217B31" w:rsidRPr="00BF31A4" w:rsidRDefault="00217B31" w:rsidP="00163A8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31A4">
        <w:rPr>
          <w:rFonts w:ascii="Times New Roman" w:eastAsia="Calibri" w:hAnsi="Times New Roman" w:cs="Times New Roman"/>
          <w:sz w:val="24"/>
          <w:szCs w:val="24"/>
        </w:rPr>
        <w:t>II  год обучения  –  210 часов, 6 часов в неделю,   занятия  проводя</w:t>
      </w:r>
      <w:r>
        <w:rPr>
          <w:rFonts w:ascii="Times New Roman" w:eastAsia="Calibri" w:hAnsi="Times New Roman" w:cs="Times New Roman"/>
          <w:sz w:val="24"/>
          <w:szCs w:val="24"/>
        </w:rPr>
        <w:t>тся 3 раза в неделю по 2  часа.</w:t>
      </w:r>
    </w:p>
    <w:p w:rsidR="00217B31" w:rsidRPr="00217B31" w:rsidRDefault="00217B31" w:rsidP="00163A8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6712">
        <w:rPr>
          <w:rFonts w:ascii="Times New Roman" w:eastAsia="Times New Roman" w:hAnsi="Times New Roman" w:cs="Times New Roman"/>
          <w:sz w:val="24"/>
          <w:szCs w:val="24"/>
        </w:rPr>
        <w:t>Основной формой обучения является учебное занятие.</w:t>
      </w:r>
    </w:p>
    <w:p w:rsidR="00A33A28" w:rsidRPr="00EA6712" w:rsidRDefault="00A33A28" w:rsidP="00163A8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6712">
        <w:rPr>
          <w:rFonts w:ascii="Times New Roman" w:eastAsia="Times New Roman" w:hAnsi="Times New Roman" w:cs="Times New Roman"/>
          <w:sz w:val="24"/>
          <w:szCs w:val="24"/>
        </w:rPr>
        <w:t>Продолжительность учебного занятия 4</w:t>
      </w:r>
      <w:r w:rsidR="00217B31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EA6712">
        <w:rPr>
          <w:rFonts w:ascii="Times New Roman" w:eastAsia="Times New Roman" w:hAnsi="Times New Roman" w:cs="Times New Roman"/>
          <w:sz w:val="24"/>
          <w:szCs w:val="24"/>
        </w:rPr>
        <w:t xml:space="preserve"> минут.</w:t>
      </w:r>
    </w:p>
    <w:p w:rsidR="00217B31" w:rsidRDefault="00A33A28" w:rsidP="00163A8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6712">
        <w:rPr>
          <w:rFonts w:ascii="Times New Roman" w:eastAsia="Times New Roman" w:hAnsi="Times New Roman" w:cs="Times New Roman"/>
          <w:sz w:val="24"/>
          <w:szCs w:val="24"/>
        </w:rPr>
        <w:t xml:space="preserve">Место проведения - учебный кабинет. </w:t>
      </w:r>
    </w:p>
    <w:p w:rsidR="00A33A28" w:rsidRPr="00EA6712" w:rsidRDefault="00A33A28" w:rsidP="00163A8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6712">
        <w:rPr>
          <w:rFonts w:ascii="Times New Roman" w:eastAsia="Times New Roman" w:hAnsi="Times New Roman" w:cs="Times New Roman"/>
          <w:sz w:val="24"/>
          <w:szCs w:val="24"/>
        </w:rPr>
        <w:t>Учебный год начинается 1 сентября  и заканчивается 25 мая.</w:t>
      </w:r>
    </w:p>
    <w:p w:rsidR="00A33A28" w:rsidRPr="00075201" w:rsidRDefault="00A33A28" w:rsidP="00163A88">
      <w:pPr>
        <w:suppressAutoHyphens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7520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1.8. Планируемые результаты освоения программы</w:t>
      </w:r>
    </w:p>
    <w:p w:rsidR="00A33A28" w:rsidRPr="00075201" w:rsidRDefault="00A33A28" w:rsidP="00163A88">
      <w:pPr>
        <w:tabs>
          <w:tab w:val="left" w:pos="0"/>
        </w:tabs>
        <w:suppressAutoHyphens/>
        <w:spacing w:after="0"/>
        <w:ind w:right="-143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07520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Образовательные результаты обучения</w:t>
      </w:r>
      <w:r w:rsidRPr="00075201">
        <w:rPr>
          <w:rFonts w:ascii="Times New Roman" w:eastAsia="Times New Roman" w:hAnsi="Times New Roman" w:cs="Times New Roman"/>
          <w:sz w:val="24"/>
          <w:szCs w:val="24"/>
        </w:rPr>
        <w:t xml:space="preserve">в области </w:t>
      </w:r>
      <w:r w:rsidR="00217B31">
        <w:rPr>
          <w:rFonts w:ascii="Times New Roman" w:eastAsia="Times New Roman" w:hAnsi="Times New Roman" w:cs="Times New Roman"/>
          <w:sz w:val="24"/>
          <w:szCs w:val="24"/>
        </w:rPr>
        <w:t>изготовления костюма:</w:t>
      </w:r>
    </w:p>
    <w:p w:rsidR="00557416" w:rsidRDefault="00557416" w:rsidP="00163A88">
      <w:pPr>
        <w:spacing w:after="0"/>
        <w:ind w:left="426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знают:</w:t>
      </w:r>
    </w:p>
    <w:p w:rsidR="00557416" w:rsidRPr="00557416" w:rsidRDefault="00557416" w:rsidP="00163A88">
      <w:pPr>
        <w:numPr>
          <w:ilvl w:val="0"/>
          <w:numId w:val="10"/>
        </w:numPr>
        <w:spacing w:after="0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7416">
        <w:rPr>
          <w:rFonts w:ascii="Times New Roman" w:eastAsia="Calibri" w:hAnsi="Times New Roman" w:cs="Times New Roman"/>
          <w:sz w:val="24"/>
          <w:szCs w:val="24"/>
        </w:rPr>
        <w:t xml:space="preserve">технологию изготовления швейных изделий, технологический подход и конструирование как универсальный алгоритм преобразующей и созидательной деятельности; </w:t>
      </w:r>
    </w:p>
    <w:p w:rsidR="00557416" w:rsidRPr="00557416" w:rsidRDefault="00557416" w:rsidP="00163A88">
      <w:pPr>
        <w:numPr>
          <w:ilvl w:val="0"/>
          <w:numId w:val="10"/>
        </w:numPr>
        <w:spacing w:after="0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7416">
        <w:rPr>
          <w:rFonts w:ascii="Times New Roman" w:eastAsia="Calibri" w:hAnsi="Times New Roman" w:cs="Times New Roman"/>
          <w:sz w:val="24"/>
          <w:szCs w:val="24"/>
        </w:rPr>
        <w:t>правила корректировки и моделирования выкройки плечевых изделий;</w:t>
      </w:r>
    </w:p>
    <w:p w:rsidR="00BA005B" w:rsidRPr="00BA005B" w:rsidRDefault="00BA005B" w:rsidP="00163A88">
      <w:pPr>
        <w:spacing w:after="0"/>
        <w:ind w:left="426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A005B">
        <w:rPr>
          <w:rFonts w:ascii="Times New Roman" w:eastAsia="Calibri" w:hAnsi="Times New Roman" w:cs="Times New Roman"/>
          <w:b/>
          <w:sz w:val="24"/>
          <w:szCs w:val="24"/>
        </w:rPr>
        <w:t>умеют:</w:t>
      </w:r>
    </w:p>
    <w:p w:rsidR="00BA005B" w:rsidRPr="00BA005B" w:rsidRDefault="00BA005B" w:rsidP="00163A88">
      <w:pPr>
        <w:numPr>
          <w:ilvl w:val="0"/>
          <w:numId w:val="10"/>
        </w:numPr>
        <w:spacing w:after="0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005B">
        <w:rPr>
          <w:rFonts w:ascii="Times New Roman" w:eastAsia="Calibri" w:hAnsi="Times New Roman" w:cs="Times New Roman"/>
          <w:sz w:val="24"/>
          <w:szCs w:val="24"/>
        </w:rPr>
        <w:t xml:space="preserve">изготавливать и конструировать швейные изделия с использованием освоенных технологий; </w:t>
      </w:r>
    </w:p>
    <w:p w:rsidR="00BA005B" w:rsidRPr="00BA005B" w:rsidRDefault="00BA005B" w:rsidP="00163A88">
      <w:pPr>
        <w:numPr>
          <w:ilvl w:val="0"/>
          <w:numId w:val="10"/>
        </w:numPr>
        <w:spacing w:after="0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005B">
        <w:rPr>
          <w:rFonts w:ascii="Times New Roman" w:eastAsia="Calibri" w:hAnsi="Times New Roman" w:cs="Times New Roman"/>
          <w:sz w:val="24"/>
          <w:szCs w:val="24"/>
        </w:rPr>
        <w:t>распознавать и оценивать свойства конструкционных, текстильных и поделочных материалов и учитывать  их в разработке дизайна изделия;</w:t>
      </w:r>
    </w:p>
    <w:p w:rsidR="00BA005B" w:rsidRPr="00BA005B" w:rsidRDefault="00BA005B" w:rsidP="00163A88">
      <w:pPr>
        <w:numPr>
          <w:ilvl w:val="0"/>
          <w:numId w:val="10"/>
        </w:numPr>
        <w:tabs>
          <w:tab w:val="left" w:pos="284"/>
        </w:tabs>
        <w:spacing w:after="0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005B">
        <w:rPr>
          <w:rFonts w:ascii="Times New Roman" w:eastAsia="Calibri" w:hAnsi="Times New Roman" w:cs="Times New Roman"/>
          <w:sz w:val="24"/>
          <w:szCs w:val="24"/>
        </w:rPr>
        <w:t>интегрировать специальные знания, умения и навыки в новую образовательно-практическую ситуацию – выполнение индиви</w:t>
      </w:r>
      <w:r w:rsidR="00557416">
        <w:rPr>
          <w:rFonts w:ascii="Times New Roman" w:eastAsia="Calibri" w:hAnsi="Times New Roman" w:cs="Times New Roman"/>
          <w:sz w:val="24"/>
          <w:szCs w:val="24"/>
        </w:rPr>
        <w:t>дуальных творческих работ.</w:t>
      </w:r>
    </w:p>
    <w:p w:rsidR="00BA005B" w:rsidRPr="00BA005B" w:rsidRDefault="00557416" w:rsidP="00163A88">
      <w:pPr>
        <w:tabs>
          <w:tab w:val="left" w:pos="284"/>
        </w:tabs>
        <w:spacing w:after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По окончании обучения </w:t>
      </w:r>
      <w:r w:rsidR="00BA005B" w:rsidRPr="00BA005B">
        <w:rPr>
          <w:rFonts w:ascii="Times New Roman" w:eastAsia="Calibri" w:hAnsi="Times New Roman" w:cs="Times New Roman"/>
          <w:b/>
          <w:sz w:val="24"/>
          <w:szCs w:val="24"/>
        </w:rPr>
        <w:t>владеют:</w:t>
      </w:r>
    </w:p>
    <w:p w:rsidR="00BA005B" w:rsidRPr="00BA005B" w:rsidRDefault="00BA005B" w:rsidP="00163A88">
      <w:pPr>
        <w:numPr>
          <w:ilvl w:val="0"/>
          <w:numId w:val="10"/>
        </w:numPr>
        <w:tabs>
          <w:tab w:val="left" w:pos="284"/>
        </w:tabs>
        <w:spacing w:after="0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005B">
        <w:rPr>
          <w:rFonts w:ascii="Times New Roman" w:eastAsia="Calibri" w:hAnsi="Times New Roman" w:cs="Times New Roman"/>
          <w:sz w:val="24"/>
          <w:szCs w:val="24"/>
        </w:rPr>
        <w:t>специальными  компетенциями</w:t>
      </w:r>
      <w:r w:rsidR="00557416">
        <w:rPr>
          <w:rFonts w:ascii="Times New Roman" w:eastAsia="Calibri" w:hAnsi="Times New Roman" w:cs="Times New Roman"/>
          <w:sz w:val="24"/>
          <w:szCs w:val="24"/>
        </w:rPr>
        <w:t>,</w:t>
      </w:r>
      <w:r w:rsidRPr="00BA005B">
        <w:rPr>
          <w:rFonts w:ascii="Times New Roman" w:eastAsia="Calibri" w:hAnsi="Times New Roman" w:cs="Times New Roman"/>
          <w:sz w:val="24"/>
          <w:szCs w:val="24"/>
        </w:rPr>
        <w:t xml:space="preserve">  необходимыми  для  изготовления  и  конструирования  швейных изделий; </w:t>
      </w:r>
    </w:p>
    <w:p w:rsidR="00BA005B" w:rsidRPr="00BA005B" w:rsidRDefault="00BA005B" w:rsidP="00163A88">
      <w:pPr>
        <w:numPr>
          <w:ilvl w:val="0"/>
          <w:numId w:val="10"/>
        </w:numPr>
        <w:tabs>
          <w:tab w:val="left" w:pos="284"/>
        </w:tabs>
        <w:spacing w:after="0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005B">
        <w:rPr>
          <w:rFonts w:ascii="Times New Roman" w:eastAsia="Calibri" w:hAnsi="Times New Roman" w:cs="Times New Roman"/>
          <w:sz w:val="24"/>
          <w:szCs w:val="24"/>
        </w:rPr>
        <w:t>основными методами и средствами преобразования и использования материалов в творческой деятельности;</w:t>
      </w:r>
    </w:p>
    <w:p w:rsidR="00BA005B" w:rsidRPr="00BA005B" w:rsidRDefault="00BA005B" w:rsidP="00163A88">
      <w:pPr>
        <w:numPr>
          <w:ilvl w:val="0"/>
          <w:numId w:val="10"/>
        </w:numPr>
        <w:tabs>
          <w:tab w:val="left" w:pos="284"/>
        </w:tabs>
        <w:spacing w:after="0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005B">
        <w:rPr>
          <w:rFonts w:ascii="Times New Roman" w:eastAsia="Calibri" w:hAnsi="Times New Roman" w:cs="Times New Roman"/>
          <w:sz w:val="24"/>
          <w:szCs w:val="24"/>
        </w:rPr>
        <w:t>навыками самоанализа, самоконтроля и самооценки;</w:t>
      </w:r>
    </w:p>
    <w:p w:rsidR="00BA005B" w:rsidRPr="00BA005B" w:rsidRDefault="00BA005B" w:rsidP="00163A88">
      <w:pPr>
        <w:numPr>
          <w:ilvl w:val="0"/>
          <w:numId w:val="10"/>
        </w:numPr>
        <w:tabs>
          <w:tab w:val="left" w:pos="284"/>
        </w:tabs>
        <w:spacing w:after="0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005B">
        <w:rPr>
          <w:rFonts w:ascii="Times New Roman" w:eastAsia="Calibri" w:hAnsi="Times New Roman" w:cs="Times New Roman"/>
          <w:sz w:val="24"/>
          <w:szCs w:val="24"/>
        </w:rPr>
        <w:t xml:space="preserve">навыками  выполнения  технологических  операций  с  использованием  ручных  инструментов, приспособлений, машин, оборудования; </w:t>
      </w:r>
    </w:p>
    <w:p w:rsidR="00A33A28" w:rsidRPr="00557416" w:rsidRDefault="00BA005B" w:rsidP="00163A88">
      <w:pPr>
        <w:numPr>
          <w:ilvl w:val="0"/>
          <w:numId w:val="10"/>
        </w:numPr>
        <w:tabs>
          <w:tab w:val="left" w:pos="284"/>
        </w:tabs>
        <w:spacing w:after="0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005B">
        <w:rPr>
          <w:rFonts w:ascii="Times New Roman" w:eastAsia="Calibri" w:hAnsi="Times New Roman" w:cs="Times New Roman"/>
          <w:sz w:val="24"/>
          <w:szCs w:val="24"/>
        </w:rPr>
        <w:t xml:space="preserve">умением  разрабатывать  учебный  творческий </w:t>
      </w:r>
      <w:r w:rsidR="002A58D6">
        <w:rPr>
          <w:rFonts w:ascii="Times New Roman" w:eastAsia="Calibri" w:hAnsi="Times New Roman" w:cs="Times New Roman"/>
          <w:sz w:val="24"/>
          <w:szCs w:val="24"/>
        </w:rPr>
        <w:t xml:space="preserve"> проект,  изготовлять  изделия, </w:t>
      </w:r>
      <w:r w:rsidR="00557416">
        <w:rPr>
          <w:rFonts w:ascii="Times New Roman" w:eastAsia="Calibri" w:hAnsi="Times New Roman" w:cs="Times New Roman"/>
          <w:sz w:val="24"/>
          <w:szCs w:val="24"/>
        </w:rPr>
        <w:t>выполняя все этапы проекта.</w:t>
      </w:r>
    </w:p>
    <w:p w:rsidR="00163A88" w:rsidRDefault="00F12E71" w:rsidP="00163A8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58D6">
        <w:rPr>
          <w:rFonts w:ascii="Times New Roman" w:eastAsia="Calibri" w:hAnsi="Times New Roman" w:cs="Times New Roman"/>
          <w:b/>
          <w:sz w:val="24"/>
          <w:szCs w:val="24"/>
        </w:rPr>
        <w:t>Условия реализации программы</w:t>
      </w:r>
      <w:r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163A88" w:rsidRPr="00163A88" w:rsidRDefault="00F12E71" w:rsidP="00163A88">
      <w:pPr>
        <w:pStyle w:val="a3"/>
        <w:numPr>
          <w:ilvl w:val="0"/>
          <w:numId w:val="12"/>
        </w:numPr>
        <w:spacing w:after="0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3A88">
        <w:rPr>
          <w:rFonts w:ascii="Times New Roman" w:eastAsia="Calibri" w:hAnsi="Times New Roman" w:cs="Times New Roman"/>
          <w:sz w:val="24"/>
          <w:szCs w:val="24"/>
        </w:rPr>
        <w:t xml:space="preserve">наличие современной материально – технической базы (швейные машины различных модификаций, паровой комплекс, манекены ); </w:t>
      </w:r>
    </w:p>
    <w:p w:rsidR="00163A88" w:rsidRPr="00163A88" w:rsidRDefault="00F12E71" w:rsidP="00163A88">
      <w:pPr>
        <w:pStyle w:val="a3"/>
        <w:numPr>
          <w:ilvl w:val="0"/>
          <w:numId w:val="12"/>
        </w:numPr>
        <w:spacing w:after="0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3A88">
        <w:rPr>
          <w:rFonts w:ascii="Times New Roman" w:eastAsia="Calibri" w:hAnsi="Times New Roman" w:cs="Times New Roman"/>
          <w:sz w:val="24"/>
          <w:szCs w:val="24"/>
        </w:rPr>
        <w:t xml:space="preserve">наличие наглядных и методических пособий (схемы, чертежи, специальная литература, журналы мод, образцы поузловой обработки); </w:t>
      </w:r>
    </w:p>
    <w:p w:rsidR="00163A88" w:rsidRPr="00163A88" w:rsidRDefault="00F12E71" w:rsidP="00163A88">
      <w:pPr>
        <w:pStyle w:val="a3"/>
        <w:numPr>
          <w:ilvl w:val="0"/>
          <w:numId w:val="12"/>
        </w:numPr>
        <w:spacing w:after="0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3A88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наличие раскройного стола; наличие индивидуального рабочего места обучающегося для выполнения ручных и машинных операций; </w:t>
      </w:r>
    </w:p>
    <w:p w:rsidR="00163A88" w:rsidRPr="00163A88" w:rsidRDefault="00F12E71" w:rsidP="00163A88">
      <w:pPr>
        <w:pStyle w:val="a3"/>
        <w:numPr>
          <w:ilvl w:val="0"/>
          <w:numId w:val="12"/>
        </w:numPr>
        <w:spacing w:after="0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3A88">
        <w:rPr>
          <w:rFonts w:ascii="Times New Roman" w:eastAsia="Calibri" w:hAnsi="Times New Roman" w:cs="Times New Roman"/>
          <w:sz w:val="24"/>
          <w:szCs w:val="24"/>
        </w:rPr>
        <w:t>наличие инструментов и приспособлений для выполнения ручных и машинных работ (ножницы, нитки, иголки, булавки, мел, линейки, лекала, сантиметровые ленты ).</w:t>
      </w:r>
    </w:p>
    <w:p w:rsidR="00163A88" w:rsidRDefault="00163A88" w:rsidP="00163A88">
      <w:pPr>
        <w:suppressAutoHyphens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52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Качество освоения  дополнительной  общеобразовательной общеразвивающей программы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сопровождается текущим контролем и </w:t>
      </w:r>
      <w:r w:rsidR="00763171" w:rsidRPr="00763171">
        <w:rPr>
          <w:rFonts w:ascii="Times New Roman" w:eastAsia="Calibri" w:hAnsi="Times New Roman" w:cs="Times New Roman"/>
          <w:sz w:val="24"/>
          <w:szCs w:val="24"/>
        </w:rPr>
        <w:t xml:space="preserve">осуществляется  по  следующим  критериям:  </w:t>
      </w:r>
    </w:p>
    <w:p w:rsidR="00163A88" w:rsidRPr="00163A88" w:rsidRDefault="00763171" w:rsidP="00163A88">
      <w:pPr>
        <w:pStyle w:val="a3"/>
        <w:numPr>
          <w:ilvl w:val="0"/>
          <w:numId w:val="13"/>
        </w:numPr>
        <w:tabs>
          <w:tab w:val="left" w:pos="284"/>
          <w:tab w:val="left" w:pos="993"/>
        </w:tabs>
        <w:suppressAutoHyphens/>
        <w:spacing w:after="0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3A88">
        <w:rPr>
          <w:rFonts w:ascii="Times New Roman" w:eastAsia="Calibri" w:hAnsi="Times New Roman" w:cs="Times New Roman"/>
          <w:sz w:val="24"/>
          <w:szCs w:val="24"/>
        </w:rPr>
        <w:t xml:space="preserve">владение  практическими умениями  и  навыками,  </w:t>
      </w:r>
    </w:p>
    <w:p w:rsidR="00163A88" w:rsidRPr="00163A88" w:rsidRDefault="00763171" w:rsidP="00163A88">
      <w:pPr>
        <w:pStyle w:val="a3"/>
        <w:numPr>
          <w:ilvl w:val="0"/>
          <w:numId w:val="13"/>
        </w:numPr>
        <w:tabs>
          <w:tab w:val="left" w:pos="284"/>
          <w:tab w:val="left" w:pos="993"/>
        </w:tabs>
        <w:suppressAutoHyphens/>
        <w:spacing w:after="0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3A88">
        <w:rPr>
          <w:rFonts w:ascii="Times New Roman" w:eastAsia="Calibri" w:hAnsi="Times New Roman" w:cs="Times New Roman"/>
          <w:sz w:val="24"/>
          <w:szCs w:val="24"/>
        </w:rPr>
        <w:t xml:space="preserve">владение  специальной  терминологией,  </w:t>
      </w:r>
    </w:p>
    <w:p w:rsidR="00163A88" w:rsidRPr="00163A88" w:rsidRDefault="00763171" w:rsidP="00163A88">
      <w:pPr>
        <w:pStyle w:val="a3"/>
        <w:numPr>
          <w:ilvl w:val="0"/>
          <w:numId w:val="13"/>
        </w:numPr>
        <w:tabs>
          <w:tab w:val="left" w:pos="284"/>
          <w:tab w:val="left" w:pos="993"/>
        </w:tabs>
        <w:suppressAutoHyphens/>
        <w:spacing w:after="0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3A88">
        <w:rPr>
          <w:rFonts w:ascii="Times New Roman" w:eastAsia="Calibri" w:hAnsi="Times New Roman" w:cs="Times New Roman"/>
          <w:sz w:val="24"/>
          <w:szCs w:val="24"/>
        </w:rPr>
        <w:t xml:space="preserve">креативность  выполнения практических заданий, </w:t>
      </w:r>
    </w:p>
    <w:p w:rsidR="00163A88" w:rsidRPr="00163A88" w:rsidRDefault="00763171" w:rsidP="00163A88">
      <w:pPr>
        <w:pStyle w:val="a3"/>
        <w:numPr>
          <w:ilvl w:val="0"/>
          <w:numId w:val="13"/>
        </w:numPr>
        <w:tabs>
          <w:tab w:val="left" w:pos="284"/>
          <w:tab w:val="left" w:pos="993"/>
        </w:tabs>
        <w:suppressAutoHyphens/>
        <w:spacing w:after="0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3A88">
        <w:rPr>
          <w:rFonts w:ascii="Times New Roman" w:eastAsia="Calibri" w:hAnsi="Times New Roman" w:cs="Times New Roman"/>
          <w:sz w:val="24"/>
          <w:szCs w:val="24"/>
        </w:rPr>
        <w:t xml:space="preserve">владение коммуникативной культурой. </w:t>
      </w:r>
    </w:p>
    <w:p w:rsidR="00763171" w:rsidRPr="00163A88" w:rsidRDefault="00763171" w:rsidP="00163A88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171">
        <w:rPr>
          <w:rFonts w:ascii="Times New Roman" w:eastAsia="Calibri" w:hAnsi="Times New Roman" w:cs="Times New Roman"/>
          <w:sz w:val="24"/>
          <w:szCs w:val="24"/>
        </w:rPr>
        <w:t>ЗУН оцениваются по 4 балльной системе, от 2 -5 баллов.</w:t>
      </w:r>
    </w:p>
    <w:p w:rsidR="00763171" w:rsidRPr="00763171" w:rsidRDefault="00763171" w:rsidP="00163A8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3171">
        <w:rPr>
          <w:rFonts w:ascii="Times New Roman" w:eastAsia="Calibri" w:hAnsi="Times New Roman" w:cs="Times New Roman"/>
          <w:sz w:val="24"/>
          <w:szCs w:val="24"/>
        </w:rPr>
        <w:t>Контроль  ОУУиН  на  каждом  году  обучения  осуществляется  по  следующим  критериям: организационные, информационные, коммуникативные, интеллектуальные умения и навыки.</w:t>
      </w:r>
    </w:p>
    <w:p w:rsidR="00763171" w:rsidRPr="00763171" w:rsidRDefault="00763171" w:rsidP="00163A8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3171">
        <w:rPr>
          <w:rFonts w:ascii="Times New Roman" w:eastAsia="Calibri" w:hAnsi="Times New Roman" w:cs="Times New Roman"/>
          <w:sz w:val="24"/>
          <w:szCs w:val="24"/>
        </w:rPr>
        <w:t>Контроль  ОУУиН  проводится  в  следующих  формах:  практическое  занятие;  выставка;  тест  –опрос; презентация творческих работ; защита творческих работ; дефиле; самостоятельная работа.</w:t>
      </w:r>
    </w:p>
    <w:p w:rsidR="00763171" w:rsidRPr="00763171" w:rsidRDefault="00763171" w:rsidP="00163A8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3171">
        <w:rPr>
          <w:rFonts w:ascii="Times New Roman" w:eastAsia="Calibri" w:hAnsi="Times New Roman" w:cs="Times New Roman"/>
          <w:sz w:val="24"/>
          <w:szCs w:val="24"/>
        </w:rPr>
        <w:t>Методы  контроля:  тестирование;  опрос:  собеседование;  наблюдение;  практическое  задание; оценивание.</w:t>
      </w:r>
    </w:p>
    <w:p w:rsidR="003D6992" w:rsidRDefault="003D6992" w:rsidP="00163A8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3171">
        <w:rPr>
          <w:rFonts w:ascii="Times New Roman" w:eastAsia="Calibri" w:hAnsi="Times New Roman" w:cs="Times New Roman"/>
          <w:sz w:val="24"/>
          <w:szCs w:val="24"/>
        </w:rPr>
        <w:t>Промежуточная аттестация учащихся проводится по окончании первого года обучения в формах:  контрольного  практического  занятия,  творческой  выставки</w:t>
      </w:r>
      <w:r>
        <w:rPr>
          <w:rFonts w:ascii="Times New Roman" w:eastAsia="Calibri" w:hAnsi="Times New Roman" w:cs="Times New Roman"/>
          <w:sz w:val="24"/>
          <w:szCs w:val="24"/>
        </w:rPr>
        <w:t>, защиты проекта</w:t>
      </w:r>
      <w:r w:rsidRPr="00763171">
        <w:rPr>
          <w:rFonts w:ascii="Times New Roman" w:eastAsia="Calibri" w:hAnsi="Times New Roman" w:cs="Times New Roman"/>
          <w:sz w:val="24"/>
          <w:szCs w:val="24"/>
        </w:rPr>
        <w:t xml:space="preserve">.  </w:t>
      </w:r>
    </w:p>
    <w:p w:rsidR="00763171" w:rsidRPr="00763171" w:rsidRDefault="00763171" w:rsidP="00163A8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3171">
        <w:rPr>
          <w:rFonts w:ascii="Times New Roman" w:eastAsia="Calibri" w:hAnsi="Times New Roman" w:cs="Times New Roman"/>
          <w:sz w:val="24"/>
          <w:szCs w:val="24"/>
        </w:rPr>
        <w:t xml:space="preserve">Итоговая  аттестация  проводится  по  окончании  обучения  по  общеразвивающей </w:t>
      </w:r>
    </w:p>
    <w:p w:rsidR="00763171" w:rsidRPr="00763171" w:rsidRDefault="00763171" w:rsidP="00163A8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3171">
        <w:rPr>
          <w:rFonts w:ascii="Times New Roman" w:eastAsia="Calibri" w:hAnsi="Times New Roman" w:cs="Times New Roman"/>
          <w:sz w:val="24"/>
          <w:szCs w:val="24"/>
        </w:rPr>
        <w:t xml:space="preserve">программе  в  форме защиты  творческого  проекта.   </w:t>
      </w:r>
    </w:p>
    <w:p w:rsidR="00163A88" w:rsidRDefault="00163A88" w:rsidP="00163A88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F4F42" w:rsidRPr="008F4F42" w:rsidRDefault="00E00978" w:rsidP="00163A8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</w:t>
      </w:r>
      <w:r w:rsidR="008F4F42" w:rsidRPr="008F4F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ематический план предмета </w:t>
      </w:r>
    </w:p>
    <w:p w:rsidR="008F4F42" w:rsidRPr="00E00978" w:rsidRDefault="008F4F42" w:rsidP="00E00978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F4F42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Pr="008F4F42">
        <w:rPr>
          <w:rFonts w:ascii="Times New Roman" w:eastAsia="Calibri" w:hAnsi="Times New Roman" w:cs="Times New Roman"/>
          <w:sz w:val="24"/>
          <w:szCs w:val="24"/>
        </w:rPr>
        <w:t>Сценический</w:t>
      </w:r>
      <w:r w:rsidR="00E00978">
        <w:rPr>
          <w:rFonts w:ascii="Times New Roman" w:eastAsia="Calibri" w:hAnsi="Times New Roman" w:cs="Times New Roman"/>
          <w:sz w:val="24"/>
          <w:szCs w:val="24"/>
        </w:rPr>
        <w:t xml:space="preserve"> костюм. Технология изготовления</w:t>
      </w:r>
      <w:r w:rsidRPr="008F4F42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8F4F42" w:rsidRPr="00BF31A4" w:rsidRDefault="008F4F42" w:rsidP="00163A8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71"/>
        <w:gridCol w:w="993"/>
        <w:gridCol w:w="1134"/>
      </w:tblGrid>
      <w:tr w:rsidR="008F4F42" w:rsidRPr="00CB4A92" w:rsidTr="00130823">
        <w:trPr>
          <w:trHeight w:val="225"/>
        </w:trPr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42" w:rsidRPr="008F4F42" w:rsidRDefault="008F4F42" w:rsidP="00A33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42" w:rsidRPr="00CB4A92" w:rsidRDefault="008F4F42" w:rsidP="00A33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8F4F42" w:rsidRPr="00CB4A92" w:rsidTr="00130823">
        <w:trPr>
          <w:trHeight w:val="262"/>
        </w:trPr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F42" w:rsidRPr="00CB4A92" w:rsidRDefault="008F4F42" w:rsidP="00A33A2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42" w:rsidRPr="00CB4A92" w:rsidRDefault="008F4F42" w:rsidP="00A33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42" w:rsidRPr="00CB4A92" w:rsidRDefault="008D742A" w:rsidP="00544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544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ракт.</w:t>
            </w:r>
          </w:p>
        </w:tc>
      </w:tr>
      <w:tr w:rsidR="008F4F42" w:rsidRPr="00CB4A92" w:rsidTr="00130823">
        <w:trPr>
          <w:trHeight w:val="361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42" w:rsidRPr="00414C84" w:rsidRDefault="008F4F42" w:rsidP="00A33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31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Первый год обучения</w:t>
            </w:r>
          </w:p>
        </w:tc>
      </w:tr>
      <w:tr w:rsidR="008F4F42" w:rsidRPr="00CB4A92" w:rsidTr="00130823">
        <w:trPr>
          <w:trHeight w:val="314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42" w:rsidRPr="00CB4A92" w:rsidRDefault="008F4F42" w:rsidP="00A33A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4A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История сценического костюма.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42" w:rsidRPr="00CB4A92" w:rsidRDefault="008F4F42" w:rsidP="00A33A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42" w:rsidRPr="00CB4A92" w:rsidRDefault="008F4F42" w:rsidP="00A33A2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4F42" w:rsidRPr="00CB4A92" w:rsidTr="00130823">
        <w:trPr>
          <w:trHeight w:val="32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42" w:rsidRPr="00CB4A92" w:rsidRDefault="008F4F42" w:rsidP="008D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Костюм как составляющая сценического образа.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42" w:rsidRPr="00CB4A92" w:rsidRDefault="008F4F42" w:rsidP="008D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42" w:rsidRPr="00CB4A92" w:rsidRDefault="008F4F42" w:rsidP="00A33A2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4F42" w:rsidRPr="00CB4A92" w:rsidTr="00130823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42" w:rsidRPr="00CB4A92" w:rsidRDefault="008F4F42" w:rsidP="00A33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Античный костюм. Исторические предпосылки возникновения античного костюма.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42" w:rsidRPr="00CB4A92" w:rsidRDefault="008F4F42" w:rsidP="00A33A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42" w:rsidRPr="00CB4A92" w:rsidRDefault="008F4F42" w:rsidP="00A33A2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4F42" w:rsidRPr="00CB4A92" w:rsidTr="00130823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42" w:rsidRPr="00CB4A92" w:rsidRDefault="008F4F42" w:rsidP="00A33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Средние века. Костюм раннего средневековья (9-12 века)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B4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Романский стиль костюма.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42" w:rsidRPr="00CB4A92" w:rsidRDefault="008F4F42" w:rsidP="00A33A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42" w:rsidRPr="00CB4A92" w:rsidRDefault="008F4F42" w:rsidP="00A33A2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4F42" w:rsidRPr="00CB4A92" w:rsidTr="00130823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42" w:rsidRPr="00CB4A92" w:rsidRDefault="008F4F42" w:rsidP="00A33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Средневековый костюм (13-15 века) Сближение культур Востока и Европы.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42" w:rsidRPr="00CB4A92" w:rsidRDefault="008F4F42" w:rsidP="00A33A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42" w:rsidRPr="00CB4A92" w:rsidRDefault="008F4F42" w:rsidP="00A33A2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4F42" w:rsidRPr="00CB4A92" w:rsidTr="00130823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42" w:rsidRPr="00CB4A92" w:rsidRDefault="008F4F42" w:rsidP="00A33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Возрождение.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Характер эпохи и </w:t>
            </w:r>
            <w:r w:rsidRPr="00CB4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костюма эпохи возрождения.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42" w:rsidRPr="00CB4A92" w:rsidRDefault="008F4F42" w:rsidP="00A33A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42" w:rsidRPr="00CB4A92" w:rsidRDefault="008F4F42" w:rsidP="00A33A2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4F42" w:rsidRPr="00CB4A92" w:rsidTr="00130823">
        <w:trPr>
          <w:trHeight w:val="343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42" w:rsidRPr="00CB4A92" w:rsidRDefault="008F4F42" w:rsidP="00A33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</w:t>
            </w:r>
            <w:r w:rsidRPr="001C4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Эпоха возрождения в Итали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C4D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XIV</w:t>
            </w:r>
            <w:r w:rsidRPr="001C4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1C4D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XVI</w:t>
            </w:r>
            <w:r w:rsidRPr="001C4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век.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42" w:rsidRPr="00CB4A92" w:rsidRDefault="008F4F42" w:rsidP="00A33A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42" w:rsidRPr="00CB4A92" w:rsidRDefault="008F4F42" w:rsidP="00A33A2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4F42" w:rsidRPr="00CB4A92" w:rsidTr="00130823">
        <w:trPr>
          <w:trHeight w:val="349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42" w:rsidRPr="00CB4A92" w:rsidRDefault="008F4F42" w:rsidP="00A33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C4D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Pr="001C4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 французского костюма- призвание к преобразованию.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42" w:rsidRPr="00CB4A92" w:rsidRDefault="008F4F42" w:rsidP="00A33A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42" w:rsidRPr="00CB4A92" w:rsidRDefault="008F4F42" w:rsidP="00A33A2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4F42" w:rsidRPr="00CB4A92" w:rsidTr="00130823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42" w:rsidRPr="00CB4A92" w:rsidRDefault="008F4F42" w:rsidP="00A33A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4A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Конструирование.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42" w:rsidRPr="00CB4A92" w:rsidRDefault="008F4F42" w:rsidP="00A33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42" w:rsidRPr="00CB4A92" w:rsidRDefault="008F4F42" w:rsidP="00A33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4F42" w:rsidRPr="00CB4A92" w:rsidTr="00130823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42" w:rsidRPr="00CB4A92" w:rsidRDefault="008F4F42" w:rsidP="00A33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Общие сведения об одежде.</w:t>
            </w:r>
          </w:p>
          <w:p w:rsidR="008F4F42" w:rsidRPr="00CB4A92" w:rsidRDefault="008F4F42" w:rsidP="00A33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Определение понятия «одежда». Основные требования, предъявляемые к одежде.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42" w:rsidRPr="00CB4A92" w:rsidRDefault="008F4F42" w:rsidP="00A33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4F42" w:rsidRPr="00CB4A92" w:rsidRDefault="008F4F42" w:rsidP="00A33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4F42" w:rsidRPr="00CB4A92" w:rsidRDefault="00B35347" w:rsidP="00A33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42" w:rsidRPr="00CB4A92" w:rsidRDefault="008F4F42" w:rsidP="00A33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4F42" w:rsidRPr="00CB4A92" w:rsidTr="00130823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42" w:rsidRPr="00CB4A92" w:rsidRDefault="008F4F42" w:rsidP="00A33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Классификация одежды. Стиль и мода.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42" w:rsidRPr="00CB4A92" w:rsidRDefault="00B35347" w:rsidP="00A33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42" w:rsidRPr="00CB4A92" w:rsidRDefault="008F4F42" w:rsidP="00A33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4F42" w:rsidRPr="00CB4A92" w:rsidTr="00130823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42" w:rsidRPr="00CB4A92" w:rsidRDefault="008F4F42" w:rsidP="00A33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Основы конструирования и технического моделирования  одежды.</w:t>
            </w:r>
          </w:p>
          <w:p w:rsidR="008F4F42" w:rsidRPr="00CB4A92" w:rsidRDefault="008F4F42" w:rsidP="00A33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Фигура человека. Конструктивные пояса фигуры человека.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42" w:rsidRPr="00CB4A92" w:rsidRDefault="008F4F42" w:rsidP="00A33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4F42" w:rsidRPr="00CB4A92" w:rsidRDefault="00B35347" w:rsidP="00A33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42" w:rsidRPr="00CB4A92" w:rsidRDefault="008F4F42" w:rsidP="00A33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4F42" w:rsidRPr="00CB4A92" w:rsidTr="00130823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42" w:rsidRPr="00CB4A92" w:rsidRDefault="008F4F42" w:rsidP="00A33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Размеры тела и типы телосложения человека.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42" w:rsidRPr="00CB4A92" w:rsidRDefault="008F4F42" w:rsidP="00A33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42" w:rsidRPr="00CB4A92" w:rsidRDefault="008F4F42" w:rsidP="00A33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F4F42" w:rsidRPr="00CB4A92" w:rsidTr="00130823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42" w:rsidRPr="00CB4A92" w:rsidRDefault="008F4F42" w:rsidP="00A33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Мерки для конструирования одежды и правила их снятия.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42" w:rsidRPr="00CB4A92" w:rsidRDefault="008F4F42" w:rsidP="00A33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42" w:rsidRPr="00CB4A92" w:rsidRDefault="008F4F42" w:rsidP="00A33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F4F42" w:rsidRPr="00CB4A92" w:rsidTr="00130823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42" w:rsidRPr="00CB4A92" w:rsidRDefault="008F4F42" w:rsidP="00A33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Припуски для конструирования одежды.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42" w:rsidRPr="00CB4A92" w:rsidRDefault="008F4F42" w:rsidP="00A33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42" w:rsidRPr="00CB4A92" w:rsidRDefault="008F4F42" w:rsidP="00A33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F4F42" w:rsidRPr="00CB4A92" w:rsidTr="00130823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42" w:rsidRPr="00CB4A92" w:rsidRDefault="008F4F42" w:rsidP="00A33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Конструирование основы чертежа платья.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42" w:rsidRPr="00CB4A92" w:rsidRDefault="00B35347" w:rsidP="00A33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42" w:rsidRPr="00CB4A92" w:rsidRDefault="00B35347" w:rsidP="00A33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F4F42" w:rsidRPr="00CB4A92" w:rsidTr="00130823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42" w:rsidRPr="00CB4A92" w:rsidRDefault="008F4F42" w:rsidP="00A33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Конструирование платьев с цельновыкроенными рукавами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42" w:rsidRPr="00CB4A92" w:rsidRDefault="00B35347" w:rsidP="00A33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42" w:rsidRPr="00CB4A92" w:rsidRDefault="008F4F42" w:rsidP="00A33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F4F42" w:rsidRPr="00CB4A92" w:rsidTr="00130823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42" w:rsidRPr="00CB4A92" w:rsidRDefault="008F4F42" w:rsidP="00A33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Принципы моделирования на основе движения нагрудной вытачки.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42" w:rsidRPr="00CB4A92" w:rsidRDefault="008F4F42" w:rsidP="00A33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42" w:rsidRPr="00CB4A92" w:rsidRDefault="008F4F42" w:rsidP="00A33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F4F42" w:rsidRPr="00CB4A92" w:rsidTr="00130823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42" w:rsidRPr="00CB4A92" w:rsidRDefault="008F4F42" w:rsidP="00A33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Конструирование платьев различных силуэтов и моделей (со складками, кокетками, фалдами)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42" w:rsidRPr="00CB4A92" w:rsidRDefault="008F4F42" w:rsidP="00A33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4F42" w:rsidRPr="00CB4A92" w:rsidRDefault="008F4F42" w:rsidP="00A33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42" w:rsidRPr="00CB4A92" w:rsidRDefault="008F4F42" w:rsidP="00A33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4F42" w:rsidRPr="00CB4A92" w:rsidRDefault="008F4F42" w:rsidP="00A33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8F4F42" w:rsidRPr="00CB4A92" w:rsidTr="00130823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42" w:rsidRPr="00CB4A92" w:rsidRDefault="008F4F42" w:rsidP="00A33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Построение основы втачных рукавов.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42" w:rsidRPr="00CB4A92" w:rsidRDefault="008F4F42" w:rsidP="00A33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42" w:rsidRPr="00CB4A92" w:rsidRDefault="008F4F42" w:rsidP="00A33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F4F42" w:rsidRPr="00CB4A92" w:rsidTr="00130823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42" w:rsidRPr="00CB4A92" w:rsidRDefault="008F4F42" w:rsidP="00A33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Конструирование и моделирование различных видов рукавов.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42" w:rsidRPr="00CB4A92" w:rsidRDefault="008F4F42" w:rsidP="00A33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42" w:rsidRPr="00CB4A92" w:rsidRDefault="008F4F42" w:rsidP="00A33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F4F42" w:rsidRPr="00CB4A92" w:rsidTr="00130823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42" w:rsidRPr="00CB4A92" w:rsidRDefault="008F4F42" w:rsidP="00A33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Конструирование и моделирование воротников и манжет.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42" w:rsidRPr="00CB4A92" w:rsidRDefault="008F4F42" w:rsidP="00A33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42" w:rsidRPr="00CB4A92" w:rsidRDefault="008F4F42" w:rsidP="00A33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F4F42" w:rsidRPr="00CB4A92" w:rsidTr="00130823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42" w:rsidRPr="00CB4A92" w:rsidRDefault="008F4F42" w:rsidP="00A33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4A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Технология изготовления.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42" w:rsidRPr="00CB4A92" w:rsidRDefault="008F4F42" w:rsidP="00A33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42" w:rsidRPr="00CB4A92" w:rsidRDefault="008F4F42" w:rsidP="00A33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4F42" w:rsidRPr="00CB4A92" w:rsidTr="00130823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42" w:rsidRPr="00CB4A92" w:rsidRDefault="008F4F42" w:rsidP="00A33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Ручные стежки и строчки.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42" w:rsidRPr="00CB4A92" w:rsidRDefault="008F4F42" w:rsidP="00A33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42" w:rsidRPr="00CB4A92" w:rsidRDefault="008F4F42" w:rsidP="00A33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F4F42" w:rsidRPr="00CB4A92" w:rsidTr="00130823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42" w:rsidRPr="00CB4A92" w:rsidRDefault="008F4F42" w:rsidP="00A33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Машинные строчки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42" w:rsidRPr="00CB4A92" w:rsidRDefault="00B35347" w:rsidP="00A33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42" w:rsidRPr="00CB4A92" w:rsidRDefault="008F4F42" w:rsidP="00A33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4F42" w:rsidRPr="00CB4A92" w:rsidTr="00130823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42" w:rsidRPr="00CB4A92" w:rsidRDefault="008F4F42" w:rsidP="00A33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Виды машинных швов, их выполнение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42" w:rsidRPr="00CB4A92" w:rsidRDefault="00B35347" w:rsidP="00A33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42" w:rsidRPr="00CB4A92" w:rsidRDefault="008F4F42" w:rsidP="00A33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F4F42" w:rsidRPr="00CB4A92" w:rsidTr="00130823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42" w:rsidRPr="00CB4A92" w:rsidRDefault="008F4F42" w:rsidP="00A33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Влажно-тепловая обработка деталей и швейных изделий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42" w:rsidRPr="00CB4A92" w:rsidRDefault="00B35347" w:rsidP="00A33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42" w:rsidRPr="00CB4A92" w:rsidRDefault="008F4F42" w:rsidP="00A33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F4F42" w:rsidRPr="00CB4A92" w:rsidTr="00130823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42" w:rsidRPr="00CB4A92" w:rsidRDefault="008F4F42" w:rsidP="00A33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Детали платья. Подготовка кроя к шитью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42" w:rsidRPr="00CB4A92" w:rsidRDefault="00B35347" w:rsidP="00A33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42" w:rsidRPr="00CB4A92" w:rsidRDefault="008F4F42" w:rsidP="00A33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F4F42" w:rsidRPr="00CB4A92" w:rsidTr="00130823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42" w:rsidRPr="00CB4A92" w:rsidRDefault="008F4F42" w:rsidP="00A33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Обработка кокеток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42" w:rsidRPr="00CB4A92" w:rsidRDefault="008F4F42" w:rsidP="00A33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42" w:rsidRPr="00CB4A92" w:rsidRDefault="008F4F42" w:rsidP="00A33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8F4F42" w:rsidRPr="00CB4A92" w:rsidTr="00130823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42" w:rsidRPr="00CB4A92" w:rsidRDefault="008F4F42" w:rsidP="00A33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Обработка и сборка бортов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застежек. Соединение спинки </w:t>
            </w:r>
            <w:r w:rsidRPr="00CB4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передом изделия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42" w:rsidRPr="00CB4A92" w:rsidRDefault="008F4F42" w:rsidP="00A33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4F42" w:rsidRPr="00CB4A92" w:rsidRDefault="008F4F42" w:rsidP="00A33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42" w:rsidRPr="00CB4A92" w:rsidRDefault="008F4F42" w:rsidP="00A33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4F42" w:rsidRPr="00CB4A92" w:rsidRDefault="008F4F42" w:rsidP="00A33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8F4F42" w:rsidRPr="00CB4A92" w:rsidTr="00130823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42" w:rsidRPr="00CB4A92" w:rsidRDefault="008F4F42" w:rsidP="00A33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Обработка воротников и соединение их с изделием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42" w:rsidRPr="00CB4A92" w:rsidRDefault="008F4F42" w:rsidP="00A33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42" w:rsidRPr="00CB4A92" w:rsidRDefault="008F4F42" w:rsidP="00A33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F4F42" w:rsidRPr="00CB4A92" w:rsidTr="00130823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42" w:rsidRPr="00CB4A92" w:rsidRDefault="008F4F42" w:rsidP="00A33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Выполнение творческих проектов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42" w:rsidRPr="00CB4A92" w:rsidRDefault="008F4F42" w:rsidP="00A33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42" w:rsidRPr="00CB4A92" w:rsidRDefault="001220EC" w:rsidP="00A33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8F4F42" w:rsidRPr="00CB4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F4F42" w:rsidRPr="00CB4A92" w:rsidTr="00130823">
        <w:trPr>
          <w:trHeight w:val="21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42" w:rsidRPr="00CB4A92" w:rsidRDefault="008F4F42" w:rsidP="00A33A2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42" w:rsidRPr="00CB4A92" w:rsidRDefault="00B35347" w:rsidP="00A33A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42" w:rsidRPr="00CB4A92" w:rsidRDefault="008F4F42" w:rsidP="00B353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35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</w:tr>
      <w:tr w:rsidR="008F4F42" w:rsidRPr="00CB4A92" w:rsidTr="00130823">
        <w:trPr>
          <w:trHeight w:val="215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42" w:rsidRPr="00414C84" w:rsidRDefault="008F4F42" w:rsidP="00A33A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Второй год обучения</w:t>
            </w:r>
          </w:p>
        </w:tc>
      </w:tr>
      <w:tr w:rsidR="008F4F42" w:rsidRPr="00CB4A92" w:rsidTr="00130823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42" w:rsidRPr="00CB4A92" w:rsidRDefault="008F4F42" w:rsidP="00A33A2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История сценического костюма.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42" w:rsidRPr="00CB4A92" w:rsidRDefault="008F4F42" w:rsidP="00A33A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Теория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42" w:rsidRPr="00CB4A92" w:rsidRDefault="00544489" w:rsidP="005444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Практ.</w:t>
            </w:r>
          </w:p>
        </w:tc>
      </w:tr>
      <w:tr w:rsidR="008F4F42" w:rsidRPr="00CB4A92" w:rsidTr="00130823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42" w:rsidRPr="00CB4A92" w:rsidRDefault="008F4F42" w:rsidP="00A33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Германия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образе бюргера-горожанина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42" w:rsidRPr="00CB4A92" w:rsidRDefault="008F4F42" w:rsidP="00A33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42" w:rsidRPr="00CB4A92" w:rsidRDefault="008F4F42" w:rsidP="00A33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4F42" w:rsidRPr="00CB4A92" w:rsidTr="00130823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42" w:rsidRPr="00207286" w:rsidRDefault="008F4F42" w:rsidP="00A33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207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Аристократическая неприступность испанского костюма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эпохи возрождения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42" w:rsidRPr="00CB4A92" w:rsidRDefault="008F4F42" w:rsidP="00A33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42" w:rsidRPr="00CB4A92" w:rsidRDefault="008F4F42" w:rsidP="00A33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4F42" w:rsidRPr="00CB4A92" w:rsidTr="00130823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42" w:rsidRPr="00CB4A92" w:rsidRDefault="008F4F42" w:rsidP="00A33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Эпоха возрождения в </w:t>
            </w:r>
            <w:r w:rsidRPr="00CB4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Англи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B4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Национальное самоопределение в костюме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42" w:rsidRPr="00CB4A92" w:rsidRDefault="008F4F42" w:rsidP="00A33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42" w:rsidRPr="00CB4A92" w:rsidRDefault="008F4F42" w:rsidP="00A33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4F42" w:rsidRPr="00CB4A92" w:rsidTr="00130823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42" w:rsidRPr="00CB4A92" w:rsidRDefault="008F4F42" w:rsidP="00A33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Костюм первой половины 17 века-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46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расцвет абсолютизма и дворянской культуры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42" w:rsidRPr="00CB4A92" w:rsidRDefault="008F4F42" w:rsidP="00A33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42" w:rsidRPr="00CB4A92" w:rsidRDefault="008F4F42" w:rsidP="00A33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4F42" w:rsidRPr="00CB4A92" w:rsidTr="00130823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42" w:rsidRPr="00CB4A92" w:rsidRDefault="008F4F42" w:rsidP="00A33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 Период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Мольера</w:t>
            </w:r>
            <w:r w:rsidRPr="00606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-период форм придворного и буржуазного платья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42" w:rsidRPr="00CB4A92" w:rsidRDefault="008F4F42" w:rsidP="00A33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42" w:rsidRPr="00CB4A92" w:rsidRDefault="008F4F42" w:rsidP="00A33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4F42" w:rsidRPr="00CB4A92" w:rsidTr="00130823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42" w:rsidRPr="00CB4A92" w:rsidRDefault="008F4F42" w:rsidP="00A33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 18 век. Новые идеи в европейском костюме.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42" w:rsidRPr="00CB4A92" w:rsidRDefault="008F4F42" w:rsidP="00A33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42" w:rsidRPr="00CB4A92" w:rsidRDefault="008F4F42" w:rsidP="00A33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4F42" w:rsidRPr="00CB4A92" w:rsidTr="00130823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42" w:rsidRPr="00CB4A92" w:rsidRDefault="008F4F42" w:rsidP="00A33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Костюм первой половины 18 века-</w:t>
            </w:r>
            <w:r w:rsidRPr="00606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рационализм и сдержанность против придворной экстравагантности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42" w:rsidRPr="00CB4A92" w:rsidRDefault="008F4F42" w:rsidP="00A33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42" w:rsidRPr="00CB4A92" w:rsidRDefault="008F4F42" w:rsidP="00A33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4F42" w:rsidRPr="00CB4A92" w:rsidTr="00130823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42" w:rsidRPr="00CB4A92" w:rsidRDefault="008F4F42" w:rsidP="00A33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 Костюм второй половины 18 века.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Англия-законодательница упрощенных форм в одежде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42" w:rsidRPr="00CB4A92" w:rsidRDefault="008F4F42" w:rsidP="00A33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42" w:rsidRPr="00CB4A92" w:rsidRDefault="008F4F42" w:rsidP="00A33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4F42" w:rsidRPr="00CB4A92" w:rsidTr="00130823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42" w:rsidRPr="00CB4A92" w:rsidRDefault="008F4F42" w:rsidP="00A33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 Костюм периода Французской революции.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42" w:rsidRPr="00CB4A92" w:rsidRDefault="008F4F42" w:rsidP="00A33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42" w:rsidRPr="00CB4A92" w:rsidRDefault="008F4F42" w:rsidP="00A33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4F42" w:rsidRPr="00CB4A92" w:rsidTr="00130823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42" w:rsidRPr="00CB4A92" w:rsidRDefault="008F4F42" w:rsidP="00A33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Костюмы эпохи погружения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42" w:rsidRPr="00CB4A92" w:rsidRDefault="008F4F42" w:rsidP="00A33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42" w:rsidRPr="00CB4A92" w:rsidRDefault="008F4F42" w:rsidP="00A33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4F42" w:rsidRPr="00CB4A92" w:rsidTr="00130823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42" w:rsidRPr="00CB4A92" w:rsidRDefault="008F4F42" w:rsidP="00A33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  Конструирование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42" w:rsidRPr="00CB4A92" w:rsidRDefault="008F4F42" w:rsidP="00A33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42" w:rsidRPr="00CB4A92" w:rsidRDefault="008F4F42" w:rsidP="00A33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4F42" w:rsidRPr="00CB4A92" w:rsidTr="00130823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42" w:rsidRPr="00CB4A92" w:rsidRDefault="008F4F42" w:rsidP="00A33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Конструирование и моделирование платьев по рисункам из журналов мод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42" w:rsidRPr="00CB4A92" w:rsidRDefault="008F4F42" w:rsidP="00A33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4F42" w:rsidRPr="00CB4A92" w:rsidRDefault="000C6EB8" w:rsidP="00A33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42" w:rsidRPr="00CB4A92" w:rsidRDefault="008F4F42" w:rsidP="00A33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4F42" w:rsidRPr="00CB4A92" w:rsidRDefault="008F4F42" w:rsidP="00A33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8F4F42" w:rsidRPr="00CB4A92" w:rsidTr="00130823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42" w:rsidRPr="00CB4A92" w:rsidRDefault="008F4F42" w:rsidP="00A33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Расчет и построение конструкций прямых юбок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42" w:rsidRPr="00CB4A92" w:rsidRDefault="000C6EB8" w:rsidP="00A33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42" w:rsidRPr="00CB4A92" w:rsidRDefault="008F4F42" w:rsidP="00A33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8F4F42" w:rsidRPr="00CB4A92" w:rsidTr="00130823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42" w:rsidRPr="00CB4A92" w:rsidRDefault="008F4F42" w:rsidP="00A33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Конструирование различных видов юбок ( конических, клиньевых, клешевых 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42" w:rsidRPr="00CB4A92" w:rsidRDefault="008F4F42" w:rsidP="00A33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4F42" w:rsidRPr="00CB4A92" w:rsidRDefault="008F4F42" w:rsidP="00A33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42" w:rsidRPr="00CB4A92" w:rsidRDefault="008F4F42" w:rsidP="00A33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4F42" w:rsidRPr="00CB4A92" w:rsidRDefault="008F4F42" w:rsidP="00A33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8F4F42" w:rsidRPr="00CB4A92" w:rsidTr="00130823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42" w:rsidRPr="00CB4A92" w:rsidRDefault="008F4F42" w:rsidP="00A33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Технология    изготовления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42" w:rsidRPr="00CB4A92" w:rsidRDefault="008F4F42" w:rsidP="00A33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42" w:rsidRPr="00CB4A92" w:rsidRDefault="008F4F42" w:rsidP="00A33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4F42" w:rsidRPr="00CB4A92" w:rsidTr="00130823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42" w:rsidRPr="00CB4A92" w:rsidRDefault="008F4F42" w:rsidP="00A33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Обработка воротников и соединение их с изделиями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42" w:rsidRPr="00CB4A92" w:rsidRDefault="000C6EB8" w:rsidP="00A33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42" w:rsidRPr="00CB4A92" w:rsidRDefault="008F4F42" w:rsidP="000C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C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F4F42" w:rsidRPr="00CB4A92" w:rsidTr="00130823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42" w:rsidRPr="00CB4A92" w:rsidRDefault="008F4F42" w:rsidP="00A33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Соединение лифа с юбкой. Обработка низа. Отделка платья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42" w:rsidRPr="00CB4A92" w:rsidRDefault="000C6EB8" w:rsidP="00544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42" w:rsidRPr="00CB4A92" w:rsidRDefault="008F4F42" w:rsidP="00544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8F4F42" w:rsidRPr="00CB4A92" w:rsidTr="00130823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42" w:rsidRPr="00CB4A92" w:rsidRDefault="008F4F42" w:rsidP="00A33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Особенности изготовления легкого женского платья сложных фасонов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42" w:rsidRPr="00CB4A92" w:rsidRDefault="008F4F42" w:rsidP="00A33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4F42" w:rsidRPr="00CB4A92" w:rsidRDefault="000C6EB8" w:rsidP="00A33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42" w:rsidRPr="00CB4A92" w:rsidRDefault="008F4F42" w:rsidP="00A33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4F42" w:rsidRPr="00CB4A92" w:rsidRDefault="000C6EB8" w:rsidP="00A33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8F4F42" w:rsidRPr="00CB4A92" w:rsidTr="00130823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42" w:rsidRPr="00CB4A92" w:rsidRDefault="008F4F42" w:rsidP="00A33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Особенности изготовления блузок различных конструкций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42" w:rsidRPr="00CB4A92" w:rsidRDefault="008F4F42" w:rsidP="00A33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42" w:rsidRPr="00CB4A92" w:rsidRDefault="000C6EB8" w:rsidP="00A33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8F4F42" w:rsidRPr="00CB4A92" w:rsidTr="00130823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42" w:rsidRPr="00CB4A92" w:rsidRDefault="008F4F42" w:rsidP="00A33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Выполнение творческих проектов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42" w:rsidRPr="00CB4A92" w:rsidRDefault="008F4F42" w:rsidP="00A33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42" w:rsidRPr="00CB4A92" w:rsidRDefault="008F4F42" w:rsidP="000C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C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8F4F42" w:rsidRPr="00CB4A92" w:rsidTr="00130823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42" w:rsidRPr="00CB4A92" w:rsidRDefault="008F4F42" w:rsidP="00A33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42" w:rsidRPr="00CB4A92" w:rsidRDefault="000C6EB8" w:rsidP="00A33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42" w:rsidRPr="00CB4A92" w:rsidRDefault="008F4F42" w:rsidP="000C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C6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</w:tr>
    </w:tbl>
    <w:p w:rsidR="008F4F42" w:rsidRDefault="008F4F42" w:rsidP="008F4F4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4F42" w:rsidRPr="00462FCB" w:rsidRDefault="008F4F42" w:rsidP="008F4F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2F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 программы</w:t>
      </w:r>
    </w:p>
    <w:p w:rsidR="008F4F42" w:rsidRPr="008F4F42" w:rsidRDefault="008F4F42" w:rsidP="009B27FF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4F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История сценического костюма.</w:t>
      </w:r>
    </w:p>
    <w:p w:rsidR="008F4F42" w:rsidRPr="008F4F42" w:rsidRDefault="008F4F42" w:rsidP="009B27F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F42">
        <w:rPr>
          <w:rFonts w:ascii="Times New Roman" w:eastAsia="Times New Roman" w:hAnsi="Times New Roman" w:cs="Times New Roman"/>
          <w:sz w:val="24"/>
          <w:szCs w:val="24"/>
          <w:lang w:eastAsia="ru-RU"/>
        </w:rPr>
        <w:t>(первый год обучения)</w:t>
      </w:r>
    </w:p>
    <w:p w:rsidR="008F4F42" w:rsidRPr="008F4F42" w:rsidRDefault="008F4F42" w:rsidP="009B27F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F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Введение </w:t>
      </w:r>
    </w:p>
    <w:p w:rsidR="008F4F42" w:rsidRPr="00A80BD2" w:rsidRDefault="008F4F42" w:rsidP="009B27F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A9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Цели, задачи и содержание программы, её связь со смежными дисциплинами. Направления развития техники и техно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логии в швейной промышленности.</w:t>
      </w:r>
    </w:p>
    <w:p w:rsidR="008F4F42" w:rsidRPr="008F4F42" w:rsidRDefault="008F4F42" w:rsidP="009B27F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F42">
        <w:rPr>
          <w:rFonts w:ascii="Times New Roman" w:eastAsia="Times New Roman" w:hAnsi="Times New Roman" w:cs="Times New Roman"/>
          <w:sz w:val="24"/>
          <w:szCs w:val="24"/>
          <w:lang w:eastAsia="ru-RU"/>
        </w:rPr>
        <w:t>1.  Костюм как составная сценического образа (28 часов)</w:t>
      </w:r>
    </w:p>
    <w:p w:rsidR="008F4F42" w:rsidRPr="00CB4A92" w:rsidRDefault="008F4F42" w:rsidP="009B27F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A92">
        <w:rPr>
          <w:rFonts w:ascii="Times New Roman" w:eastAsia="Times New Roman" w:hAnsi="Times New Roman" w:cs="Times New Roman"/>
          <w:sz w:val="24"/>
          <w:szCs w:val="24"/>
          <w:lang w:eastAsia="ru-RU"/>
        </w:rPr>
        <w:t>Эскиз. Костюм как средство выявления характера. Костюм как исторический адресат. Костюм как часть искусства декорации. Костюм-проявление стиля эпохи. Костюм как выражение стиля спектакля. Костюм как произведение театрального искусства. Возможности преображения исторических нормативов костюма. Костюм как символ. Костюм и мода. Линия и силуэт сценического костюма. Гарантия правильной формы - знание кроя. Костюм и актер. Костюм как средство деформации. Конструкции, изменяющие форму костюма. Скульптурная деформация –толщинки -бутафория тела. Психологическая характеристика костюма. «Обживание» костюма. Костюм как характеристика времени. Социальная характеристика костюма. Костюм и технический прогресс. Источники воссоздания исторического костюма. Иконография. Выбор ткани для сценического костюма. Образ костюма. Атрибу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ты, аксессуары. Цвет в костюме.</w:t>
      </w:r>
    </w:p>
    <w:p w:rsidR="008F4F42" w:rsidRPr="008F4F42" w:rsidRDefault="008F4F42" w:rsidP="009B27F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F42">
        <w:rPr>
          <w:rFonts w:ascii="Times New Roman" w:eastAsia="Times New Roman" w:hAnsi="Times New Roman" w:cs="Times New Roman"/>
          <w:sz w:val="24"/>
          <w:szCs w:val="24"/>
          <w:lang w:eastAsia="ru-RU"/>
        </w:rPr>
        <w:t>2.  Античный костюм (2 часа)</w:t>
      </w:r>
    </w:p>
    <w:p w:rsidR="008F4F42" w:rsidRPr="00CB4A92" w:rsidRDefault="008F4F42" w:rsidP="009B27F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Исторические предпосылки возникновения античного костюма. Три свидетельства античного костюма - скульптура, вазовая живопись, скульптура Танагры. Основы построения античного костюма. Виды античной одежды. Экзомис, экзомида. Хитон. Пеплос. Гиматий. Хламида. Хлена. Тога. Костюм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античных трагедии и комедии. </w:t>
      </w:r>
    </w:p>
    <w:p w:rsidR="008F4F42" w:rsidRPr="008F4F42" w:rsidRDefault="008F4F42" w:rsidP="009B27F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F42">
        <w:rPr>
          <w:rFonts w:ascii="Times New Roman" w:eastAsia="Times New Roman" w:hAnsi="Times New Roman" w:cs="Times New Roman"/>
          <w:sz w:val="24"/>
          <w:szCs w:val="24"/>
          <w:lang w:eastAsia="ru-RU"/>
        </w:rPr>
        <w:t>3.  Средние века. Костюм раннего средневековья  9-12 века (1 час)</w:t>
      </w:r>
    </w:p>
    <w:p w:rsidR="008F4F42" w:rsidRPr="008F4F42" w:rsidRDefault="008F4F42" w:rsidP="009B27F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F42">
        <w:rPr>
          <w:rFonts w:ascii="Times New Roman" w:eastAsia="Times New Roman" w:hAnsi="Times New Roman" w:cs="Times New Roman"/>
          <w:sz w:val="24"/>
          <w:szCs w:val="24"/>
          <w:lang w:eastAsia="ru-RU"/>
        </w:rPr>
        <w:t>Романский стиль костюма. Туники, плащи, штаны, обувь - постолы. Мантия. Корзно. Декоративные украшения.</w:t>
      </w:r>
    </w:p>
    <w:p w:rsidR="008F4F42" w:rsidRPr="008F4F42" w:rsidRDefault="008F4F42" w:rsidP="009B27F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F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 Средневековый костюм 13-15 века (1 час) </w:t>
      </w:r>
    </w:p>
    <w:p w:rsidR="008F4F42" w:rsidRPr="008F4F42" w:rsidRDefault="008F4F42" w:rsidP="009B27F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F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Влияние крестовых походов. Сближение культур Востока и Европы. Гиперболизация объема. Туника Котарди – платье принцесс. Роб. Сюркот. Плащи. Гупелянд. Пурпуэн. </w:t>
      </w:r>
    </w:p>
    <w:p w:rsidR="008F4F42" w:rsidRPr="008F4F42" w:rsidRDefault="008F4F42" w:rsidP="009B27F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F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 Возрождение- характер эпохи и характеристика костюма эпохи возрождения (1 час) </w:t>
      </w:r>
    </w:p>
    <w:p w:rsidR="008F4F42" w:rsidRPr="008F4F42" w:rsidRDefault="008F4F42" w:rsidP="009B27F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F4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Характеристика эпохи возрождения. Шекспир, Шиллер, Гюго. Общая характеристика костюма эпохи возрождения. Увеличение объема в одежде. Расширение плечевого пояса. Обувь. Деление одежды по имущественному положению. Ткани. </w:t>
      </w:r>
    </w:p>
    <w:p w:rsidR="008F4F42" w:rsidRPr="008F4F42" w:rsidRDefault="008F4F42" w:rsidP="009B27F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F42">
        <w:rPr>
          <w:rFonts w:ascii="Times New Roman" w:eastAsia="Times New Roman" w:hAnsi="Times New Roman" w:cs="Times New Roman"/>
          <w:sz w:val="24"/>
          <w:szCs w:val="24"/>
          <w:lang w:eastAsia="ru-RU"/>
        </w:rPr>
        <w:t>6.  Эпоха возрождения вИталия</w:t>
      </w:r>
      <w:r w:rsidRPr="008F4F4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XIV</w:t>
      </w:r>
      <w:r w:rsidRPr="008F4F4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8F4F4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XVI</w:t>
      </w:r>
      <w:r w:rsidRPr="008F4F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 (1 час)</w:t>
      </w:r>
    </w:p>
    <w:p w:rsidR="008F4F42" w:rsidRPr="008F4F42" w:rsidRDefault="008F4F42" w:rsidP="009B27F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F42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Женские одеяния. Основное украшение платья – рукав. Прически. Драгоценные украшения. Одежда служанок и простонародья. Мужская одежда.</w:t>
      </w:r>
    </w:p>
    <w:p w:rsidR="008F4F42" w:rsidRPr="008F4F42" w:rsidRDefault="008F4F42" w:rsidP="009B27F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F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 Искусство французского костюма- призвание к преобразованию (1 час) </w:t>
      </w:r>
    </w:p>
    <w:p w:rsidR="008F4F42" w:rsidRPr="008F4F42" w:rsidRDefault="008F4F42" w:rsidP="009B27F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F42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Идея подвижности в французском костюме. Времена Ренессанса. Грация в костюме. Появление верхней одежды – марлотт, догалии. Мужской плащ шамарр. Тяготение мужского силуэта к женскому.</w:t>
      </w:r>
    </w:p>
    <w:p w:rsidR="008F4F42" w:rsidRPr="008F4F42" w:rsidRDefault="008F4F42" w:rsidP="009B27FF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4F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Второй год обучения.</w:t>
      </w:r>
    </w:p>
    <w:p w:rsidR="008F4F42" w:rsidRPr="008F4F42" w:rsidRDefault="008F4F42" w:rsidP="009B27F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F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 Германия в образе бюргера-горожанина (1 час) </w:t>
      </w:r>
    </w:p>
    <w:p w:rsidR="008F4F42" w:rsidRPr="008F4F42" w:rsidRDefault="008F4F42" w:rsidP="009B27F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F42">
        <w:rPr>
          <w:rFonts w:ascii="Times New Roman" w:eastAsia="Times New Roman" w:hAnsi="Times New Roman" w:cs="Times New Roman"/>
          <w:sz w:val="24"/>
          <w:szCs w:val="24"/>
          <w:lang w:eastAsia="ru-RU"/>
        </w:rPr>
        <w:t>Влияние костюмов ландскнехтов на немецкую моду. Период Реформации. Ленточные костюмы. Береты, плащи-тапперты.</w:t>
      </w:r>
    </w:p>
    <w:p w:rsidR="008F4F42" w:rsidRPr="008F4F42" w:rsidRDefault="008F4F42" w:rsidP="009B27F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F42">
        <w:rPr>
          <w:rFonts w:ascii="Times New Roman" w:eastAsia="Times New Roman" w:hAnsi="Times New Roman" w:cs="Times New Roman"/>
          <w:sz w:val="24"/>
          <w:szCs w:val="24"/>
          <w:lang w:eastAsia="ru-RU"/>
        </w:rPr>
        <w:t>2.  Аристократическая неприступность испанского костюма эпохи возрождения (1 час)</w:t>
      </w:r>
    </w:p>
    <w:p w:rsidR="008F4F42" w:rsidRPr="008F4F42" w:rsidRDefault="008F4F42" w:rsidP="009B27F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F4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Испанская мода-детище королевского двора. Корсеты, кринолины. Фальшивые рукава. Прямолинейный узор. Воротник-фреза.</w:t>
      </w:r>
    </w:p>
    <w:p w:rsidR="008F4F42" w:rsidRPr="008F4F42" w:rsidRDefault="008F4F42" w:rsidP="009B27F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F42">
        <w:rPr>
          <w:rFonts w:ascii="Times New Roman" w:eastAsia="Times New Roman" w:hAnsi="Times New Roman" w:cs="Times New Roman"/>
          <w:sz w:val="24"/>
          <w:szCs w:val="24"/>
          <w:lang w:eastAsia="ru-RU"/>
        </w:rPr>
        <w:t>3. Эпоха возрождения в  Англии. Национальное самоопределение в костюме (1 час)</w:t>
      </w:r>
    </w:p>
    <w:p w:rsidR="008F4F42" w:rsidRPr="008F4F42" w:rsidRDefault="008F4F42" w:rsidP="009B27F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F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Английский характер в костюме. Чепцы-турэ. Приоритет английской моды -грандиозность рукавов. Вертугадэн или фартингал.</w:t>
      </w:r>
    </w:p>
    <w:p w:rsidR="008F4F42" w:rsidRPr="008F4F42" w:rsidRDefault="008F4F42" w:rsidP="009B27F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F42">
        <w:rPr>
          <w:rFonts w:ascii="Times New Roman" w:eastAsia="Times New Roman" w:hAnsi="Times New Roman" w:cs="Times New Roman"/>
          <w:sz w:val="24"/>
          <w:szCs w:val="24"/>
          <w:lang w:eastAsia="ru-RU"/>
        </w:rPr>
        <w:t>4.   Костюм первой половины 17 века-расцвет аб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солютизма и дворянской культуры </w:t>
      </w:r>
      <w:r w:rsidRPr="008F4F42">
        <w:rPr>
          <w:rFonts w:ascii="Times New Roman" w:eastAsia="Times New Roman" w:hAnsi="Times New Roman" w:cs="Times New Roman"/>
          <w:sz w:val="24"/>
          <w:szCs w:val="24"/>
          <w:lang w:eastAsia="ru-RU"/>
        </w:rPr>
        <w:t>(1 час)</w:t>
      </w:r>
    </w:p>
    <w:p w:rsidR="008F4F42" w:rsidRPr="008F4F42" w:rsidRDefault="008F4F42" w:rsidP="009B27F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F4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Господство испанской моды. Кружева.»Эдикт о роскоши». Брандебуры, венгерки. Отделка лифа.</w:t>
      </w:r>
    </w:p>
    <w:p w:rsidR="008F4F42" w:rsidRPr="008F4F42" w:rsidRDefault="008F4F42" w:rsidP="009B27F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F42">
        <w:rPr>
          <w:rFonts w:ascii="Times New Roman" w:eastAsia="Times New Roman" w:hAnsi="Times New Roman" w:cs="Times New Roman"/>
          <w:sz w:val="24"/>
          <w:szCs w:val="24"/>
          <w:lang w:eastAsia="ru-RU"/>
        </w:rPr>
        <w:t>5.   Период Мольера-период форм придворного и буржуазного платья (1час)</w:t>
      </w:r>
    </w:p>
    <w:p w:rsidR="008F4F42" w:rsidRPr="008F4F42" w:rsidRDefault="008F4F42" w:rsidP="009B27F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F42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Курьез моды - ринграв. Франция-законодательница моды. Кафтаны и камзолы. Общий силуэт и характер костюма.</w:t>
      </w:r>
    </w:p>
    <w:p w:rsidR="008F4F42" w:rsidRPr="008F4F42" w:rsidRDefault="008F4F42" w:rsidP="009B27F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F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  18 век. Новые идеи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европейском костюме (1 час</w:t>
      </w:r>
      <w:r w:rsidRPr="008F4F4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8F4F42" w:rsidRPr="008F4F42" w:rsidRDefault="008F4F42" w:rsidP="009B27F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F4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Прозрачность цветовой палитры, грация и изящество. Аристократический идеал внешнего облика. Мода- политический барометр.</w:t>
      </w:r>
    </w:p>
    <w:p w:rsidR="008F4F42" w:rsidRPr="008F4F42" w:rsidRDefault="008F4F42" w:rsidP="009B27F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F42">
        <w:rPr>
          <w:rFonts w:ascii="Times New Roman" w:eastAsia="Times New Roman" w:hAnsi="Times New Roman" w:cs="Times New Roman"/>
          <w:sz w:val="24"/>
          <w:szCs w:val="24"/>
          <w:lang w:eastAsia="ru-RU"/>
        </w:rPr>
        <w:t>7. Костюм первой половины 18 века-рационализм и сдержанность против придворной экстравагантности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 час</w:t>
      </w:r>
      <w:r w:rsidRPr="008F4F4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8F4F42" w:rsidRPr="008F4F42" w:rsidRDefault="008F4F42" w:rsidP="009B27F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F4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 Регентства. Период стиля рококо.</w:t>
      </w:r>
    </w:p>
    <w:p w:rsidR="008F4F42" w:rsidRPr="008F4F42" w:rsidRDefault="008F4F42" w:rsidP="009B27F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r w:rsidRPr="008F4F4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Костюм второй половины 18 века. Англия-законодательница упрощенных форм в одежде (1 час)</w:t>
      </w:r>
    </w:p>
    <w:p w:rsidR="008F4F42" w:rsidRPr="008F4F42" w:rsidRDefault="008F4F42" w:rsidP="009B27F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F4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Демократизация моды. Изменение формы париков. Строгость фасонов и рисунков тканей. Стейнкерк. «Энциклопедия аксессуаров».</w:t>
      </w:r>
    </w:p>
    <w:p w:rsidR="008F4F42" w:rsidRPr="008F4F42" w:rsidRDefault="008F4F42" w:rsidP="009B27F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F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9.  Костюм периода Ф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ранцузской революции (1 час</w:t>
      </w:r>
      <w:r w:rsidRPr="008F4F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</w:p>
    <w:p w:rsidR="008F4F42" w:rsidRPr="008F4F42" w:rsidRDefault="008F4F42" w:rsidP="009B27F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F4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Необходимость художественной пропаганды в моде. Античные традиции во французской моде. Триколор в одежде. Небрежность моды.</w:t>
      </w:r>
    </w:p>
    <w:p w:rsidR="008F4F42" w:rsidRPr="008F4F42" w:rsidRDefault="008F4F42" w:rsidP="009B27F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F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10. Костю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 эпохи погружения (25 часов</w:t>
      </w:r>
      <w:r w:rsidRPr="008F4F4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8F4F42" w:rsidRPr="008F4F42" w:rsidRDefault="008F4F42" w:rsidP="009B27F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F42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Исторические традиции русского костюма изучаемого периода согласно гимназической технологии «Погружение в эпоху».</w:t>
      </w:r>
    </w:p>
    <w:p w:rsidR="00E00978" w:rsidRDefault="00E00978" w:rsidP="009B27F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0978" w:rsidRDefault="00E00978" w:rsidP="009B27F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0978" w:rsidRDefault="00E00978" w:rsidP="009B27F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4F42" w:rsidRDefault="008F4F42" w:rsidP="009B27F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4F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Технология изготовления.</w:t>
      </w:r>
    </w:p>
    <w:p w:rsidR="006B2A96" w:rsidRPr="006B2A96" w:rsidRDefault="006B2A96" w:rsidP="009B27F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F42">
        <w:rPr>
          <w:rFonts w:ascii="Times New Roman" w:eastAsia="Times New Roman" w:hAnsi="Times New Roman" w:cs="Times New Roman"/>
          <w:sz w:val="24"/>
          <w:szCs w:val="24"/>
          <w:lang w:eastAsia="ru-RU"/>
        </w:rPr>
        <w:t>(первый год обучения)</w:t>
      </w:r>
    </w:p>
    <w:p w:rsidR="008F4F42" w:rsidRDefault="008F4F42" w:rsidP="009B27FF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4F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Конструирование.</w:t>
      </w:r>
    </w:p>
    <w:p w:rsidR="008F4F42" w:rsidRPr="006B2A96" w:rsidRDefault="008F4F42" w:rsidP="009B27FF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2A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Общие сведения об одежде.</w:t>
      </w:r>
    </w:p>
    <w:p w:rsidR="008F4F42" w:rsidRPr="008F4F42" w:rsidRDefault="008F4F42" w:rsidP="009B27F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F42">
        <w:rPr>
          <w:rFonts w:ascii="Times New Roman" w:eastAsia="Times New Roman" w:hAnsi="Times New Roman" w:cs="Times New Roman"/>
          <w:sz w:val="24"/>
          <w:szCs w:val="24"/>
          <w:lang w:eastAsia="ru-RU"/>
        </w:rPr>
        <w:t>1.  Опред</w:t>
      </w:r>
      <w:r w:rsidR="006B2A9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8F4F42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ление понятия «одежда».</w:t>
      </w:r>
      <w:r w:rsidR="006B2A96" w:rsidRPr="008F4F4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4946A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B2A96" w:rsidRPr="008F4F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час)</w:t>
      </w:r>
    </w:p>
    <w:p w:rsidR="008F4F42" w:rsidRPr="008F4F42" w:rsidRDefault="008F4F42" w:rsidP="009B27F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F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требования, предъявляемые к одежде. </w:t>
      </w:r>
    </w:p>
    <w:p w:rsidR="008F4F42" w:rsidRPr="008F4F42" w:rsidRDefault="008F4F42" w:rsidP="009B27F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F42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Одежда как совокупность покровов, закрывающих полностью или частично туловище человека, верхние и нижние конечности, а также предохраняющих его тело от воздействия внешней среды. Костюм, туалет. Ансамбль. Платье. Гардероб.</w:t>
      </w:r>
    </w:p>
    <w:p w:rsidR="008F4F42" w:rsidRPr="008F4F42" w:rsidRDefault="008F4F42" w:rsidP="009B27F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F42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Одежда как произведение прикладного искусства. Эстетические, гигиенические, экономические и эксплуатационные требования, предъявляемые к одежде.</w:t>
      </w:r>
    </w:p>
    <w:p w:rsidR="008F4F42" w:rsidRPr="008F4F42" w:rsidRDefault="008F4F42" w:rsidP="009B27F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F42">
        <w:rPr>
          <w:rFonts w:ascii="Times New Roman" w:eastAsia="Times New Roman" w:hAnsi="Times New Roman" w:cs="Times New Roman"/>
          <w:sz w:val="24"/>
          <w:szCs w:val="24"/>
          <w:lang w:eastAsia="ru-RU"/>
        </w:rPr>
        <w:t>2.  Классификация одежды. Стиль и мода. (</w:t>
      </w:r>
      <w:r w:rsidR="004946A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8F4F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час)</w:t>
      </w:r>
    </w:p>
    <w:p w:rsidR="008F4F42" w:rsidRPr="008F4F42" w:rsidRDefault="008F4F42" w:rsidP="009B27F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F42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Классификация одежды по целевому назначению (бытовая, спортивная, производственная, форменная ). Деление одежды по возрастным признакам, размерам.</w:t>
      </w:r>
    </w:p>
    <w:p w:rsidR="008F4F42" w:rsidRPr="008F4F42" w:rsidRDefault="008F4F42" w:rsidP="009B27F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F42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понятий «стиль» и «мода». Возникновение стиля и моды. Взаимодействие национальных, бытовых и социально-экономических факторов. Влияние стиля на развитие моды. Мода и ее изменения.</w:t>
      </w:r>
    </w:p>
    <w:p w:rsidR="008F4F42" w:rsidRPr="008F4F42" w:rsidRDefault="008F4F42" w:rsidP="009B27F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F42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Краткая характеристика стилей в искусстве.</w:t>
      </w:r>
    </w:p>
    <w:p w:rsidR="008F4F42" w:rsidRPr="006B2A96" w:rsidRDefault="008F4F42" w:rsidP="009B27FF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2A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Основы конструирования и технического моделирования одежды.</w:t>
      </w:r>
    </w:p>
    <w:p w:rsidR="008F4F42" w:rsidRPr="008F4F42" w:rsidRDefault="008F4F42" w:rsidP="009B27F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F42">
        <w:rPr>
          <w:rFonts w:ascii="Times New Roman" w:eastAsia="Times New Roman" w:hAnsi="Times New Roman" w:cs="Times New Roman"/>
          <w:sz w:val="24"/>
          <w:szCs w:val="24"/>
          <w:lang w:eastAsia="ru-RU"/>
        </w:rPr>
        <w:t>1.  Фигура человека. Конструктивные пояса фигуры человека. (</w:t>
      </w:r>
      <w:r w:rsidR="004946A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8F4F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час)</w:t>
      </w:r>
    </w:p>
    <w:p w:rsidR="008F4F42" w:rsidRPr="008F4F42" w:rsidRDefault="008F4F42" w:rsidP="009B27F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F42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 женской, мужской и детской фигур. Основные признаки фигуры человека, учитываемые при конструировании одежды. Строение скелета человека. Рост, связь роста с длиной конечностей и туловища.</w:t>
      </w:r>
    </w:p>
    <w:p w:rsidR="008F4F42" w:rsidRPr="008F4F42" w:rsidRDefault="008F4F42" w:rsidP="009B27F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F42">
        <w:rPr>
          <w:rFonts w:ascii="Times New Roman" w:eastAsia="Times New Roman" w:hAnsi="Times New Roman" w:cs="Times New Roman"/>
          <w:sz w:val="24"/>
          <w:szCs w:val="24"/>
          <w:lang w:eastAsia="ru-RU"/>
        </w:rPr>
        <w:t>2.  Размеры тела и типы телосложения. (2 часа)</w:t>
      </w:r>
    </w:p>
    <w:p w:rsidR="008F4F42" w:rsidRPr="008F4F42" w:rsidRDefault="008F4F42" w:rsidP="009B27F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F42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Типовые фигуры и размерные признаки фигуры человека. Условно нормальные фигуры. Фигуры с отклонениями.</w:t>
      </w:r>
    </w:p>
    <w:p w:rsidR="008F4F42" w:rsidRPr="008F4F42" w:rsidRDefault="008F4F42" w:rsidP="009B27F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F42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Лабораторно-практическое занятие. </w:t>
      </w:r>
      <w:r w:rsidRPr="008F4F4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Зарисовка женских фигур и нанесение конструктивных поясов и схемы расположения ориентирных точек торса.</w:t>
      </w:r>
    </w:p>
    <w:p w:rsidR="008F4F42" w:rsidRPr="008F4F42" w:rsidRDefault="008F4F42" w:rsidP="009B27F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F42">
        <w:rPr>
          <w:rFonts w:ascii="Times New Roman" w:eastAsia="Times New Roman" w:hAnsi="Times New Roman" w:cs="Times New Roman"/>
          <w:sz w:val="24"/>
          <w:szCs w:val="24"/>
          <w:lang w:eastAsia="ru-RU"/>
        </w:rPr>
        <w:t>3.  Мерки для конструирования одежды и правила их снятия. (2 часа)</w:t>
      </w:r>
    </w:p>
    <w:p w:rsidR="008F4F42" w:rsidRPr="008F4F42" w:rsidRDefault="008F4F42" w:rsidP="009B27F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F42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Антропологические измерения фигуры человека. Теория антропометрической стандартизации. Использование манекенов в производстве одежды. Основные точки и линии фигуры человека при конструировании одежды по расчетно-мерочной системе.</w:t>
      </w:r>
    </w:p>
    <w:p w:rsidR="008F4F42" w:rsidRPr="008F4F42" w:rsidRDefault="008F4F42" w:rsidP="009B27F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F4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снятия основных мерок для конструирования легкого женского платья Правила обработки обмерочных данных для конструирования. Техника снятия мерок.</w:t>
      </w:r>
    </w:p>
    <w:p w:rsidR="008F4F42" w:rsidRPr="008F4F42" w:rsidRDefault="008F4F42" w:rsidP="009B27F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F42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Лабораторно-практические занятия. </w:t>
      </w:r>
      <w:r w:rsidRPr="008F4F42">
        <w:rPr>
          <w:rFonts w:ascii="Times New Roman" w:eastAsia="Times New Roman" w:hAnsi="Times New Roman" w:cs="Times New Roman"/>
          <w:sz w:val="24"/>
          <w:szCs w:val="24"/>
          <w:lang w:eastAsia="ru-RU"/>
        </w:rPr>
        <w:t>Снятие мерок, их условное обозначение. Зарисовка трех проекций женской фигуры с простановкой снятых измерений.</w:t>
      </w:r>
    </w:p>
    <w:p w:rsidR="008F4F42" w:rsidRPr="008F4F42" w:rsidRDefault="008F4F42" w:rsidP="009B27F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F42">
        <w:rPr>
          <w:rFonts w:ascii="Times New Roman" w:eastAsia="Times New Roman" w:hAnsi="Times New Roman" w:cs="Times New Roman"/>
          <w:sz w:val="24"/>
          <w:szCs w:val="24"/>
          <w:lang w:eastAsia="ru-RU"/>
        </w:rPr>
        <w:t>4.  Припуски при конструировании одежды. (2 часа)</w:t>
      </w:r>
    </w:p>
    <w:p w:rsidR="008F4F42" w:rsidRPr="008F4F42" w:rsidRDefault="008F4F42" w:rsidP="009B27F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F42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 припусков, учитываемых при конструировании одежды.</w:t>
      </w:r>
    </w:p>
    <w:p w:rsidR="008F4F42" w:rsidRPr="008F4F42" w:rsidRDefault="008F4F42" w:rsidP="009B27F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F4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Припуски на свободное облегание, их величина, учитываемая при построении чертежа. Припуск на свободное облегание в зависимости от разрабатываемой модели. Величина припусков на толщину ткани. Влияние припусков на общий вид изделия.</w:t>
      </w:r>
    </w:p>
    <w:p w:rsidR="008F4F42" w:rsidRPr="008F4F42" w:rsidRDefault="008F4F42" w:rsidP="009B27F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F42">
        <w:rPr>
          <w:rFonts w:ascii="Times New Roman" w:eastAsia="Times New Roman" w:hAnsi="Times New Roman" w:cs="Times New Roman"/>
          <w:sz w:val="24"/>
          <w:szCs w:val="24"/>
          <w:lang w:eastAsia="ru-RU"/>
        </w:rPr>
        <w:t>5.  Конструирование основы чертежа платья (</w:t>
      </w:r>
      <w:r w:rsidR="001220E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8F4F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часов)</w:t>
      </w:r>
    </w:p>
    <w:p w:rsidR="008F4F42" w:rsidRPr="008F4F42" w:rsidRDefault="008F4F42" w:rsidP="009B27F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F42">
        <w:rPr>
          <w:rFonts w:ascii="Times New Roman" w:eastAsia="Times New Roman" w:hAnsi="Times New Roman" w:cs="Times New Roman"/>
          <w:sz w:val="24"/>
          <w:szCs w:val="24"/>
          <w:lang w:eastAsia="ru-RU"/>
        </w:rPr>
        <w:t>Фасоны платьев и основные их особенности. Мерки, необходимые для построения чертежа платья. Построение вытачек. Правила расположения лекал на ткани.</w:t>
      </w:r>
    </w:p>
    <w:p w:rsidR="008F4F42" w:rsidRPr="008F4F42" w:rsidRDefault="008F4F42" w:rsidP="009B27F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F42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lastRenderedPageBreak/>
        <w:t xml:space="preserve">Лабораторно-практические занятия. </w:t>
      </w:r>
      <w:r w:rsidRPr="008F4F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Конструирование платья по заданным фасонам и размерам в масштабе 1:1. Описание конструктивных особенностей платья. Изготовление макетов. Проверка на фигуре или манекене. </w:t>
      </w:r>
    </w:p>
    <w:p w:rsidR="008F4F42" w:rsidRPr="008F4F42" w:rsidRDefault="008F4F42" w:rsidP="009B27F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F42">
        <w:rPr>
          <w:rFonts w:ascii="Times New Roman" w:eastAsia="Times New Roman" w:hAnsi="Times New Roman" w:cs="Times New Roman"/>
          <w:sz w:val="24"/>
          <w:szCs w:val="24"/>
          <w:lang w:eastAsia="ru-RU"/>
        </w:rPr>
        <w:t>6.  Конструирование платьев с цельновыкроенными рукавами (</w:t>
      </w:r>
      <w:r w:rsidR="001220E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8F4F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</w:t>
      </w:r>
      <w:r w:rsidR="001220E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F4F4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8F4F42" w:rsidRPr="008F4F42" w:rsidRDefault="008F4F42" w:rsidP="009B27F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F42">
        <w:rPr>
          <w:rFonts w:ascii="Times New Roman" w:eastAsia="Times New Roman" w:hAnsi="Times New Roman" w:cs="Times New Roman"/>
          <w:sz w:val="24"/>
          <w:szCs w:val="24"/>
          <w:lang w:eastAsia="ru-RU"/>
        </w:rPr>
        <w:t>Фасоны платьев с цельновыкроенными рукавами, их сравнительная характеристика.</w:t>
      </w:r>
    </w:p>
    <w:p w:rsidR="008F4F42" w:rsidRPr="008F4F42" w:rsidRDefault="008F4F42" w:rsidP="009B27F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F4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основной схемы чертежа типового платья с цельновыкроенными рукавами и дополнительные расчеты для построения рукава. Особенности построения платьев с цельновыкроенными рукавами с ластовицей и без нее. Особенности построения платья с комбинированными рукавами. Построение чертежей из журналов мод.</w:t>
      </w:r>
    </w:p>
    <w:p w:rsidR="008F4F42" w:rsidRPr="008F4F42" w:rsidRDefault="008F4F42" w:rsidP="009B27F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F42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Лабораторно-практические занятия. </w:t>
      </w:r>
      <w:r w:rsidRPr="008F4F4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 и построение платья с цельновыкроенными рукавами согласно модели и в натуральную величину. Разработка лекал и расположение их на ткани. Изготовление макетов. Примерка на фигуре или манекене.</w:t>
      </w:r>
    </w:p>
    <w:p w:rsidR="008F4F42" w:rsidRPr="008F4F42" w:rsidRDefault="008F4F42" w:rsidP="009B27F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F42">
        <w:rPr>
          <w:rFonts w:ascii="Times New Roman" w:eastAsia="Times New Roman" w:hAnsi="Times New Roman" w:cs="Times New Roman"/>
          <w:sz w:val="24"/>
          <w:szCs w:val="24"/>
          <w:lang w:eastAsia="ru-RU"/>
        </w:rPr>
        <w:t>7.  Принципы   моделирования на основе движения нагрудной   вытачки (5 часов)</w:t>
      </w:r>
    </w:p>
    <w:p w:rsidR="008F4F42" w:rsidRPr="008F4F42" w:rsidRDefault="008F4F42" w:rsidP="009B27F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F4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движения нагрудной вытачки. Моделирование различных фасонов блузы на основе движения нагрудной вытачки.</w:t>
      </w:r>
    </w:p>
    <w:p w:rsidR="008F4F42" w:rsidRPr="008F4F42" w:rsidRDefault="008F4F42" w:rsidP="009B27F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F42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Лабораторно-практические занятия. </w:t>
      </w:r>
      <w:r w:rsidRPr="008F4F4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Перевод вытачки на основе или ткани. Создание новых моделей одежды. Выполнение макетов.</w:t>
      </w:r>
    </w:p>
    <w:p w:rsidR="008F4F42" w:rsidRPr="008F4F42" w:rsidRDefault="008F4F42" w:rsidP="009B27F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F42">
        <w:rPr>
          <w:rFonts w:ascii="Times New Roman" w:eastAsia="Times New Roman" w:hAnsi="Times New Roman" w:cs="Times New Roman"/>
          <w:sz w:val="24"/>
          <w:szCs w:val="24"/>
          <w:lang w:eastAsia="ru-RU"/>
        </w:rPr>
        <w:t>8.  Конструирование платьев различных силуэтов и моделей ( со складками, кокетками, фалдами ). (14 часов)</w:t>
      </w:r>
    </w:p>
    <w:p w:rsidR="008F4F42" w:rsidRPr="008F4F42" w:rsidRDefault="008F4F42" w:rsidP="009B27F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F42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Линии, определяющие основную схему расчета. Расчет и построение чертежа. Расчет припусков на свободу облегания. Построение контурных линий. Особенности конструирования платьев с отрезным лифом и цельновыкронных платьев.</w:t>
      </w:r>
    </w:p>
    <w:p w:rsidR="008F4F42" w:rsidRPr="008F4F42" w:rsidRDefault="008F4F42" w:rsidP="009B27F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F4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Дополнительные расчеты для платьев различных фасонов из журналов мод.</w:t>
      </w:r>
    </w:p>
    <w:p w:rsidR="008F4F42" w:rsidRPr="008F4F42" w:rsidRDefault="008F4F42" w:rsidP="009B27F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F42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подрезов, рельефов, складок, фалд, кокеток в плечевом изделии. Особенности построения подрезов, рельефов, складок, фалд, кокеток. Особенности конического расширения плечевого изделия.</w:t>
      </w:r>
    </w:p>
    <w:p w:rsidR="008F4F42" w:rsidRPr="008F4F42" w:rsidRDefault="008F4F42" w:rsidP="009B27F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F42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Лабораторно-практические занятия. </w:t>
      </w:r>
      <w:r w:rsidRPr="008F4F4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Построение основной схемы платья и разработка на этой основе конструкций платьев различного силуэта согласно рисункам моделей.</w:t>
      </w:r>
    </w:p>
    <w:p w:rsidR="008F4F42" w:rsidRPr="008F4F42" w:rsidRDefault="008F4F42" w:rsidP="009B27F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F42">
        <w:rPr>
          <w:rFonts w:ascii="Times New Roman" w:eastAsia="Times New Roman" w:hAnsi="Times New Roman" w:cs="Times New Roman"/>
          <w:sz w:val="24"/>
          <w:szCs w:val="24"/>
          <w:lang w:eastAsia="ru-RU"/>
        </w:rPr>
        <w:t>9.  Построение основы втачных рукавов. (4 часа)</w:t>
      </w:r>
    </w:p>
    <w:p w:rsidR="008F4F42" w:rsidRPr="008F4F42" w:rsidRDefault="008F4F42" w:rsidP="009B27F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F42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рукавов, их форма и основные размеры. Условия, влияющие на размеры и форму рукавов. Связь рукава с проймой спинки и полочки. Способы построения рукавов.</w:t>
      </w:r>
    </w:p>
    <w:p w:rsidR="008F4F42" w:rsidRPr="008F4F42" w:rsidRDefault="008F4F42" w:rsidP="009B27F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F42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Лабораторно-практические занятия.  </w:t>
      </w:r>
      <w:r w:rsidRPr="008F4F4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Построение основы втачного рукава по различным методикам .</w:t>
      </w:r>
    </w:p>
    <w:p w:rsidR="008F4F42" w:rsidRPr="008F4F42" w:rsidRDefault="008F4F42" w:rsidP="009B27F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F42">
        <w:rPr>
          <w:rFonts w:ascii="Times New Roman" w:eastAsia="Times New Roman" w:hAnsi="Times New Roman" w:cs="Times New Roman"/>
          <w:sz w:val="24"/>
          <w:szCs w:val="24"/>
          <w:lang w:eastAsia="ru-RU"/>
        </w:rPr>
        <w:t>10.  Конструирование и моделирование различных видов рукавов. (3 часа)</w:t>
      </w:r>
    </w:p>
    <w:p w:rsidR="008F4F42" w:rsidRPr="008F4F42" w:rsidRDefault="008F4F42" w:rsidP="009B27F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F4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Принципы технического моделирования рукавов. Рукав, расширенный сверху. Рукав, расширенный снизу. Двухшовный рукав. Рукава «фонарик» , «крылышко». Комбинированные рукава. Узкие рукава. Способы расположения лекал рукавов на ткани.</w:t>
      </w:r>
    </w:p>
    <w:p w:rsidR="008F4F42" w:rsidRPr="008F4F42" w:rsidRDefault="008F4F42" w:rsidP="009B27F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F42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Лабораторно-практические занятия. </w:t>
      </w:r>
      <w:r w:rsidRPr="008F4F4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Моделирование рукавов на конструктивной основе. Оформление форм рукавов с помощью наколки на манекенах. Создание новых форм рукавов на основе чертежей. Зарисовка различных видов рукавов.</w:t>
      </w:r>
    </w:p>
    <w:p w:rsidR="008F4F42" w:rsidRPr="008F4F42" w:rsidRDefault="008F4F42" w:rsidP="009B27F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F42">
        <w:rPr>
          <w:rFonts w:ascii="Times New Roman" w:eastAsia="Times New Roman" w:hAnsi="Times New Roman" w:cs="Times New Roman"/>
          <w:sz w:val="24"/>
          <w:szCs w:val="24"/>
          <w:lang w:eastAsia="ru-RU"/>
        </w:rPr>
        <w:t>11.  Конструирование и моделирование воротников и манжет. (2 часа)</w:t>
      </w:r>
    </w:p>
    <w:p w:rsidR="008F4F42" w:rsidRPr="008F4F42" w:rsidRDefault="008F4F42" w:rsidP="009B27F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F42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воротников и манжет. Форма и основные размеры воротников и манжет. Соответствие воротников линиям горловины и лацканов. Соответствие манжет фасонам рукавов и общей модели изделия.</w:t>
      </w:r>
    </w:p>
    <w:p w:rsidR="008F4F42" w:rsidRPr="008F4F42" w:rsidRDefault="008F4F42" w:rsidP="009B27F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F4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Особенности моделирования воротников и манжет. Способы моделирования. </w:t>
      </w:r>
      <w:r w:rsidRPr="008F4F42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Лабораторно-практические занятия. </w:t>
      </w:r>
      <w:r w:rsidRPr="008F4F4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Моделирование воротников на основе чертежей. Оформление форм воротников с помощью наколки на манекене.  Создание новых форм рукавов на основе чертежей. Зарисовка различных видов рукавов.</w:t>
      </w:r>
    </w:p>
    <w:p w:rsidR="008F4F42" w:rsidRPr="008F4F42" w:rsidRDefault="008F4F42" w:rsidP="009B27F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F4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работ, связанных с моделированием воротников и манжет .</w:t>
      </w:r>
    </w:p>
    <w:p w:rsidR="008F4F42" w:rsidRPr="006B2A96" w:rsidRDefault="008F4F42" w:rsidP="009B27FF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2A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Технология изготовления изделия.</w:t>
      </w:r>
    </w:p>
    <w:p w:rsidR="008F4F42" w:rsidRPr="008F4F42" w:rsidRDefault="008F4F42" w:rsidP="009B27F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F42">
        <w:rPr>
          <w:rFonts w:ascii="Times New Roman" w:eastAsia="Times New Roman" w:hAnsi="Times New Roman" w:cs="Times New Roman"/>
          <w:sz w:val="24"/>
          <w:szCs w:val="24"/>
          <w:lang w:eastAsia="ru-RU"/>
        </w:rPr>
        <w:t>1. Ручные стежки и строчки. (3 часа)</w:t>
      </w:r>
    </w:p>
    <w:p w:rsidR="008F4F42" w:rsidRPr="008F4F42" w:rsidRDefault="008F4F42" w:rsidP="009B27F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F42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работ, применяемых при изготовлении одежды.</w:t>
      </w:r>
    </w:p>
    <w:p w:rsidR="008F4F42" w:rsidRPr="008F4F42" w:rsidRDefault="008F4F42" w:rsidP="009B27F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F4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о стежках и строчках. Виды ручных стежков и строчек. Классификация стежков и область их применения. Строение ручных стежков и строчек, их свойства, процесс выполнения и область применения.</w:t>
      </w:r>
    </w:p>
    <w:p w:rsidR="008F4F42" w:rsidRPr="008F4F42" w:rsidRDefault="008F4F42" w:rsidP="009B27F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F4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Технические условия выполнения ручных стежков и строчек. Терминология, применяемая для характеристики ручных работ.</w:t>
      </w:r>
    </w:p>
    <w:p w:rsidR="008F4F42" w:rsidRPr="008F4F42" w:rsidRDefault="008F4F42" w:rsidP="009B27F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F4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Инструменты и приспособления для выполнения ручных работ.</w:t>
      </w:r>
    </w:p>
    <w:p w:rsidR="008F4F42" w:rsidRPr="008F4F42" w:rsidRDefault="008F4F42" w:rsidP="009B27F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F42">
        <w:rPr>
          <w:rFonts w:ascii="Times New Roman" w:eastAsia="Times New Roman" w:hAnsi="Times New Roman" w:cs="Times New Roman"/>
          <w:sz w:val="24"/>
          <w:szCs w:val="24"/>
          <w:lang w:eastAsia="ru-RU"/>
        </w:rPr>
        <w:t>Ручные иглы. Нумерация ручных игл. Подбор игл в зависимости от работы.</w:t>
      </w:r>
    </w:p>
    <w:p w:rsidR="008F4F42" w:rsidRPr="008F4F42" w:rsidRDefault="008F4F42" w:rsidP="009B27F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F42">
        <w:rPr>
          <w:rFonts w:ascii="Times New Roman" w:eastAsia="Times New Roman" w:hAnsi="Times New Roman" w:cs="Times New Roman"/>
          <w:sz w:val="24"/>
          <w:szCs w:val="24"/>
          <w:lang w:eastAsia="ru-RU"/>
        </w:rPr>
        <w:t>Нумерация ножниц, подбор их в зависимости от выполняемой работы. Форма и размеры ножниц. Способы определения их качества.</w:t>
      </w:r>
    </w:p>
    <w:p w:rsidR="008F4F42" w:rsidRPr="008F4F42" w:rsidRDefault="008F4F42" w:rsidP="009B27F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F4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Сантиметровая лента и линейка. Приспособления: колышек, кольцо с ножом, резец, манекен, лекала, булавки.</w:t>
      </w:r>
    </w:p>
    <w:p w:rsidR="008F4F42" w:rsidRPr="008F4F42" w:rsidRDefault="008F4F42" w:rsidP="009B27F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F42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Лабораторно- практические занятия. </w:t>
      </w:r>
      <w:r w:rsidRPr="008F4F4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Зарисовка схем ручных стежков. Воспроизведение стежков на образцах ткани.</w:t>
      </w:r>
    </w:p>
    <w:p w:rsidR="008F4F42" w:rsidRPr="008F4F42" w:rsidRDefault="008F4F42" w:rsidP="009B27F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F42">
        <w:rPr>
          <w:rFonts w:ascii="Times New Roman" w:eastAsia="Times New Roman" w:hAnsi="Times New Roman" w:cs="Times New Roman"/>
          <w:sz w:val="24"/>
          <w:szCs w:val="24"/>
          <w:lang w:eastAsia="ru-RU"/>
        </w:rPr>
        <w:t>2. Машинные строчки. (1 час)</w:t>
      </w:r>
    </w:p>
    <w:p w:rsidR="008F4F42" w:rsidRPr="008F4F42" w:rsidRDefault="008F4F42" w:rsidP="009B27F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F4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Преимущества машинной строчки перед ручной. Виды строчек и их выполнение. Терминология, применяемая для характеристики работ, выполняемых на универсальных и специальных машинах. Технические условия на машинные строчки и швы.</w:t>
      </w:r>
    </w:p>
    <w:p w:rsidR="008F4F42" w:rsidRPr="008F4F42" w:rsidRDefault="008F4F42" w:rsidP="009B27F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F42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Лабораторно-практические занятия. </w:t>
      </w:r>
      <w:r w:rsidRPr="008F4F42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Ознакомление с устройством основных механизмов швейной машины. Регулировка натяжения верхней и нижней нитей. Выполнение машинных строчек.</w:t>
      </w:r>
    </w:p>
    <w:p w:rsidR="008F4F42" w:rsidRPr="008F4F42" w:rsidRDefault="008F4F42" w:rsidP="009B27F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F42">
        <w:rPr>
          <w:rFonts w:ascii="Times New Roman" w:eastAsia="Times New Roman" w:hAnsi="Times New Roman" w:cs="Times New Roman"/>
          <w:sz w:val="24"/>
          <w:szCs w:val="24"/>
          <w:lang w:eastAsia="ru-RU"/>
        </w:rPr>
        <w:t>3. Виды машинных швов, их выполнение. (</w:t>
      </w:r>
      <w:r w:rsidR="001220E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8F4F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часов)</w:t>
      </w:r>
    </w:p>
    <w:p w:rsidR="008F4F42" w:rsidRPr="008F4F42" w:rsidRDefault="008F4F42" w:rsidP="009B27F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F4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Соединительные, краевые и отделочные швы, их назначение и способы выполнения.</w:t>
      </w:r>
    </w:p>
    <w:p w:rsidR="008F4F42" w:rsidRPr="008F4F42" w:rsidRDefault="008F4F42" w:rsidP="009B27F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F42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соединительных швов: стачные, расстрочные, настрочные( с открытыми и закрытыми срезами ), накладные, встык, запошивочные, в замок и двойные швы.</w:t>
      </w:r>
    </w:p>
    <w:p w:rsidR="008F4F42" w:rsidRPr="008F4F42" w:rsidRDefault="008F4F42" w:rsidP="009B27F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F42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краевых швов: шов вподгибку( с открытым, закрытым или окантованным срезами ), окантовочный шов ( с открытым срезом окантовки, с закрытым срезом окантовки и с тесьмой ), обтачной шов ( простой обтачной, в кант, в рамку и с втачнымкнтом ).</w:t>
      </w:r>
    </w:p>
    <w:p w:rsidR="008F4F42" w:rsidRPr="008F4F42" w:rsidRDefault="008F4F42" w:rsidP="009B27F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F42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отделочных швов: настрочные, выстрочные, рельефные, со шнуром. Технические условия выполнения машинных строчек и швов.</w:t>
      </w:r>
    </w:p>
    <w:p w:rsidR="008F4F42" w:rsidRPr="008F4F42" w:rsidRDefault="008F4F42" w:rsidP="009B27F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F42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приспособлений, применяемых при выполнении различных швов. Назначение приспособлений. Правила пользования приспособлениями. Выполнение различных видов швов на специальных машинах.</w:t>
      </w:r>
    </w:p>
    <w:p w:rsidR="008F4F42" w:rsidRPr="008F4F42" w:rsidRDefault="008F4F42" w:rsidP="009B27F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F4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Подбор швейных ниток для различных тканей и машинных строчек. Подбор машинных игл в зависимости от обрабатываемой ткани.</w:t>
      </w:r>
    </w:p>
    <w:p w:rsidR="008F4F42" w:rsidRPr="008F4F42" w:rsidRDefault="008F4F42" w:rsidP="009B27F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F4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Пороки стежков, строчек, швов, их причины, меры предупреждения.</w:t>
      </w:r>
    </w:p>
    <w:p w:rsidR="008F4F42" w:rsidRPr="008F4F42" w:rsidRDefault="008F4F42" w:rsidP="009B27F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F42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Лабораторно-практические занятия. </w:t>
      </w:r>
      <w:r w:rsidRPr="008F4F4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Зарисовка схем машинных стежков, строчек и швов. Выполнение отдельных машинных швов на образцах тканей.</w:t>
      </w:r>
    </w:p>
    <w:p w:rsidR="008F4F42" w:rsidRPr="008F4F42" w:rsidRDefault="008F4F42" w:rsidP="009B27F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F4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 Влажно-тепловая обработка деталей и швейных изделий. (</w:t>
      </w:r>
      <w:r w:rsidR="001220E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F4F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</w:t>
      </w:r>
      <w:r w:rsidR="001220E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F4F4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8F4F42" w:rsidRPr="008F4F42" w:rsidRDefault="008F4F42" w:rsidP="009B27F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F4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Назначение и сущность влажно-тепловой обработки деталей одежды. Факторы , влияющие на этот процесс. Взаимосвязь между ними. Параметры влажно-тепловой обработки. Общие сведения о применяемом оборудовании и приспособлениях.</w:t>
      </w:r>
    </w:p>
    <w:p w:rsidR="008F4F42" w:rsidRPr="008F4F42" w:rsidRDefault="008F4F42" w:rsidP="009B27F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F4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и операции влажно-тепловой обработки: выравнивание поверхности ( глажение ), утончение материалов ( прессование ), изменение размерных признаков и формы деталей (формование ), сгиб тканей и выдавливание линий ( фальцевание ), снятие напряжений с поверхности волокон ( отпарка ), их сущность и режимы выполнения.</w:t>
      </w:r>
    </w:p>
    <w:p w:rsidR="008F4F42" w:rsidRPr="008F4F42" w:rsidRDefault="008F4F42" w:rsidP="009B27F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F4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паровоздушных манекенов.</w:t>
      </w:r>
    </w:p>
    <w:p w:rsidR="008F4F42" w:rsidRPr="008F4F42" w:rsidRDefault="008F4F42" w:rsidP="009B27F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F42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колодок и подушек, применяемых при ручной влажно-тепловой обработке деталей одежды и изделий в готовом виде. Способы увлажнения ткани.</w:t>
      </w:r>
    </w:p>
    <w:p w:rsidR="008F4F42" w:rsidRPr="008F4F42" w:rsidRDefault="008F4F42" w:rsidP="009B27F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F4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Терминология, используемая для характеристики влажно-тепловых работ.</w:t>
      </w:r>
    </w:p>
    <w:p w:rsidR="008F4F42" w:rsidRPr="008F4F42" w:rsidRDefault="008F4F42" w:rsidP="009B27F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F42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Лабораторно-практические работы. </w:t>
      </w:r>
      <w:r w:rsidRPr="008F4F42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степени нагрева платформы утюга. Упражнения в пользовании утюгом и увлажнителями ткани. Освоение приемов влажно-тепловых работ ( разутюживание шва, заутюживание шва и края детали, приутюживание шва, складок и края детали, сутюживание и оттягивание, снятие ласс с детали ).</w:t>
      </w:r>
    </w:p>
    <w:p w:rsidR="008F4F42" w:rsidRPr="008F4F42" w:rsidRDefault="008F4F42" w:rsidP="009B27F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F42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 в выполнении влажно-тепловых работ на различных тканях (хлопчатобумажных, шерстяных, шелковых и содержащих химические волокна ).</w:t>
      </w:r>
    </w:p>
    <w:p w:rsidR="008F4F42" w:rsidRPr="008F4F42" w:rsidRDefault="008F4F42" w:rsidP="009B27F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F4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Соединение деталей с использованием клеевых соединений.</w:t>
      </w:r>
    </w:p>
    <w:p w:rsidR="008F4F42" w:rsidRPr="008F4F42" w:rsidRDefault="008F4F42" w:rsidP="009B27F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F42">
        <w:rPr>
          <w:rFonts w:ascii="Times New Roman" w:eastAsia="Times New Roman" w:hAnsi="Times New Roman" w:cs="Times New Roman"/>
          <w:sz w:val="24"/>
          <w:szCs w:val="24"/>
          <w:lang w:eastAsia="ru-RU"/>
        </w:rPr>
        <w:t>5. Детали платья. Подготовка кроя к шитью. (3 часа)</w:t>
      </w:r>
    </w:p>
    <w:p w:rsidR="008F4F42" w:rsidRPr="008F4F42" w:rsidRDefault="008F4F42" w:rsidP="009B27F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F4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сведения об ассортименте швейных изделий. Классификация моделей женского легкого платья по назначению, конструкции, размерам и росту. Влияние ткани и фасона на технологический процесс изготовления изделия.</w:t>
      </w:r>
    </w:p>
    <w:p w:rsidR="008F4F42" w:rsidRPr="008F4F42" w:rsidRDefault="008F4F42" w:rsidP="009B27F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F4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деталей кроя, линий и срезов на них.</w:t>
      </w:r>
    </w:p>
    <w:p w:rsidR="008F4F42" w:rsidRPr="008F4F42" w:rsidRDefault="008F4F42" w:rsidP="009B27F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F4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кроя к шитью. Проверка деталей и качества кроя. Нанесение линий вытачек, карманов, контрольных надсечек, подгонка деталей по рисунку и т.д. направление нитей основы на отдельных деталях кроя и отклонения, допускаемые от основного направления.</w:t>
      </w:r>
    </w:p>
    <w:p w:rsidR="008F4F42" w:rsidRPr="008F4F42" w:rsidRDefault="008F4F42" w:rsidP="009B27F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F42">
        <w:rPr>
          <w:rFonts w:ascii="Times New Roman" w:eastAsia="Times New Roman" w:hAnsi="Times New Roman" w:cs="Times New Roman"/>
          <w:sz w:val="24"/>
          <w:szCs w:val="24"/>
          <w:lang w:eastAsia="ru-RU"/>
        </w:rPr>
        <w:t>6. Обработка кокеток. (7 часов)</w:t>
      </w:r>
    </w:p>
    <w:p w:rsidR="008F4F42" w:rsidRPr="008F4F42" w:rsidRDefault="008F4F42" w:rsidP="009B27F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F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Назначение кокеток. Виды кокеток. Способы соединения кокеток с деталями спинки и полочек. Правила обработки прямых, овальных и фигурных кокеток с притачными и отлетными краями. Обработка кокеток с различными отделками ( кантом, сборкой, кружевом и т.д.).технология изготовления накладных кокеток с фигурными краями. Виды отделочных строчек для отделки кокеток. Правила расположения отделочных строчек.</w:t>
      </w:r>
    </w:p>
    <w:p w:rsidR="008F4F42" w:rsidRPr="008F4F42" w:rsidRDefault="008F4F42" w:rsidP="009B27F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F42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Лабораторно-практические работы.</w:t>
      </w:r>
      <w:r w:rsidRPr="008F4F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Обработка и монтаж различных кокеток: притачных, настрочных( прямых и овальных ), комбинированных.</w:t>
      </w:r>
    </w:p>
    <w:p w:rsidR="008F4F42" w:rsidRPr="008F4F42" w:rsidRDefault="008F4F42" w:rsidP="009B27F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F42">
        <w:rPr>
          <w:rFonts w:ascii="Times New Roman" w:eastAsia="Times New Roman" w:hAnsi="Times New Roman" w:cs="Times New Roman"/>
          <w:sz w:val="24"/>
          <w:szCs w:val="24"/>
          <w:lang w:eastAsia="ru-RU"/>
        </w:rPr>
        <w:t>7. Обработка и сборка бортов и застежек.</w:t>
      </w:r>
    </w:p>
    <w:p w:rsidR="008F4F42" w:rsidRPr="008F4F42" w:rsidRDefault="008F4F42" w:rsidP="009B27F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F4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Соединение спинки с передом изделия. (10 часов)</w:t>
      </w:r>
    </w:p>
    <w:p w:rsidR="008F4F42" w:rsidRPr="008F4F42" w:rsidRDefault="008F4F42" w:rsidP="009B27F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F4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Обработка бортов. Соединение частей подбортов. Обработка внутренних срезов подбортов. Соединение различных прокладок с подбортами. Соединение подбортов с полочками. Обработка бортов подбортами</w:t>
      </w:r>
      <w:r w:rsidR="006B2A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8F4F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цельновыкроенными с полочками, настрочными и притачными планками. </w:t>
      </w:r>
    </w:p>
    <w:p w:rsidR="008F4F42" w:rsidRPr="008F4F42" w:rsidRDefault="008F4F42" w:rsidP="009B27F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F4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Обработка застежек. Виды и формы застежек.</w:t>
      </w:r>
    </w:p>
    <w:p w:rsidR="008F4F42" w:rsidRPr="008F4F42" w:rsidRDefault="008F4F42" w:rsidP="009B27F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F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Обработка застежек: притачными планками, одной обтачкой, двумя обтачками с образованием канта, втачными планками, тесьмой «молния» на цельной полочке или </w:t>
      </w:r>
      <w:r w:rsidRPr="008F4F4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спинке, тесьмой «молния», расположенной в шве. Обработка застежки обтачками-подбортами. Обработка застежки в бантовой складке переда лифа.</w:t>
      </w:r>
    </w:p>
    <w:p w:rsidR="008F4F42" w:rsidRPr="008F4F42" w:rsidRDefault="008F4F42" w:rsidP="009B27F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F4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Соединение спинки с полочками. Последовательность соединения боковых и плечевых срезов. Контрольные знаки и правила их совмещения при соединении спинки с полочками. Нормы их с учетом особенностей фасона. Влажно-тепловая обработка плечевых и боковых швов в зависимости от вида ткани. Виды приспособлений и правила их использования при обработке боковых и плечевых швов.</w:t>
      </w:r>
    </w:p>
    <w:p w:rsidR="008F4F42" w:rsidRPr="008F4F42" w:rsidRDefault="008F4F42" w:rsidP="009B27F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F42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Лабораторно-практические работы.</w:t>
      </w:r>
      <w:r w:rsidRPr="008F4F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Упражнения в выполнении различных застежек: на крючки и петли, тесьмой «молния», планкой и т. д. обработка петель: обтачных, в раку, с одной и двумя обтачками, из вытачного и плетеного шнура, ручных обметных петель. Изготовление петель на специальной петельной машине.</w:t>
      </w:r>
    </w:p>
    <w:p w:rsidR="008F4F42" w:rsidRPr="008F4F42" w:rsidRDefault="008F4F42" w:rsidP="009B27F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F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Обработка воротников и соединение их с изделиями. (5 часов)     </w:t>
      </w:r>
    </w:p>
    <w:p w:rsidR="008F4F42" w:rsidRPr="008F4F42" w:rsidRDefault="008F4F42" w:rsidP="009B27F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F42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воротников. Характеристика воротников по конструкции, методам и последовательности сборки. Типовые конструкции и их варианты. Детали воротника, направление нитей основы и утка на них.</w:t>
      </w:r>
    </w:p>
    <w:p w:rsidR="008F4F42" w:rsidRPr="008F4F42" w:rsidRDefault="008F4F42" w:rsidP="009B27F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F4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Последовательность операций по изготовлению различных воротников: двойного с острыми концами, двойного круглого, одинарного, стойки втачной , с завязывающимися концами, воротника цельнокроеного с полочками типа «апаш», воротника «шаль» и т. д.</w:t>
      </w:r>
    </w:p>
    <w:p w:rsidR="008F4F42" w:rsidRPr="008F4F42" w:rsidRDefault="008F4F42" w:rsidP="009B27F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F42">
        <w:rPr>
          <w:rFonts w:ascii="Times New Roman" w:eastAsia="Times New Roman" w:hAnsi="Times New Roman" w:cs="Times New Roman"/>
          <w:sz w:val="24"/>
          <w:szCs w:val="24"/>
          <w:lang w:eastAsia="ru-RU"/>
        </w:rPr>
        <w:t>9. Выполнение творческих проектов (</w:t>
      </w:r>
      <w:r w:rsidR="001220EC">
        <w:rPr>
          <w:rFonts w:ascii="Times New Roman" w:eastAsia="Times New Roman" w:hAnsi="Times New Roman" w:cs="Times New Roman"/>
          <w:sz w:val="24"/>
          <w:szCs w:val="24"/>
          <w:lang w:eastAsia="ru-RU"/>
        </w:rPr>
        <w:t>92</w:t>
      </w:r>
      <w:r w:rsidRPr="008F4F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</w:t>
      </w:r>
      <w:r w:rsidR="001220E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F4F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8F4F42" w:rsidRPr="006B2A96" w:rsidRDefault="008F4F42" w:rsidP="009B27F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F42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Творческие проекты выполняются по социальному заказу в рамках реализации в гимназии воспитательной технологии «Погружение в эпоху».</w:t>
      </w:r>
    </w:p>
    <w:p w:rsidR="004F2D4C" w:rsidRDefault="004F2D4C" w:rsidP="009B27F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4F42" w:rsidRPr="006B2A96" w:rsidRDefault="008F4F42" w:rsidP="009B27F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2A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Второй  год  обучения</w:t>
      </w:r>
    </w:p>
    <w:p w:rsidR="008F4F42" w:rsidRPr="006B2A96" w:rsidRDefault="008F4F42" w:rsidP="009B27FF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2A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Конструирование</w:t>
      </w:r>
    </w:p>
    <w:p w:rsidR="008F4F42" w:rsidRPr="008F4F42" w:rsidRDefault="008F4F42" w:rsidP="009B27F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F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Конструирование и моделирование платьев по рисункам журналов мод    </w:t>
      </w:r>
      <w:r w:rsidR="001220E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8F4F4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1220E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8F4F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</w:t>
      </w:r>
      <w:r w:rsidR="001220E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8F4F42" w:rsidRPr="008F4F42" w:rsidRDefault="008F4F42" w:rsidP="009B27F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F42">
        <w:rPr>
          <w:rFonts w:ascii="Times New Roman" w:eastAsia="Times New Roman" w:hAnsi="Times New Roman" w:cs="Times New Roman"/>
          <w:sz w:val="24"/>
          <w:szCs w:val="24"/>
          <w:lang w:eastAsia="ru-RU"/>
        </w:rPr>
        <w:t>Фиксирование точек и участков, определяющих отклонение базисных конструкций, числовое выражение этих отклонений. Разработка модели, представленной изделием или рисунком, установление прибавок на свободное облегание по всем участкам конструкции. Декоративное оформление изделия.</w:t>
      </w:r>
    </w:p>
    <w:p w:rsidR="008F4F42" w:rsidRPr="008F4F42" w:rsidRDefault="008F4F42" w:rsidP="009B27F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F42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Лабораторно-практическое занятие. </w:t>
      </w:r>
      <w:r w:rsidRPr="008F4F4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Просмотр журналов мод. Отбор моделей. Построение конструкции модели согласно рисункам из журналов мод. Обсуждение точности воспроизведения модели. Изготовление макета изделия с проверкой на фигуре или манекене. Заполнение таблицы на разработку конструкции.</w:t>
      </w:r>
    </w:p>
    <w:p w:rsidR="008F4F42" w:rsidRPr="008F4F42" w:rsidRDefault="008F4F42" w:rsidP="009B27F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F42">
        <w:rPr>
          <w:rFonts w:ascii="Times New Roman" w:eastAsia="Times New Roman" w:hAnsi="Times New Roman" w:cs="Times New Roman"/>
          <w:sz w:val="24"/>
          <w:szCs w:val="24"/>
          <w:lang w:eastAsia="ru-RU"/>
        </w:rPr>
        <w:t>2.  Расчет и построение конструкций прямых юбок. (</w:t>
      </w:r>
      <w:r w:rsidR="001220EC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8F4F42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часов)</w:t>
      </w:r>
    </w:p>
    <w:p w:rsidR="008F4F42" w:rsidRPr="008F4F42" w:rsidRDefault="008F4F42" w:rsidP="009B27F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F42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и фасоны юбок. Художественное оформление юбок. Мерки, необходимые для построения основы прямой юбки. Прибавки, учитываемые при построении прямой юбки. Базисная сетка чертежа юбки. Построение базисной сетки прямой юбки. Построение вытачек в прямой юбке. Оформление чертежа прямой юбки. Правила расположения лекал на ткани при построении и раскрое деталей юбки.</w:t>
      </w:r>
    </w:p>
    <w:p w:rsidR="008F4F42" w:rsidRPr="008F4F42" w:rsidRDefault="008F4F42" w:rsidP="009B27F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F42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Лабораторно-практические занятия. </w:t>
      </w:r>
      <w:r w:rsidRPr="008F4F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Построение чертежей юбок различного фасона по заданным моделям. Изготовление макета, проверка на фигуре или манекене.</w:t>
      </w:r>
    </w:p>
    <w:p w:rsidR="008F4F42" w:rsidRPr="008F4F42" w:rsidRDefault="008F4F42" w:rsidP="009B27F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F42">
        <w:rPr>
          <w:rFonts w:ascii="Times New Roman" w:eastAsia="Times New Roman" w:hAnsi="Times New Roman" w:cs="Times New Roman"/>
          <w:sz w:val="24"/>
          <w:szCs w:val="24"/>
          <w:lang w:eastAsia="ru-RU"/>
        </w:rPr>
        <w:t>3.  Конструирование юбок (конические, клиньевые, клешевые). (6 часов)</w:t>
      </w:r>
    </w:p>
    <w:p w:rsidR="008F4F42" w:rsidRPr="008F4F42" w:rsidRDefault="008F4F42" w:rsidP="009B27F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F4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конструирования прямой юбки, расширенной книзу. Построение чертежа со встречными складками. Моделирование юбок на кокетках и с различными складками.</w:t>
      </w:r>
    </w:p>
    <w:p w:rsidR="008F4F42" w:rsidRPr="008F4F42" w:rsidRDefault="008F4F42" w:rsidP="009B27F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F4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Характеристика конических юбок. Построение чертежей юбок «солнце» и «полусолнце». Конструирование юбки «клеш». Особенности конструирования юбок.</w:t>
      </w:r>
    </w:p>
    <w:p w:rsidR="008F4F42" w:rsidRPr="008F4F42" w:rsidRDefault="008F4F42" w:rsidP="009B27F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F42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Лабораторно-практические занятия. </w:t>
      </w:r>
      <w:r w:rsidRPr="008F4F4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Изготовление юбок различных фасонов.</w:t>
      </w:r>
    </w:p>
    <w:p w:rsidR="008F4F42" w:rsidRPr="006B2A96" w:rsidRDefault="008F4F42" w:rsidP="009B27FF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2A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Технология изготовления.</w:t>
      </w:r>
    </w:p>
    <w:p w:rsidR="008F4F42" w:rsidRPr="008F4F42" w:rsidRDefault="008F4F42" w:rsidP="009B27F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F4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Обработка воротников и соединение их с изделиями. (1</w:t>
      </w:r>
      <w:r w:rsidR="001220E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8F4F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часов)</w:t>
      </w:r>
    </w:p>
    <w:p w:rsidR="008F4F42" w:rsidRPr="008F4F42" w:rsidRDefault="008F4F42" w:rsidP="009B27F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F4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Обработка горловины в изделиях без воротника.</w:t>
      </w:r>
    </w:p>
    <w:p w:rsidR="008F4F42" w:rsidRPr="008F4F42" w:rsidRDefault="008F4F42" w:rsidP="009B27F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F4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Соединение отложного воротника с горловиной в изделиях с отворотами, изготовленными из различных тканей.</w:t>
      </w:r>
    </w:p>
    <w:p w:rsidR="008F4F42" w:rsidRPr="008F4F42" w:rsidRDefault="008F4F42" w:rsidP="009B27F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F4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Различные способы соединения воротника с горловиной в изделиях с застежкой до верху и без застежки. Обработка и соединение воротника-стойки с горловиной.Способы соединения одинарных воротников с горловиной.</w:t>
      </w:r>
    </w:p>
    <w:p w:rsidR="008F4F42" w:rsidRPr="008F4F42" w:rsidRDefault="008F4F42" w:rsidP="009B27F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F4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Возможные дефекты при обработке и соединении воротников с горловиной, их предупреждение и устранение.</w:t>
      </w:r>
    </w:p>
    <w:p w:rsidR="008F4F42" w:rsidRPr="008F4F42" w:rsidRDefault="008F4F42" w:rsidP="009B27F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F42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Лабораторно-практические работы.</w:t>
      </w:r>
      <w:r w:rsidRPr="008F4F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Обработка и сборка манжет и воротников. Обработка бортов. Выполнение влажно-тепловых работ.</w:t>
      </w:r>
    </w:p>
    <w:p w:rsidR="008F4F42" w:rsidRPr="008F4F42" w:rsidRDefault="008F4F42" w:rsidP="009B27F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F42">
        <w:rPr>
          <w:rFonts w:ascii="Times New Roman" w:eastAsia="Times New Roman" w:hAnsi="Times New Roman" w:cs="Times New Roman"/>
          <w:sz w:val="24"/>
          <w:szCs w:val="24"/>
          <w:lang w:eastAsia="ru-RU"/>
        </w:rPr>
        <w:t>2.  Соединение лифа с юбкой. Обработка низа. Отделка платья.   (</w:t>
      </w:r>
      <w:r w:rsidR="001220EC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8F4F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часов) </w:t>
      </w:r>
    </w:p>
    <w:p w:rsidR="008F4F42" w:rsidRPr="008F4F42" w:rsidRDefault="008F4F42" w:rsidP="009B27F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F4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Обработка вытачек, складок и карманов в юбках. Соединение полотнищ юбок.</w:t>
      </w:r>
    </w:p>
    <w:p w:rsidR="008F4F42" w:rsidRPr="008F4F42" w:rsidRDefault="008F4F42" w:rsidP="009B27F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F4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Соединение лифа с юбкой. Обработка изделия по линии талии. Соединение лифа с юбкой стачным и накладным швом. Соединение лифа с юбкой, имеющей складки (плиссе, гофре сборки, оборки, воланы; прокладывание резинки по линии талии изделия.</w:t>
      </w:r>
    </w:p>
    <w:p w:rsidR="008F4F42" w:rsidRPr="008F4F42" w:rsidRDefault="008F4F42" w:rsidP="009B27F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F4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Обработка низа. Осноровка низа платьев. Способы оформления нижнего края с учетом вида ткани ( хлопчатобумажные, шерстяные и шелковые ) и модели. Подшивка низа платья потайными фигурными стежками на универсальной и специальной машинах.</w:t>
      </w:r>
    </w:p>
    <w:p w:rsidR="008F4F42" w:rsidRPr="008F4F42" w:rsidRDefault="008F4F42" w:rsidP="009B27F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F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Отделка платья. Отделочные работы и влияние их на внешний вид изделия. Виды отделок, применяемых при изготовлении платьев. Съемные отделочные детали. Оформление платья кружевами и другими отделочными материалами. Последовательность утюжки платья в зависимости от модели. </w:t>
      </w:r>
    </w:p>
    <w:p w:rsidR="008F4F42" w:rsidRPr="008F4F42" w:rsidRDefault="008F4F42" w:rsidP="009B27F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F4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Пришивание пуговиц, крючков, петель, кнопок. Чистка изделия. Контроль качества изделия. Дефекты изделий в процессе производства, их причины и способы устранения.</w:t>
      </w:r>
    </w:p>
    <w:p w:rsidR="008F4F42" w:rsidRPr="008F4F42" w:rsidRDefault="008F4F42" w:rsidP="009B27F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F42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 Лабораторно-практические работы. </w:t>
      </w:r>
      <w:r w:rsidRPr="008F4F42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внешнего вида моделей. Рассмотрение и изучение технологической документации на изготовление легкого платя.</w:t>
      </w:r>
    </w:p>
    <w:p w:rsidR="008F4F42" w:rsidRPr="008F4F42" w:rsidRDefault="008F4F42" w:rsidP="009B27F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F42">
        <w:rPr>
          <w:rFonts w:ascii="Times New Roman" w:eastAsia="Times New Roman" w:hAnsi="Times New Roman" w:cs="Times New Roman"/>
          <w:sz w:val="24"/>
          <w:szCs w:val="24"/>
          <w:lang w:eastAsia="ru-RU"/>
        </w:rPr>
        <w:t>3.  Особенности изготовления женского легкого платья сложных фасонов (1</w:t>
      </w:r>
      <w:r w:rsidR="001220E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8F4F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часов)</w:t>
      </w:r>
    </w:p>
    <w:p w:rsidR="008F4F42" w:rsidRPr="008F4F42" w:rsidRDefault="008F4F42" w:rsidP="009B27F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F4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изготовления легкого платья с рукавами покроя «реглан». Обработка переда изделия с рукавами покроя «реглан». Виды рукавов покроя «реглан». Обработка рукавов покроя «реглан». Соединение рукавов покроя «реглан» с проймами.</w:t>
      </w:r>
    </w:p>
    <w:p w:rsidR="008F4F42" w:rsidRPr="008F4F42" w:rsidRDefault="008F4F42" w:rsidP="009B27F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F4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Конструктивные особенности платья с цельнокроеными рукавами. Обработка цельнокроеного рукава с ластовицей. Обработка верхнего и нижнего срезов рукавов. Обработка платья с цельнокроеными рукавами и втачным бочком.</w:t>
      </w:r>
    </w:p>
    <w:p w:rsidR="008F4F42" w:rsidRPr="008F4F42" w:rsidRDefault="008F4F42" w:rsidP="009B27F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F4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обработки платья комбинированного покроя.</w:t>
      </w:r>
    </w:p>
    <w:p w:rsidR="008F4F42" w:rsidRPr="008F4F42" w:rsidRDefault="008F4F42" w:rsidP="009B27F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F42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Лабораторно-практические работы.</w:t>
      </w:r>
      <w:r w:rsidRPr="008F4F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Упражнения в стачивании и влажно-тепловой обработке различных вытачек. Обработка подрезов и складок.</w:t>
      </w:r>
    </w:p>
    <w:p w:rsidR="008F4F42" w:rsidRPr="008F4F42" w:rsidRDefault="008F4F42" w:rsidP="009B27F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F42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 в настрачивании тесьмы, сутажа, оборок. Обработка воланов, рюшей, беек, соединение их с деталями.</w:t>
      </w:r>
    </w:p>
    <w:p w:rsidR="008F4F42" w:rsidRPr="008F4F42" w:rsidRDefault="008F4F42" w:rsidP="009B27F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F4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Стачивание, вметывание и влажно-тепловая обработка пояса без прокладки, с прокладкой, одинарного пояса и банта.</w:t>
      </w:r>
    </w:p>
    <w:p w:rsidR="008F4F42" w:rsidRPr="008F4F42" w:rsidRDefault="008F4F42" w:rsidP="009B27F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F4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Обработка карманов накладных, прорезных ( с прямой и фигурной прорезью ), прорезных с листочкой и клапаном, в швах основных деталей изделий и др.</w:t>
      </w:r>
    </w:p>
    <w:p w:rsidR="008F4F42" w:rsidRPr="008F4F42" w:rsidRDefault="008F4F42" w:rsidP="009B27F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F42">
        <w:rPr>
          <w:rFonts w:ascii="Times New Roman" w:eastAsia="Times New Roman" w:hAnsi="Times New Roman" w:cs="Times New Roman"/>
          <w:sz w:val="24"/>
          <w:szCs w:val="24"/>
          <w:lang w:eastAsia="ru-RU"/>
        </w:rPr>
        <w:t>4.  Особенности изготовления блузок различных конструкций. (</w:t>
      </w:r>
      <w:r w:rsidR="001220EC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8F4F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</w:t>
      </w:r>
      <w:r w:rsidR="001220EC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8F4F4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8F4F42" w:rsidRPr="008F4F42" w:rsidRDefault="008F4F42" w:rsidP="009B27F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F42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 блузок по внешнему виду, конструкции и назначению. Отличие блузок от моделей платья. Детали кроя. Наименование деталей и срезов. Конструктивные особенности деталей. Технологическая последовательность обработки блузок различных фасонов. Обработка блузок по линии талии и нижних срезов ( с поясом, с резинкой,).</w:t>
      </w:r>
    </w:p>
    <w:p w:rsidR="008F4F42" w:rsidRPr="008F4F42" w:rsidRDefault="008F4F42" w:rsidP="009B27F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F42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Лабораторно-практические работы.</w:t>
      </w:r>
      <w:r w:rsidRPr="008F4F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Проверка деталей кроя и подготовка их к пошиву. Изучение конструкции блузок и их составных деталей по готовым образцам или рисункам. Подготовка деталей кроя к шитью. </w:t>
      </w:r>
    </w:p>
    <w:p w:rsidR="008F4F42" w:rsidRPr="008F4F42" w:rsidRDefault="008F4F42" w:rsidP="009B27F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F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Проверка контрольных точек ( надсечек ) по лекалам. Разметка на деталях кроя мест расположения вытачек, складок, буф и других видов отделки. </w:t>
      </w:r>
    </w:p>
    <w:p w:rsidR="008F4F42" w:rsidRPr="008F4F42" w:rsidRDefault="008F4F42" w:rsidP="009B27F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F4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Обработка отдельных деталей и сборочных единиц блузки. Обработка вытачек рельефов, складок на деталях блузки. Выполнение различных швов при обработке блузки. Обработка воротника.</w:t>
      </w:r>
    </w:p>
    <w:p w:rsidR="008F4F42" w:rsidRPr="008F4F42" w:rsidRDefault="008F4F42" w:rsidP="009B27F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F4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Соединение срезов рукавов. Обработка низа рукавов.</w:t>
      </w:r>
    </w:p>
    <w:p w:rsidR="008F4F42" w:rsidRPr="008F4F42" w:rsidRDefault="008F4F42" w:rsidP="009B27F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F4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Соединение спинки с передом. Сметывание и стачивание боковых срезов. Сметывание и стачивание плечевых срезов.</w:t>
      </w:r>
    </w:p>
    <w:p w:rsidR="008F4F42" w:rsidRPr="008F4F42" w:rsidRDefault="008F4F42" w:rsidP="009B27F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F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Соединение воротника с блузкой. Вметывание и втачивание воротника в горловину. Обработка шва втачивания воротника в горловину. Обработка горловины без воротника. </w:t>
      </w:r>
    </w:p>
    <w:p w:rsidR="008F4F42" w:rsidRPr="008F4F42" w:rsidRDefault="008F4F42" w:rsidP="009B27F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F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Обработка низа блузки. Заметывание и прострачивание низа на машине или подшивка его ручным способом в зависимости от фасона блузки и вида ткани. Обработка блузки по линии талии, втачивание эластичной тесьмы, притачивание полосок ткани и т. </w:t>
      </w:r>
    </w:p>
    <w:p w:rsidR="008F4F42" w:rsidRPr="008F4F42" w:rsidRDefault="008F4F42" w:rsidP="009B27F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F4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Соединение рукавов с проймами. Подготовка верхнего среза рукава к соединению с проймой. Сутюжка рукавов до соединения их с проймами. Вметывание рукавов в проймы.</w:t>
      </w:r>
    </w:p>
    <w:p w:rsidR="008F4F42" w:rsidRPr="008F4F42" w:rsidRDefault="008F4F42" w:rsidP="009B27F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F4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правильности соединения рукавов с проймами. Втачивание рукавов в проймы. Обработка пройм.</w:t>
      </w:r>
    </w:p>
    <w:p w:rsidR="008F4F42" w:rsidRPr="008F4F42" w:rsidRDefault="008F4F42" w:rsidP="009B27F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F4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Отделка блузки. Обметывание петель для застежки. Обработка застежки на воротнике и вырезе горловины. Влажно-тепловая обработка готовой блузки.</w:t>
      </w:r>
    </w:p>
    <w:p w:rsidR="008F4F42" w:rsidRPr="008F4F42" w:rsidRDefault="008F4F42" w:rsidP="009B27F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F4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Разметка и пришивание пуговиц, кнопок и т. д. Прикрепление пояса к блузке.</w:t>
      </w:r>
    </w:p>
    <w:p w:rsidR="008F4F42" w:rsidRPr="008F4F42" w:rsidRDefault="008F4F42" w:rsidP="009B27F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F4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обработки блузок из различных видов тканей.</w:t>
      </w:r>
    </w:p>
    <w:p w:rsidR="008F4F42" w:rsidRPr="008F4F42" w:rsidRDefault="008F4F42" w:rsidP="009B27F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F42">
        <w:rPr>
          <w:rFonts w:ascii="Times New Roman" w:eastAsia="Times New Roman" w:hAnsi="Times New Roman" w:cs="Times New Roman"/>
          <w:sz w:val="24"/>
          <w:szCs w:val="24"/>
          <w:lang w:eastAsia="ru-RU"/>
        </w:rPr>
        <w:t>8.  Выполнение творческих проектов. (1</w:t>
      </w:r>
      <w:r w:rsidR="001220EC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8F4F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</w:t>
      </w:r>
      <w:r w:rsidR="001220EC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8F4F4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8F4F42" w:rsidRPr="008F4F42" w:rsidRDefault="008F4F42" w:rsidP="009B27F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F42" w:rsidRPr="008F4F42" w:rsidRDefault="008F4F42" w:rsidP="009B27F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2A96" w:rsidRDefault="006B2A96" w:rsidP="009B27FF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B27FF" w:rsidRDefault="009B27FF" w:rsidP="009B27FF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B27FF" w:rsidRDefault="009B27FF" w:rsidP="009B27FF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B27FF" w:rsidRDefault="009B27FF" w:rsidP="009B27FF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B27FF" w:rsidRDefault="009B27FF" w:rsidP="009B27FF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B27FF" w:rsidRDefault="009B27FF" w:rsidP="009B27FF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B27FF" w:rsidRDefault="009B27FF" w:rsidP="009B27FF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B27FF" w:rsidRDefault="009B27FF" w:rsidP="009B27FF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B27FF" w:rsidRDefault="009B27FF" w:rsidP="009B27FF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8F4F42" w:rsidRPr="00CB4A92" w:rsidRDefault="008F4F42" w:rsidP="008F4F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Список  литературы</w:t>
      </w:r>
    </w:p>
    <w:p w:rsidR="008F4F42" w:rsidRPr="00CB4A92" w:rsidRDefault="008F4F42" w:rsidP="009B27FF">
      <w:pPr>
        <w:numPr>
          <w:ilvl w:val="0"/>
          <w:numId w:val="6"/>
        </w:numPr>
        <w:spacing w:after="0"/>
        <w:ind w:left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A92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Бердник Т.О. Моделирование и художественное оформление одежды.             Ростов н/Д, 2001, «Феникс».</w:t>
      </w:r>
    </w:p>
    <w:p w:rsidR="008F4F42" w:rsidRPr="00CB4A92" w:rsidRDefault="008F4F42" w:rsidP="009B27FF">
      <w:pPr>
        <w:numPr>
          <w:ilvl w:val="0"/>
          <w:numId w:val="6"/>
        </w:numPr>
        <w:spacing w:after="0"/>
        <w:ind w:left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A92">
        <w:rPr>
          <w:rFonts w:ascii="Times New Roman" w:eastAsia="Times New Roman" w:hAnsi="Times New Roman" w:cs="Times New Roman"/>
          <w:sz w:val="24"/>
          <w:szCs w:val="24"/>
          <w:lang w:eastAsia="ru-RU"/>
        </w:rPr>
        <w:t>Блей А.  История костюма от фараона до денди. Москва, 2002 , Олма-пресс.</w:t>
      </w:r>
    </w:p>
    <w:p w:rsidR="008F4F42" w:rsidRPr="00CB4A92" w:rsidRDefault="008F4F42" w:rsidP="009B27FF">
      <w:pPr>
        <w:numPr>
          <w:ilvl w:val="0"/>
          <w:numId w:val="6"/>
        </w:numPr>
        <w:spacing w:after="0"/>
        <w:ind w:left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A92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Бровина Е.В., Курдыба А.А., Сайганова Е.Ю., Шевчук З.В.  Швея, портной. Комплект инструкционно-технологических карт. Ростов н/Д, 2001, «Феникс».</w:t>
      </w:r>
    </w:p>
    <w:p w:rsidR="008F4F42" w:rsidRPr="00CB4A92" w:rsidRDefault="008F4F42" w:rsidP="009B27FF">
      <w:pPr>
        <w:numPr>
          <w:ilvl w:val="0"/>
          <w:numId w:val="6"/>
        </w:numPr>
        <w:spacing w:after="0"/>
        <w:ind w:left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A92">
        <w:rPr>
          <w:rFonts w:ascii="Times New Roman" w:eastAsia="Times New Roman" w:hAnsi="Times New Roman" w:cs="Times New Roman"/>
          <w:sz w:val="24"/>
          <w:szCs w:val="24"/>
          <w:lang w:eastAsia="ru-RU"/>
        </w:rPr>
        <w:t>Брун В., Тильке М.  История костюма от древности до Нового времени. Москва,1998, ЭКСМО-пресс.</w:t>
      </w:r>
    </w:p>
    <w:p w:rsidR="008F4F42" w:rsidRPr="00CB4A92" w:rsidRDefault="008F4F42" w:rsidP="009B27FF">
      <w:pPr>
        <w:numPr>
          <w:ilvl w:val="0"/>
          <w:numId w:val="6"/>
        </w:numPr>
        <w:spacing w:after="0"/>
        <w:ind w:left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A92">
        <w:rPr>
          <w:rFonts w:ascii="Times New Roman" w:eastAsia="Times New Roman" w:hAnsi="Times New Roman" w:cs="Times New Roman"/>
          <w:sz w:val="24"/>
          <w:szCs w:val="24"/>
          <w:lang w:eastAsia="ru-RU"/>
        </w:rPr>
        <w:t>Дашкевич Л.М.  Швея, портной. Лабораторный практикум. Ростов н/Д, «Феникс».</w:t>
      </w:r>
    </w:p>
    <w:p w:rsidR="008F4F42" w:rsidRPr="00CB4A92" w:rsidRDefault="008F4F42" w:rsidP="009B27FF">
      <w:pPr>
        <w:numPr>
          <w:ilvl w:val="0"/>
          <w:numId w:val="6"/>
        </w:numPr>
        <w:spacing w:after="0"/>
        <w:ind w:left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A92">
        <w:rPr>
          <w:rFonts w:ascii="Times New Roman" w:eastAsia="Times New Roman" w:hAnsi="Times New Roman" w:cs="Times New Roman"/>
          <w:sz w:val="24"/>
          <w:szCs w:val="24"/>
          <w:lang w:eastAsia="ru-RU"/>
        </w:rPr>
        <w:t>Ерзенкова Н.В. Женская одежда в деталях. Минск, 2006, «Полымя».</w:t>
      </w:r>
    </w:p>
    <w:p w:rsidR="008F4F42" w:rsidRPr="00CB4A92" w:rsidRDefault="008F4F42" w:rsidP="009B27FF">
      <w:pPr>
        <w:numPr>
          <w:ilvl w:val="0"/>
          <w:numId w:val="6"/>
        </w:numPr>
        <w:spacing w:after="0"/>
        <w:ind w:left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A9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Захаржевская Р.В. История костюма. Москва,2004, РИПОЛ классик.</w:t>
      </w:r>
    </w:p>
    <w:p w:rsidR="008F4F42" w:rsidRPr="00B6742E" w:rsidRDefault="008F4F42" w:rsidP="009B27FF">
      <w:pPr>
        <w:numPr>
          <w:ilvl w:val="0"/>
          <w:numId w:val="6"/>
        </w:numPr>
        <w:spacing w:after="0"/>
        <w:ind w:left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A9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Сунцова Т.А.  Легкая женская одежда. Конструирование и моделирование.    Ростов н/Д, 2001, «Феникс».</w:t>
      </w:r>
    </w:p>
    <w:p w:rsidR="008F4F42" w:rsidRPr="00CB4A92" w:rsidRDefault="008F4F42" w:rsidP="008F4F42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</w:p>
    <w:p w:rsidR="003D6992" w:rsidRPr="00763171" w:rsidRDefault="003D6992" w:rsidP="00A668A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D6992" w:rsidRPr="00763171" w:rsidSect="008D742A">
      <w:footerReference w:type="default" r:id="rId7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142F" w:rsidRDefault="009D142F" w:rsidP="008D742A">
      <w:pPr>
        <w:spacing w:after="0" w:line="240" w:lineRule="auto"/>
      </w:pPr>
      <w:r>
        <w:separator/>
      </w:r>
    </w:p>
  </w:endnote>
  <w:endnote w:type="continuationSeparator" w:id="1">
    <w:p w:rsidR="009D142F" w:rsidRDefault="009D142F" w:rsidP="008D74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01752"/>
      <w:docPartObj>
        <w:docPartGallery w:val="Page Numbers (Bottom of Page)"/>
        <w:docPartUnique/>
      </w:docPartObj>
    </w:sdtPr>
    <w:sdtContent>
      <w:p w:rsidR="00EA6712" w:rsidRDefault="00C14B24">
        <w:pPr>
          <w:pStyle w:val="a8"/>
          <w:jc w:val="right"/>
        </w:pPr>
        <w:r>
          <w:fldChar w:fldCharType="begin"/>
        </w:r>
        <w:r w:rsidR="00EA6712">
          <w:instrText xml:space="preserve"> PAGE   \* MERGEFORMAT </w:instrText>
        </w:r>
        <w:r>
          <w:fldChar w:fldCharType="separate"/>
        </w:r>
        <w:r w:rsidR="00E00978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EA6712" w:rsidRDefault="00EA6712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142F" w:rsidRDefault="009D142F" w:rsidP="008D742A">
      <w:pPr>
        <w:spacing w:after="0" w:line="240" w:lineRule="auto"/>
      </w:pPr>
      <w:r>
        <w:separator/>
      </w:r>
    </w:p>
  </w:footnote>
  <w:footnote w:type="continuationSeparator" w:id="1">
    <w:p w:rsidR="009D142F" w:rsidRDefault="009D142F" w:rsidP="008D74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24DBB"/>
    <w:multiLevelType w:val="hybridMultilevel"/>
    <w:tmpl w:val="7DB6508E"/>
    <w:lvl w:ilvl="0" w:tplc="BF8E2D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6D0CA9"/>
    <w:multiLevelType w:val="hybridMultilevel"/>
    <w:tmpl w:val="B29A49C6"/>
    <w:lvl w:ilvl="0" w:tplc="BF8E2D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C67932"/>
    <w:multiLevelType w:val="hybridMultilevel"/>
    <w:tmpl w:val="A87AFE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BB0757"/>
    <w:multiLevelType w:val="hybridMultilevel"/>
    <w:tmpl w:val="69487A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BF512C"/>
    <w:multiLevelType w:val="multilevel"/>
    <w:tmpl w:val="A5A2C8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0BC7718A"/>
    <w:multiLevelType w:val="hybridMultilevel"/>
    <w:tmpl w:val="0ED8BD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6705B4"/>
    <w:multiLevelType w:val="hybridMultilevel"/>
    <w:tmpl w:val="E432F3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505813"/>
    <w:multiLevelType w:val="hybridMultilevel"/>
    <w:tmpl w:val="7824689A"/>
    <w:lvl w:ilvl="0" w:tplc="B3346704">
      <w:numFmt w:val="bullet"/>
      <w:lvlText w:val=""/>
      <w:lvlJc w:val="left"/>
      <w:pPr>
        <w:ind w:left="900" w:hanging="54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740435"/>
    <w:multiLevelType w:val="hybridMultilevel"/>
    <w:tmpl w:val="0B1C94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D430F6"/>
    <w:multiLevelType w:val="hybridMultilevel"/>
    <w:tmpl w:val="14F8EB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D103E4"/>
    <w:multiLevelType w:val="hybridMultilevel"/>
    <w:tmpl w:val="FAB6DC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6A1A29"/>
    <w:multiLevelType w:val="hybridMultilevel"/>
    <w:tmpl w:val="A44ED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1"/>
  </w:num>
  <w:num w:numId="4">
    <w:abstractNumId w:val="9"/>
  </w:num>
  <w:num w:numId="5">
    <w:abstractNumId w:val="3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"/>
  </w:num>
  <w:num w:numId="9">
    <w:abstractNumId w:val="0"/>
  </w:num>
  <w:num w:numId="10">
    <w:abstractNumId w:val="6"/>
  </w:num>
  <w:num w:numId="11">
    <w:abstractNumId w:val="5"/>
  </w:num>
  <w:num w:numId="12">
    <w:abstractNumId w:val="8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05125"/>
    <w:rsid w:val="000116EC"/>
    <w:rsid w:val="000C6EB8"/>
    <w:rsid w:val="001220EC"/>
    <w:rsid w:val="00130823"/>
    <w:rsid w:val="00163A88"/>
    <w:rsid w:val="00217B31"/>
    <w:rsid w:val="00223DEC"/>
    <w:rsid w:val="002A58D6"/>
    <w:rsid w:val="003D6992"/>
    <w:rsid w:val="00443CD1"/>
    <w:rsid w:val="004462C3"/>
    <w:rsid w:val="004946A1"/>
    <w:rsid w:val="004F2D4C"/>
    <w:rsid w:val="00544489"/>
    <w:rsid w:val="00557416"/>
    <w:rsid w:val="00682D05"/>
    <w:rsid w:val="006B2A96"/>
    <w:rsid w:val="00725B28"/>
    <w:rsid w:val="0074402B"/>
    <w:rsid w:val="00763171"/>
    <w:rsid w:val="008A0154"/>
    <w:rsid w:val="008D742A"/>
    <w:rsid w:val="008E1801"/>
    <w:rsid w:val="008F4F42"/>
    <w:rsid w:val="009B27FF"/>
    <w:rsid w:val="009D142F"/>
    <w:rsid w:val="00A33A28"/>
    <w:rsid w:val="00A63592"/>
    <w:rsid w:val="00A668A1"/>
    <w:rsid w:val="00AA6B28"/>
    <w:rsid w:val="00B05125"/>
    <w:rsid w:val="00B35347"/>
    <w:rsid w:val="00BA005B"/>
    <w:rsid w:val="00C14B24"/>
    <w:rsid w:val="00DA48A5"/>
    <w:rsid w:val="00E00978"/>
    <w:rsid w:val="00E82A3A"/>
    <w:rsid w:val="00EA6712"/>
    <w:rsid w:val="00ED4095"/>
    <w:rsid w:val="00F12E71"/>
    <w:rsid w:val="00F33B15"/>
    <w:rsid w:val="00F802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2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317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946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46A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8D74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D742A"/>
  </w:style>
  <w:style w:type="paragraph" w:styleId="a8">
    <w:name w:val="footer"/>
    <w:basedOn w:val="a"/>
    <w:link w:val="a9"/>
    <w:uiPriority w:val="99"/>
    <w:unhideWhenUsed/>
    <w:rsid w:val="008D74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D74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317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946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46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5234</Words>
  <Characters>29837</Characters>
  <Application>Microsoft Office Word</Application>
  <DocSecurity>0</DocSecurity>
  <Lines>248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1</cp:lastModifiedBy>
  <cp:revision>17</cp:revision>
  <cp:lastPrinted>2017-10-21T15:39:00Z</cp:lastPrinted>
  <dcterms:created xsi:type="dcterms:W3CDTF">2017-10-21T13:46:00Z</dcterms:created>
  <dcterms:modified xsi:type="dcterms:W3CDTF">2019-12-09T15:14:00Z</dcterms:modified>
</cp:coreProperties>
</file>